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FC4BB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부동산 중개업체에서 근무하는 당신은 고객들에게 적정 주택 가격을 제시하는 업무를 맡고 있습니다. 매번 유사한 매물을 일일이 찾아보는 것은 시간이 오래 걸리고 비효율적입니다.</w:t>
      </w:r>
    </w:p>
    <w:p w14:paraId="013AE89E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이에 과거 거래 데이터를 활용하여 주택의 특성(면적, 방 개수, 위치 등)을 입력하면 자동으로 적정 가격을 예측해주는 시스템을 개발하려고 합니다. 이를 통해 더 빠르고 정확한 가격 산정이 가능해질 것입니다.</w:t>
      </w:r>
    </w:p>
    <w:p w14:paraId="4BFAAF18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이번 실습에서는 실제 부동산 거래 데이터를 활용하여 주택 가격 예측 모델을 만들고, 그 성능을 평가해봅니다.</w:t>
      </w:r>
    </w:p>
    <w:p w14:paraId="6B1C0050" w14:textId="77777777" w:rsidR="0051522C" w:rsidRPr="0051522C" w:rsidRDefault="00000000" w:rsidP="0051522C">
      <w:pPr>
        <w:rPr>
          <w:b/>
          <w:bCs/>
        </w:rPr>
      </w:pPr>
      <w:r>
        <w:rPr>
          <w:b/>
          <w:bCs/>
        </w:rPr>
        <w:pict w14:anchorId="4341A711">
          <v:rect id="_x0000_i1025" style="width:0;height:1.5pt" o:hralign="center" o:hrstd="t" o:hr="t" fillcolor="#a0a0a0" stroked="f"/>
        </w:pict>
      </w:r>
    </w:p>
    <w:p w14:paraId="2C44E524" w14:textId="77777777" w:rsidR="0051522C" w:rsidRPr="0051522C" w:rsidRDefault="0051522C" w:rsidP="0051522C">
      <w:pPr>
        <w:rPr>
          <w:b/>
          <w:bCs/>
        </w:rPr>
      </w:pPr>
      <w:r w:rsidRPr="0051522C">
        <w:rPr>
          <w:rFonts w:ascii="Segoe UI Emoji" w:hAnsi="Segoe UI Emoji" w:cs="Segoe UI Emoji"/>
          <w:b/>
          <w:bCs/>
        </w:rPr>
        <w:t>📊</w:t>
      </w:r>
      <w:r w:rsidRPr="0051522C">
        <w:rPr>
          <w:b/>
          <w:bCs/>
        </w:rPr>
        <w:t xml:space="preserve"> 데이터 설명</w:t>
      </w:r>
    </w:p>
    <w:p w14:paraId="6A175517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수집된 데이터는 최근 1년간 거래된 주택 200건의 정보를 담고 있습니다. 각 거래 건마다 주택의 물리적 특성과 위치 정보, 그리고 실제 거래 가격이 기록되어 있습니다.</w:t>
      </w:r>
    </w:p>
    <w:p w14:paraId="1C284A58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실습 데이터</w:t>
      </w:r>
    </w:p>
    <w:p w14:paraId="50B8D687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실습 데이터</w:t>
      </w:r>
    </w:p>
    <w:p w14:paraId="5E0ADA99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데이터 출처: 서울시 아파트 거래 데이터 (모의 데이터)</w:t>
      </w:r>
    </w:p>
    <w:p w14:paraId="61710C73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데이터 크기: 총 200건의 거래 기록</w:t>
      </w:r>
    </w:p>
    <w:p w14:paraId="48F7950F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변수 구성: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910"/>
        <w:gridCol w:w="500"/>
        <w:gridCol w:w="2213"/>
      </w:tblGrid>
      <w:tr w:rsidR="0051522C" w:rsidRPr="0051522C" w14:paraId="3E35C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E2EE6" w14:textId="77777777" w:rsidR="0051522C" w:rsidRPr="0051522C" w:rsidRDefault="0051522C" w:rsidP="0051522C">
            <w:pPr>
              <w:rPr>
                <w:b/>
                <w:bCs/>
              </w:rPr>
            </w:pPr>
            <w:proofErr w:type="spellStart"/>
            <w:r w:rsidRPr="0051522C">
              <w:rPr>
                <w:b/>
                <w:bCs/>
              </w:rPr>
              <w:t>변수명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A0E36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39001398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단위</w:t>
            </w:r>
          </w:p>
        </w:tc>
        <w:tc>
          <w:tcPr>
            <w:tcW w:w="0" w:type="auto"/>
            <w:vAlign w:val="center"/>
            <w:hideMark/>
          </w:tcPr>
          <w:p w14:paraId="52FC9039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역할</w:t>
            </w:r>
          </w:p>
        </w:tc>
      </w:tr>
      <w:tr w:rsidR="0051522C" w:rsidRPr="0051522C" w14:paraId="00A95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89BC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면적</w:t>
            </w:r>
          </w:p>
        </w:tc>
        <w:tc>
          <w:tcPr>
            <w:tcW w:w="0" w:type="auto"/>
            <w:vAlign w:val="center"/>
            <w:hideMark/>
          </w:tcPr>
          <w:p w14:paraId="7F42C1FE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주택의 전용면적</w:t>
            </w:r>
          </w:p>
        </w:tc>
        <w:tc>
          <w:tcPr>
            <w:tcW w:w="0" w:type="auto"/>
            <w:vAlign w:val="center"/>
            <w:hideMark/>
          </w:tcPr>
          <w:p w14:paraId="3F191F2A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m²</w:t>
            </w:r>
          </w:p>
        </w:tc>
        <w:tc>
          <w:tcPr>
            <w:tcW w:w="0" w:type="auto"/>
            <w:vAlign w:val="center"/>
            <w:hideMark/>
          </w:tcPr>
          <w:p w14:paraId="41CD6BB2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독립변수</w:t>
            </w:r>
          </w:p>
        </w:tc>
      </w:tr>
      <w:tr w:rsidR="0051522C" w:rsidRPr="0051522C" w14:paraId="68B33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9840" w14:textId="77777777" w:rsidR="0051522C" w:rsidRPr="0051522C" w:rsidRDefault="0051522C" w:rsidP="0051522C">
            <w:pPr>
              <w:rPr>
                <w:b/>
                <w:bCs/>
              </w:rPr>
            </w:pPr>
            <w:proofErr w:type="spellStart"/>
            <w:r w:rsidRPr="0051522C">
              <w:rPr>
                <w:b/>
                <w:bCs/>
              </w:rPr>
              <w:t>방개수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DD5D3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침실의 개수</w:t>
            </w:r>
          </w:p>
        </w:tc>
        <w:tc>
          <w:tcPr>
            <w:tcW w:w="0" w:type="auto"/>
            <w:vAlign w:val="center"/>
            <w:hideMark/>
          </w:tcPr>
          <w:p w14:paraId="23B0C75C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개</w:t>
            </w:r>
          </w:p>
        </w:tc>
        <w:tc>
          <w:tcPr>
            <w:tcW w:w="0" w:type="auto"/>
            <w:vAlign w:val="center"/>
            <w:hideMark/>
          </w:tcPr>
          <w:p w14:paraId="4FDCE7BE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독립변수</w:t>
            </w:r>
          </w:p>
        </w:tc>
      </w:tr>
      <w:tr w:rsidR="0051522C" w:rsidRPr="0051522C" w14:paraId="52BE6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19FE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층수</w:t>
            </w:r>
          </w:p>
        </w:tc>
        <w:tc>
          <w:tcPr>
            <w:tcW w:w="0" w:type="auto"/>
            <w:vAlign w:val="center"/>
            <w:hideMark/>
          </w:tcPr>
          <w:p w14:paraId="65EBF944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해당 주택이 위치한 층</w:t>
            </w:r>
          </w:p>
        </w:tc>
        <w:tc>
          <w:tcPr>
            <w:tcW w:w="0" w:type="auto"/>
            <w:vAlign w:val="center"/>
            <w:hideMark/>
          </w:tcPr>
          <w:p w14:paraId="28C6974C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층</w:t>
            </w:r>
          </w:p>
        </w:tc>
        <w:tc>
          <w:tcPr>
            <w:tcW w:w="0" w:type="auto"/>
            <w:vAlign w:val="center"/>
            <w:hideMark/>
          </w:tcPr>
          <w:p w14:paraId="65A7002B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독립변수</w:t>
            </w:r>
          </w:p>
        </w:tc>
      </w:tr>
      <w:tr w:rsidR="0051522C" w:rsidRPr="0051522C" w14:paraId="6E7DA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A197" w14:textId="77777777" w:rsidR="0051522C" w:rsidRPr="0051522C" w:rsidRDefault="0051522C" w:rsidP="0051522C">
            <w:pPr>
              <w:rPr>
                <w:b/>
                <w:bCs/>
              </w:rPr>
            </w:pPr>
            <w:proofErr w:type="spellStart"/>
            <w:r w:rsidRPr="0051522C">
              <w:rPr>
                <w:b/>
                <w:bCs/>
              </w:rPr>
              <w:t>건축년도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E0C27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건물이 지어진 연도</w:t>
            </w:r>
          </w:p>
        </w:tc>
        <w:tc>
          <w:tcPr>
            <w:tcW w:w="0" w:type="auto"/>
            <w:vAlign w:val="center"/>
            <w:hideMark/>
          </w:tcPr>
          <w:p w14:paraId="04E4F609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년</w:t>
            </w:r>
          </w:p>
        </w:tc>
        <w:tc>
          <w:tcPr>
            <w:tcW w:w="0" w:type="auto"/>
            <w:vAlign w:val="center"/>
            <w:hideMark/>
          </w:tcPr>
          <w:p w14:paraId="5EBF5DC8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독립변수</w:t>
            </w:r>
          </w:p>
        </w:tc>
      </w:tr>
      <w:tr w:rsidR="0051522C" w:rsidRPr="0051522C" w14:paraId="6F7A8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D0C1" w14:textId="77777777" w:rsidR="0051522C" w:rsidRPr="0051522C" w:rsidRDefault="0051522C" w:rsidP="0051522C">
            <w:pPr>
              <w:rPr>
                <w:b/>
                <w:bCs/>
              </w:rPr>
            </w:pPr>
            <w:proofErr w:type="spellStart"/>
            <w:r w:rsidRPr="0051522C">
              <w:rPr>
                <w:b/>
                <w:bCs/>
              </w:rPr>
              <w:t>역과의거리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A5640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가장 가까운 지하철역까지의 직선거리</w:t>
            </w:r>
          </w:p>
        </w:tc>
        <w:tc>
          <w:tcPr>
            <w:tcW w:w="0" w:type="auto"/>
            <w:vAlign w:val="center"/>
            <w:hideMark/>
          </w:tcPr>
          <w:p w14:paraId="233BC2CC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km</w:t>
            </w:r>
          </w:p>
        </w:tc>
        <w:tc>
          <w:tcPr>
            <w:tcW w:w="0" w:type="auto"/>
            <w:vAlign w:val="center"/>
            <w:hideMark/>
          </w:tcPr>
          <w:p w14:paraId="46ACD52A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독립변수</w:t>
            </w:r>
          </w:p>
        </w:tc>
      </w:tr>
      <w:tr w:rsidR="0051522C" w:rsidRPr="0051522C" w14:paraId="79EE1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D828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가격</w:t>
            </w:r>
          </w:p>
        </w:tc>
        <w:tc>
          <w:tcPr>
            <w:tcW w:w="0" w:type="auto"/>
            <w:vAlign w:val="center"/>
            <w:hideMark/>
          </w:tcPr>
          <w:p w14:paraId="53B66400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실제 거래된 가격</w:t>
            </w:r>
          </w:p>
        </w:tc>
        <w:tc>
          <w:tcPr>
            <w:tcW w:w="0" w:type="auto"/>
            <w:vAlign w:val="center"/>
            <w:hideMark/>
          </w:tcPr>
          <w:p w14:paraId="17273C4E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만원</w:t>
            </w:r>
          </w:p>
        </w:tc>
        <w:tc>
          <w:tcPr>
            <w:tcW w:w="0" w:type="auto"/>
            <w:vAlign w:val="center"/>
            <w:hideMark/>
          </w:tcPr>
          <w:p w14:paraId="574129D1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종속변수 (예측 대상)</w:t>
            </w:r>
          </w:p>
        </w:tc>
      </w:tr>
    </w:tbl>
    <w:p w14:paraId="3E7E8FEF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데이터 특징:</w:t>
      </w:r>
    </w:p>
    <w:p w14:paraId="18649A85" w14:textId="77777777" w:rsidR="0051522C" w:rsidRPr="0051522C" w:rsidRDefault="0051522C" w:rsidP="0051522C">
      <w:pPr>
        <w:numPr>
          <w:ilvl w:val="0"/>
          <w:numId w:val="16"/>
        </w:numPr>
        <w:rPr>
          <w:b/>
          <w:bCs/>
        </w:rPr>
      </w:pPr>
      <w:r w:rsidRPr="0051522C">
        <w:rPr>
          <w:b/>
          <w:bCs/>
        </w:rPr>
        <w:t>일부 데이터에는 입력 오류나 측정 오류로 인한 이상치가 포함되어 있습니다</w:t>
      </w:r>
    </w:p>
    <w:p w14:paraId="668899DC" w14:textId="77777777" w:rsidR="0051522C" w:rsidRPr="0051522C" w:rsidRDefault="0051522C" w:rsidP="0051522C">
      <w:pPr>
        <w:numPr>
          <w:ilvl w:val="0"/>
          <w:numId w:val="16"/>
        </w:numPr>
        <w:rPr>
          <w:b/>
          <w:bCs/>
        </w:rPr>
      </w:pPr>
      <w:r w:rsidRPr="0051522C">
        <w:rPr>
          <w:b/>
          <w:bCs/>
        </w:rPr>
        <w:lastRenderedPageBreak/>
        <w:t>예: 음수 가격, 비정상적으로 큰 면적, 극단적인 거래가 등</w:t>
      </w:r>
    </w:p>
    <w:p w14:paraId="218379F2" w14:textId="77777777" w:rsidR="0051522C" w:rsidRPr="0051522C" w:rsidRDefault="0051522C" w:rsidP="0051522C">
      <w:pPr>
        <w:numPr>
          <w:ilvl w:val="0"/>
          <w:numId w:val="16"/>
        </w:numPr>
        <w:rPr>
          <w:b/>
          <w:bCs/>
        </w:rPr>
      </w:pPr>
      <w:r w:rsidRPr="0051522C">
        <w:rPr>
          <w:b/>
          <w:bCs/>
        </w:rPr>
        <w:t>분석 전 반드시 이상치 처리가 필요합니다</w:t>
      </w:r>
    </w:p>
    <w:p w14:paraId="4BE9F767" w14:textId="77777777" w:rsidR="0051522C" w:rsidRPr="0051522C" w:rsidRDefault="00000000" w:rsidP="0051522C">
      <w:pPr>
        <w:rPr>
          <w:b/>
          <w:bCs/>
        </w:rPr>
      </w:pPr>
      <w:r>
        <w:rPr>
          <w:b/>
          <w:bCs/>
        </w:rPr>
        <w:pict w14:anchorId="48B31C41">
          <v:rect id="_x0000_i1026" style="width:0;height:1.5pt" o:hralign="center" o:hrstd="t" o:hr="t" fillcolor="#a0a0a0" stroked="f"/>
        </w:pict>
      </w:r>
    </w:p>
    <w:p w14:paraId="69C516FD" w14:textId="77777777" w:rsidR="0051522C" w:rsidRPr="0051522C" w:rsidRDefault="0051522C" w:rsidP="0051522C">
      <w:pPr>
        <w:rPr>
          <w:b/>
          <w:bCs/>
        </w:rPr>
      </w:pPr>
      <w:r w:rsidRPr="0051522C">
        <w:rPr>
          <w:rFonts w:ascii="Segoe UI Emoji" w:hAnsi="Segoe UI Emoji" w:cs="Segoe UI Emoji"/>
          <w:b/>
          <w:bCs/>
        </w:rPr>
        <w:t>📋</w:t>
      </w:r>
      <w:r w:rsidRPr="0051522C">
        <w:rPr>
          <w:b/>
          <w:bCs/>
        </w:rPr>
        <w:t xml:space="preserve"> 분석 목표</w:t>
      </w:r>
    </w:p>
    <w:p w14:paraId="490FC951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 xml:space="preserve">주택의 5가지 특성(면적, </w:t>
      </w:r>
      <w:proofErr w:type="spellStart"/>
      <w:r w:rsidRPr="0051522C">
        <w:rPr>
          <w:b/>
          <w:bCs/>
        </w:rPr>
        <w:t>방개수</w:t>
      </w:r>
      <w:proofErr w:type="spellEnd"/>
      <w:r w:rsidRPr="0051522C">
        <w:rPr>
          <w:b/>
          <w:bCs/>
        </w:rPr>
        <w:t xml:space="preserve">, 층수, </w:t>
      </w:r>
      <w:proofErr w:type="spellStart"/>
      <w:r w:rsidRPr="0051522C">
        <w:rPr>
          <w:b/>
          <w:bCs/>
        </w:rPr>
        <w:t>건축년도</w:t>
      </w:r>
      <w:proofErr w:type="spellEnd"/>
      <w:r w:rsidRPr="0051522C">
        <w:rPr>
          <w:b/>
          <w:bCs/>
        </w:rPr>
        <w:t xml:space="preserve">, </w:t>
      </w:r>
      <w:proofErr w:type="spellStart"/>
      <w:r w:rsidRPr="0051522C">
        <w:rPr>
          <w:b/>
          <w:bCs/>
        </w:rPr>
        <w:t>역과의거리</w:t>
      </w:r>
      <w:proofErr w:type="spellEnd"/>
      <w:r w:rsidRPr="0051522C">
        <w:rPr>
          <w:b/>
          <w:bCs/>
        </w:rPr>
        <w:t xml:space="preserve">)을 </w:t>
      </w:r>
      <w:proofErr w:type="spellStart"/>
      <w:r w:rsidRPr="0051522C">
        <w:rPr>
          <w:b/>
          <w:bCs/>
        </w:rPr>
        <w:t>입력받아</w:t>
      </w:r>
      <w:proofErr w:type="spellEnd"/>
      <w:r w:rsidRPr="0051522C">
        <w:rPr>
          <w:b/>
          <w:bCs/>
        </w:rPr>
        <w:t xml:space="preserve"> 적정 가격을 예측하는 선형 회귀 모델을 개발하고, 모델의 예측 성능을 평가합니다.</w:t>
      </w:r>
    </w:p>
    <w:p w14:paraId="49E61A96" w14:textId="77777777" w:rsidR="0051522C" w:rsidRPr="0051522C" w:rsidRDefault="0051522C" w:rsidP="0051522C">
      <w:pPr>
        <w:rPr>
          <w:b/>
          <w:bCs/>
        </w:rPr>
      </w:pPr>
    </w:p>
    <w:p w14:paraId="05377A8B" w14:textId="77777777" w:rsidR="0051522C" w:rsidRDefault="0051522C" w:rsidP="0051522C">
      <w:pPr>
        <w:rPr>
          <w:b/>
          <w:bCs/>
        </w:rPr>
      </w:pPr>
    </w:p>
    <w:p w14:paraId="3DE9F465" w14:textId="1B96DA0A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STEP 1: 이상치 처리</w:t>
      </w:r>
    </w:p>
    <w:p w14:paraId="53519C09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과제 1-1: 데이터 탐색</w:t>
      </w:r>
    </w:p>
    <w:p w14:paraId="7CDBDAD6" w14:textId="77777777" w:rsidR="0051522C" w:rsidRPr="0051522C" w:rsidRDefault="0051522C" w:rsidP="0051522C">
      <w:pPr>
        <w:numPr>
          <w:ilvl w:val="0"/>
          <w:numId w:val="1"/>
        </w:numPr>
      </w:pPr>
      <w:r w:rsidRPr="0051522C">
        <w:t xml:space="preserve">전체 데이터의 기술 통계량을 </w:t>
      </w:r>
      <w:proofErr w:type="spellStart"/>
      <w:r w:rsidRPr="0051522C">
        <w:t>출력하시오</w:t>
      </w:r>
      <w:proofErr w:type="spellEnd"/>
    </w:p>
    <w:p w14:paraId="19672E38" w14:textId="77777777" w:rsidR="0051522C" w:rsidRPr="0051522C" w:rsidRDefault="0051522C" w:rsidP="0051522C">
      <w:pPr>
        <w:numPr>
          <w:ilvl w:val="0"/>
          <w:numId w:val="1"/>
        </w:numPr>
      </w:pPr>
      <w:r w:rsidRPr="0051522C">
        <w:t xml:space="preserve">각 수치형 변수(면적, </w:t>
      </w:r>
      <w:proofErr w:type="spellStart"/>
      <w:r w:rsidRPr="0051522C">
        <w:t>방개수</w:t>
      </w:r>
      <w:proofErr w:type="spellEnd"/>
      <w:r w:rsidRPr="0051522C">
        <w:t xml:space="preserve">, 층수, </w:t>
      </w:r>
      <w:proofErr w:type="spellStart"/>
      <w:r w:rsidRPr="0051522C">
        <w:t>건축년도</w:t>
      </w:r>
      <w:proofErr w:type="spellEnd"/>
      <w:r w:rsidRPr="0051522C">
        <w:t xml:space="preserve">, </w:t>
      </w:r>
      <w:proofErr w:type="spellStart"/>
      <w:r w:rsidRPr="0051522C">
        <w:t>역과의거리</w:t>
      </w:r>
      <w:proofErr w:type="spellEnd"/>
      <w:r w:rsidRPr="0051522C">
        <w:t xml:space="preserve">, 가격)의 </w:t>
      </w:r>
      <w:proofErr w:type="spellStart"/>
      <w:r w:rsidRPr="0051522C">
        <w:t>박스플롯을</w:t>
      </w:r>
      <w:proofErr w:type="spellEnd"/>
      <w:r w:rsidRPr="0051522C">
        <w:t xml:space="preserve"> </w:t>
      </w:r>
      <w:proofErr w:type="spellStart"/>
      <w:r w:rsidRPr="0051522C">
        <w:t>그리시오</w:t>
      </w:r>
      <w:proofErr w:type="spellEnd"/>
    </w:p>
    <w:p w14:paraId="2664D22B" w14:textId="77777777" w:rsidR="0051522C" w:rsidRPr="0051522C" w:rsidRDefault="0051522C" w:rsidP="0051522C">
      <w:pPr>
        <w:numPr>
          <w:ilvl w:val="0"/>
          <w:numId w:val="1"/>
        </w:numPr>
      </w:pPr>
      <w:r w:rsidRPr="0051522C">
        <w:t xml:space="preserve">시각적으로 이상치가 있는 변수를 </w:t>
      </w:r>
      <w:proofErr w:type="spellStart"/>
      <w:r w:rsidRPr="0051522C">
        <w:t>찾으시오</w:t>
      </w:r>
      <w:proofErr w:type="spellEnd"/>
    </w:p>
    <w:p w14:paraId="04DF7B77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과제 1-2: IQR 방법으로 이상치 제거</w:t>
      </w:r>
    </w:p>
    <w:p w14:paraId="0C902E6B" w14:textId="77777777" w:rsidR="0051522C" w:rsidRPr="0051522C" w:rsidRDefault="0051522C" w:rsidP="0051522C">
      <w:pPr>
        <w:numPr>
          <w:ilvl w:val="0"/>
          <w:numId w:val="2"/>
        </w:numPr>
      </w:pPr>
      <w:r w:rsidRPr="0051522C">
        <w:t xml:space="preserve">각 변수에 대해 Q1(1사분위수)과 Q3(3사분위수)를 </w:t>
      </w:r>
      <w:proofErr w:type="spellStart"/>
      <w:r w:rsidRPr="0051522C">
        <w:t>계산하시오</w:t>
      </w:r>
      <w:proofErr w:type="spellEnd"/>
    </w:p>
    <w:p w14:paraId="12517C77" w14:textId="68679FD2" w:rsidR="0051522C" w:rsidRPr="0051522C" w:rsidRDefault="00FC341F" w:rsidP="0051522C">
      <w:pPr>
        <w:numPr>
          <w:ilvl w:val="0"/>
          <w:numId w:val="2"/>
        </w:numPr>
      </w:pPr>
      <w:r>
        <w:rPr>
          <w:rFonts w:hint="eastAsia"/>
        </w:rPr>
        <w:t xml:space="preserve">아래 수식을 </w:t>
      </w:r>
      <w:proofErr w:type="spellStart"/>
      <w:r>
        <w:rPr>
          <w:rFonts w:hint="eastAsia"/>
        </w:rPr>
        <w:t>계산하시오</w:t>
      </w:r>
      <w:proofErr w:type="spellEnd"/>
      <w:r>
        <w:rPr>
          <w:rFonts w:hint="eastAsia"/>
        </w:rPr>
        <w:t xml:space="preserve">. </w:t>
      </w:r>
      <w: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</m:oMath>
      </m:oMathPara>
    </w:p>
    <w:p w14:paraId="5B20A08B" w14:textId="77777777" w:rsidR="0051522C" w:rsidRPr="0051522C" w:rsidRDefault="0051522C" w:rsidP="0051522C">
      <w:pPr>
        <w:numPr>
          <w:ilvl w:val="0"/>
          <w:numId w:val="2"/>
        </w:numPr>
      </w:pPr>
      <w:r w:rsidRPr="0051522C">
        <w:t xml:space="preserve">하한선 = Q1 - 1.5 × IQR을 </w:t>
      </w:r>
      <w:proofErr w:type="spellStart"/>
      <w:r w:rsidRPr="0051522C">
        <w:t>계산하시오</w:t>
      </w:r>
      <w:proofErr w:type="spellEnd"/>
    </w:p>
    <w:p w14:paraId="0DBBE0FF" w14:textId="77777777" w:rsidR="0051522C" w:rsidRPr="0051522C" w:rsidRDefault="0051522C" w:rsidP="0051522C">
      <w:pPr>
        <w:numPr>
          <w:ilvl w:val="0"/>
          <w:numId w:val="2"/>
        </w:numPr>
      </w:pPr>
      <w:r w:rsidRPr="0051522C">
        <w:t xml:space="preserve">상한선 = Q3 + 1.5 × IQR을 </w:t>
      </w:r>
      <w:proofErr w:type="spellStart"/>
      <w:r w:rsidRPr="0051522C">
        <w:t>계산하시오</w:t>
      </w:r>
      <w:proofErr w:type="spellEnd"/>
    </w:p>
    <w:p w14:paraId="7BB34AB5" w14:textId="77777777" w:rsidR="0051522C" w:rsidRPr="0051522C" w:rsidRDefault="0051522C" w:rsidP="0051522C">
      <w:pPr>
        <w:numPr>
          <w:ilvl w:val="0"/>
          <w:numId w:val="2"/>
        </w:numPr>
      </w:pPr>
      <w:r w:rsidRPr="0051522C">
        <w:t xml:space="preserve">하한선 미만 또는 상한선 초과 데이터를 </w:t>
      </w:r>
      <w:proofErr w:type="spellStart"/>
      <w:r w:rsidRPr="0051522C">
        <w:t>제거하시오</w:t>
      </w:r>
      <w:proofErr w:type="spellEnd"/>
    </w:p>
    <w:p w14:paraId="28460B2D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과제 1-3: 제거 대상 변수</w:t>
      </w:r>
    </w:p>
    <w:p w14:paraId="222775EC" w14:textId="77777777" w:rsidR="0051522C" w:rsidRPr="0051522C" w:rsidRDefault="0051522C" w:rsidP="0051522C">
      <w:r w:rsidRPr="0051522C">
        <w:t xml:space="preserve">다음 변수들에 대해 이상치를 </w:t>
      </w:r>
      <w:proofErr w:type="spellStart"/>
      <w:r w:rsidRPr="0051522C">
        <w:t>제거하시오</w:t>
      </w:r>
      <w:proofErr w:type="spellEnd"/>
      <w:r w:rsidRPr="0051522C">
        <w:t>:</w:t>
      </w:r>
    </w:p>
    <w:p w14:paraId="5EE39787" w14:textId="77777777" w:rsidR="0051522C" w:rsidRPr="0051522C" w:rsidRDefault="0051522C" w:rsidP="0051522C">
      <w:pPr>
        <w:numPr>
          <w:ilvl w:val="0"/>
          <w:numId w:val="3"/>
        </w:numPr>
      </w:pPr>
      <w:r w:rsidRPr="0051522C">
        <w:t>면적(m2)</w:t>
      </w:r>
    </w:p>
    <w:p w14:paraId="5C390A1B" w14:textId="77777777" w:rsidR="0051522C" w:rsidRPr="0051522C" w:rsidRDefault="0051522C" w:rsidP="0051522C">
      <w:pPr>
        <w:numPr>
          <w:ilvl w:val="0"/>
          <w:numId w:val="3"/>
        </w:numPr>
      </w:pPr>
      <w:r w:rsidRPr="0051522C">
        <w:t>가격(만원)</w:t>
      </w:r>
    </w:p>
    <w:p w14:paraId="13459583" w14:textId="77777777" w:rsidR="0051522C" w:rsidRPr="0051522C" w:rsidRDefault="0051522C" w:rsidP="0051522C">
      <w:pPr>
        <w:numPr>
          <w:ilvl w:val="0"/>
          <w:numId w:val="3"/>
        </w:numPr>
      </w:pPr>
      <w:proofErr w:type="spellStart"/>
      <w:r w:rsidRPr="0051522C">
        <w:t>역과의거리</w:t>
      </w:r>
      <w:proofErr w:type="spellEnd"/>
      <w:r w:rsidRPr="0051522C">
        <w:t>(km)</w:t>
      </w:r>
    </w:p>
    <w:p w14:paraId="6F85850C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lastRenderedPageBreak/>
        <w:t>과제 1-4: 결과 확인</w:t>
      </w:r>
    </w:p>
    <w:p w14:paraId="704E21FB" w14:textId="77777777" w:rsidR="0051522C" w:rsidRPr="0051522C" w:rsidRDefault="0051522C" w:rsidP="0051522C">
      <w:pPr>
        <w:numPr>
          <w:ilvl w:val="0"/>
          <w:numId w:val="4"/>
        </w:numPr>
      </w:pPr>
      <w:r w:rsidRPr="0051522C">
        <w:t xml:space="preserve">원본 데이터 개수를 </w:t>
      </w:r>
      <w:proofErr w:type="spellStart"/>
      <w:r w:rsidRPr="0051522C">
        <w:t>출력하시오</w:t>
      </w:r>
      <w:proofErr w:type="spellEnd"/>
    </w:p>
    <w:p w14:paraId="007A8782" w14:textId="77777777" w:rsidR="0051522C" w:rsidRPr="0051522C" w:rsidRDefault="0051522C" w:rsidP="0051522C">
      <w:pPr>
        <w:numPr>
          <w:ilvl w:val="0"/>
          <w:numId w:val="4"/>
        </w:numPr>
      </w:pPr>
      <w:r w:rsidRPr="0051522C">
        <w:t xml:space="preserve">이상치 제거 후 데이터 개수를 </w:t>
      </w:r>
      <w:proofErr w:type="spellStart"/>
      <w:r w:rsidRPr="0051522C">
        <w:t>출력하시오</w:t>
      </w:r>
      <w:proofErr w:type="spellEnd"/>
    </w:p>
    <w:p w14:paraId="77AD3A4C" w14:textId="77777777" w:rsidR="0051522C" w:rsidRPr="0051522C" w:rsidRDefault="0051522C" w:rsidP="0051522C">
      <w:pPr>
        <w:numPr>
          <w:ilvl w:val="0"/>
          <w:numId w:val="4"/>
        </w:numPr>
      </w:pPr>
      <w:r w:rsidRPr="0051522C">
        <w:t xml:space="preserve">제거된 데이터의 비율(%)을 </w:t>
      </w:r>
      <w:proofErr w:type="spellStart"/>
      <w:r w:rsidRPr="0051522C">
        <w:t>계산하시오</w:t>
      </w:r>
      <w:proofErr w:type="spellEnd"/>
    </w:p>
    <w:p w14:paraId="4BA27F07" w14:textId="77777777" w:rsidR="0051522C" w:rsidRPr="0051522C" w:rsidRDefault="00000000" w:rsidP="0051522C">
      <w:r>
        <w:pict w14:anchorId="6636D7C2">
          <v:rect id="_x0000_i1027" style="width:0;height:1.5pt" o:hralign="center" o:hrstd="t" o:hr="t" fillcolor="#a0a0a0" stroked="f"/>
        </w:pict>
      </w:r>
    </w:p>
    <w:p w14:paraId="33F019DE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STEP 2: 데이터 분할</w:t>
      </w:r>
    </w:p>
    <w:p w14:paraId="1D1D29D3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과제 2-1: 독립변수와 종속변수 분리</w:t>
      </w:r>
    </w:p>
    <w:p w14:paraId="02DA44C5" w14:textId="77777777" w:rsidR="0051522C" w:rsidRPr="0051522C" w:rsidRDefault="0051522C" w:rsidP="0051522C">
      <w:pPr>
        <w:numPr>
          <w:ilvl w:val="0"/>
          <w:numId w:val="5"/>
        </w:numPr>
      </w:pPr>
      <w:r w:rsidRPr="0051522C">
        <w:t xml:space="preserve">독립변수(X): 면적, </w:t>
      </w:r>
      <w:proofErr w:type="spellStart"/>
      <w:r w:rsidRPr="0051522C">
        <w:t>방개수</w:t>
      </w:r>
      <w:proofErr w:type="spellEnd"/>
      <w:r w:rsidRPr="0051522C">
        <w:t xml:space="preserve">, 층수, </w:t>
      </w:r>
      <w:proofErr w:type="spellStart"/>
      <w:r w:rsidRPr="0051522C">
        <w:t>건축년도</w:t>
      </w:r>
      <w:proofErr w:type="spellEnd"/>
      <w:r w:rsidRPr="0051522C">
        <w:t xml:space="preserve">, </w:t>
      </w:r>
      <w:proofErr w:type="spellStart"/>
      <w:r w:rsidRPr="0051522C">
        <w:t>역과의거리를</w:t>
      </w:r>
      <w:proofErr w:type="spellEnd"/>
      <w:r w:rsidRPr="0051522C">
        <w:t xml:space="preserve"> </w:t>
      </w:r>
      <w:proofErr w:type="spellStart"/>
      <w:r w:rsidRPr="0051522C">
        <w:t>선택하시오</w:t>
      </w:r>
      <w:proofErr w:type="spellEnd"/>
    </w:p>
    <w:p w14:paraId="0A8CE720" w14:textId="77777777" w:rsidR="0051522C" w:rsidRPr="0051522C" w:rsidRDefault="0051522C" w:rsidP="0051522C">
      <w:pPr>
        <w:numPr>
          <w:ilvl w:val="0"/>
          <w:numId w:val="5"/>
        </w:numPr>
      </w:pPr>
      <w:r w:rsidRPr="0051522C">
        <w:t xml:space="preserve">종속변수(y): 가격을 </w:t>
      </w:r>
      <w:proofErr w:type="spellStart"/>
      <w:r w:rsidRPr="0051522C">
        <w:t>선택하시오</w:t>
      </w:r>
      <w:proofErr w:type="spellEnd"/>
    </w:p>
    <w:p w14:paraId="5A8B7AE3" w14:textId="77777777" w:rsidR="0051522C" w:rsidRPr="0051522C" w:rsidRDefault="0051522C" w:rsidP="0051522C">
      <w:pPr>
        <w:numPr>
          <w:ilvl w:val="0"/>
          <w:numId w:val="5"/>
        </w:numPr>
      </w:pPr>
      <w:r w:rsidRPr="0051522C">
        <w:t xml:space="preserve">X와 y의 형태(shape)를 </w:t>
      </w:r>
      <w:proofErr w:type="spellStart"/>
      <w:r w:rsidRPr="0051522C">
        <w:t>확인하시오</w:t>
      </w:r>
      <w:proofErr w:type="spellEnd"/>
    </w:p>
    <w:p w14:paraId="33F63325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과제 2-2: 훈련/테스트 데이터 분할</w:t>
      </w:r>
    </w:p>
    <w:p w14:paraId="0714D116" w14:textId="77777777" w:rsidR="0051522C" w:rsidRPr="0051522C" w:rsidRDefault="0051522C" w:rsidP="0051522C">
      <w:pPr>
        <w:numPr>
          <w:ilvl w:val="0"/>
          <w:numId w:val="6"/>
        </w:numPr>
      </w:pPr>
      <w:r w:rsidRPr="0051522C">
        <w:t xml:space="preserve">전체 데이터를 훈련 데이터와 테스트 데이터로 </w:t>
      </w:r>
      <w:proofErr w:type="spellStart"/>
      <w:r w:rsidRPr="0051522C">
        <w:t>분할하시오</w:t>
      </w:r>
      <w:proofErr w:type="spellEnd"/>
    </w:p>
    <w:p w14:paraId="44A5E6C6" w14:textId="77777777" w:rsidR="0051522C" w:rsidRPr="0051522C" w:rsidRDefault="0051522C" w:rsidP="0051522C">
      <w:pPr>
        <w:numPr>
          <w:ilvl w:val="0"/>
          <w:numId w:val="6"/>
        </w:numPr>
      </w:pPr>
      <w:r w:rsidRPr="0051522C">
        <w:t>분할 비율: 훈련 80%, 테스트 20%</w:t>
      </w:r>
    </w:p>
    <w:p w14:paraId="2B931319" w14:textId="77777777" w:rsidR="0051522C" w:rsidRPr="0051522C" w:rsidRDefault="0051522C" w:rsidP="0051522C">
      <w:pPr>
        <w:numPr>
          <w:ilvl w:val="0"/>
          <w:numId w:val="6"/>
        </w:numPr>
      </w:pPr>
      <w:proofErr w:type="spellStart"/>
      <w:r w:rsidRPr="0051522C">
        <w:t>random_state</w:t>
      </w:r>
      <w:proofErr w:type="spellEnd"/>
      <w:r w:rsidRPr="0051522C">
        <w:t xml:space="preserve">=42로 </w:t>
      </w:r>
      <w:proofErr w:type="spellStart"/>
      <w:r w:rsidRPr="0051522C">
        <w:t>설정하시오</w:t>
      </w:r>
      <w:proofErr w:type="spellEnd"/>
      <w:r w:rsidRPr="0051522C">
        <w:t xml:space="preserve"> (재현성을 위해)</w:t>
      </w:r>
    </w:p>
    <w:p w14:paraId="44505F67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과제 2-3: 분할 결과 확인</w:t>
      </w:r>
    </w:p>
    <w:p w14:paraId="5A68CA88" w14:textId="77777777" w:rsidR="0051522C" w:rsidRPr="0051522C" w:rsidRDefault="0051522C" w:rsidP="0051522C">
      <w:pPr>
        <w:numPr>
          <w:ilvl w:val="0"/>
          <w:numId w:val="7"/>
        </w:numPr>
      </w:pPr>
      <w:r w:rsidRPr="0051522C">
        <w:t>훈련 데이터(</w:t>
      </w:r>
      <w:proofErr w:type="spellStart"/>
      <w:r w:rsidRPr="0051522C">
        <w:t>X_train</w:t>
      </w:r>
      <w:proofErr w:type="spellEnd"/>
      <w:r w:rsidRPr="0051522C">
        <w:t xml:space="preserve">, </w:t>
      </w:r>
      <w:proofErr w:type="spellStart"/>
      <w:r w:rsidRPr="0051522C">
        <w:t>y_train</w:t>
      </w:r>
      <w:proofErr w:type="spellEnd"/>
      <w:r w:rsidRPr="0051522C">
        <w:t xml:space="preserve">)의 개수를 </w:t>
      </w:r>
      <w:proofErr w:type="spellStart"/>
      <w:r w:rsidRPr="0051522C">
        <w:t>출력하시오</w:t>
      </w:r>
      <w:proofErr w:type="spellEnd"/>
    </w:p>
    <w:p w14:paraId="012EB4A1" w14:textId="77777777" w:rsidR="0051522C" w:rsidRPr="0051522C" w:rsidRDefault="0051522C" w:rsidP="0051522C">
      <w:pPr>
        <w:numPr>
          <w:ilvl w:val="0"/>
          <w:numId w:val="7"/>
        </w:numPr>
      </w:pPr>
      <w:r w:rsidRPr="0051522C">
        <w:t>테스트 데이터(</w:t>
      </w:r>
      <w:proofErr w:type="spellStart"/>
      <w:r w:rsidRPr="0051522C">
        <w:t>X_test</w:t>
      </w:r>
      <w:proofErr w:type="spellEnd"/>
      <w:r w:rsidRPr="0051522C">
        <w:t xml:space="preserve">, </w:t>
      </w:r>
      <w:proofErr w:type="spellStart"/>
      <w:r w:rsidRPr="0051522C">
        <w:t>y_test</w:t>
      </w:r>
      <w:proofErr w:type="spellEnd"/>
      <w:r w:rsidRPr="0051522C">
        <w:t xml:space="preserve">)의 개수를 </w:t>
      </w:r>
      <w:proofErr w:type="spellStart"/>
      <w:r w:rsidRPr="0051522C">
        <w:t>출력하시오</w:t>
      </w:r>
      <w:proofErr w:type="spellEnd"/>
    </w:p>
    <w:p w14:paraId="77D42335" w14:textId="77777777" w:rsidR="0051522C" w:rsidRPr="0051522C" w:rsidRDefault="0051522C" w:rsidP="0051522C">
      <w:pPr>
        <w:numPr>
          <w:ilvl w:val="0"/>
          <w:numId w:val="7"/>
        </w:numPr>
      </w:pPr>
      <w:r w:rsidRPr="0051522C">
        <w:t xml:space="preserve">각각의 비율(%)을 </w:t>
      </w:r>
      <w:proofErr w:type="spellStart"/>
      <w:r w:rsidRPr="0051522C">
        <w:t>계산하시오</w:t>
      </w:r>
      <w:proofErr w:type="spellEnd"/>
    </w:p>
    <w:p w14:paraId="2057943B" w14:textId="77777777" w:rsidR="0051522C" w:rsidRPr="0051522C" w:rsidRDefault="00000000" w:rsidP="0051522C">
      <w:r>
        <w:pict w14:anchorId="610008BD">
          <v:rect id="_x0000_i1028" style="width:0;height:1.5pt" o:hralign="center" o:hrstd="t" o:hr="t" fillcolor="#a0a0a0" stroked="f"/>
        </w:pict>
      </w:r>
    </w:p>
    <w:p w14:paraId="5ADE50B5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STEP 3: 선형 회귀 모형 학습</w:t>
      </w:r>
    </w:p>
    <w:p w14:paraId="1DCB0F37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과제 3-1: 모델 생성</w:t>
      </w:r>
    </w:p>
    <w:p w14:paraId="12137432" w14:textId="77777777" w:rsidR="0051522C" w:rsidRPr="0051522C" w:rsidRDefault="0051522C" w:rsidP="0051522C">
      <w:pPr>
        <w:numPr>
          <w:ilvl w:val="0"/>
          <w:numId w:val="8"/>
        </w:numPr>
      </w:pPr>
      <w:proofErr w:type="spellStart"/>
      <w:r w:rsidRPr="0051522C">
        <w:t>LinearRegression</w:t>
      </w:r>
      <w:proofErr w:type="spellEnd"/>
      <w:r w:rsidRPr="0051522C">
        <w:t xml:space="preserve"> 모델을 </w:t>
      </w:r>
      <w:proofErr w:type="spellStart"/>
      <w:r w:rsidRPr="0051522C">
        <w:t>생성하시오</w:t>
      </w:r>
      <w:proofErr w:type="spellEnd"/>
    </w:p>
    <w:p w14:paraId="0F5D5305" w14:textId="77777777" w:rsidR="0051522C" w:rsidRPr="0051522C" w:rsidRDefault="0051522C" w:rsidP="0051522C">
      <w:pPr>
        <w:numPr>
          <w:ilvl w:val="0"/>
          <w:numId w:val="8"/>
        </w:numPr>
      </w:pPr>
      <w:r w:rsidRPr="0051522C">
        <w:t xml:space="preserve">생성된 모델 객체를 </w:t>
      </w:r>
      <w:proofErr w:type="spellStart"/>
      <w:r w:rsidRPr="0051522C">
        <w:t>확인하시오</w:t>
      </w:r>
      <w:proofErr w:type="spellEnd"/>
    </w:p>
    <w:p w14:paraId="0A46AAC8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과제 3-2: 모델 학습</w:t>
      </w:r>
    </w:p>
    <w:p w14:paraId="54126477" w14:textId="77777777" w:rsidR="0051522C" w:rsidRPr="0051522C" w:rsidRDefault="0051522C" w:rsidP="0051522C">
      <w:pPr>
        <w:numPr>
          <w:ilvl w:val="0"/>
          <w:numId w:val="9"/>
        </w:numPr>
      </w:pPr>
      <w:r w:rsidRPr="0051522C">
        <w:t>훈련 데이터(</w:t>
      </w:r>
      <w:proofErr w:type="spellStart"/>
      <w:r w:rsidRPr="0051522C">
        <w:t>X_train</w:t>
      </w:r>
      <w:proofErr w:type="spellEnd"/>
      <w:r w:rsidRPr="0051522C">
        <w:t xml:space="preserve">, </w:t>
      </w:r>
      <w:proofErr w:type="spellStart"/>
      <w:r w:rsidRPr="0051522C">
        <w:t>y_train</w:t>
      </w:r>
      <w:proofErr w:type="spellEnd"/>
      <w:r w:rsidRPr="0051522C">
        <w:t xml:space="preserve">)로 모델을 </w:t>
      </w:r>
      <w:proofErr w:type="spellStart"/>
      <w:r w:rsidRPr="0051522C">
        <w:t>학습시키시오</w:t>
      </w:r>
      <w:proofErr w:type="spellEnd"/>
    </w:p>
    <w:p w14:paraId="60A510B4" w14:textId="77777777" w:rsidR="0051522C" w:rsidRPr="0051522C" w:rsidRDefault="0051522C" w:rsidP="0051522C">
      <w:pPr>
        <w:numPr>
          <w:ilvl w:val="0"/>
          <w:numId w:val="9"/>
        </w:numPr>
      </w:pPr>
      <w:r w:rsidRPr="0051522C">
        <w:lastRenderedPageBreak/>
        <w:t xml:space="preserve">학습 완료 메시지를 </w:t>
      </w:r>
      <w:proofErr w:type="spellStart"/>
      <w:r w:rsidRPr="0051522C">
        <w:t>출력하시오</w:t>
      </w:r>
      <w:proofErr w:type="spellEnd"/>
    </w:p>
    <w:p w14:paraId="377EC3AD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과제 3-3: 학습된 파라미터 확인</w:t>
      </w:r>
    </w:p>
    <w:p w14:paraId="1525881C" w14:textId="77777777" w:rsidR="0051522C" w:rsidRPr="0051522C" w:rsidRDefault="0051522C" w:rsidP="0051522C">
      <w:pPr>
        <w:numPr>
          <w:ilvl w:val="0"/>
          <w:numId w:val="10"/>
        </w:numPr>
      </w:pPr>
      <w:r w:rsidRPr="0051522C">
        <w:t xml:space="preserve">모델의 절편(intercept)을 </w:t>
      </w:r>
      <w:proofErr w:type="spellStart"/>
      <w:r w:rsidRPr="0051522C">
        <w:t>출력하시오</w:t>
      </w:r>
      <w:proofErr w:type="spellEnd"/>
    </w:p>
    <w:p w14:paraId="5BE35FDB" w14:textId="77777777" w:rsidR="0051522C" w:rsidRPr="0051522C" w:rsidRDefault="0051522C" w:rsidP="0051522C">
      <w:pPr>
        <w:numPr>
          <w:ilvl w:val="0"/>
          <w:numId w:val="10"/>
        </w:numPr>
      </w:pPr>
      <w:r w:rsidRPr="0051522C">
        <w:t xml:space="preserve">각 독립변수의 회귀 계수(coefficients)를 </w:t>
      </w:r>
      <w:proofErr w:type="spellStart"/>
      <w:r w:rsidRPr="0051522C">
        <w:t>출력하시오</w:t>
      </w:r>
      <w:proofErr w:type="spellEnd"/>
    </w:p>
    <w:p w14:paraId="3CE12B8D" w14:textId="77777777" w:rsidR="0051522C" w:rsidRPr="0051522C" w:rsidRDefault="0051522C" w:rsidP="0051522C">
      <w:pPr>
        <w:numPr>
          <w:ilvl w:val="0"/>
          <w:numId w:val="10"/>
        </w:numPr>
      </w:pPr>
      <w:r w:rsidRPr="0051522C">
        <w:t xml:space="preserve">어떤 변수의 계수가 가장 큰지 </w:t>
      </w:r>
      <w:proofErr w:type="spellStart"/>
      <w:r w:rsidRPr="0051522C">
        <w:t>확인하시오</w:t>
      </w:r>
      <w:proofErr w:type="spellEnd"/>
    </w:p>
    <w:p w14:paraId="255095A5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과제 3-4: 예측 수행</w:t>
      </w:r>
    </w:p>
    <w:p w14:paraId="1F89911E" w14:textId="77777777" w:rsidR="0051522C" w:rsidRPr="0051522C" w:rsidRDefault="0051522C" w:rsidP="0051522C">
      <w:pPr>
        <w:numPr>
          <w:ilvl w:val="0"/>
          <w:numId w:val="11"/>
        </w:numPr>
      </w:pPr>
      <w:r w:rsidRPr="0051522C">
        <w:t xml:space="preserve">훈련 데이터에 대한 </w:t>
      </w:r>
      <w:proofErr w:type="spellStart"/>
      <w:r w:rsidRPr="0051522C">
        <w:t>예측값을</w:t>
      </w:r>
      <w:proofErr w:type="spellEnd"/>
      <w:r w:rsidRPr="0051522C">
        <w:t xml:space="preserve"> </w:t>
      </w:r>
      <w:proofErr w:type="spellStart"/>
      <w:r w:rsidRPr="0051522C">
        <w:t>생성하시오</w:t>
      </w:r>
      <w:proofErr w:type="spellEnd"/>
      <w:r w:rsidRPr="0051522C">
        <w:t xml:space="preserve"> (</w:t>
      </w:r>
      <w:proofErr w:type="spellStart"/>
      <w:r w:rsidRPr="0051522C">
        <w:t>y_train_pred</w:t>
      </w:r>
      <w:proofErr w:type="spellEnd"/>
      <w:r w:rsidRPr="0051522C">
        <w:t>)</w:t>
      </w:r>
    </w:p>
    <w:p w14:paraId="7B90EBE2" w14:textId="77777777" w:rsidR="0051522C" w:rsidRPr="0051522C" w:rsidRDefault="0051522C" w:rsidP="0051522C">
      <w:pPr>
        <w:numPr>
          <w:ilvl w:val="0"/>
          <w:numId w:val="11"/>
        </w:numPr>
      </w:pPr>
      <w:r w:rsidRPr="0051522C">
        <w:t xml:space="preserve">테스트 데이터에 대한 </w:t>
      </w:r>
      <w:proofErr w:type="spellStart"/>
      <w:r w:rsidRPr="0051522C">
        <w:t>예측값을</w:t>
      </w:r>
      <w:proofErr w:type="spellEnd"/>
      <w:r w:rsidRPr="0051522C">
        <w:t xml:space="preserve"> </w:t>
      </w:r>
      <w:proofErr w:type="spellStart"/>
      <w:r w:rsidRPr="0051522C">
        <w:t>생성하시오</w:t>
      </w:r>
      <w:proofErr w:type="spellEnd"/>
      <w:r w:rsidRPr="0051522C">
        <w:t xml:space="preserve"> (</w:t>
      </w:r>
      <w:proofErr w:type="spellStart"/>
      <w:r w:rsidRPr="0051522C">
        <w:t>y_test_pred</w:t>
      </w:r>
      <w:proofErr w:type="spellEnd"/>
      <w:r w:rsidRPr="0051522C">
        <w:t>)</w:t>
      </w:r>
    </w:p>
    <w:p w14:paraId="01B641F4" w14:textId="77777777" w:rsidR="0051522C" w:rsidRPr="0051522C" w:rsidRDefault="0051522C" w:rsidP="0051522C">
      <w:pPr>
        <w:numPr>
          <w:ilvl w:val="0"/>
          <w:numId w:val="11"/>
        </w:numPr>
      </w:pPr>
      <w:r w:rsidRPr="0051522C">
        <w:t xml:space="preserve">처음 5개 테스트 데이터의 </w:t>
      </w:r>
      <w:proofErr w:type="spellStart"/>
      <w:r w:rsidRPr="0051522C">
        <w:t>실제값과</w:t>
      </w:r>
      <w:proofErr w:type="spellEnd"/>
      <w:r w:rsidRPr="0051522C">
        <w:t xml:space="preserve"> </w:t>
      </w:r>
      <w:proofErr w:type="spellStart"/>
      <w:r w:rsidRPr="0051522C">
        <w:t>예측값을</w:t>
      </w:r>
      <w:proofErr w:type="spellEnd"/>
      <w:r w:rsidRPr="0051522C">
        <w:t xml:space="preserve"> </w:t>
      </w:r>
      <w:proofErr w:type="spellStart"/>
      <w:r w:rsidRPr="0051522C">
        <w:t>비교하시오</w:t>
      </w:r>
      <w:proofErr w:type="spellEnd"/>
    </w:p>
    <w:p w14:paraId="480CE310" w14:textId="77777777" w:rsidR="0051522C" w:rsidRPr="0051522C" w:rsidRDefault="00000000" w:rsidP="0051522C">
      <w:r>
        <w:pict w14:anchorId="595C1DA4">
          <v:rect id="_x0000_i1029" style="width:0;height:1.5pt" o:hralign="center" o:hrstd="t" o:hr="t" fillcolor="#a0a0a0" stroked="f"/>
        </w:pict>
      </w:r>
    </w:p>
    <w:p w14:paraId="316FCA36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STEP 4: 평가지표 산출</w:t>
      </w:r>
    </w:p>
    <w:p w14:paraId="28AD4B97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과제 4-1: 훈련 데이터 평가지표 계산</w:t>
      </w:r>
    </w:p>
    <w:p w14:paraId="1B39AEC2" w14:textId="77777777" w:rsidR="0051522C" w:rsidRPr="0051522C" w:rsidRDefault="0051522C" w:rsidP="0051522C">
      <w:pPr>
        <w:numPr>
          <w:ilvl w:val="0"/>
          <w:numId w:val="12"/>
        </w:numPr>
      </w:pPr>
      <w:r w:rsidRPr="0051522C">
        <w:t xml:space="preserve">MSE (Mean Squared Error)를 </w:t>
      </w:r>
      <w:proofErr w:type="spellStart"/>
      <w:r w:rsidRPr="0051522C">
        <w:t>계산하시오</w:t>
      </w:r>
      <w:proofErr w:type="spellEnd"/>
    </w:p>
    <w:p w14:paraId="0EF20639" w14:textId="77777777" w:rsidR="0051522C" w:rsidRPr="0051522C" w:rsidRDefault="0051522C" w:rsidP="0051522C">
      <w:pPr>
        <w:numPr>
          <w:ilvl w:val="0"/>
          <w:numId w:val="12"/>
        </w:numPr>
      </w:pPr>
      <w:r w:rsidRPr="0051522C">
        <w:t xml:space="preserve">RMSE (Root Mean Squared Error)를 </w:t>
      </w:r>
      <w:proofErr w:type="spellStart"/>
      <w:r w:rsidRPr="0051522C">
        <w:t>계산하시오</w:t>
      </w:r>
      <w:proofErr w:type="spellEnd"/>
    </w:p>
    <w:p w14:paraId="75E55F98" w14:textId="77777777" w:rsidR="0051522C" w:rsidRPr="0051522C" w:rsidRDefault="0051522C" w:rsidP="0051522C">
      <w:pPr>
        <w:numPr>
          <w:ilvl w:val="0"/>
          <w:numId w:val="12"/>
        </w:numPr>
      </w:pPr>
      <w:r w:rsidRPr="0051522C">
        <w:t xml:space="preserve">MAE (Mean Absolute Error)를 </w:t>
      </w:r>
      <w:proofErr w:type="spellStart"/>
      <w:r w:rsidRPr="0051522C">
        <w:t>계산하시오</w:t>
      </w:r>
      <w:proofErr w:type="spellEnd"/>
    </w:p>
    <w:p w14:paraId="7B912E78" w14:textId="77777777" w:rsidR="0051522C" w:rsidRPr="0051522C" w:rsidRDefault="0051522C" w:rsidP="0051522C">
      <w:pPr>
        <w:numPr>
          <w:ilvl w:val="0"/>
          <w:numId w:val="12"/>
        </w:numPr>
      </w:pPr>
      <w:r w:rsidRPr="0051522C">
        <w:t xml:space="preserve">R² Score를 </w:t>
      </w:r>
      <w:proofErr w:type="spellStart"/>
      <w:r w:rsidRPr="0051522C">
        <w:t>계산하시오</w:t>
      </w:r>
      <w:proofErr w:type="spellEnd"/>
    </w:p>
    <w:p w14:paraId="0BB0B34C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과제 4-2: 테스트 데이터 평가지표 계산</w:t>
      </w:r>
    </w:p>
    <w:p w14:paraId="14DB2E46" w14:textId="77777777" w:rsidR="0051522C" w:rsidRPr="0051522C" w:rsidRDefault="0051522C" w:rsidP="0051522C">
      <w:pPr>
        <w:numPr>
          <w:ilvl w:val="0"/>
          <w:numId w:val="13"/>
        </w:numPr>
      </w:pPr>
      <w:r w:rsidRPr="0051522C">
        <w:t xml:space="preserve">MSE를 </w:t>
      </w:r>
      <w:proofErr w:type="spellStart"/>
      <w:r w:rsidRPr="0051522C">
        <w:t>계산하시오</w:t>
      </w:r>
      <w:proofErr w:type="spellEnd"/>
    </w:p>
    <w:p w14:paraId="378AE7BB" w14:textId="77777777" w:rsidR="0051522C" w:rsidRPr="0051522C" w:rsidRDefault="0051522C" w:rsidP="0051522C">
      <w:pPr>
        <w:numPr>
          <w:ilvl w:val="0"/>
          <w:numId w:val="13"/>
        </w:numPr>
      </w:pPr>
      <w:r w:rsidRPr="0051522C">
        <w:t xml:space="preserve">RMSE를 </w:t>
      </w:r>
      <w:proofErr w:type="spellStart"/>
      <w:r w:rsidRPr="0051522C">
        <w:t>계산하시오</w:t>
      </w:r>
      <w:proofErr w:type="spellEnd"/>
    </w:p>
    <w:p w14:paraId="66E8C287" w14:textId="77777777" w:rsidR="0051522C" w:rsidRPr="0051522C" w:rsidRDefault="0051522C" w:rsidP="0051522C">
      <w:pPr>
        <w:numPr>
          <w:ilvl w:val="0"/>
          <w:numId w:val="13"/>
        </w:numPr>
      </w:pPr>
      <w:r w:rsidRPr="0051522C">
        <w:t xml:space="preserve">MAE를 </w:t>
      </w:r>
      <w:proofErr w:type="spellStart"/>
      <w:r w:rsidRPr="0051522C">
        <w:t>계산하시오</w:t>
      </w:r>
      <w:proofErr w:type="spellEnd"/>
    </w:p>
    <w:p w14:paraId="0A7BADD5" w14:textId="77777777" w:rsidR="0051522C" w:rsidRPr="0051522C" w:rsidRDefault="0051522C" w:rsidP="0051522C">
      <w:pPr>
        <w:numPr>
          <w:ilvl w:val="0"/>
          <w:numId w:val="13"/>
        </w:numPr>
      </w:pPr>
      <w:r w:rsidRPr="0051522C">
        <w:t xml:space="preserve">R² Score를 </w:t>
      </w:r>
      <w:proofErr w:type="spellStart"/>
      <w:r w:rsidRPr="0051522C">
        <w:t>계산하시오</w:t>
      </w:r>
      <w:proofErr w:type="spellEnd"/>
    </w:p>
    <w:p w14:paraId="45C8705D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과제 4-3: 결과 비교표 작성</w:t>
      </w:r>
    </w:p>
    <w:p w14:paraId="358B6B2A" w14:textId="77777777" w:rsidR="0051522C" w:rsidRPr="0051522C" w:rsidRDefault="0051522C" w:rsidP="0051522C">
      <w:r w:rsidRPr="0051522C">
        <w:t xml:space="preserve">다음 형식의 표를 </w:t>
      </w:r>
      <w:proofErr w:type="spellStart"/>
      <w:r w:rsidRPr="0051522C">
        <w:t>작성하시오</w:t>
      </w:r>
      <w:proofErr w:type="spellEnd"/>
      <w:r w:rsidRPr="0051522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270"/>
        <w:gridCol w:w="1505"/>
      </w:tblGrid>
      <w:tr w:rsidR="0051522C" w:rsidRPr="0051522C" w14:paraId="79DF9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AF9C2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146C569B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훈련 데이터</w:t>
            </w:r>
          </w:p>
        </w:tc>
        <w:tc>
          <w:tcPr>
            <w:tcW w:w="0" w:type="auto"/>
            <w:vAlign w:val="center"/>
            <w:hideMark/>
          </w:tcPr>
          <w:p w14:paraId="1B432498" w14:textId="77777777" w:rsidR="0051522C" w:rsidRPr="0051522C" w:rsidRDefault="0051522C" w:rsidP="0051522C">
            <w:pPr>
              <w:rPr>
                <w:b/>
                <w:bCs/>
              </w:rPr>
            </w:pPr>
            <w:r w:rsidRPr="0051522C">
              <w:rPr>
                <w:b/>
                <w:bCs/>
              </w:rPr>
              <w:t>테스트 데이터</w:t>
            </w:r>
          </w:p>
        </w:tc>
      </w:tr>
      <w:tr w:rsidR="0051522C" w:rsidRPr="0051522C" w14:paraId="023E6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9D31" w14:textId="77777777" w:rsidR="0051522C" w:rsidRPr="0051522C" w:rsidRDefault="0051522C" w:rsidP="0051522C">
            <w:r w:rsidRPr="0051522C">
              <w:t>MSE</w:t>
            </w:r>
          </w:p>
        </w:tc>
        <w:tc>
          <w:tcPr>
            <w:tcW w:w="0" w:type="auto"/>
            <w:vAlign w:val="center"/>
            <w:hideMark/>
          </w:tcPr>
          <w:p w14:paraId="1EBF0B23" w14:textId="77777777" w:rsidR="0051522C" w:rsidRPr="0051522C" w:rsidRDefault="0051522C" w:rsidP="0051522C"/>
        </w:tc>
        <w:tc>
          <w:tcPr>
            <w:tcW w:w="0" w:type="auto"/>
            <w:vAlign w:val="center"/>
            <w:hideMark/>
          </w:tcPr>
          <w:p w14:paraId="221B093F" w14:textId="77777777" w:rsidR="0051522C" w:rsidRPr="0051522C" w:rsidRDefault="0051522C" w:rsidP="0051522C"/>
        </w:tc>
      </w:tr>
      <w:tr w:rsidR="0051522C" w:rsidRPr="0051522C" w14:paraId="65679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E040" w14:textId="77777777" w:rsidR="0051522C" w:rsidRPr="0051522C" w:rsidRDefault="0051522C" w:rsidP="0051522C">
            <w:r w:rsidRPr="0051522C">
              <w:lastRenderedPageBreak/>
              <w:t>RMSE</w:t>
            </w:r>
          </w:p>
        </w:tc>
        <w:tc>
          <w:tcPr>
            <w:tcW w:w="0" w:type="auto"/>
            <w:vAlign w:val="center"/>
            <w:hideMark/>
          </w:tcPr>
          <w:p w14:paraId="4735CAA6" w14:textId="77777777" w:rsidR="0051522C" w:rsidRPr="0051522C" w:rsidRDefault="0051522C" w:rsidP="0051522C"/>
        </w:tc>
        <w:tc>
          <w:tcPr>
            <w:tcW w:w="0" w:type="auto"/>
            <w:vAlign w:val="center"/>
            <w:hideMark/>
          </w:tcPr>
          <w:p w14:paraId="75AC1326" w14:textId="77777777" w:rsidR="0051522C" w:rsidRPr="0051522C" w:rsidRDefault="0051522C" w:rsidP="0051522C"/>
        </w:tc>
      </w:tr>
      <w:tr w:rsidR="0051522C" w:rsidRPr="0051522C" w14:paraId="4F2C7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5432" w14:textId="77777777" w:rsidR="0051522C" w:rsidRPr="0051522C" w:rsidRDefault="0051522C" w:rsidP="0051522C">
            <w:r w:rsidRPr="0051522C">
              <w:t>MAE</w:t>
            </w:r>
          </w:p>
        </w:tc>
        <w:tc>
          <w:tcPr>
            <w:tcW w:w="0" w:type="auto"/>
            <w:vAlign w:val="center"/>
            <w:hideMark/>
          </w:tcPr>
          <w:p w14:paraId="7B45D7BB" w14:textId="77777777" w:rsidR="0051522C" w:rsidRPr="0051522C" w:rsidRDefault="0051522C" w:rsidP="0051522C"/>
        </w:tc>
        <w:tc>
          <w:tcPr>
            <w:tcW w:w="0" w:type="auto"/>
            <w:vAlign w:val="center"/>
            <w:hideMark/>
          </w:tcPr>
          <w:p w14:paraId="41720B68" w14:textId="77777777" w:rsidR="0051522C" w:rsidRPr="0051522C" w:rsidRDefault="0051522C" w:rsidP="0051522C"/>
        </w:tc>
      </w:tr>
      <w:tr w:rsidR="0051522C" w:rsidRPr="0051522C" w14:paraId="2FF04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53EE" w14:textId="77777777" w:rsidR="0051522C" w:rsidRPr="0051522C" w:rsidRDefault="0051522C" w:rsidP="0051522C">
            <w:r w:rsidRPr="0051522C">
              <w:t>R²</w:t>
            </w:r>
          </w:p>
        </w:tc>
        <w:tc>
          <w:tcPr>
            <w:tcW w:w="0" w:type="auto"/>
            <w:vAlign w:val="center"/>
            <w:hideMark/>
          </w:tcPr>
          <w:p w14:paraId="6CF7C85F" w14:textId="77777777" w:rsidR="0051522C" w:rsidRPr="0051522C" w:rsidRDefault="0051522C" w:rsidP="0051522C"/>
        </w:tc>
        <w:tc>
          <w:tcPr>
            <w:tcW w:w="0" w:type="auto"/>
            <w:vAlign w:val="center"/>
            <w:hideMark/>
          </w:tcPr>
          <w:p w14:paraId="78CEC88A" w14:textId="77777777" w:rsidR="0051522C" w:rsidRPr="0051522C" w:rsidRDefault="0051522C" w:rsidP="0051522C"/>
        </w:tc>
      </w:tr>
    </w:tbl>
    <w:p w14:paraId="2F41949D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>과제 4-4: 시각화</w:t>
      </w:r>
    </w:p>
    <w:p w14:paraId="01EF28B3" w14:textId="77777777" w:rsidR="0051522C" w:rsidRPr="0051522C" w:rsidRDefault="0051522C" w:rsidP="0051522C">
      <w:pPr>
        <w:numPr>
          <w:ilvl w:val="0"/>
          <w:numId w:val="14"/>
        </w:numPr>
      </w:pPr>
      <w:r w:rsidRPr="0051522C">
        <w:t xml:space="preserve">훈련 데이터의 실제값 vs </w:t>
      </w:r>
      <w:proofErr w:type="spellStart"/>
      <w:r w:rsidRPr="0051522C">
        <w:t>예측값</w:t>
      </w:r>
      <w:proofErr w:type="spellEnd"/>
      <w:r w:rsidRPr="0051522C">
        <w:t xml:space="preserve"> </w:t>
      </w:r>
      <w:proofErr w:type="spellStart"/>
      <w:r w:rsidRPr="0051522C">
        <w:t>산점도를</w:t>
      </w:r>
      <w:proofErr w:type="spellEnd"/>
      <w:r w:rsidRPr="0051522C">
        <w:t xml:space="preserve"> </w:t>
      </w:r>
      <w:proofErr w:type="spellStart"/>
      <w:r w:rsidRPr="0051522C">
        <w:t>그리시오</w:t>
      </w:r>
      <w:proofErr w:type="spellEnd"/>
    </w:p>
    <w:p w14:paraId="4EF91073" w14:textId="77777777" w:rsidR="0051522C" w:rsidRPr="0051522C" w:rsidRDefault="0051522C" w:rsidP="0051522C">
      <w:pPr>
        <w:numPr>
          <w:ilvl w:val="0"/>
          <w:numId w:val="14"/>
        </w:numPr>
      </w:pPr>
      <w:r w:rsidRPr="0051522C">
        <w:t xml:space="preserve">테스트 데이터의 실제값 vs </w:t>
      </w:r>
      <w:proofErr w:type="spellStart"/>
      <w:r w:rsidRPr="0051522C">
        <w:t>예측값</w:t>
      </w:r>
      <w:proofErr w:type="spellEnd"/>
      <w:r w:rsidRPr="0051522C">
        <w:t xml:space="preserve"> </w:t>
      </w:r>
      <w:proofErr w:type="spellStart"/>
      <w:r w:rsidRPr="0051522C">
        <w:t>산점도를</w:t>
      </w:r>
      <w:proofErr w:type="spellEnd"/>
      <w:r w:rsidRPr="0051522C">
        <w:t xml:space="preserve"> </w:t>
      </w:r>
      <w:proofErr w:type="spellStart"/>
      <w:r w:rsidRPr="0051522C">
        <w:t>그리시오</w:t>
      </w:r>
      <w:proofErr w:type="spellEnd"/>
    </w:p>
    <w:p w14:paraId="43F8F92D" w14:textId="77777777" w:rsidR="0051522C" w:rsidRPr="0051522C" w:rsidRDefault="0051522C" w:rsidP="0051522C">
      <w:pPr>
        <w:numPr>
          <w:ilvl w:val="0"/>
          <w:numId w:val="14"/>
        </w:numPr>
      </w:pPr>
      <w:r w:rsidRPr="0051522C">
        <w:t xml:space="preserve">각 그래프에 y=x 기준선을 </w:t>
      </w:r>
      <w:proofErr w:type="spellStart"/>
      <w:r w:rsidRPr="0051522C">
        <w:t>추가하시오</w:t>
      </w:r>
      <w:proofErr w:type="spellEnd"/>
    </w:p>
    <w:p w14:paraId="417C0552" w14:textId="77777777" w:rsidR="0051522C" w:rsidRPr="0051522C" w:rsidRDefault="0051522C" w:rsidP="0051522C">
      <w:pPr>
        <w:numPr>
          <w:ilvl w:val="0"/>
          <w:numId w:val="14"/>
        </w:numPr>
      </w:pPr>
      <w:r w:rsidRPr="0051522C">
        <w:t xml:space="preserve">각 그래프에 R² Score를 </w:t>
      </w:r>
      <w:proofErr w:type="spellStart"/>
      <w:r w:rsidRPr="0051522C">
        <w:t>표시하시오</w:t>
      </w:r>
      <w:proofErr w:type="spellEnd"/>
    </w:p>
    <w:p w14:paraId="4DE4E9B0" w14:textId="77777777" w:rsidR="0051522C" w:rsidRPr="0051522C" w:rsidRDefault="0051522C" w:rsidP="0051522C">
      <w:pPr>
        <w:rPr>
          <w:b/>
          <w:bCs/>
        </w:rPr>
      </w:pPr>
      <w:r w:rsidRPr="0051522C">
        <w:rPr>
          <w:b/>
          <w:bCs/>
        </w:rPr>
        <w:t xml:space="preserve">과제 4-5: </w:t>
      </w:r>
      <w:proofErr w:type="spellStart"/>
      <w:r w:rsidRPr="0051522C">
        <w:rPr>
          <w:b/>
          <w:bCs/>
        </w:rPr>
        <w:t>잔차</w:t>
      </w:r>
      <w:proofErr w:type="spellEnd"/>
      <w:r w:rsidRPr="0051522C">
        <w:rPr>
          <w:b/>
          <w:bCs/>
        </w:rPr>
        <w:t xml:space="preserve"> 분석</w:t>
      </w:r>
    </w:p>
    <w:p w14:paraId="61E5E90A" w14:textId="77777777" w:rsidR="0051522C" w:rsidRPr="0051522C" w:rsidRDefault="0051522C" w:rsidP="0051522C">
      <w:pPr>
        <w:numPr>
          <w:ilvl w:val="0"/>
          <w:numId w:val="15"/>
        </w:numPr>
      </w:pPr>
      <w:r w:rsidRPr="0051522C">
        <w:t xml:space="preserve">테스트 데이터의 </w:t>
      </w:r>
      <w:proofErr w:type="spellStart"/>
      <w:r w:rsidRPr="0051522C">
        <w:t>잔차</w:t>
      </w:r>
      <w:proofErr w:type="spellEnd"/>
      <w:r w:rsidRPr="0051522C">
        <w:t xml:space="preserve">(실제값 - </w:t>
      </w:r>
      <w:proofErr w:type="spellStart"/>
      <w:r w:rsidRPr="0051522C">
        <w:t>예측값</w:t>
      </w:r>
      <w:proofErr w:type="spellEnd"/>
      <w:r w:rsidRPr="0051522C">
        <w:t xml:space="preserve">)를 </w:t>
      </w:r>
      <w:proofErr w:type="spellStart"/>
      <w:r w:rsidRPr="0051522C">
        <w:t>계산하시오</w:t>
      </w:r>
      <w:proofErr w:type="spellEnd"/>
    </w:p>
    <w:p w14:paraId="4C2A183F" w14:textId="77777777" w:rsidR="0051522C" w:rsidRPr="0051522C" w:rsidRDefault="0051522C" w:rsidP="0051522C">
      <w:pPr>
        <w:numPr>
          <w:ilvl w:val="0"/>
          <w:numId w:val="15"/>
        </w:numPr>
      </w:pPr>
      <w:proofErr w:type="spellStart"/>
      <w:r w:rsidRPr="0051522C">
        <w:t>예측값</w:t>
      </w:r>
      <w:proofErr w:type="spellEnd"/>
      <w:r w:rsidRPr="0051522C">
        <w:t xml:space="preserve"> vs </w:t>
      </w:r>
      <w:proofErr w:type="spellStart"/>
      <w:r w:rsidRPr="0051522C">
        <w:t>잔차</w:t>
      </w:r>
      <w:proofErr w:type="spellEnd"/>
      <w:r w:rsidRPr="0051522C">
        <w:t xml:space="preserve"> </w:t>
      </w:r>
      <w:proofErr w:type="spellStart"/>
      <w:r w:rsidRPr="0051522C">
        <w:t>산점도를</w:t>
      </w:r>
      <w:proofErr w:type="spellEnd"/>
      <w:r w:rsidRPr="0051522C">
        <w:t xml:space="preserve"> </w:t>
      </w:r>
      <w:proofErr w:type="spellStart"/>
      <w:r w:rsidRPr="0051522C">
        <w:t>그리시오</w:t>
      </w:r>
      <w:proofErr w:type="spellEnd"/>
    </w:p>
    <w:p w14:paraId="05F10D25" w14:textId="77777777" w:rsidR="0051522C" w:rsidRPr="0051522C" w:rsidRDefault="0051522C" w:rsidP="0051522C">
      <w:pPr>
        <w:numPr>
          <w:ilvl w:val="0"/>
          <w:numId w:val="15"/>
        </w:numPr>
      </w:pPr>
      <w:proofErr w:type="spellStart"/>
      <w:r w:rsidRPr="0051522C">
        <w:t>잔차의</w:t>
      </w:r>
      <w:proofErr w:type="spellEnd"/>
      <w:r w:rsidRPr="0051522C">
        <w:t xml:space="preserve"> 히스토그램을 </w:t>
      </w:r>
      <w:proofErr w:type="spellStart"/>
      <w:r w:rsidRPr="0051522C">
        <w:t>그리시오</w:t>
      </w:r>
      <w:proofErr w:type="spellEnd"/>
    </w:p>
    <w:p w14:paraId="122DCD0D" w14:textId="77777777" w:rsidR="0051522C" w:rsidRPr="0051522C" w:rsidRDefault="0051522C"/>
    <w:sectPr w:rsidR="0051522C" w:rsidRPr="005152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2241"/>
    <w:multiLevelType w:val="multilevel"/>
    <w:tmpl w:val="BEF6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B38F1"/>
    <w:multiLevelType w:val="multilevel"/>
    <w:tmpl w:val="487A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60610"/>
    <w:multiLevelType w:val="multilevel"/>
    <w:tmpl w:val="AB3C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D4FC8"/>
    <w:multiLevelType w:val="multilevel"/>
    <w:tmpl w:val="F6BE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22B92"/>
    <w:multiLevelType w:val="multilevel"/>
    <w:tmpl w:val="5274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90F84"/>
    <w:multiLevelType w:val="multilevel"/>
    <w:tmpl w:val="EAE2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E576F"/>
    <w:multiLevelType w:val="multilevel"/>
    <w:tmpl w:val="03EE1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082CD1"/>
    <w:multiLevelType w:val="multilevel"/>
    <w:tmpl w:val="1122B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43252"/>
    <w:multiLevelType w:val="multilevel"/>
    <w:tmpl w:val="6E4CF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024E2"/>
    <w:multiLevelType w:val="multilevel"/>
    <w:tmpl w:val="63729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0C2D6C"/>
    <w:multiLevelType w:val="multilevel"/>
    <w:tmpl w:val="A4E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D21A0"/>
    <w:multiLevelType w:val="multilevel"/>
    <w:tmpl w:val="5B122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87274E"/>
    <w:multiLevelType w:val="multilevel"/>
    <w:tmpl w:val="2E66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15193"/>
    <w:multiLevelType w:val="multilevel"/>
    <w:tmpl w:val="7616A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327E7B"/>
    <w:multiLevelType w:val="multilevel"/>
    <w:tmpl w:val="0EBA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E07FD2"/>
    <w:multiLevelType w:val="multilevel"/>
    <w:tmpl w:val="D78C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212661">
    <w:abstractNumId w:val="11"/>
  </w:num>
  <w:num w:numId="2" w16cid:durableId="925842014">
    <w:abstractNumId w:val="5"/>
  </w:num>
  <w:num w:numId="3" w16cid:durableId="1780446319">
    <w:abstractNumId w:val="12"/>
  </w:num>
  <w:num w:numId="4" w16cid:durableId="1096169000">
    <w:abstractNumId w:val="2"/>
  </w:num>
  <w:num w:numId="5" w16cid:durableId="628902820">
    <w:abstractNumId w:val="14"/>
  </w:num>
  <w:num w:numId="6" w16cid:durableId="1086264859">
    <w:abstractNumId w:val="1"/>
  </w:num>
  <w:num w:numId="7" w16cid:durableId="290867052">
    <w:abstractNumId w:val="4"/>
  </w:num>
  <w:num w:numId="8" w16cid:durableId="1180387359">
    <w:abstractNumId w:val="7"/>
  </w:num>
  <w:num w:numId="9" w16cid:durableId="292910880">
    <w:abstractNumId w:val="0"/>
  </w:num>
  <w:num w:numId="10" w16cid:durableId="1177772090">
    <w:abstractNumId w:val="8"/>
  </w:num>
  <w:num w:numId="11" w16cid:durableId="954749317">
    <w:abstractNumId w:val="13"/>
  </w:num>
  <w:num w:numId="12" w16cid:durableId="1006053923">
    <w:abstractNumId w:val="3"/>
  </w:num>
  <w:num w:numId="13" w16cid:durableId="955061863">
    <w:abstractNumId w:val="6"/>
  </w:num>
  <w:num w:numId="14" w16cid:durableId="1474055868">
    <w:abstractNumId w:val="15"/>
  </w:num>
  <w:num w:numId="15" w16cid:durableId="484973080">
    <w:abstractNumId w:val="9"/>
  </w:num>
  <w:num w:numId="16" w16cid:durableId="4868270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2C"/>
    <w:rsid w:val="000C7237"/>
    <w:rsid w:val="0051522C"/>
    <w:rsid w:val="00951E71"/>
    <w:rsid w:val="00B02EE0"/>
    <w:rsid w:val="00B854B9"/>
    <w:rsid w:val="00FC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B99F"/>
  <w15:chartTrackingRefBased/>
  <w15:docId w15:val="{7816C835-5318-4EBD-B40E-5AF8C9F3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152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5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52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52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52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52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52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52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52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522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1522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1522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15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15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15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15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15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1522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152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5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52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52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5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522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522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522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5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522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522C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FC341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박준웅/데이터플랫폼실행그룹(AI실행)</dc:creator>
  <cp:keywords/>
  <dc:description/>
  <cp:lastModifiedBy>박준웅/데이터플랫폼실행그룹(AI실행)</cp:lastModifiedBy>
  <cp:revision>3</cp:revision>
  <dcterms:created xsi:type="dcterms:W3CDTF">2026-02-11T12:47:00Z</dcterms:created>
  <dcterms:modified xsi:type="dcterms:W3CDTF">2026-02-11T13:13:00Z</dcterms:modified>
</cp:coreProperties>
</file>