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653ED73" w14:textId="44F6AEC3" w:rsidR="00B91C2D" w:rsidRPr="00B91C2D" w:rsidRDefault="00B91C2D" w:rsidP="00B91C2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w:t>
      </w:r>
      <w:proofErr w:type="spellStart"/>
      <w:r>
        <w:rPr>
          <w:rFonts w:ascii="Calibri" w:eastAsia="Calibri" w:hAnsi="Calibri" w:cs="Calibri"/>
          <w:color w:val="000000"/>
        </w:rPr>
        <w:t>DrivePass</w:t>
      </w:r>
      <w:proofErr w:type="spellEnd"/>
      <w:r>
        <w:rPr>
          <w:rFonts w:ascii="Calibri" w:eastAsia="Calibri" w:hAnsi="Calibri" w:cs="Calibri"/>
          <w:color w:val="000000"/>
        </w:rPr>
        <w:t xml:space="preserve"> and the owner is Liam.</w:t>
      </w:r>
    </w:p>
    <w:p w14:paraId="5EBA3F94" w14:textId="49F27A8A" w:rsidR="001F5855" w:rsidRDefault="00B91C2D"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91C2D">
        <w:rPr>
          <w:rFonts w:ascii="Calibri" w:eastAsia="Calibri" w:hAnsi="Calibri" w:cs="Calibri"/>
          <w:color w:val="000000"/>
        </w:rPr>
        <w:t>The purpose of this system design is to</w:t>
      </w:r>
      <w:r>
        <w:rPr>
          <w:rFonts w:ascii="Calibri" w:eastAsia="Calibri" w:hAnsi="Calibri" w:cs="Calibri"/>
          <w:color w:val="000000"/>
        </w:rPr>
        <w:t xml:space="preserve"> build a comprehensive system for </w:t>
      </w:r>
      <w:proofErr w:type="spellStart"/>
      <w:r>
        <w:rPr>
          <w:rFonts w:ascii="Calibri" w:eastAsia="Calibri" w:hAnsi="Calibri" w:cs="Calibri"/>
          <w:color w:val="000000"/>
        </w:rPr>
        <w:t>DrivePass</w:t>
      </w:r>
      <w:proofErr w:type="spellEnd"/>
      <w:r>
        <w:rPr>
          <w:rFonts w:ascii="Calibri" w:eastAsia="Calibri" w:hAnsi="Calibri" w:cs="Calibri"/>
          <w:color w:val="000000"/>
        </w:rPr>
        <w:t>.</w:t>
      </w:r>
    </w:p>
    <w:p w14:paraId="399E2971" w14:textId="03841A2D" w:rsidR="0040002F" w:rsidRDefault="0040002F"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They want their system to do the following:</w:t>
      </w:r>
    </w:p>
    <w:p w14:paraId="022C7B81" w14:textId="162E4F0E"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Offer training-  Provide online classes and practice tests.</w:t>
      </w:r>
    </w:p>
    <w:p w14:paraId="2A22E46D" w14:textId="2B6F88DA"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Reservations – Allow customers to make, cancel, and/or modify reservations for 2 hour driving lessons either by calling in or online.</w:t>
      </w:r>
    </w:p>
    <w:p w14:paraId="265503AF" w14:textId="20E76E57"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Data – Match a customer with a driver, car,  and time for a driving lesson.</w:t>
      </w:r>
    </w:p>
    <w:p w14:paraId="0E9BA22B" w14:textId="2C31F4F6"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Manage Packages – Handle registration for different packages and allow for disabling of them.</w:t>
      </w:r>
    </w:p>
    <w:p w14:paraId="7C8B5EDB" w14:textId="69E93B08"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Handle Data and Security – Allow access of data from anywhere, but when modifying must be online. Implementation of security for different users.</w:t>
      </w:r>
    </w:p>
    <w:p w14:paraId="67B666A3" w14:textId="2285E0D8"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Audit Activity – Track all reservation changes and allot for activity report printing.</w:t>
      </w:r>
    </w:p>
    <w:p w14:paraId="3CE39EF7" w14:textId="49DAEB01" w:rsidR="0040002F" w:rsidRDefault="0040002F" w:rsidP="0040002F">
      <w:pPr>
        <w:numPr>
          <w:ilvl w:val="1"/>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Stay Compliant – Connect to the DMV to receive updates on new rule</w:t>
      </w:r>
      <w:r w:rsidR="00075381">
        <w:rPr>
          <w:rFonts w:ascii="Calibri" w:eastAsia="Calibri" w:hAnsi="Calibri" w:cs="Calibri"/>
          <w:color w:val="000000"/>
        </w:rPr>
        <w:t>s</w:t>
      </w:r>
      <w:r>
        <w:rPr>
          <w:rFonts w:ascii="Calibri" w:eastAsia="Calibri" w:hAnsi="Calibri" w:cs="Calibri"/>
          <w:color w:val="000000"/>
        </w:rPr>
        <w:t xml:space="preserve"> or policies, and send notifications when changes happen.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0F4D189" w:rsidR="00E358DC" w:rsidRDefault="00B91C2D"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91C2D">
        <w:rPr>
          <w:rFonts w:ascii="Calibri" w:eastAsia="Calibri" w:hAnsi="Calibri" w:cs="Calibri"/>
          <w:color w:val="000000"/>
        </w:rPr>
        <w:t xml:space="preserve">The background of the proposed system is </w:t>
      </w:r>
      <w:r w:rsidR="00075381">
        <w:rPr>
          <w:rFonts w:ascii="Calibri" w:eastAsia="Calibri" w:hAnsi="Calibri" w:cs="Calibri"/>
          <w:color w:val="000000"/>
        </w:rPr>
        <w:t xml:space="preserve">to </w:t>
      </w:r>
      <w:r w:rsidR="00591898" w:rsidRPr="00B91C2D">
        <w:rPr>
          <w:rFonts w:ascii="Calibri" w:eastAsia="Calibri" w:hAnsi="Calibri" w:cs="Calibri"/>
          <w:color w:val="000000"/>
        </w:rPr>
        <w:t>provide</w:t>
      </w:r>
      <w:r w:rsidR="00591898">
        <w:rPr>
          <w:rFonts w:ascii="Calibri" w:eastAsia="Calibri" w:hAnsi="Calibri" w:cs="Calibri"/>
          <w:color w:val="000000"/>
        </w:rPr>
        <w:t xml:space="preserve"> comprehensive and secure system that manages the customer lifecycle and business operations.</w:t>
      </w:r>
    </w:p>
    <w:p w14:paraId="33CDEAF6" w14:textId="38AAE70D" w:rsidR="00591898" w:rsidRDefault="0059189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problem that Liam wants to fix is a better driver training system. This will be fixed by providing:</w:t>
      </w:r>
    </w:p>
    <w:p w14:paraId="465C3009" w14:textId="0E2D8B3D" w:rsidR="00591898" w:rsidRDefault="00591898"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classes and practice tests.</w:t>
      </w:r>
    </w:p>
    <w:p w14:paraId="277C1016" w14:textId="0102FA3B" w:rsidR="00591898" w:rsidRDefault="00591898"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 the road training.</w:t>
      </w:r>
    </w:p>
    <w:p w14:paraId="3E0A7BC2" w14:textId="77777777" w:rsidR="00591898" w:rsidRDefault="00591898" w:rsidP="00591898">
      <w:pPr>
        <w:pBdr>
          <w:top w:val="nil"/>
          <w:left w:val="nil"/>
          <w:bottom w:val="nil"/>
          <w:right w:val="nil"/>
          <w:between w:val="nil"/>
        </w:pBdr>
        <w:suppressAutoHyphens/>
        <w:spacing w:after="0" w:line="240" w:lineRule="auto"/>
        <w:rPr>
          <w:rFonts w:ascii="Calibri" w:eastAsia="Calibri" w:hAnsi="Calibri" w:cs="Calibri"/>
          <w:color w:val="000000"/>
        </w:rPr>
      </w:pPr>
    </w:p>
    <w:p w14:paraId="6751A788" w14:textId="77777777" w:rsidR="00591898" w:rsidRDefault="00591898" w:rsidP="00591898">
      <w:pPr>
        <w:pBdr>
          <w:top w:val="nil"/>
          <w:left w:val="nil"/>
          <w:bottom w:val="nil"/>
          <w:right w:val="nil"/>
          <w:between w:val="nil"/>
        </w:pBdr>
        <w:suppressAutoHyphens/>
        <w:spacing w:after="0" w:line="240" w:lineRule="auto"/>
        <w:rPr>
          <w:rFonts w:ascii="Calibri" w:eastAsia="Calibri" w:hAnsi="Calibri" w:cs="Calibri"/>
          <w:color w:val="000000"/>
        </w:rPr>
      </w:pPr>
    </w:p>
    <w:p w14:paraId="273C35C5" w14:textId="65B369F1" w:rsidR="00591898" w:rsidRDefault="00591898" w:rsidP="00591898">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These are the components needed for this system:</w:t>
      </w:r>
    </w:p>
    <w:p w14:paraId="6A952496" w14:textId="4B9D58D6" w:rsidR="00591898" w:rsidRDefault="00591898"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 Interface – Web based interfaces for all users (customers or staff). Will have different pages for test progress, driver notes, and input form for student registration.  </w:t>
      </w:r>
    </w:p>
    <w:p w14:paraId="67BEB49F" w14:textId="7F7A9A87" w:rsidR="00591898" w:rsidRDefault="00591898"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 Stores all data such as customer information, package details, reservation details, and test results.</w:t>
      </w:r>
    </w:p>
    <w:p w14:paraId="4C94A361" w14:textId="40F0B4C8" w:rsidR="00591898" w:rsidRDefault="00075381"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Logic Layer – Central code layer that enforces rules, security, and processes. This includes security, reservations, and payment processing.</w:t>
      </w:r>
    </w:p>
    <w:p w14:paraId="546204CC" w14:textId="082EFE92" w:rsidR="00075381" w:rsidRDefault="00075381"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 Component to connect into the DMV’s system to automatically receive updates on rules and policies.</w:t>
      </w:r>
    </w:p>
    <w:p w14:paraId="368FE898" w14:textId="4029C33E" w:rsidR="00075381" w:rsidRDefault="00075381"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 Module – System feature for generating and downloading of activity report.</w:t>
      </w:r>
    </w:p>
    <w:p w14:paraId="6C2288C5" w14:textId="7DE4EA50" w:rsidR="00075381" w:rsidRPr="004D28C8" w:rsidRDefault="00075381" w:rsidP="0059189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Security/Authentication – Manages user login, allows for password resetting, and controls access based on what user is logged in.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12507C50" w:rsidR="001F5855" w:rsidRDefault="00B91C2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91C2D">
        <w:rPr>
          <w:rFonts w:ascii="Calibri" w:eastAsia="Calibri" w:hAnsi="Calibri" w:cs="Calibri"/>
          <w:color w:val="000000"/>
        </w:rPr>
        <w:t>The goals in a system analysis are</w:t>
      </w:r>
      <w:r w:rsidR="00075381">
        <w:rPr>
          <w:rFonts w:ascii="Calibri" w:eastAsia="Calibri" w:hAnsi="Calibri" w:cs="Calibri"/>
          <w:color w:val="000000"/>
        </w:rPr>
        <w:t xml:space="preserve"> for the system to fully manage the company’s training, scheduling and administrative tasks.</w:t>
      </w:r>
      <w:r w:rsidR="00B637AA">
        <w:rPr>
          <w:rFonts w:ascii="Calibri" w:eastAsia="Calibri" w:hAnsi="Calibri" w:cs="Calibri"/>
          <w:color w:val="000000"/>
        </w:rPr>
        <w:t xml:space="preserve"> The system should be able to do the following when it is completed:</w:t>
      </w:r>
    </w:p>
    <w:p w14:paraId="13C7B801" w14:textId="295983DC" w:rsid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Training Delivery – The system will host and deliver online classes and practice test, and display students’ progress/grades. </w:t>
      </w:r>
    </w:p>
    <w:p w14:paraId="1D982226" w14:textId="15D8CACB" w:rsid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 – Allow customers to make, modify, or cancel their 2-hour driving lesson reservation online, or with a secretary.</w:t>
      </w:r>
    </w:p>
    <w:p w14:paraId="0611A9EF" w14:textId="04E1AC06" w:rsid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Resource Allocation – System must match and track a reservation with a specific car, driver, and time.</w:t>
      </w:r>
    </w:p>
    <w:p w14:paraId="3B7C82BC" w14:textId="5EF620CD" w:rsid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 The system must have role-based security and have a permanent activity log for any data changes that are made.</w:t>
      </w:r>
    </w:p>
    <w:p w14:paraId="1B04245C" w14:textId="01871D6D" w:rsid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Accessibility – Must allow for data to be accessed online from anywhere and support viewing offline if data is downloaded.</w:t>
      </w:r>
    </w:p>
    <w:p w14:paraId="58710B98" w14:textId="630431BF" w:rsidR="00B637AA" w:rsidRPr="00B637AA" w:rsidRDefault="00B637AA"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Compliance – Have a way to connect to the DMV to receive rule or policy updates.</w:t>
      </w:r>
    </w:p>
    <w:p w14:paraId="36CE1D2A" w14:textId="39B92D60" w:rsidR="00B91C2D" w:rsidRDefault="00B91C2D"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B91C2D">
        <w:rPr>
          <w:rFonts w:ascii="Calibri" w:eastAsia="Calibri" w:hAnsi="Calibri" w:cs="Calibri"/>
          <w:color w:val="000000"/>
        </w:rPr>
        <w:t xml:space="preserve">he </w:t>
      </w:r>
      <w:r w:rsidR="00B637AA">
        <w:rPr>
          <w:rFonts w:ascii="Calibri" w:eastAsia="Calibri" w:hAnsi="Calibri" w:cs="Calibri"/>
          <w:color w:val="000000"/>
        </w:rPr>
        <w:t>measurable tasks</w:t>
      </w:r>
      <w:r w:rsidRPr="00B91C2D">
        <w:rPr>
          <w:rFonts w:ascii="Calibri" w:eastAsia="Calibri" w:hAnsi="Calibri" w:cs="Calibri"/>
          <w:color w:val="000000"/>
        </w:rPr>
        <w:t xml:space="preserve"> related to this goal are</w:t>
      </w:r>
      <w:r w:rsidR="00B637AA">
        <w:rPr>
          <w:rFonts w:ascii="Calibri" w:eastAsia="Calibri" w:hAnsi="Calibri" w:cs="Calibri"/>
          <w:color w:val="000000"/>
        </w:rPr>
        <w:t xml:space="preserve"> as follows:</w:t>
      </w:r>
    </w:p>
    <w:p w14:paraId="578600EF" w14:textId="77777777" w:rsidR="009A7E44" w:rsidRDefault="009A7E44"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Authentication and Security</w:t>
      </w:r>
    </w:p>
    <w:p w14:paraId="21C28283" w14:textId="296F1181"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a login screen with forgot password allowing users to reset their password.</w:t>
      </w:r>
    </w:p>
    <w:p w14:paraId="0C839656" w14:textId="77777777"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Define roles for staff and customers that each have their own specific permissions.</w:t>
      </w:r>
    </w:p>
    <w:p w14:paraId="1764E3C1" w14:textId="1D16BDFF" w:rsidR="00B637AA"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 Ian access to reset anyone’s password.</w:t>
      </w:r>
    </w:p>
    <w:p w14:paraId="1717AFD5" w14:textId="77777777" w:rsidR="009A7E44" w:rsidRDefault="009A7E44"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w:t>
      </w:r>
    </w:p>
    <w:p w14:paraId="109A5AFA" w14:textId="7117F4F6"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a system for making a reservation that has inputs for date/time, package choice, and pickup/drop off locations.</w:t>
      </w:r>
    </w:p>
    <w:p w14:paraId="090AD29F" w14:textId="77777777"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Make a logic to make sure a car and driver are available for 2-hour slots.</w:t>
      </w:r>
    </w:p>
    <w:p w14:paraId="69B7C89C" w14:textId="1089944C"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Create an interface for customers or secretaries to cancel or change their existing appointments. </w:t>
      </w:r>
    </w:p>
    <w:p w14:paraId="7EA8CACB" w14:textId="24C75929" w:rsidR="009A7E44" w:rsidRDefault="009A7E44" w:rsidP="00B637A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and Auditing</w:t>
      </w:r>
    </w:p>
    <w:p w14:paraId="32401B8C" w14:textId="5BE811BE"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a data table that automatically records  a user’s information and reservation data when making a reservation.</w:t>
      </w:r>
    </w:p>
    <w:p w14:paraId="4BEAA73F" w14:textId="6C6BC508" w:rsidR="009A7E44" w:rsidRDefault="009A7E44"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Create a function to generate and print this activity report.</w:t>
      </w:r>
    </w:p>
    <w:p w14:paraId="333F8182" w14:textId="7606BD2F" w:rsidR="009A7E44" w:rsidRDefault="009A7E44" w:rsidP="009A7E44">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w:t>
      </w:r>
    </w:p>
    <w:p w14:paraId="130B7729" w14:textId="77263443" w:rsidR="009A7E44" w:rsidRDefault="007D108C" w:rsidP="009A7E44">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a database and interface to store and show test progress (test type, score, time taken, grade).</w:t>
      </w:r>
    </w:p>
    <w:p w14:paraId="6CC0AC69" w14:textId="7E44C966" w:rsidR="007D108C" w:rsidRDefault="007D108C" w:rsidP="007D108C">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w:t>
      </w:r>
    </w:p>
    <w:p w14:paraId="082D27A9" w14:textId="39FA6C8D" w:rsidR="007D108C" w:rsidRDefault="007D108C" w:rsidP="007D108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Create student information form when creating an account.</w:t>
      </w:r>
    </w:p>
    <w:p w14:paraId="7ADF2B2F" w14:textId="642BD7E5" w:rsidR="007D108C" w:rsidRPr="004D28C8" w:rsidRDefault="007D108C" w:rsidP="007D108C">
      <w:pPr>
        <w:numPr>
          <w:ilvl w:val="2"/>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Design driver notes form (reservation time, location, driver comments) for data input into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94D8EAB" w:rsidR="001F5855" w:rsidRDefault="005F7AD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needs to be run as a cloud-based web application. It needs to be accessible from any computer or mobile device. </w:t>
      </w:r>
      <w:r w:rsidR="005B3E00">
        <w:rPr>
          <w:rFonts w:ascii="Calibri" w:eastAsia="Calibri" w:hAnsi="Calibri" w:cs="Calibri"/>
          <w:color w:val="000000"/>
        </w:rPr>
        <w:t>Reports and information can be downloaded and worked on offline as well.</w:t>
      </w:r>
    </w:p>
    <w:p w14:paraId="714C117C" w14:textId="47983A81" w:rsidR="005B3E00" w:rsidRDefault="005B3E00"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Listed below are the performance requirements:</w:t>
      </w:r>
    </w:p>
    <w:p w14:paraId="1A68FD8F" w14:textId="39EE1D9B" w:rsidR="005B3E00" w:rsidRDefault="005B3E00" w:rsidP="005B3E00">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Response Time – System must function with minimal technical issues. Should be fast and responsive for better user experience.</w:t>
      </w:r>
    </w:p>
    <w:p w14:paraId="1DEF7429" w14:textId="0CA9D4A2" w:rsidR="005B3E00" w:rsidRDefault="005B3E00" w:rsidP="005B3E00">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Integrity – A fast system so that data can only be modified when the user is online to reduce errors.</w:t>
      </w:r>
    </w:p>
    <w:p w14:paraId="71BF425C" w14:textId="1B8AFF49" w:rsidR="005B3E00" w:rsidRDefault="005B3E00" w:rsidP="005B3E00">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Here are a couple of factors regarding how often the system should be updated:</w:t>
      </w:r>
    </w:p>
    <w:p w14:paraId="326509EA" w14:textId="79375E91" w:rsidR="005B3E00" w:rsidRDefault="005B3E00" w:rsidP="005B3E00">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 The system must be connected to the DMV to receive updates on rules and policies.</w:t>
      </w:r>
    </w:p>
    <w:p w14:paraId="651A2AFF" w14:textId="213BE10F" w:rsidR="005B3E00" w:rsidRPr="00E358DC" w:rsidRDefault="002A6D23" w:rsidP="005B3E00">
      <w:pPr>
        <w:numPr>
          <w:ilvl w:val="1"/>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Notifications – Liam needs to get a notification when the DMV has an update. This means the system needs to be continuously checked to see if there are updates.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328D45ED" w:rsidR="001F5855" w:rsidRDefault="002A6D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run on any platform since we are using a cloud-based system. This means that the system can run on any standard operating system if it has an updated web browser. This includes both computers and mobile devices.</w:t>
      </w:r>
    </w:p>
    <w:p w14:paraId="08B0252D" w14:textId="11F2C7B2" w:rsidR="002A6D23" w:rsidRDefault="002A6D2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multiple tools to support the application.</w:t>
      </w:r>
    </w:p>
    <w:p w14:paraId="1F9F04F1" w14:textId="5C0C0988" w:rsidR="002A6D23" w:rsidRDefault="002A6D23" w:rsidP="002A6D23">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Database – A database is required, to store all application data. The client needs to track multiple different data types including:</w:t>
      </w:r>
    </w:p>
    <w:p w14:paraId="43450B18" w14:textId="511C4313" w:rsidR="002A6D23" w:rsidRDefault="002A6D23" w:rsidP="002A6D23">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data – Name, address, payment information</w:t>
      </w:r>
    </w:p>
    <w:p w14:paraId="4F85DD76" w14:textId="0E275DA5" w:rsidR="002A6D23" w:rsidRDefault="002A6D23" w:rsidP="002A6D23">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Reservation </w:t>
      </w:r>
      <w:r w:rsidR="00A17FED">
        <w:rPr>
          <w:rFonts w:ascii="Calibri" w:eastAsia="Calibri" w:hAnsi="Calibri" w:cs="Calibri"/>
          <w:color w:val="000000"/>
        </w:rPr>
        <w:t>d</w:t>
      </w:r>
      <w:r>
        <w:rPr>
          <w:rFonts w:ascii="Calibri" w:eastAsia="Calibri" w:hAnsi="Calibri" w:cs="Calibri"/>
          <w:color w:val="000000"/>
        </w:rPr>
        <w:t xml:space="preserve">ata </w:t>
      </w:r>
      <w:r w:rsidR="00A17FED">
        <w:rPr>
          <w:rFonts w:ascii="Calibri" w:eastAsia="Calibri" w:hAnsi="Calibri" w:cs="Calibri"/>
          <w:color w:val="000000"/>
        </w:rPr>
        <w:t>–</w:t>
      </w:r>
      <w:r>
        <w:rPr>
          <w:rFonts w:ascii="Calibri" w:eastAsia="Calibri" w:hAnsi="Calibri" w:cs="Calibri"/>
          <w:color w:val="000000"/>
        </w:rPr>
        <w:t xml:space="preserve"> </w:t>
      </w:r>
      <w:r w:rsidR="00A17FED">
        <w:rPr>
          <w:rFonts w:ascii="Calibri" w:eastAsia="Calibri" w:hAnsi="Calibri" w:cs="Calibri"/>
          <w:color w:val="000000"/>
        </w:rPr>
        <w:t>Driver, car location, time and date</w:t>
      </w:r>
    </w:p>
    <w:p w14:paraId="430C45B5" w14:textId="0C2E77A7" w:rsidR="00A17FED" w:rsidRDefault="00A17FED" w:rsidP="002A6D23">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data – Packages, test progress, scores</w:t>
      </w:r>
    </w:p>
    <w:p w14:paraId="3AF56461" w14:textId="19176626" w:rsidR="00A17FED" w:rsidRDefault="00A17FED" w:rsidP="002A6D23">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Activity logs – Track who made changes to the system</w:t>
      </w:r>
    </w:p>
    <w:p w14:paraId="42AA5DB6" w14:textId="2EFF2ADF" w:rsidR="00A17FED" w:rsidRDefault="00A17FED" w:rsidP="00A17F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Application Server – A server is needed to host the business logic layer which handles certain processes such as:</w:t>
      </w:r>
    </w:p>
    <w:p w14:paraId="72F61E56" w14:textId="43A9510B" w:rsidR="00A17FED" w:rsidRDefault="00A17FED" w:rsidP="00A17FE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Enforcing roles and security so only staff has certain features</w:t>
      </w:r>
    </w:p>
    <w:p w14:paraId="268719BA" w14:textId="56C15FD2" w:rsidR="00A17FED" w:rsidRDefault="00A17FED" w:rsidP="00A17FE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management processes</w:t>
      </w:r>
    </w:p>
    <w:p w14:paraId="52286F52" w14:textId="4153766C" w:rsidR="00A17FED" w:rsidRDefault="00A17FED" w:rsidP="00A17FED">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w:t>
      </w:r>
    </w:p>
    <w:p w14:paraId="34F9A833" w14:textId="30CBCD20" w:rsidR="00A17FED" w:rsidRPr="004D28C8" w:rsidRDefault="00A17FED" w:rsidP="00A17FE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Services – Establish a connection to the DMV to receive updates and notifications.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57A02C3" w:rsidR="001F5855" w:rsidRDefault="00083309"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w:t>
      </w:r>
      <w:r w:rsidR="009B1226">
        <w:rPr>
          <w:rFonts w:ascii="Calibri" w:eastAsia="Calibri" w:hAnsi="Calibri" w:cs="Calibri"/>
          <w:color w:val="000000"/>
        </w:rPr>
        <w:t>ll</w:t>
      </w:r>
      <w:r>
        <w:rPr>
          <w:rFonts w:ascii="Calibri" w:eastAsia="Calibri" w:hAnsi="Calibri" w:cs="Calibri"/>
          <w:color w:val="000000"/>
        </w:rPr>
        <w:t xml:space="preserve"> distinguish between different users through </w:t>
      </w:r>
      <w:r w:rsidR="009B1226">
        <w:rPr>
          <w:rFonts w:ascii="Calibri" w:eastAsia="Calibri" w:hAnsi="Calibri" w:cs="Calibri"/>
          <w:color w:val="000000"/>
        </w:rPr>
        <w:t>role and rights control. The system will define and assign specific roles to different people. Here is a list of roles:</w:t>
      </w:r>
    </w:p>
    <w:p w14:paraId="71BED3C1" w14:textId="45432EDF"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 Highest level of access. Mainly for business oversight since he is the owner.</w:t>
      </w:r>
    </w:p>
    <w:p w14:paraId="2575F29F" w14:textId="0B3CDA44"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 Complete administrative access to help with resetting passwords and managing users.</w:t>
      </w:r>
    </w:p>
    <w:p w14:paraId="3CCAC1D5" w14:textId="2FB41875"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 Access to internal tools to help with modification or cancellation of reservations.</w:t>
      </w:r>
    </w:p>
    <w:p w14:paraId="4730B1C6" w14:textId="78A15A0A"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 Limited access to specifically training content and creating/managing their appointments.</w:t>
      </w:r>
    </w:p>
    <w:p w14:paraId="107886FF" w14:textId="1A65C1FC"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 Access to viewing their schedules and inputting their notes.</w:t>
      </w:r>
    </w:p>
    <w:p w14:paraId="540E7852" w14:textId="0597154A" w:rsidR="009B1226" w:rsidRDefault="009B1226" w:rsidP="009B122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input is case sensitive. Here are some examples of case sensitive data:</w:t>
      </w:r>
    </w:p>
    <w:p w14:paraId="3FE791DB" w14:textId="3A52F035" w:rsidR="009B1226" w:rsidRDefault="009B1226" w:rsidP="009B122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Passwords – For security reasons </w:t>
      </w:r>
    </w:p>
    <w:p w14:paraId="61150377" w14:textId="3B5009C9" w:rsidR="001F5855" w:rsidRDefault="009B1226" w:rsidP="009D4D3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 To reduce login err</w:t>
      </w:r>
      <w:r w:rsidR="009D4D37">
        <w:rPr>
          <w:rFonts w:ascii="Calibri" w:eastAsia="Calibri" w:hAnsi="Calibri" w:cs="Calibri"/>
          <w:color w:val="000000"/>
        </w:rPr>
        <w:t>ors and ease of use for users.</w:t>
      </w:r>
    </w:p>
    <w:p w14:paraId="3991B88B" w14:textId="1CA449C1" w:rsidR="009D4D37" w:rsidRDefault="009D4D37" w:rsidP="009D4D3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an admin of a problem when there are security/integrity issues and DMV compliance issues.</w:t>
      </w:r>
    </w:p>
    <w:p w14:paraId="22FF2628" w14:textId="24966D08" w:rsidR="009D4D37" w:rsidRDefault="009D4D37" w:rsidP="009D4D3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Security/Integrity Issues</w:t>
      </w:r>
    </w:p>
    <w:p w14:paraId="1B1741D2" w14:textId="772D4CBD" w:rsidR="009D4D37" w:rsidRDefault="009D4D37" w:rsidP="009D4D3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Failed Login Attempts – If there is multiple failed login attempts from the same location this could be a security breach.</w:t>
      </w:r>
    </w:p>
    <w:p w14:paraId="37DA96AD" w14:textId="32A43DD4" w:rsidR="009D4D37" w:rsidRDefault="009D4D37" w:rsidP="009D4D3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Unauthorized user – If a user is trying to access resources, they do not have permission to (</w:t>
      </w:r>
      <w:proofErr w:type="spellStart"/>
      <w:r>
        <w:rPr>
          <w:rFonts w:ascii="Calibri" w:eastAsia="Calibri" w:hAnsi="Calibri" w:cs="Calibri"/>
          <w:color w:val="000000"/>
        </w:rPr>
        <w:t>e.x</w:t>
      </w:r>
      <w:proofErr w:type="spellEnd"/>
      <w:r>
        <w:rPr>
          <w:rFonts w:ascii="Calibri" w:eastAsia="Calibri" w:hAnsi="Calibri" w:cs="Calibri"/>
          <w:color w:val="000000"/>
        </w:rPr>
        <w:t>. A secretary trying to access Ian’s IT dashboard)</w:t>
      </w:r>
    </w:p>
    <w:p w14:paraId="10A56CD7" w14:textId="67DCDFA8" w:rsidR="009D4D37" w:rsidRDefault="009D4D37" w:rsidP="009D4D3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Integrity Errors – Failure to update data</w:t>
      </w:r>
    </w:p>
    <w:p w14:paraId="1DEA3F6A" w14:textId="72A3B91E" w:rsidR="009D4D37" w:rsidRDefault="009D4D37" w:rsidP="009D4D3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Compliance Issues</w:t>
      </w:r>
    </w:p>
    <w:p w14:paraId="6E288C13" w14:textId="029ADADC" w:rsidR="009D4D37" w:rsidRDefault="009D4D37" w:rsidP="009D4D3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New Update – When the DMV has a rule or policy update the system must send a notification to applicable staff (Liam and Ian).</w:t>
      </w:r>
    </w:p>
    <w:p w14:paraId="4623A929" w14:textId="2B25948C" w:rsidR="009D4D37" w:rsidRDefault="009D4D37" w:rsidP="009D4D37">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Failure to Connect – If the system fails to connect to the DMV. This could create </w:t>
      </w:r>
      <w:proofErr w:type="gramStart"/>
      <w:r>
        <w:rPr>
          <w:rFonts w:ascii="Calibri" w:eastAsia="Calibri" w:hAnsi="Calibri" w:cs="Calibri"/>
          <w:color w:val="000000"/>
        </w:rPr>
        <w:t>out of date</w:t>
      </w:r>
      <w:proofErr w:type="gramEnd"/>
      <w:r>
        <w:rPr>
          <w:rFonts w:ascii="Calibri" w:eastAsia="Calibri" w:hAnsi="Calibri" w:cs="Calibri"/>
          <w:color w:val="000000"/>
        </w:rPr>
        <w:t xml:space="preserve"> training materials for students.</w:t>
      </w:r>
    </w:p>
    <w:p w14:paraId="52764488"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2F6A5C07"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600B75B1"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7B47A501"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2C23787F"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0CE10890" w14:textId="77777777" w:rsidR="00F33DA3"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435E99F6" w14:textId="77777777" w:rsidR="00F33DA3" w:rsidRPr="009D4D37" w:rsidRDefault="00F33DA3" w:rsidP="00F33DA3">
      <w:pPr>
        <w:pBdr>
          <w:top w:val="nil"/>
          <w:left w:val="nil"/>
          <w:bottom w:val="nil"/>
          <w:right w:val="nil"/>
          <w:between w:val="nil"/>
        </w:pBdr>
        <w:suppressAutoHyphens/>
        <w:spacing w:after="0" w:line="240" w:lineRule="auto"/>
        <w:rPr>
          <w:rFonts w:ascii="Calibri" w:eastAsia="Calibri" w:hAnsi="Calibri" w:cs="Calibri"/>
          <w:color w:val="000000"/>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1604B43" w14:textId="77777777" w:rsidR="00CE153E" w:rsidRDefault="00CE153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Yes, you can make changes to users without changing the code.</w:t>
      </w:r>
    </w:p>
    <w:p w14:paraId="445BE6C8" w14:textId="15D0ABEC" w:rsidR="001F5855" w:rsidRDefault="00CE153E" w:rsidP="00CE15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can be added/removed/modified through the administrative interface that Ian has access to.</w:t>
      </w:r>
    </w:p>
    <w:p w14:paraId="758797CD" w14:textId="6ED4CAB6" w:rsidR="00CE153E" w:rsidRDefault="00CE153E" w:rsidP="00CE15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assignment of a user to a role should be changed in the database not through code.</w:t>
      </w:r>
    </w:p>
    <w:p w14:paraId="4498A2E3" w14:textId="4AD02C24" w:rsidR="00CE153E" w:rsidRDefault="00CE153E" w:rsidP="00CE15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adapt to platform updates by being hosted on a cloud-based system.</w:t>
      </w:r>
    </w:p>
    <w:p w14:paraId="67FBD1A8" w14:textId="7D0AAFFB" w:rsidR="00CE153E" w:rsidRDefault="00CE153E" w:rsidP="00CE15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Since the application is being hosted on the cloud the company that owns the cloud is responsible for the operating system.</w:t>
      </w:r>
    </w:p>
    <w:p w14:paraId="20496463" w14:textId="06699C46" w:rsidR="00CE153E" w:rsidRDefault="00CE153E" w:rsidP="00CE153E">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Since the front end runs in web browsers this system will adapt to the platforms browser.</w:t>
      </w:r>
    </w:p>
    <w:p w14:paraId="4B4345E4" w14:textId="2B52BC19" w:rsidR="00CE153E" w:rsidRDefault="00CE153E" w:rsidP="00CE15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Ian needs full ac</w:t>
      </w:r>
      <w:r w:rsidR="00BF69F6">
        <w:rPr>
          <w:rFonts w:ascii="Calibri" w:eastAsia="Calibri" w:hAnsi="Calibri" w:cs="Calibri"/>
          <w:color w:val="000000"/>
        </w:rPr>
        <w:t>cess to manage all the users and maintain the system. This access includes:</w:t>
      </w:r>
    </w:p>
    <w:p w14:paraId="3EBA3876" w14:textId="1625E0D6"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Account Control – The ability to reset passwords or block access to previous employees.</w:t>
      </w:r>
    </w:p>
    <w:p w14:paraId="19ADE747" w14:textId="5AF5D5F8"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Maintenance – Access to perform maintenance on the system and ensure it is running smoothly.</w:t>
      </w:r>
    </w:p>
    <w:p w14:paraId="3C24613B" w14:textId="0F30DF4C"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Access – Full access to security settings and activity logs.</w:t>
      </w:r>
    </w:p>
    <w:p w14:paraId="6A8A00A9" w14:textId="1080274E" w:rsidR="00BF69F6" w:rsidRPr="004D28C8"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  Access to all stored data and reports to maintain system integrity.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3CA956D" w:rsidR="001F5855" w:rsidRDefault="00BF69F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Here is what is required for the user to login:</w:t>
      </w:r>
    </w:p>
    <w:p w14:paraId="790D6C0E" w14:textId="0610DC3C"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Identifier that is registered in the systems database.</w:t>
      </w:r>
    </w:p>
    <w:p w14:paraId="03C7B987" w14:textId="4177FDF9"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case-sensitive password.</w:t>
      </w:r>
    </w:p>
    <w:p w14:paraId="2D86880D" w14:textId="217218AE"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 active account that is not blocked by IT.</w:t>
      </w:r>
    </w:p>
    <w:p w14:paraId="204153DC" w14:textId="1A5DBFDA" w:rsidR="00BF69F6" w:rsidRDefault="00BF69F6" w:rsidP="00BF69F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secure the connection or data exchange between the client and server the system will be implemented with the following security measures:</w:t>
      </w:r>
    </w:p>
    <w:p w14:paraId="255B454F" w14:textId="5AF1D161"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sent between the client and server must be encrypted.</w:t>
      </w:r>
    </w:p>
    <w:p w14:paraId="28826AE3" w14:textId="0189D590" w:rsidR="00BF69F6" w:rsidRDefault="00BF69F6" w:rsidP="00BF69F6">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Sensitive data (customer information or passwords, payment information) must be encrypted when </w:t>
      </w:r>
      <w:r w:rsidR="00960405">
        <w:rPr>
          <w:rFonts w:ascii="Calibri" w:eastAsia="Calibri" w:hAnsi="Calibri" w:cs="Calibri"/>
          <w:color w:val="000000"/>
        </w:rPr>
        <w:t>storing it</w:t>
      </w:r>
      <w:r>
        <w:rPr>
          <w:rFonts w:ascii="Calibri" w:eastAsia="Calibri" w:hAnsi="Calibri" w:cs="Calibri"/>
          <w:color w:val="000000"/>
        </w:rPr>
        <w:t xml:space="preserve"> in a database.</w:t>
      </w:r>
    </w:p>
    <w:p w14:paraId="6645D9C0" w14:textId="65092AC2" w:rsidR="00BF69F6" w:rsidRDefault="00960405" w:rsidP="009604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reduce the risk of a “brute force” hacking attempt the system would have multiple security measures in place:</w:t>
      </w:r>
    </w:p>
    <w:p w14:paraId="25BFAF5A" w14:textId="11F15B54" w:rsidR="00960405" w:rsidRDefault="00960405"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login is failed multiple times in a row from a specific user, the system will lock the account for a certain period before allowing more login attempts. This discourages blind guessing a password.</w:t>
      </w:r>
    </w:p>
    <w:p w14:paraId="63A50EE1" w14:textId="45A5624A" w:rsidR="00960405" w:rsidRDefault="00960405"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notify Ian when multiple users have failed login attempts. This will allow Ian to take manual action if need be. </w:t>
      </w:r>
    </w:p>
    <w:p w14:paraId="6704E8FF" w14:textId="63AA1FAE" w:rsidR="00960405" w:rsidRDefault="00960405" w:rsidP="009604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their password the system will allow users to reset their password. Below are the secure steps for resetting.</w:t>
      </w:r>
    </w:p>
    <w:p w14:paraId="3DA4A88E" w14:textId="505305BA" w:rsidR="00960405" w:rsidRDefault="00DC38CA"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clicks forgot password and enters their email or username that is registered in the system.</w:t>
      </w:r>
    </w:p>
    <w:p w14:paraId="682F7800" w14:textId="2481A4E2" w:rsidR="00DC38CA" w:rsidRDefault="00DC38CA"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sends a unique one-time email to the registered email with a link to reset password.</w:t>
      </w:r>
    </w:p>
    <w:p w14:paraId="3E7F211C" w14:textId="7C8D94DA" w:rsidR="00DC38CA" w:rsidRDefault="00DC38CA"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user clicks the link in the email, proving it is their account.</w:t>
      </w:r>
    </w:p>
    <w:p w14:paraId="7CF02B7D" w14:textId="6452A359" w:rsidR="00DC38CA" w:rsidRDefault="00DC38CA"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prompts the user to create a new password.</w:t>
      </w:r>
    </w:p>
    <w:p w14:paraId="3CC73F73" w14:textId="2DC59758" w:rsidR="00DC38CA" w:rsidRPr="004D28C8" w:rsidRDefault="00DC38CA" w:rsidP="009604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is then notified by email that the password reset was successful.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328D6702" w:rsidR="001F5855" w:rsidRDefault="00DC38C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customers to register by providing their information.</w:t>
      </w:r>
    </w:p>
    <w:p w14:paraId="56872D08" w14:textId="455E8DF6"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record the same pick-up and drop-off location during appointment scheduling.</w:t>
      </w:r>
    </w:p>
    <w:p w14:paraId="1FB85902" w14:textId="55C10C30"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allow</w:t>
      </w:r>
      <w:r w:rsidR="003976CC">
        <w:rPr>
          <w:rFonts w:ascii="Calibri" w:eastAsia="Calibri" w:hAnsi="Calibri" w:cs="Calibri"/>
          <w:color w:val="000000"/>
        </w:rPr>
        <w:t xml:space="preserve"> students</w:t>
      </w:r>
      <w:r>
        <w:rPr>
          <w:rFonts w:ascii="Calibri" w:eastAsia="Calibri" w:hAnsi="Calibri" w:cs="Calibri"/>
          <w:color w:val="000000"/>
        </w:rPr>
        <w:t xml:space="preserve"> to make/cancel/modify a reservation for a </w:t>
      </w:r>
      <w:r w:rsidR="009A0E16">
        <w:rPr>
          <w:rFonts w:ascii="Calibri" w:eastAsia="Calibri" w:hAnsi="Calibri" w:cs="Calibri"/>
          <w:color w:val="000000"/>
        </w:rPr>
        <w:t>2-hour</w:t>
      </w:r>
      <w:r>
        <w:rPr>
          <w:rFonts w:ascii="Calibri" w:eastAsia="Calibri" w:hAnsi="Calibri" w:cs="Calibri"/>
          <w:color w:val="000000"/>
        </w:rPr>
        <w:t xml:space="preserve"> driving lesson</w:t>
      </w:r>
      <w:r w:rsidR="009A0E16">
        <w:rPr>
          <w:rFonts w:ascii="Calibri" w:eastAsia="Calibri" w:hAnsi="Calibri" w:cs="Calibri"/>
          <w:color w:val="000000"/>
        </w:rPr>
        <w:t>.</w:t>
      </w:r>
    </w:p>
    <w:p w14:paraId="21CBF143" w14:textId="6923DE9A"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allow the secretary to modify appointments.</w:t>
      </w:r>
    </w:p>
    <w:p w14:paraId="6AFC1D68" w14:textId="0115CF71"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customers to choose one of three packages and register for it with payment.</w:t>
      </w:r>
    </w:p>
    <w:p w14:paraId="45997FBA" w14:textId="0FE93415"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Liam or Ian to disable a package so no one can register for it.</w:t>
      </w:r>
    </w:p>
    <w:p w14:paraId="10841010" w14:textId="447651B2"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track the customer, driver, car, and date/time for each driving lesson.</w:t>
      </w:r>
    </w:p>
    <w:p w14:paraId="19FDD4D6" w14:textId="0A133B9C"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provide online classes and practice tests for students.</w:t>
      </w:r>
    </w:p>
    <w:p w14:paraId="7BB73F6F" w14:textId="101921BC"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display a student’s test progress.</w:t>
      </w:r>
    </w:p>
    <w:p w14:paraId="60E3F0DB" w14:textId="61DDE220" w:rsidR="009A0E16" w:rsidRPr="009A0E16" w:rsidRDefault="00DC38CA" w:rsidP="009A0E1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record and display a driver’s comments and the lesson date/time.</w:t>
      </w:r>
    </w:p>
    <w:p w14:paraId="578C7EDB" w14:textId="57DB5956"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connect to the DMV to receive updates on rule or policy changes.</w:t>
      </w:r>
    </w:p>
    <w:p w14:paraId="63580FFB" w14:textId="29E5147A"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send a notification to Ian and Liam when it receives a DMV update.</w:t>
      </w:r>
    </w:p>
    <w:p w14:paraId="34AEB0B0" w14:textId="295FE051"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students to download reports.</w:t>
      </w:r>
    </w:p>
    <w:p w14:paraId="1ECCCB52" w14:textId="6BAAABBD"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Ian to reset passwords and block users.</w:t>
      </w:r>
    </w:p>
    <w:p w14:paraId="1CFF4035" w14:textId="3081FA26"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9A0E16">
        <w:rPr>
          <w:rFonts w:ascii="Calibri" w:eastAsia="Calibri" w:hAnsi="Calibri" w:cs="Calibri"/>
          <w:color w:val="000000"/>
        </w:rPr>
        <w:t>students to reset their password.</w:t>
      </w:r>
    </w:p>
    <w:p w14:paraId="5FE30B87" w14:textId="1FD731D9" w:rsidR="00DC38CA" w:rsidRPr="004D28C8" w:rsidRDefault="00DC38CA" w:rsidP="00DC38C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sidR="003976CC">
        <w:rPr>
          <w:rFonts w:ascii="Calibri" w:eastAsia="Calibri" w:hAnsi="Calibri" w:cs="Calibri"/>
          <w:color w:val="000000"/>
        </w:rPr>
        <w:t>maintain a full activity log for reservations.</w:t>
      </w:r>
    </w:p>
    <w:p w14:paraId="2C766ED8" w14:textId="097258B4" w:rsidR="00DC38CA" w:rsidRPr="003976CC" w:rsidRDefault="003976CC" w:rsidP="003976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w:t>
      </w:r>
      <w:r>
        <w:rPr>
          <w:rFonts w:ascii="Calibri" w:eastAsia="Calibri" w:hAnsi="Calibri" w:cs="Calibri"/>
          <w:color w:val="000000"/>
        </w:rPr>
        <w:t>have a Contact Us page.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48B6C9D" w14:textId="2565E3F6" w:rsidR="003976CC" w:rsidRDefault="003976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uses a cloud-based web interface that lets multiple users have different functions.</w:t>
      </w:r>
    </w:p>
    <w:p w14:paraId="18B20E93" w14:textId="77777777" w:rsidR="003976CC" w:rsidRDefault="003976CC" w:rsidP="003976C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run off a cloud-based system that will allow access from any computer or mobile device.</w:t>
      </w:r>
    </w:p>
    <w:p w14:paraId="26739524" w14:textId="77777777" w:rsidR="003976CC" w:rsidRDefault="003976CC" w:rsidP="003976C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will feature two required displays.</w:t>
      </w:r>
    </w:p>
    <w:p w14:paraId="23D92C14" w14:textId="77777777" w:rsidR="003976CC" w:rsidRDefault="003976CC" w:rsidP="003976C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dashboard showing online test progress.</w:t>
      </w:r>
    </w:p>
    <w:p w14:paraId="5D6D35B2" w14:textId="77777777" w:rsidR="003976CC" w:rsidRDefault="003976CC" w:rsidP="003976CC">
      <w:pPr>
        <w:numPr>
          <w:ilvl w:val="2"/>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table showing reservation times and driver notes.</w:t>
      </w:r>
    </w:p>
    <w:p w14:paraId="559CE9CB" w14:textId="2C97E93F" w:rsidR="003976CC" w:rsidRDefault="003976CC" w:rsidP="003976C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Include an input form for student registration.</w:t>
      </w:r>
    </w:p>
    <w:p w14:paraId="3E0ED0CC" w14:textId="38A1824F" w:rsidR="001F5855" w:rsidRDefault="003976CC" w:rsidP="003976C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contact us page and a way to communicate with the student.</w:t>
      </w:r>
    </w:p>
    <w:p w14:paraId="50AECE89" w14:textId="57B781FA" w:rsidR="003976CC" w:rsidRDefault="00110991" w:rsidP="003976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will be 5 different users for this interface. The information below will state the users, what each user will need to be able to do through the interface, and how the user will interact with the interface.</w:t>
      </w:r>
    </w:p>
    <w:p w14:paraId="011695D4" w14:textId="15FD2484" w:rsidR="00110991" w:rsidRDefault="00110991" w:rsidP="0011099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Liam (Owner) – View all reports and data. Can disable and enable training packages. He will interact</w:t>
      </w:r>
      <w:r w:rsidR="00FD6487">
        <w:rPr>
          <w:rFonts w:ascii="Calibri" w:eastAsia="Calibri" w:hAnsi="Calibri" w:cs="Calibri"/>
          <w:color w:val="000000"/>
        </w:rPr>
        <w:t xml:space="preserve"> with the interface</w:t>
      </w:r>
      <w:r>
        <w:rPr>
          <w:rFonts w:ascii="Calibri" w:eastAsia="Calibri" w:hAnsi="Calibri" w:cs="Calibri"/>
          <w:color w:val="000000"/>
        </w:rPr>
        <w:t xml:space="preserve"> via web browser on a computer or mobile device.</w:t>
      </w:r>
    </w:p>
    <w:p w14:paraId="6062B7AA" w14:textId="49B71D3D" w:rsidR="00110991" w:rsidRDefault="00110991" w:rsidP="0011099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Ian (IT Officer) – Manage all the user accounts, able to reset passwords, block users, and view activity logs. He will interact</w:t>
      </w:r>
      <w:r w:rsidR="00FD6487">
        <w:rPr>
          <w:rFonts w:ascii="Calibri" w:eastAsia="Calibri" w:hAnsi="Calibri" w:cs="Calibri"/>
          <w:color w:val="000000"/>
        </w:rPr>
        <w:t xml:space="preserve"> with the interface</w:t>
      </w:r>
      <w:r>
        <w:rPr>
          <w:rFonts w:ascii="Calibri" w:eastAsia="Calibri" w:hAnsi="Calibri" w:cs="Calibri"/>
          <w:color w:val="000000"/>
        </w:rPr>
        <w:t xml:space="preserve"> via web browser on a secure computer.</w:t>
      </w:r>
    </w:p>
    <w:p w14:paraId="4AC9F13B" w14:textId="1ED626E1" w:rsidR="00110991" w:rsidRDefault="00110991" w:rsidP="0011099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w:t>
      </w:r>
      <w:r w:rsidR="00FD6487">
        <w:rPr>
          <w:rFonts w:ascii="Calibri" w:eastAsia="Calibri" w:hAnsi="Calibri" w:cs="Calibri"/>
          <w:color w:val="000000"/>
        </w:rPr>
        <w:t>–</w:t>
      </w:r>
      <w:r>
        <w:rPr>
          <w:rFonts w:ascii="Calibri" w:eastAsia="Calibri" w:hAnsi="Calibri" w:cs="Calibri"/>
          <w:color w:val="000000"/>
        </w:rPr>
        <w:t xml:space="preserve"> </w:t>
      </w:r>
      <w:r w:rsidR="00FD6487">
        <w:rPr>
          <w:rFonts w:ascii="Calibri" w:eastAsia="Calibri" w:hAnsi="Calibri" w:cs="Calibri"/>
          <w:color w:val="000000"/>
        </w:rPr>
        <w:t xml:space="preserve">View their driving schedules, input driver comments, and confirm driving times. They will interact with the interface via web browser most likely on a mobile device since they will be in the car during lessons. </w:t>
      </w:r>
    </w:p>
    <w:p w14:paraId="4BCBFD45" w14:textId="21A43F65" w:rsidR="00FD6487" w:rsidRDefault="00FD6487" w:rsidP="0011099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 Will be able to register new students, process payments, schedule/modify/cancel appointments, and access student contact information. They will interact with the interface via a web browser, most likely on a computer.</w:t>
      </w:r>
    </w:p>
    <w:p w14:paraId="53311131" w14:textId="1A199088" w:rsidR="00FD6487" w:rsidRPr="004D28C8" w:rsidRDefault="00FD6487" w:rsidP="00110991">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Student – Register an account in the system, select and pay for packages, create/modify/cancel driving lesson appointments, access online classes and practice tests, view </w:t>
      </w:r>
      <w:r w:rsidR="00D50268">
        <w:rPr>
          <w:rFonts w:ascii="Calibri" w:eastAsia="Calibri" w:hAnsi="Calibri" w:cs="Calibri"/>
          <w:color w:val="000000"/>
        </w:rPr>
        <w:t>online test progress, and reset their password. They will interact with the interface via web browser on a computer or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2E3B0FB" w:rsidR="001F5855" w:rsidRDefault="008332A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Below are the things not specifically addressed in my above design:</w:t>
      </w:r>
    </w:p>
    <w:p w14:paraId="1B6858D3" w14:textId="664020CC" w:rsidR="008332A8" w:rsidRDefault="008332A8" w:rsidP="008332A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Payment Gateway – The processing of credit card payments from third party services was never discussed. </w:t>
      </w:r>
    </w:p>
    <w:p w14:paraId="705B86B3" w14:textId="16CC7DE7" w:rsidR="008332A8" w:rsidRDefault="008332A8" w:rsidP="008332A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Car Scheduling – We know there are 10 cars and drivers, but the maximum number of hours a driver can work, how back-to-back lessons work, and car maintenance schedules was never discussed.</w:t>
      </w:r>
    </w:p>
    <w:p w14:paraId="7AF0736A" w14:textId="684E7622" w:rsidR="008332A8" w:rsidRDefault="008332A8" w:rsidP="008332A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Integration – How we directly connect to the DMV was never discussed.</w:t>
      </w:r>
    </w:p>
    <w:p w14:paraId="787FAAFC" w14:textId="382B20AC" w:rsidR="008332A8" w:rsidRDefault="008332A8" w:rsidP="008332A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Offline Data – We know that you can download data and work on it offline, but how with this be done? </w:t>
      </w:r>
      <w:r w:rsidR="00BE0E05">
        <w:rPr>
          <w:rFonts w:ascii="Calibri" w:eastAsia="Calibri" w:hAnsi="Calibri" w:cs="Calibri"/>
          <w:color w:val="000000"/>
        </w:rPr>
        <w:t>Is it</w:t>
      </w:r>
      <w:r>
        <w:rPr>
          <w:rFonts w:ascii="Calibri" w:eastAsia="Calibri" w:hAnsi="Calibri" w:cs="Calibri"/>
          <w:color w:val="000000"/>
        </w:rPr>
        <w:t xml:space="preserve"> through an app</w:t>
      </w:r>
      <w:r w:rsidR="00BE0E05">
        <w:rPr>
          <w:rFonts w:ascii="Calibri" w:eastAsia="Calibri" w:hAnsi="Calibri" w:cs="Calibri"/>
          <w:color w:val="000000"/>
        </w:rPr>
        <w:t>lication or is the entire file needed to be downloaded?</w:t>
      </w:r>
    </w:p>
    <w:p w14:paraId="11232BF6" w14:textId="7BBE76DD" w:rsidR="00BE0E05" w:rsidRDefault="00BE0E05" w:rsidP="008332A8">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Rule – The complexity of passwords was never discussed. How complex do the passwords need to be?</w:t>
      </w:r>
    </w:p>
    <w:p w14:paraId="202B998C" w14:textId="69621D77" w:rsidR="00BE0E05" w:rsidRDefault="00BE0E05" w:rsidP="00BE0E0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Below are the assumptions I have made in my design about the users or technology they have:</w:t>
      </w:r>
    </w:p>
    <w:p w14:paraId="570D94C4" w14:textId="138BC906" w:rsidR="00BE0E05" w:rsidRDefault="00BE0E05" w:rsidP="00BE0E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Technology Literacy – I am assuming every user possess basic technology literacy to navigate a web browser and manage their accounts.</w:t>
      </w:r>
    </w:p>
    <w:p w14:paraId="76EF84D4" w14:textId="38AC9710" w:rsidR="00BE0E05" w:rsidRDefault="00BE0E05" w:rsidP="00BE0E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Correct Information – I am assuming that all data input into forms will be correct and without errors.</w:t>
      </w:r>
    </w:p>
    <w:p w14:paraId="47F5DF9B" w14:textId="4BF9ABF7" w:rsidR="00BE0E05" w:rsidRDefault="00DA24AE" w:rsidP="00BE0E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Reliable Internet – I am assuming that staff has reliable internet access to perform their tasks.</w:t>
      </w:r>
    </w:p>
    <w:p w14:paraId="7103EDD7" w14:textId="1399CD1C" w:rsidR="00DA24AE" w:rsidRPr="004D28C8" w:rsidRDefault="00DA24AE" w:rsidP="00BE0E05">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Capabilities – I am assuming that the cloud platforms </w:t>
      </w:r>
      <w:proofErr w:type="gramStart"/>
      <w:r>
        <w:rPr>
          <w:rFonts w:ascii="Calibri" w:eastAsia="Calibri" w:hAnsi="Calibri" w:cs="Calibri"/>
          <w:color w:val="000000"/>
        </w:rPr>
        <w:t>provides</w:t>
      </w:r>
      <w:proofErr w:type="gramEnd"/>
      <w:r>
        <w:rPr>
          <w:rFonts w:ascii="Calibri" w:eastAsia="Calibri" w:hAnsi="Calibri" w:cs="Calibri"/>
          <w:color w:val="000000"/>
        </w:rPr>
        <w:t xml:space="preserve"> the tools and services to handle all security and scalability.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E74E91D" w:rsidR="001F5855" w:rsidRDefault="00720D4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limitations I see in my system design are stated below:</w:t>
      </w:r>
    </w:p>
    <w:p w14:paraId="7C296B7A" w14:textId="78FD7567" w:rsid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 Flexibility – The current design is limited to students enabling or disabling existing packages and not creating custom ones. </w:t>
      </w:r>
    </w:p>
    <w:p w14:paraId="13A8B44B" w14:textId="455BB723" w:rsid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Offline Changes – The design only allows data to be changed when you are online. This is required not to have duplicate data but restricts the employees who may need to update something where there is a poot internet connection.</w:t>
      </w:r>
    </w:p>
    <w:p w14:paraId="3C3BDB3D" w14:textId="1AC300B4" w:rsid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Reliance – The system is completely depending on the DMV’s system to receive rule or policy changes.</w:t>
      </w:r>
    </w:p>
    <w:p w14:paraId="55601C26" w14:textId="370A9F77" w:rsid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Data Security – If data is downloaded offline the system cannot enforce who accesses that data.</w:t>
      </w:r>
    </w:p>
    <w:p w14:paraId="0D6202EB" w14:textId="77777777" w:rsidR="00720D4D" w:rsidRDefault="00720D4D" w:rsidP="00720D4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Below are the resource, time, budget, and technology limitations:</w:t>
      </w:r>
    </w:p>
    <w:p w14:paraId="3E11E1C8" w14:textId="7445C1A5" w:rsidR="00720D4D" w:rsidRP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Time Constraints - </w:t>
      </w:r>
      <w:r w:rsidRPr="00720D4D">
        <w:rPr>
          <w:rFonts w:ascii="Calibri" w:eastAsia="Calibri" w:hAnsi="Calibri" w:cs="Calibri"/>
          <w:color w:val="000000"/>
        </w:rPr>
        <w:t>The project timeline is just over three and a half months long. This is a tight schedule and leaves very little time for unexpected delays or feedback.</w:t>
      </w:r>
    </w:p>
    <w:p w14:paraId="3CE189C1" w14:textId="51BC7490" w:rsidR="00720D4D" w:rsidRDefault="00720D4D"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Resource Constraints – If any team member faces </w:t>
      </w:r>
      <w:r w:rsidR="003A7856">
        <w:rPr>
          <w:rFonts w:ascii="Calibri" w:eastAsia="Calibri" w:hAnsi="Calibri" w:cs="Calibri"/>
          <w:color w:val="000000"/>
        </w:rPr>
        <w:t>delay</w:t>
      </w:r>
      <w:r>
        <w:rPr>
          <w:rFonts w:ascii="Calibri" w:eastAsia="Calibri" w:hAnsi="Calibri" w:cs="Calibri"/>
          <w:color w:val="000000"/>
        </w:rPr>
        <w:t xml:space="preserve"> due to vacation or sickness the entire process </w:t>
      </w:r>
      <w:r w:rsidR="003A7856">
        <w:rPr>
          <w:rFonts w:ascii="Calibri" w:eastAsia="Calibri" w:hAnsi="Calibri" w:cs="Calibri"/>
          <w:color w:val="000000"/>
        </w:rPr>
        <w:t>can come to a halt.</w:t>
      </w:r>
    </w:p>
    <w:p w14:paraId="6EF33647" w14:textId="290B6032" w:rsidR="003A7856" w:rsidRDefault="003A7856"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Technology – Since we are using a cloud-based system, we are heavily relying on the cloud company to manage the cloud environment.</w:t>
      </w:r>
    </w:p>
    <w:p w14:paraId="4183518D" w14:textId="3A93EE97" w:rsidR="003A7856" w:rsidRPr="004D28C8" w:rsidRDefault="003A7856" w:rsidP="00720D4D">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 Since we having a constant connection to the DMV they will most likely charge us for access which can be expensive.</w:t>
      </w:r>
    </w:p>
    <w:p w14:paraId="3C22BA79" w14:textId="6E5B9842"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1560C3CB"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4B88FE66" w:rsidR="00927DCE" w:rsidRPr="0073026F" w:rsidRDefault="00DB2AD2" w:rsidP="00927DCE">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anchor distT="0" distB="0" distL="114300" distR="114300" simplePos="0" relativeHeight="251659264" behindDoc="0" locked="0" layoutInCell="1" allowOverlap="1" wp14:anchorId="3FBD60BA" wp14:editId="77660704">
            <wp:simplePos x="0" y="0"/>
            <wp:positionH relativeFrom="margin">
              <wp:posOffset>-638175</wp:posOffset>
            </wp:positionH>
            <wp:positionV relativeFrom="paragraph">
              <wp:posOffset>294005</wp:posOffset>
            </wp:positionV>
            <wp:extent cx="7317407" cy="2590800"/>
            <wp:effectExtent l="0" t="0" r="0" b="0"/>
            <wp:wrapThrough wrapText="bothSides">
              <wp:wrapPolygon edited="0">
                <wp:start x="0" y="0"/>
                <wp:lineTo x="0" y="21441"/>
                <wp:lineTo x="21538" y="21441"/>
                <wp:lineTo x="21538" y="0"/>
                <wp:lineTo x="0" y="0"/>
              </wp:wrapPolygon>
            </wp:wrapThrough>
            <wp:docPr id="1347386087" name="Picture 1" descr="A white board with blue squares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86087" name="Picture 1" descr="A white board with blue squares and green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317407" cy="2590800"/>
                    </a:xfrm>
                    <a:prstGeom prst="rect">
                      <a:avLst/>
                    </a:prstGeom>
                  </pic:spPr>
                </pic:pic>
              </a:graphicData>
            </a:graphic>
            <wp14:sizeRelH relativeFrom="margin">
              <wp14:pctWidth>0</wp14:pctWidth>
            </wp14:sizeRelH>
            <wp14:sizeRelV relativeFrom="margin">
              <wp14:pctHeight>0</wp14:pctHeight>
            </wp14:sizeRelV>
          </wp:anchor>
        </w:drawing>
      </w:r>
    </w:p>
    <w:p w14:paraId="578F8C70" w14:textId="5CFC0642"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005FA" w14:textId="77777777" w:rsidR="00CA0022" w:rsidRDefault="00CA0022">
      <w:pPr>
        <w:spacing w:after="0" w:line="240" w:lineRule="auto"/>
      </w:pPr>
      <w:r>
        <w:separator/>
      </w:r>
    </w:p>
  </w:endnote>
  <w:endnote w:type="continuationSeparator" w:id="0">
    <w:p w14:paraId="0A3EE0C7" w14:textId="77777777" w:rsidR="00CA0022" w:rsidRDefault="00CA0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0E51" w14:textId="77777777" w:rsidR="00CA0022" w:rsidRDefault="00CA0022">
      <w:pPr>
        <w:spacing w:after="0" w:line="240" w:lineRule="auto"/>
      </w:pPr>
      <w:r>
        <w:separator/>
      </w:r>
    </w:p>
  </w:footnote>
  <w:footnote w:type="continuationSeparator" w:id="0">
    <w:p w14:paraId="0A1E6280" w14:textId="77777777" w:rsidR="00CA0022" w:rsidRDefault="00CA00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5381"/>
    <w:rsid w:val="00083309"/>
    <w:rsid w:val="000B78EB"/>
    <w:rsid w:val="00110991"/>
    <w:rsid w:val="0014411C"/>
    <w:rsid w:val="001D62FA"/>
    <w:rsid w:val="001F5855"/>
    <w:rsid w:val="00210D8C"/>
    <w:rsid w:val="0027235C"/>
    <w:rsid w:val="002A6D23"/>
    <w:rsid w:val="003976CC"/>
    <w:rsid w:val="003A7856"/>
    <w:rsid w:val="0040002F"/>
    <w:rsid w:val="004A24BF"/>
    <w:rsid w:val="004D28C8"/>
    <w:rsid w:val="00591898"/>
    <w:rsid w:val="0059341E"/>
    <w:rsid w:val="005B3E00"/>
    <w:rsid w:val="005F7AD6"/>
    <w:rsid w:val="00616466"/>
    <w:rsid w:val="00720D4D"/>
    <w:rsid w:val="0073026F"/>
    <w:rsid w:val="007D108C"/>
    <w:rsid w:val="008332A8"/>
    <w:rsid w:val="0087013E"/>
    <w:rsid w:val="008F277B"/>
    <w:rsid w:val="009231F4"/>
    <w:rsid w:val="00927DCE"/>
    <w:rsid w:val="009462E1"/>
    <w:rsid w:val="00960405"/>
    <w:rsid w:val="009A0E16"/>
    <w:rsid w:val="009A7E44"/>
    <w:rsid w:val="009B1226"/>
    <w:rsid w:val="009D4D37"/>
    <w:rsid w:val="00A17FED"/>
    <w:rsid w:val="00AE38B2"/>
    <w:rsid w:val="00AF6495"/>
    <w:rsid w:val="00B56238"/>
    <w:rsid w:val="00B637AA"/>
    <w:rsid w:val="00B91C2D"/>
    <w:rsid w:val="00BE0E05"/>
    <w:rsid w:val="00BF69F6"/>
    <w:rsid w:val="00C4115E"/>
    <w:rsid w:val="00C865DB"/>
    <w:rsid w:val="00C924BA"/>
    <w:rsid w:val="00CA0022"/>
    <w:rsid w:val="00CE153E"/>
    <w:rsid w:val="00D120CC"/>
    <w:rsid w:val="00D50268"/>
    <w:rsid w:val="00DA24AE"/>
    <w:rsid w:val="00DB2AD2"/>
    <w:rsid w:val="00DC38CA"/>
    <w:rsid w:val="00E358DC"/>
    <w:rsid w:val="00F11A4A"/>
    <w:rsid w:val="00F33DA3"/>
    <w:rsid w:val="00F356B5"/>
    <w:rsid w:val="00FD6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C2D"/>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8</Pages>
  <Words>2846</Words>
  <Characters>16224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Franke, William</cp:lastModifiedBy>
  <cp:revision>11</cp:revision>
  <dcterms:created xsi:type="dcterms:W3CDTF">2025-11-22T16:45:00Z</dcterms:created>
  <dcterms:modified xsi:type="dcterms:W3CDTF">2025-11-22T22:00:00Z</dcterms:modified>
</cp:coreProperties>
</file>