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79211" w14:textId="77777777" w:rsidR="005B6B4E" w:rsidRDefault="005B6B4E" w:rsidP="005B6B4E">
      <w:r>
        <w:t>You are given a transcript from a D386 (Hardware and Operating Systems Essentials) lecture.</w:t>
      </w:r>
    </w:p>
    <w:p w14:paraId="28FB806D" w14:textId="77777777" w:rsidR="005B6B4E" w:rsidRDefault="005B6B4E" w:rsidP="005B6B4E"/>
    <w:p w14:paraId="537A9ECD" w14:textId="77777777" w:rsidR="005B6B4E" w:rsidRDefault="005B6B4E" w:rsidP="005B6B4E">
      <w:r>
        <w:t>Your task is to create a multiple-choice assessment based ONLY on the transcript.</w:t>
      </w:r>
    </w:p>
    <w:p w14:paraId="222B0A12" w14:textId="77777777" w:rsidR="005B6B4E" w:rsidRDefault="005B6B4E" w:rsidP="005B6B4E"/>
    <w:p w14:paraId="682E2815" w14:textId="77777777" w:rsidR="005B6B4E" w:rsidRDefault="005B6B4E" w:rsidP="005B6B4E">
      <w:r>
        <w:t>STRICT RULES:</w:t>
      </w:r>
    </w:p>
    <w:p w14:paraId="4DC49BC6" w14:textId="77777777" w:rsidR="005B6B4E" w:rsidRDefault="005B6B4E" w:rsidP="005B6B4E">
      <w:r>
        <w:t>- DO NOT reference Kahoot, games, quizzes, or any activity format mentioned in the transcript</w:t>
      </w:r>
    </w:p>
    <w:p w14:paraId="0A98D539" w14:textId="77777777" w:rsidR="005B6B4E" w:rsidRDefault="005B6B4E" w:rsidP="005B6B4E">
      <w:r>
        <w:t>- DO NOT reuse or paraphrase any Kahoot questions from the transcript</w:t>
      </w:r>
    </w:p>
    <w:p w14:paraId="24389A77" w14:textId="77777777" w:rsidR="005B6B4E" w:rsidRDefault="005B6B4E" w:rsidP="005B6B4E">
      <w:r>
        <w:t>- ONLY extract and assess underlying concepts, explanations, and definitions discussed by the instructor</w:t>
      </w:r>
    </w:p>
    <w:p w14:paraId="2A8A87E5" w14:textId="77777777" w:rsidR="005B6B4E" w:rsidRDefault="005B6B4E" w:rsidP="005B6B4E"/>
    <w:p w14:paraId="1F8C2CAB" w14:textId="77777777" w:rsidR="005B6B4E" w:rsidRDefault="005B6B4E" w:rsidP="005B6B4E">
      <w:r>
        <w:t>QUESTION REQUIREMENTS:</w:t>
      </w:r>
    </w:p>
    <w:p w14:paraId="5F9A52BE" w14:textId="77777777" w:rsidR="005B6B4E" w:rsidRDefault="005B6B4E" w:rsidP="005B6B4E">
      <w:r>
        <w:t>- Generate exactly 10 questions total:</w:t>
      </w:r>
    </w:p>
    <w:p w14:paraId="3E652CD3" w14:textId="77777777" w:rsidR="005B6B4E" w:rsidRDefault="005B6B4E" w:rsidP="005B6B4E">
      <w:r>
        <w:t xml:space="preserve">  • 3 Recall (facts explicitly stated)</w:t>
      </w:r>
    </w:p>
    <w:p w14:paraId="4A756069" w14:textId="77777777" w:rsidR="005B6B4E" w:rsidRDefault="005B6B4E" w:rsidP="005B6B4E">
      <w:r>
        <w:t xml:space="preserve">  • 4 Comprehension (understanding concepts)</w:t>
      </w:r>
    </w:p>
    <w:p w14:paraId="14007A1C" w14:textId="77777777" w:rsidR="005B6B4E" w:rsidRDefault="005B6B4E" w:rsidP="005B6B4E">
      <w:r>
        <w:t xml:space="preserve">  • 3 Application/Analysis (require interpretation or reasoning)</w:t>
      </w:r>
    </w:p>
    <w:p w14:paraId="71592F1A" w14:textId="77777777" w:rsidR="005B6B4E" w:rsidRDefault="005B6B4E" w:rsidP="005B6B4E"/>
    <w:p w14:paraId="0570FBB9" w14:textId="77777777" w:rsidR="005B6B4E" w:rsidRDefault="005B6B4E" w:rsidP="005B6B4E">
      <w:r>
        <w:t>- Each question must:</w:t>
      </w:r>
    </w:p>
    <w:p w14:paraId="5A75A4AC" w14:textId="77777777" w:rsidR="005B6B4E" w:rsidRDefault="005B6B4E" w:rsidP="005B6B4E">
      <w:r>
        <w:t xml:space="preserve">  • Have exactly 4 answer choices (a, b, c, d)</w:t>
      </w:r>
    </w:p>
    <w:p w14:paraId="6E3B4AB9" w14:textId="77777777" w:rsidR="005B6B4E" w:rsidRDefault="005B6B4E" w:rsidP="005B6B4E">
      <w:r>
        <w:t xml:space="preserve">  • Have only ONE correct answer</w:t>
      </w:r>
    </w:p>
    <w:p w14:paraId="73AE9F27" w14:textId="77777777" w:rsidR="005B6B4E" w:rsidRDefault="005B6B4E" w:rsidP="005B6B4E">
      <w:r>
        <w:t xml:space="preserve">  • Include plausible distractors based on transcript content</w:t>
      </w:r>
    </w:p>
    <w:p w14:paraId="0D1C966E" w14:textId="77777777" w:rsidR="005B6B4E" w:rsidRDefault="005B6B4E" w:rsidP="005B6B4E">
      <w:r>
        <w:t xml:space="preserve">  • Avoid vague or opinion-based wording</w:t>
      </w:r>
    </w:p>
    <w:p w14:paraId="1CC3A5CC" w14:textId="77777777" w:rsidR="005B6B4E" w:rsidRDefault="005B6B4E" w:rsidP="005B6B4E"/>
    <w:p w14:paraId="18BC408E" w14:textId="77777777" w:rsidR="005B6B4E" w:rsidRDefault="005B6B4E" w:rsidP="005B6B4E">
      <w:r>
        <w:t>OUTPUT FORMAT:</w:t>
      </w:r>
    </w:p>
    <w:p w14:paraId="090538F8" w14:textId="77777777" w:rsidR="005B6B4E" w:rsidRDefault="005B6B4E" w:rsidP="005B6B4E">
      <w:r>
        <w:t>1. Question</w:t>
      </w:r>
    </w:p>
    <w:p w14:paraId="28672A1B" w14:textId="77777777" w:rsidR="005B6B4E" w:rsidRDefault="005B6B4E" w:rsidP="005B6B4E">
      <w:r>
        <w:t xml:space="preserve">   a)</w:t>
      </w:r>
    </w:p>
    <w:p w14:paraId="18C72780" w14:textId="77777777" w:rsidR="005B6B4E" w:rsidRDefault="005B6B4E" w:rsidP="005B6B4E">
      <w:r>
        <w:lastRenderedPageBreak/>
        <w:t xml:space="preserve">   b)</w:t>
      </w:r>
    </w:p>
    <w:p w14:paraId="2B431D3D" w14:textId="77777777" w:rsidR="005B6B4E" w:rsidRDefault="005B6B4E" w:rsidP="005B6B4E">
      <w:r>
        <w:t xml:space="preserve">   c)</w:t>
      </w:r>
    </w:p>
    <w:p w14:paraId="48C5686E" w14:textId="77777777" w:rsidR="005B6B4E" w:rsidRDefault="005B6B4E" w:rsidP="005B6B4E">
      <w:r>
        <w:t xml:space="preserve">   d)</w:t>
      </w:r>
    </w:p>
    <w:p w14:paraId="58441170" w14:textId="77777777" w:rsidR="005B6B4E" w:rsidRDefault="005B6B4E" w:rsidP="005B6B4E">
      <w:r>
        <w:t xml:space="preserve">   *Correct answer: (letter)</w:t>
      </w:r>
    </w:p>
    <w:p w14:paraId="465DC87C" w14:textId="77777777" w:rsidR="005B6B4E" w:rsidRDefault="005B6B4E" w:rsidP="005B6B4E">
      <w:r>
        <w:t xml:space="preserve">   Rationale: (1–2 sentence explanation referencing the transcript)</w:t>
      </w:r>
    </w:p>
    <w:p w14:paraId="16E10BE0" w14:textId="77777777" w:rsidR="005B6B4E" w:rsidRDefault="005B6B4E" w:rsidP="005B6B4E"/>
    <w:p w14:paraId="52914726" w14:textId="77777777" w:rsidR="005B6B4E" w:rsidRDefault="005B6B4E" w:rsidP="005B6B4E">
      <w:r>
        <w:t>CONSTRAINTS:</w:t>
      </w:r>
    </w:p>
    <w:p w14:paraId="2A634E2E" w14:textId="77777777" w:rsidR="005B6B4E" w:rsidRDefault="005B6B4E" w:rsidP="005B6B4E">
      <w:r>
        <w:t>- Do NOT introduce outside knowledge</w:t>
      </w:r>
    </w:p>
    <w:p w14:paraId="3EBAF83A" w14:textId="77777777" w:rsidR="005B6B4E" w:rsidRDefault="005B6B4E" w:rsidP="005B6B4E">
      <w:r>
        <w:t>- Do NOT generalize beyond what is stated or clearly implied in the transcript</w:t>
      </w:r>
    </w:p>
    <w:p w14:paraId="25D1A7C8" w14:textId="77777777" w:rsidR="005B6B4E" w:rsidRDefault="005B6B4E" w:rsidP="005B6B4E">
      <w:r>
        <w:t>- At least 3 questions must require interpretation (not just locating a sentence)</w:t>
      </w:r>
    </w:p>
    <w:p w14:paraId="771E6DE8" w14:textId="77777777" w:rsidR="005B6B4E" w:rsidRDefault="005B6B4E" w:rsidP="005B6B4E">
      <w:r>
        <w:t>- At least 2 questions must include subtle distractors that test attention to detail</w:t>
      </w:r>
    </w:p>
    <w:p w14:paraId="656B5DB5" w14:textId="77777777" w:rsidR="005B6B4E" w:rsidRDefault="005B6B4E" w:rsidP="005B6B4E"/>
    <w:p w14:paraId="62F6CF7B" w14:textId="77777777" w:rsidR="005B6B4E" w:rsidRDefault="005B6B4E" w:rsidP="005B6B4E">
      <w:r>
        <w:t>QUALITY STANDARD:</w:t>
      </w:r>
    </w:p>
    <w:p w14:paraId="629D7D35" w14:textId="31827CA6" w:rsidR="00941F7F" w:rsidRDefault="005B6B4E" w:rsidP="005B6B4E">
      <w:r>
        <w:t>Questions should reflect how concepts would appear on an Objective Assessment (OA), not surface-level recall.</w:t>
      </w:r>
    </w:p>
    <w:sectPr w:rsidR="00941F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B4E"/>
    <w:rsid w:val="005623BE"/>
    <w:rsid w:val="005B6B4E"/>
    <w:rsid w:val="00941F7F"/>
    <w:rsid w:val="00FB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B81C4"/>
  <w15:chartTrackingRefBased/>
  <w15:docId w15:val="{89A15199-EDFB-4504-A7C4-87927C1FC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B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216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PatJohn Ashkin</dc:creator>
  <cp:keywords/>
  <dc:description/>
  <cp:lastModifiedBy>PatJohn Ashkin</cp:lastModifiedBy>
  <cp:revision>1</cp:revision>
  <dcterms:created xsi:type="dcterms:W3CDTF">2026-04-02T13:34:00Z</dcterms:created>
  <dcterms:modified xsi:type="dcterms:W3CDTF">2026-04-02T13:34:00Z</dcterms:modified>
</cp:coreProperties>
</file>