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0483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my paper against the D479 Task 1 rubric. For each rubric criterion (A through H), do the following:</w:t>
      </w:r>
    </w:p>
    <w:p w14:paraId="62BA11BF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Assign a score:</w:t>
      </w:r>
      <w:r w:rsidRPr="00714E6F">
        <w:rPr>
          <w:rFonts w:ascii="Times New Roman" w:eastAsia="Times New Roman" w:hAnsi="Times New Roman" w:cs="Times New Roman"/>
          <w:kern w:val="0"/>
          <w14:ligatures w14:val="none"/>
        </w:rPr>
        <w:t xml:space="preserve"> Not Evident | Approaching Competence | Competent</w:t>
      </w:r>
    </w:p>
    <w:p w14:paraId="1747A57B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Briefly explain the score</w:t>
      </w:r>
      <w:r w:rsidRPr="00714E6F">
        <w:rPr>
          <w:rFonts w:ascii="Times New Roman" w:eastAsia="Times New Roman" w:hAnsi="Times New Roman" w:cs="Times New Roman"/>
          <w:kern w:val="0"/>
          <w14:ligatures w14:val="none"/>
        </w:rPr>
        <w:t xml:space="preserve"> by referencing specific content (or its absence) in my paper.</w:t>
      </w:r>
    </w:p>
    <w:p w14:paraId="32A41209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Flag any missing or incomplete elements</w:t>
      </w:r>
      <w:r w:rsidRPr="00714E6F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Competent, using the exact rubric language.</w:t>
      </w:r>
    </w:p>
    <w:p w14:paraId="5B54BF81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If my score is below Competent, give one specific, actionable improvement</w:t>
      </w:r>
      <w:r w:rsidRPr="00714E6F">
        <w:rPr>
          <w:rFonts w:ascii="Times New Roman" w:eastAsia="Times New Roman" w:hAnsi="Times New Roman" w:cs="Times New Roman"/>
          <w:kern w:val="0"/>
          <w14:ligatures w14:val="none"/>
        </w:rPr>
        <w:t xml:space="preserve"> I can make to reach Competent.</w:t>
      </w:r>
    </w:p>
    <w:p w14:paraId="5D43A8B4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 not summarize my paper. Do not comment on writing style unless it affects criterion H. Focus only on what each rubric criterion requires.</w:t>
      </w:r>
    </w:p>
    <w:p w14:paraId="07ABF05D" w14:textId="77777777" w:rsidR="00714E6F" w:rsidRPr="00714E6F" w:rsidRDefault="001942B9" w:rsidP="00714E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2B9">
        <w:rPr>
          <w:rFonts w:ascii="Times New Roman" w:eastAsia="Times New Roman" w:hAnsi="Times New Roman" w:cs="Times New Roman"/>
          <w:noProof/>
          <w:kern w:val="0"/>
        </w:rPr>
        <w:pict w14:anchorId="71B5E2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30D3A2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these criterion-specific checkpoints when scoring:</w:t>
      </w:r>
    </w:p>
    <w:p w14:paraId="6E33E25D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 Timeline</w:t>
      </w:r>
    </w:p>
    <w:p w14:paraId="577FF4EE" w14:textId="77777777" w:rsidR="00714E6F" w:rsidRPr="00714E6F" w:rsidRDefault="00714E6F" w:rsidP="00714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cover ALL six UX activities: persona/user research, wireframe development, guerrilla testing, prototype design, usability task creation, and modifications/revisions?</w:t>
      </w:r>
    </w:p>
    <w:p w14:paraId="62E444EC" w14:textId="77777777" w:rsidR="00714E6F" w:rsidRPr="00714E6F" w:rsidRDefault="00714E6F" w:rsidP="00714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show estimated time for each step?</w:t>
      </w:r>
    </w:p>
    <w:p w14:paraId="6A34F23D" w14:textId="77777777" w:rsidR="00714E6F" w:rsidRPr="00714E6F" w:rsidRDefault="00714E6F" w:rsidP="00714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fit within 30 days (4 weeks)?</w:t>
      </w:r>
    </w:p>
    <w:p w14:paraId="0C3E0C91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B: Persona Profile</w:t>
      </w:r>
    </w:p>
    <w:p w14:paraId="4374DA90" w14:textId="77777777" w:rsidR="00714E6F" w:rsidRPr="00714E6F" w:rsidRDefault="00714E6F" w:rsidP="00714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it based on the "Survey Results" and "About the Island" documents (not invented)?</w:t>
      </w:r>
    </w:p>
    <w:p w14:paraId="74F18F84" w14:textId="77777777" w:rsidR="00714E6F" w:rsidRPr="00714E6F" w:rsidRDefault="00714E6F" w:rsidP="00714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include all of these data points pulled from the survey: age, transportation to the island, interest in local attractions, annual income, purpose of trip, country of origin, length of stay in days, visitor status (first-time or repeat), and island transportation?</w:t>
      </w:r>
    </w:p>
    <w:p w14:paraId="721BA68C" w14:textId="77777777" w:rsidR="00714E6F" w:rsidRPr="00714E6F" w:rsidRDefault="00714E6F" w:rsidP="00714E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include a persona image with an APA citation?</w:t>
      </w:r>
    </w:p>
    <w:p w14:paraId="29D142C5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C: Wireframe</w:t>
      </w:r>
    </w:p>
    <w:p w14:paraId="5BFB476C" w14:textId="77777777" w:rsidR="00714E6F" w:rsidRPr="00714E6F" w:rsidRDefault="00714E6F" w:rsidP="00714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it low-fidelity (basic sketch or diagram, not a polished design)?</w:t>
      </w:r>
    </w:p>
    <w:p w14:paraId="51EFDB7E" w14:textId="77777777" w:rsidR="00714E6F" w:rsidRPr="00714E6F" w:rsidRDefault="00714E6F" w:rsidP="00714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show a page flow/navigation structure (how pages connect)?</w:t>
      </w:r>
    </w:p>
    <w:p w14:paraId="79C441C5" w14:textId="77777777" w:rsidR="00714E6F" w:rsidRPr="00714E6F" w:rsidRDefault="00714E6F" w:rsidP="00714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Are individual pages or sections labeled?</w:t>
      </w:r>
    </w:p>
    <w:p w14:paraId="791C09F7" w14:textId="77777777" w:rsidR="00714E6F" w:rsidRPr="00714E6F" w:rsidRDefault="00714E6F" w:rsidP="00714E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align with the persona from Part B and the scenario (multi-page, mobile-friendly, tourism content)?</w:t>
      </w:r>
    </w:p>
    <w:p w14:paraId="43B73C0C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D1: Guerrilla Testing Feedback</w:t>
      </w:r>
    </w:p>
    <w:p w14:paraId="678760D0" w14:textId="77777777" w:rsidR="00714E6F" w:rsidRPr="00714E6F" w:rsidRDefault="00714E6F" w:rsidP="00714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Were at least 3 testers used?</w:t>
      </w:r>
    </w:p>
    <w:p w14:paraId="4F99FE34" w14:textId="77777777" w:rsidR="00714E6F" w:rsidRPr="00714E6F" w:rsidRDefault="00714E6F" w:rsidP="00714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qualitative feedback summarized for each tester?</w:t>
      </w:r>
    </w:p>
    <w:p w14:paraId="61B9E748" w14:textId="77777777" w:rsidR="00714E6F" w:rsidRPr="00714E6F" w:rsidRDefault="00714E6F" w:rsidP="00714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each piece of feedback explicitly labeled as actionable or not actionable?</w:t>
      </w:r>
    </w:p>
    <w:p w14:paraId="33EA9F8E" w14:textId="77777777" w:rsidR="00714E6F" w:rsidRPr="00714E6F" w:rsidRDefault="00714E6F" w:rsidP="00714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a reason given for each classification?</w:t>
      </w:r>
    </w:p>
    <w:p w14:paraId="4AF7E1BA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D2: Feedback Incorporation</w:t>
      </w:r>
    </w:p>
    <w:p w14:paraId="229B7FED" w14:textId="77777777" w:rsidR="00714E6F" w:rsidRPr="00714E6F" w:rsidRDefault="00714E6F" w:rsidP="00714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explain HOW each piece of actionable feedback will be implemented?</w:t>
      </w:r>
    </w:p>
    <w:p w14:paraId="42877B64" w14:textId="77777777" w:rsidR="00714E6F" w:rsidRPr="00714E6F" w:rsidRDefault="00714E6F" w:rsidP="00714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explain WHY each change will improve the design?</w:t>
      </w:r>
    </w:p>
    <w:p w14:paraId="6295926D" w14:textId="77777777" w:rsidR="00714E6F" w:rsidRPr="00714E6F" w:rsidRDefault="00714E6F" w:rsidP="00714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If feedback was not used, does it give a logical reason why?</w:t>
      </w:r>
    </w:p>
    <w:p w14:paraId="1F1F5D68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E: Prototype</w:t>
      </w:r>
    </w:p>
    <w:p w14:paraId="114F1149" w14:textId="77777777" w:rsidR="00714E6F" w:rsidRPr="00714E6F" w:rsidRDefault="00714E6F" w:rsidP="00714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a URL link provided (not a file or cloud doc)?</w:t>
      </w:r>
    </w:p>
    <w:p w14:paraId="2156E155" w14:textId="77777777" w:rsidR="00714E6F" w:rsidRPr="00714E6F" w:rsidRDefault="00714E6F" w:rsidP="00714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the prototype interactive (working navigation between pages)?</w:t>
      </w:r>
    </w:p>
    <w:p w14:paraId="1D0F3C1E" w14:textId="77777777" w:rsidR="00714E6F" w:rsidRPr="00714E6F" w:rsidRDefault="00714E6F" w:rsidP="00714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build on the wireframe from Part C?</w:t>
      </w:r>
    </w:p>
    <w:p w14:paraId="6C821440" w14:textId="77777777" w:rsidR="00714E6F" w:rsidRPr="00714E6F" w:rsidRDefault="00714E6F" w:rsidP="00714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Does it incorporate the actionable feedback from Part D?</w:t>
      </w:r>
    </w:p>
    <w:p w14:paraId="554FD4C8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F: Usability Tasks</w:t>
      </w:r>
    </w:p>
    <w:p w14:paraId="72A2EE52" w14:textId="77777777" w:rsidR="00714E6F" w:rsidRPr="00714E6F" w:rsidRDefault="00714E6F" w:rsidP="00714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Are exactly 5 tasks listed?</w:t>
      </w:r>
    </w:p>
    <w:p w14:paraId="6F9DAEAE" w14:textId="77777777" w:rsidR="00714E6F" w:rsidRPr="00714E6F" w:rsidRDefault="00714E6F" w:rsidP="00714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Are they objective (something a user can actually do or find in the prototype)?</w:t>
      </w:r>
    </w:p>
    <w:p w14:paraId="0F4342D3" w14:textId="77777777" w:rsidR="00714E6F" w:rsidRPr="00714E6F" w:rsidRDefault="00714E6F" w:rsidP="00714E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 they test the prototype itself, not general knowledge?</w:t>
      </w:r>
    </w:p>
    <w:p w14:paraId="226744A3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G: Sources / APA</w:t>
      </w:r>
    </w:p>
    <w:p w14:paraId="6EC0EC97" w14:textId="77777777" w:rsidR="00714E6F" w:rsidRPr="00714E6F" w:rsidRDefault="00714E6F" w:rsidP="00714E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Are in-text citations present for any quoted, paraphrased, or summarized content?</w:t>
      </w:r>
    </w:p>
    <w:p w14:paraId="7A4152B7" w14:textId="77777777" w:rsidR="00714E6F" w:rsidRPr="00714E6F" w:rsidRDefault="00714E6F" w:rsidP="00714E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a reference list included?</w:t>
      </w:r>
    </w:p>
    <w:p w14:paraId="370F2C0B" w14:textId="77777777" w:rsidR="00714E6F" w:rsidRPr="00714E6F" w:rsidRDefault="00714E6F" w:rsidP="00714E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Do citations include author, date, title, and source location where available?</w:t>
      </w:r>
    </w:p>
    <w:p w14:paraId="5C197BAF" w14:textId="77777777" w:rsidR="00714E6F" w:rsidRPr="00714E6F" w:rsidRDefault="00714E6F" w:rsidP="00714E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Are images (persona photo, any website images) cited in APA format?</w:t>
      </w:r>
    </w:p>
    <w:p w14:paraId="58AAD2AC" w14:textId="77777777" w:rsidR="00714E6F" w:rsidRPr="00714E6F" w:rsidRDefault="00714E6F" w:rsidP="0071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H: Professional Communication</w:t>
      </w:r>
    </w:p>
    <w:p w14:paraId="2C60F21E" w14:textId="77777777" w:rsidR="00714E6F" w:rsidRPr="00714E6F" w:rsidRDefault="00714E6F" w:rsidP="00714E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the paper organized with clear sections matching A–F?</w:t>
      </w:r>
    </w:p>
    <w:p w14:paraId="1E353660" w14:textId="77777777" w:rsidR="00714E6F" w:rsidRPr="00714E6F" w:rsidRDefault="00714E6F" w:rsidP="00714E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Is terminology used correctly?</w:t>
      </w:r>
    </w:p>
    <w:p w14:paraId="7A73D3AB" w14:textId="77777777" w:rsidR="00714E6F" w:rsidRPr="00714E6F" w:rsidRDefault="00714E6F" w:rsidP="00714E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6F">
        <w:rPr>
          <w:rFonts w:ascii="Times New Roman" w:eastAsia="Times New Roman" w:hAnsi="Times New Roman" w:cs="Times New Roman"/>
          <w:kern w:val="0"/>
          <w14:ligatures w14:val="none"/>
        </w:rPr>
        <w:t>Are there errors in grammar, mechanics, or usage that cause confusion?</w:t>
      </w:r>
    </w:p>
    <w:p w14:paraId="33F764D8" w14:textId="77777777" w:rsidR="001019E5" w:rsidRDefault="001019E5"/>
    <w:sectPr w:rsidR="0010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3E7"/>
    <w:multiLevelType w:val="multilevel"/>
    <w:tmpl w:val="CF1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2E79"/>
    <w:multiLevelType w:val="multilevel"/>
    <w:tmpl w:val="1EB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6315B"/>
    <w:multiLevelType w:val="multilevel"/>
    <w:tmpl w:val="657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949DC"/>
    <w:multiLevelType w:val="multilevel"/>
    <w:tmpl w:val="7D4A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2387A"/>
    <w:multiLevelType w:val="multilevel"/>
    <w:tmpl w:val="CDE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32524"/>
    <w:multiLevelType w:val="multilevel"/>
    <w:tmpl w:val="009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26814"/>
    <w:multiLevelType w:val="multilevel"/>
    <w:tmpl w:val="19C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A4EBB"/>
    <w:multiLevelType w:val="multilevel"/>
    <w:tmpl w:val="52E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2472D"/>
    <w:multiLevelType w:val="multilevel"/>
    <w:tmpl w:val="A5B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46245">
    <w:abstractNumId w:val="8"/>
  </w:num>
  <w:num w:numId="2" w16cid:durableId="1923099767">
    <w:abstractNumId w:val="7"/>
  </w:num>
  <w:num w:numId="3" w16cid:durableId="1323006909">
    <w:abstractNumId w:val="2"/>
  </w:num>
  <w:num w:numId="4" w16cid:durableId="1355185375">
    <w:abstractNumId w:val="5"/>
  </w:num>
  <w:num w:numId="5" w16cid:durableId="1514224088">
    <w:abstractNumId w:val="6"/>
  </w:num>
  <w:num w:numId="6" w16cid:durableId="1591424425">
    <w:abstractNumId w:val="3"/>
  </w:num>
  <w:num w:numId="7" w16cid:durableId="632563197">
    <w:abstractNumId w:val="4"/>
  </w:num>
  <w:num w:numId="8" w16cid:durableId="415060750">
    <w:abstractNumId w:val="0"/>
  </w:num>
  <w:num w:numId="9" w16cid:durableId="1572235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6F"/>
    <w:rsid w:val="001019E5"/>
    <w:rsid w:val="001942B9"/>
    <w:rsid w:val="00714E6F"/>
    <w:rsid w:val="00DD2964"/>
    <w:rsid w:val="00E8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DE7E"/>
  <w15:chartTrackingRefBased/>
  <w15:docId w15:val="{BDBFEAAF-D2F4-F340-8D5B-4E79BB24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6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14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4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2533</Characters>
  <Application>Microsoft Office Word</Application>
  <DocSecurity>0</DocSecurity>
  <Lines>56</Lines>
  <Paragraphs>54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PatJohn Ashkin</dc:creator>
  <cp:keywords/>
  <dc:description/>
  <cp:lastModifiedBy>PatJohn Ashkin</cp:lastModifiedBy>
  <cp:revision>1</cp:revision>
  <dcterms:created xsi:type="dcterms:W3CDTF">2026-06-01T01:47:00Z</dcterms:created>
  <dcterms:modified xsi:type="dcterms:W3CDTF">2026-06-01T01:47:00Z</dcterms:modified>
</cp:coreProperties>
</file>