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4"/>
        <w:ind w:left="115"/>
      </w:pPr>
      <w:r>
        <w:rPr>
          <w:color w:val="333333"/>
        </w:rPr>
        <w:t>Heat</w:t>
      </w:r>
      <w:r>
        <w:rPr>
          <w:color w:val="333333"/>
          <w:spacing w:val="-10"/>
        </w:rPr>
        <w:t> </w:t>
      </w:r>
      <w:r>
        <w:rPr>
          <w:color w:val="333333"/>
          <w:spacing w:val="-4"/>
        </w:rPr>
        <w:t>maps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Heading1"/>
        <w:ind w:left="715"/>
      </w:pPr>
      <w:r>
        <w:rPr>
          <w:color w:val="333333"/>
        </w:rPr>
        <w:t>TNM1</w:t>
      </w:r>
      <w:r>
        <w:rPr>
          <w:color w:val="333333"/>
          <w:spacing w:val="-22"/>
        </w:rPr>
        <w:t> </w:t>
      </w:r>
      <w:r>
        <w:rPr>
          <w:color w:val="333333"/>
        </w:rPr>
        <w:t>—</w:t>
      </w:r>
      <w:r>
        <w:rPr>
          <w:color w:val="333333"/>
          <w:spacing w:val="-21"/>
        </w:rPr>
        <w:t> </w:t>
      </w:r>
      <w:r>
        <w:rPr>
          <w:color w:val="333333"/>
        </w:rPr>
        <w:t>TASK</w:t>
      </w:r>
      <w:r>
        <w:rPr>
          <w:color w:val="333333"/>
          <w:spacing w:val="-22"/>
        </w:rPr>
        <w:t> </w:t>
      </w:r>
      <w:r>
        <w:rPr>
          <w:color w:val="333333"/>
        </w:rPr>
        <w:t>2:</w:t>
      </w:r>
      <w:r>
        <w:rPr>
          <w:color w:val="333333"/>
          <w:spacing w:val="-21"/>
        </w:rPr>
        <w:t> </w:t>
      </w:r>
      <w:r>
        <w:rPr>
          <w:color w:val="333333"/>
        </w:rPr>
        <w:t>MULTIPAGE</w:t>
      </w:r>
      <w:r>
        <w:rPr>
          <w:color w:val="333333"/>
          <w:spacing w:val="-21"/>
        </w:rPr>
        <w:t> </w:t>
      </w:r>
      <w:r>
        <w:rPr>
          <w:color w:val="333333"/>
          <w:spacing w:val="10"/>
        </w:rPr>
        <w:t>WEBSITE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PROTOTYPE</w:t>
      </w:r>
    </w:p>
    <w:p>
      <w:pPr>
        <w:pStyle w:val="BodyText"/>
        <w:spacing w:before="25"/>
        <w:rPr>
          <w:sz w:val="33"/>
        </w:rPr>
      </w:pPr>
    </w:p>
    <w:p>
      <w:pPr>
        <w:spacing w:line="396" w:lineRule="auto" w:before="0"/>
        <w:ind w:left="715" w:right="7593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USER</w:t>
      </w:r>
      <w:r>
        <w:rPr>
          <w:b/>
          <w:color w:val="454545"/>
          <w:spacing w:val="-11"/>
          <w:sz w:val="15"/>
        </w:rPr>
        <w:t> </w:t>
      </w:r>
      <w:r>
        <w:rPr>
          <w:b/>
          <w:color w:val="454545"/>
          <w:sz w:val="15"/>
        </w:rPr>
        <w:t>INTERFACE</w:t>
      </w:r>
      <w:r>
        <w:rPr>
          <w:b/>
          <w:color w:val="454545"/>
          <w:spacing w:val="-10"/>
          <w:sz w:val="15"/>
        </w:rPr>
        <w:t> </w:t>
      </w:r>
      <w:r>
        <w:rPr>
          <w:b/>
          <w:color w:val="454545"/>
          <w:sz w:val="15"/>
        </w:rPr>
        <w:t>DESIGN</w:t>
      </w:r>
      <w:r>
        <w:rPr>
          <w:b/>
          <w:color w:val="454545"/>
          <w:spacing w:val="-10"/>
          <w:sz w:val="15"/>
        </w:rPr>
        <w:t> </w:t>
      </w:r>
      <w:r>
        <w:rPr>
          <w:b/>
          <w:color w:val="454545"/>
          <w:sz w:val="15"/>
        </w:rPr>
        <w:t>—</w:t>
      </w:r>
      <w:r>
        <w:rPr>
          <w:b/>
          <w:color w:val="454545"/>
          <w:spacing w:val="-11"/>
          <w:sz w:val="15"/>
        </w:rPr>
        <w:t> </w:t>
      </w:r>
      <w:r>
        <w:rPr>
          <w:b/>
          <w:color w:val="454545"/>
          <w:sz w:val="15"/>
        </w:rPr>
        <w:t>C773 PRFA — TNM1</w:t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173"/>
        <w:rPr>
          <w:b/>
          <w:sz w:val="18"/>
        </w:rPr>
      </w:pPr>
    </w:p>
    <w:p>
      <w:pPr>
        <w:tabs>
          <w:tab w:pos="2457" w:val="left" w:leader="none"/>
          <w:tab w:pos="4242" w:val="left" w:leader="none"/>
        </w:tabs>
        <w:spacing w:before="0"/>
        <w:ind w:left="415" w:right="0" w:firstLine="0"/>
        <w:jc w:val="left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352425</wp:posOffset>
                </wp:positionH>
                <wp:positionV relativeFrom="paragraph">
                  <wp:posOffset>212437</wp:posOffset>
                </wp:positionV>
                <wp:extent cx="7058025" cy="4762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058025" cy="47625"/>
                          <a:chExt cx="7058025" cy="476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8100"/>
                            <a:ext cx="7058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9525">
                                <a:moveTo>
                                  <a:pt x="7058025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7058025" y="0"/>
                                </a:lnTo>
                                <a:lnTo>
                                  <a:pt x="7058025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215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0" y="0"/>
                            <a:ext cx="11049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38100">
                                <a:moveTo>
                                  <a:pt x="11049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1104900" y="0"/>
                                </a:lnTo>
                                <a:lnTo>
                                  <a:pt x="11049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85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75pt;margin-top:16.727394pt;width:555.75pt;height:3.75pt;mso-position-horizontal-relative:page;mso-position-vertical-relative:paragraph;z-index:15728640" id="docshapegroup5" coordorigin="555,335" coordsize="11115,75">
                <v:rect style="position:absolute;left:555;top:394;width:11115;height:15" id="docshape6" filled="true" fillcolor="#000000" stroked="false">
                  <v:fill opacity="7969f" type="solid"/>
                </v:rect>
                <v:rect style="position:absolute;left:705;top:334;width:1740;height:60" id="docshape7" filled="true" fillcolor="#4485a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ABABAB"/>
          <w:spacing w:val="-2"/>
          <w:w w:val="90"/>
          <w:sz w:val="18"/>
        </w:rPr>
        <w:t>TASK</w:t>
      </w:r>
      <w:r>
        <w:rPr>
          <w:b/>
          <w:color w:val="ABABAB"/>
          <w:spacing w:val="-7"/>
          <w:w w:val="90"/>
          <w:sz w:val="18"/>
        </w:rPr>
        <w:t> </w:t>
      </w:r>
      <w:r>
        <w:rPr>
          <w:b/>
          <w:color w:val="ABABAB"/>
          <w:spacing w:val="-2"/>
          <w:sz w:val="18"/>
        </w:rPr>
        <w:t>OVERVIEW</w:t>
      </w:r>
      <w:r>
        <w:rPr>
          <w:b/>
          <w:color w:val="ABABAB"/>
          <w:sz w:val="18"/>
        </w:rPr>
        <w:tab/>
      </w:r>
      <w:r>
        <w:rPr>
          <w:color w:val="ABABAB"/>
          <w:spacing w:val="-2"/>
          <w:sz w:val="18"/>
        </w:rPr>
        <w:t>SUBMISSIONS</w:t>
      </w:r>
      <w:r>
        <w:rPr>
          <w:color w:val="ABABAB"/>
          <w:sz w:val="18"/>
        </w:rPr>
        <w:tab/>
      </w:r>
      <w:r>
        <w:rPr>
          <w:color w:val="ABABAB"/>
          <w:w w:val="95"/>
          <w:sz w:val="18"/>
        </w:rPr>
        <w:t>EVALUATION</w:t>
      </w:r>
      <w:r>
        <w:rPr>
          <w:color w:val="ABABAB"/>
          <w:spacing w:val="-2"/>
          <w:sz w:val="18"/>
        </w:rPr>
        <w:t> REPORT</w:t>
      </w:r>
    </w:p>
    <w:p>
      <w:pPr>
        <w:pStyle w:val="BodyText"/>
        <w:spacing w:before="188"/>
        <w:rPr>
          <w:sz w:val="33"/>
        </w:rPr>
      </w:pPr>
    </w:p>
    <w:p>
      <w:pPr>
        <w:pStyle w:val="Heading1"/>
        <w:ind w:left="265"/>
      </w:pPr>
      <w:r>
        <w:rPr>
          <w:color w:val="333333"/>
          <w:spacing w:val="-2"/>
        </w:rPr>
        <w:t>COMPETENCIES</w:t>
      </w:r>
    </w:p>
    <w:p>
      <w:pPr>
        <w:pStyle w:val="Heading2"/>
        <w:spacing w:before="318"/>
      </w:pPr>
      <w:r>
        <w:rPr>
          <w:color w:val="333333"/>
          <w:spacing w:val="-4"/>
        </w:rPr>
        <w:t>4040.01.1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59"/>
        </w:rPr>
        <w:t> </w:t>
      </w:r>
      <w:r>
        <w:rPr>
          <w:color w:val="333333"/>
          <w:spacing w:val="-4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Interface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Design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Projects</w:t>
      </w:r>
    </w:p>
    <w:p>
      <w:pPr>
        <w:pStyle w:val="BodyText"/>
        <w:spacing w:before="59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describes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interface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project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constructs.</w:t>
      </w:r>
    </w:p>
    <w:p>
      <w:pPr>
        <w:pStyle w:val="Heading2"/>
        <w:spacing w:before="193"/>
      </w:pPr>
      <w:r>
        <w:rPr>
          <w:color w:val="333333"/>
          <w:spacing w:val="-4"/>
        </w:rPr>
        <w:t>4040.01.2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59"/>
        </w:rPr>
        <w:t> </w:t>
      </w:r>
      <w:r>
        <w:rPr>
          <w:color w:val="333333"/>
          <w:spacing w:val="-4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Interface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Design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Process</w:t>
      </w:r>
    </w:p>
    <w:p>
      <w:pPr>
        <w:pStyle w:val="BodyText"/>
        <w:spacing w:before="59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describes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interface</w:t>
      </w:r>
      <w:r>
        <w:rPr>
          <w:color w:val="333333"/>
          <w:spacing w:val="-15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process.</w:t>
      </w:r>
    </w:p>
    <w:p>
      <w:pPr>
        <w:pStyle w:val="Heading2"/>
        <w:spacing w:before="193"/>
      </w:pPr>
      <w:r>
        <w:rPr>
          <w:color w:val="333333"/>
          <w:spacing w:val="-2"/>
        </w:rPr>
        <w:t>4040.01.3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2"/>
        </w:rPr>
        <w:t>:</w:t>
      </w:r>
      <w:r>
        <w:rPr>
          <w:b w:val="0"/>
          <w:color w:val="333333"/>
          <w:spacing w:val="44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Centered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Web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Design</w:t>
      </w:r>
    </w:p>
    <w:p>
      <w:pPr>
        <w:pStyle w:val="BodyText"/>
        <w:spacing w:before="59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explains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relationship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between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site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design.</w:t>
      </w:r>
    </w:p>
    <w:p>
      <w:pPr>
        <w:pStyle w:val="Heading2"/>
        <w:spacing w:before="208"/>
      </w:pPr>
      <w:r>
        <w:rPr>
          <w:color w:val="333333"/>
          <w:spacing w:val="-4"/>
        </w:rPr>
        <w:t>4040.01.4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4"/>
        </w:rPr>
        <w:t>:</w:t>
      </w:r>
      <w:r>
        <w:rPr>
          <w:b w:val="0"/>
          <w:color w:val="333333"/>
          <w:spacing w:val="59"/>
        </w:rPr>
        <w:t> </w:t>
      </w:r>
      <w:r>
        <w:rPr>
          <w:color w:val="333333"/>
          <w:spacing w:val="-4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Interface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Design</w:t>
      </w:r>
      <w:r>
        <w:rPr>
          <w:color w:val="333333"/>
          <w:spacing w:val="-17"/>
        </w:rPr>
        <w:t> </w:t>
      </w:r>
      <w:r>
        <w:rPr>
          <w:color w:val="333333"/>
          <w:spacing w:val="-4"/>
        </w:rPr>
        <w:t>Principles</w:t>
      </w:r>
    </w:p>
    <w:p>
      <w:pPr>
        <w:pStyle w:val="BodyText"/>
        <w:spacing w:before="44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explains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interface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principles.</w:t>
      </w:r>
    </w:p>
    <w:p>
      <w:pPr>
        <w:pStyle w:val="Heading2"/>
      </w:pPr>
      <w:r>
        <w:rPr>
          <w:color w:val="333333"/>
          <w:spacing w:val="-8"/>
        </w:rPr>
        <w:t>4040.01.5</w:t>
      </w:r>
      <w:r>
        <w:rPr>
          <w:color w:val="333333"/>
          <w:spacing w:val="-16"/>
        </w:rPr>
        <w:t> </w:t>
      </w:r>
      <w:r>
        <w:rPr>
          <w:b w:val="0"/>
          <w:color w:val="333333"/>
          <w:spacing w:val="-8"/>
        </w:rPr>
        <w:t>:</w:t>
      </w:r>
      <w:r>
        <w:rPr>
          <w:b w:val="0"/>
          <w:color w:val="333333"/>
          <w:spacing w:val="64"/>
        </w:rPr>
        <w:t> </w:t>
      </w:r>
      <w:r>
        <w:rPr>
          <w:color w:val="333333"/>
          <w:spacing w:val="-8"/>
        </w:rPr>
        <w:t>Color,</w:t>
      </w:r>
      <w:r>
        <w:rPr>
          <w:color w:val="333333"/>
          <w:spacing w:val="-16"/>
        </w:rPr>
        <w:t> </w:t>
      </w:r>
      <w:r>
        <w:rPr>
          <w:color w:val="333333"/>
          <w:spacing w:val="-8"/>
        </w:rPr>
        <w:t>Typography,</w:t>
      </w:r>
      <w:r>
        <w:rPr>
          <w:color w:val="333333"/>
          <w:spacing w:val="-15"/>
        </w:rPr>
        <w:t> </w:t>
      </w:r>
      <w:r>
        <w:rPr>
          <w:color w:val="333333"/>
          <w:spacing w:val="-8"/>
        </w:rPr>
        <w:t>Layout,</w:t>
      </w:r>
      <w:r>
        <w:rPr>
          <w:color w:val="333333"/>
          <w:spacing w:val="-15"/>
        </w:rPr>
        <w:t> </w:t>
      </w:r>
      <w:r>
        <w:rPr>
          <w:color w:val="333333"/>
          <w:spacing w:val="-8"/>
        </w:rPr>
        <w:t>Wireframing</w:t>
      </w:r>
    </w:p>
    <w:p>
      <w:pPr>
        <w:pStyle w:val="BodyText"/>
        <w:spacing w:before="43"/>
        <w:ind w:left="715"/>
      </w:pPr>
      <w:r>
        <w:rPr>
          <w:color w:val="333333"/>
          <w:spacing w:val="-4"/>
        </w:rPr>
        <w:t>The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graduate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builds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web</w:t>
      </w:r>
      <w:r>
        <w:rPr>
          <w:color w:val="333333"/>
          <w:spacing w:val="-12"/>
        </w:rPr>
        <w:t> </w:t>
      </w:r>
      <w:r>
        <w:rPr>
          <w:color w:val="333333"/>
          <w:spacing w:val="-4"/>
        </w:rPr>
        <w:t>page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wireframe.</w:t>
      </w:r>
    </w:p>
    <w:p>
      <w:pPr>
        <w:pStyle w:val="Heading2"/>
      </w:pPr>
      <w:r>
        <w:rPr>
          <w:color w:val="333333"/>
          <w:spacing w:val="-6"/>
        </w:rPr>
        <w:t>4040.01.6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27"/>
        </w:rPr>
        <w:t> </w:t>
      </w:r>
      <w:r>
        <w:rPr>
          <w:color w:val="333333"/>
          <w:spacing w:val="-6"/>
        </w:rPr>
        <w:t>Designing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a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Basic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Web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Page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User</w:t>
      </w:r>
      <w:r>
        <w:rPr>
          <w:color w:val="333333"/>
          <w:spacing w:val="-18"/>
        </w:rPr>
        <w:t> </w:t>
      </w:r>
      <w:r>
        <w:rPr>
          <w:color w:val="333333"/>
          <w:spacing w:val="-6"/>
        </w:rPr>
        <w:t>Interface</w:t>
      </w:r>
    </w:p>
    <w:p>
      <w:pPr>
        <w:pStyle w:val="BodyText"/>
        <w:spacing w:before="43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creates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multiple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web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pages,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using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best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practices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7"/>
        </w:rPr>
        <w:t> </w:t>
      </w:r>
      <w:r>
        <w:rPr>
          <w:color w:val="333333"/>
          <w:spacing w:val="-2"/>
        </w:rPr>
        <w:t>technique.</w:t>
      </w:r>
    </w:p>
    <w:p>
      <w:pPr>
        <w:pStyle w:val="Heading2"/>
      </w:pPr>
      <w:r>
        <w:rPr>
          <w:color w:val="333333"/>
          <w:spacing w:val="-2"/>
        </w:rPr>
        <w:t>4040.01.7</w:t>
      </w:r>
      <w:r>
        <w:rPr>
          <w:color w:val="333333"/>
          <w:spacing w:val="-18"/>
        </w:rPr>
        <w:t> </w:t>
      </w:r>
      <w:r>
        <w:rPr>
          <w:b w:val="0"/>
          <w:color w:val="333333"/>
          <w:spacing w:val="-2"/>
        </w:rPr>
        <w:t>:</w:t>
      </w:r>
      <w:r>
        <w:rPr>
          <w:b w:val="0"/>
          <w:color w:val="333333"/>
          <w:spacing w:val="41"/>
        </w:rPr>
        <w:t> </w:t>
      </w:r>
      <w:r>
        <w:rPr>
          <w:color w:val="333333"/>
          <w:spacing w:val="-2"/>
        </w:rPr>
        <w:t>Website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Navigation</w:t>
      </w:r>
      <w:r>
        <w:rPr>
          <w:color w:val="333333"/>
          <w:spacing w:val="-18"/>
        </w:rPr>
        <w:t> </w:t>
      </w:r>
      <w:r>
        <w:rPr>
          <w:color w:val="333333"/>
          <w:spacing w:val="-2"/>
        </w:rPr>
        <w:t>Concepts</w:t>
      </w:r>
    </w:p>
    <w:p>
      <w:pPr>
        <w:pStyle w:val="BodyText"/>
        <w:spacing w:before="58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creates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navigation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hierarchy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a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website.</w:t>
      </w:r>
    </w:p>
    <w:p>
      <w:pPr>
        <w:pStyle w:val="Heading2"/>
        <w:spacing w:before="194"/>
      </w:pPr>
      <w:r>
        <w:rPr>
          <w:color w:val="333333"/>
          <w:spacing w:val="-6"/>
        </w:rPr>
        <w:t>4040.01.8</w:t>
      </w:r>
      <w:r>
        <w:rPr>
          <w:color w:val="333333"/>
          <w:spacing w:val="-14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68"/>
        </w:rPr>
        <w:t> </w:t>
      </w:r>
      <w:r>
        <w:rPr>
          <w:color w:val="333333"/>
          <w:spacing w:val="-6"/>
        </w:rPr>
        <w:t>Designing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an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Interactive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Web</w:t>
      </w:r>
      <w:r>
        <w:rPr>
          <w:color w:val="333333"/>
          <w:spacing w:val="-13"/>
        </w:rPr>
        <w:t> </w:t>
      </w:r>
      <w:r>
        <w:rPr>
          <w:color w:val="333333"/>
          <w:spacing w:val="-6"/>
        </w:rPr>
        <w:t>Page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User</w:t>
      </w:r>
      <w:r>
        <w:rPr>
          <w:color w:val="333333"/>
          <w:spacing w:val="-14"/>
        </w:rPr>
        <w:t> </w:t>
      </w:r>
      <w:r>
        <w:rPr>
          <w:color w:val="333333"/>
          <w:spacing w:val="-6"/>
        </w:rPr>
        <w:t>Interface</w:t>
      </w:r>
    </w:p>
    <w:p>
      <w:pPr>
        <w:pStyle w:val="BodyText"/>
        <w:spacing w:before="58"/>
        <w:ind w:left="715"/>
      </w:pPr>
      <w:r>
        <w:rPr>
          <w:color w:val="333333"/>
          <w:spacing w:val="-2"/>
        </w:rPr>
        <w:t>The</w:t>
      </w:r>
      <w:r>
        <w:rPr>
          <w:color w:val="333333"/>
          <w:spacing w:val="-14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analyzes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best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practices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designing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interactive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elements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User</w:t>
      </w:r>
      <w:r>
        <w:rPr>
          <w:color w:val="333333"/>
          <w:spacing w:val="-13"/>
        </w:rPr>
        <w:t> </w:t>
      </w:r>
      <w:r>
        <w:rPr>
          <w:color w:val="333333"/>
          <w:spacing w:val="-2"/>
        </w:rPr>
        <w:t>Interfaces.</w:t>
      </w:r>
    </w:p>
    <w:p>
      <w:pPr>
        <w:pStyle w:val="Heading2"/>
        <w:spacing w:before="194"/>
      </w:pPr>
      <w:r>
        <w:rPr>
          <w:color w:val="333333"/>
          <w:spacing w:val="-6"/>
        </w:rPr>
        <w:t>4040.01.9</w:t>
      </w:r>
      <w:r>
        <w:rPr>
          <w:color w:val="333333"/>
          <w:spacing w:val="-12"/>
        </w:rPr>
        <w:t> </w:t>
      </w:r>
      <w:r>
        <w:rPr>
          <w:b w:val="0"/>
          <w:color w:val="333333"/>
          <w:spacing w:val="-6"/>
        </w:rPr>
        <w:t>:</w:t>
      </w:r>
      <w:r>
        <w:rPr>
          <w:b w:val="0"/>
          <w:color w:val="333333"/>
          <w:spacing w:val="74"/>
        </w:rPr>
        <w:t> </w:t>
      </w:r>
      <w:r>
        <w:rPr>
          <w:color w:val="333333"/>
          <w:spacing w:val="-6"/>
        </w:rPr>
        <w:t>Website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Maintenance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and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Search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Engine</w:t>
      </w:r>
      <w:r>
        <w:rPr>
          <w:color w:val="333333"/>
          <w:spacing w:val="-11"/>
        </w:rPr>
        <w:t> </w:t>
      </w:r>
      <w:r>
        <w:rPr>
          <w:color w:val="333333"/>
          <w:spacing w:val="-6"/>
        </w:rPr>
        <w:t>Optimization</w:t>
      </w:r>
      <w:r>
        <w:rPr>
          <w:color w:val="333333"/>
          <w:spacing w:val="-12"/>
        </w:rPr>
        <w:t> </w:t>
      </w:r>
      <w:r>
        <w:rPr>
          <w:color w:val="333333"/>
          <w:spacing w:val="-6"/>
        </w:rPr>
        <w:t>Strategies</w:t>
      </w:r>
    </w:p>
    <w:p>
      <w:pPr>
        <w:pStyle w:val="BodyText"/>
        <w:spacing w:line="297" w:lineRule="auto" w:before="58"/>
        <w:ind w:left="715" w:right="665"/>
      </w:pP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graduate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explains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best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practice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strategies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maintaining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websites,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including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Search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Engine Optimization.</w:t>
      </w:r>
    </w:p>
    <w:p>
      <w:pPr>
        <w:pStyle w:val="BodyText"/>
        <w:spacing w:before="157"/>
      </w:pPr>
    </w:p>
    <w:p>
      <w:pPr>
        <w:pStyle w:val="Heading1"/>
        <w:ind w:left="265"/>
      </w:pPr>
      <w:r>
        <w:rPr>
          <w:color w:val="333333"/>
          <w:spacing w:val="-2"/>
        </w:rPr>
        <w:t>INTRODUCTION</w:t>
      </w:r>
    </w:p>
    <w:p>
      <w:pPr>
        <w:pStyle w:val="BodyText"/>
        <w:spacing w:line="292" w:lineRule="auto" w:before="318"/>
        <w:ind w:left="715" w:right="665"/>
      </w:pPr>
      <w:r>
        <w:rPr>
          <w:color w:val="333333"/>
        </w:rPr>
        <w:t>User</w:t>
      </w:r>
      <w:r>
        <w:rPr>
          <w:color w:val="333333"/>
          <w:spacing w:val="-11"/>
        </w:rPr>
        <w:t> </w:t>
      </w:r>
      <w:r>
        <w:rPr>
          <w:color w:val="333333"/>
        </w:rPr>
        <w:t>interface</w:t>
      </w:r>
      <w:r>
        <w:rPr>
          <w:color w:val="333333"/>
          <w:spacing w:val="-11"/>
        </w:rPr>
        <w:t> </w:t>
      </w:r>
      <w:r>
        <w:rPr>
          <w:color w:val="333333"/>
        </w:rPr>
        <w:t>and</w:t>
      </w:r>
      <w:r>
        <w:rPr>
          <w:color w:val="333333"/>
          <w:spacing w:val="-11"/>
        </w:rPr>
        <w:t> </w:t>
      </w:r>
      <w:r>
        <w:rPr>
          <w:color w:val="333333"/>
        </w:rPr>
        <w:t>user</w:t>
      </w:r>
      <w:r>
        <w:rPr>
          <w:color w:val="333333"/>
          <w:spacing w:val="-11"/>
        </w:rPr>
        <w:t> </w:t>
      </w:r>
      <w:r>
        <w:rPr>
          <w:color w:val="333333"/>
        </w:rPr>
        <w:t>experience</w:t>
      </w:r>
      <w:r>
        <w:rPr>
          <w:color w:val="333333"/>
          <w:spacing w:val="-11"/>
        </w:rPr>
        <w:t> </w:t>
      </w:r>
      <w:r>
        <w:rPr>
          <w:color w:val="333333"/>
        </w:rPr>
        <w:t>(UI/UX)</w:t>
      </w:r>
      <w:r>
        <w:rPr>
          <w:color w:val="333333"/>
          <w:spacing w:val="-11"/>
        </w:rPr>
        <w:t> </w:t>
      </w:r>
      <w:r>
        <w:rPr>
          <w:color w:val="333333"/>
        </w:rPr>
        <w:t>designer</w:t>
      </w:r>
      <w:r>
        <w:rPr>
          <w:color w:val="333333"/>
          <w:spacing w:val="-11"/>
        </w:rPr>
        <w:t> </w:t>
      </w:r>
      <w:r>
        <w:rPr>
          <w:color w:val="333333"/>
        </w:rPr>
        <w:t>is</w:t>
      </w:r>
      <w:r>
        <w:rPr>
          <w:color w:val="333333"/>
          <w:spacing w:val="-11"/>
        </w:rPr>
        <w:t> </w:t>
      </w:r>
      <w:r>
        <w:rPr>
          <w:color w:val="333333"/>
        </w:rPr>
        <w:t>one</w:t>
      </w:r>
      <w:r>
        <w:rPr>
          <w:color w:val="333333"/>
          <w:spacing w:val="-11"/>
        </w:rPr>
        <w:t> </w:t>
      </w:r>
      <w:r>
        <w:rPr>
          <w:color w:val="333333"/>
        </w:rPr>
        <w:t>of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most</w:t>
      </w:r>
      <w:r>
        <w:rPr>
          <w:color w:val="333333"/>
          <w:spacing w:val="-11"/>
        </w:rPr>
        <w:t> </w:t>
      </w:r>
      <w:r>
        <w:rPr>
          <w:color w:val="333333"/>
        </w:rPr>
        <w:t>popular</w:t>
      </w:r>
      <w:r>
        <w:rPr>
          <w:color w:val="333333"/>
          <w:spacing w:val="-11"/>
        </w:rPr>
        <w:t> </w:t>
      </w:r>
      <w:r>
        <w:rPr>
          <w:color w:val="333333"/>
        </w:rPr>
        <w:t>job</w:t>
      </w:r>
      <w:r>
        <w:rPr>
          <w:color w:val="333333"/>
          <w:spacing w:val="-11"/>
        </w:rPr>
        <w:t> </w:t>
      </w:r>
      <w:r>
        <w:rPr>
          <w:color w:val="333333"/>
        </w:rPr>
        <w:t>titles</w:t>
      </w:r>
      <w:r>
        <w:rPr>
          <w:color w:val="333333"/>
          <w:spacing w:val="-11"/>
        </w:rPr>
        <w:t> </w:t>
      </w:r>
      <w:r>
        <w:rPr>
          <w:color w:val="333333"/>
        </w:rPr>
        <w:t>in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technology industry.</w:t>
      </w:r>
      <w:r>
        <w:rPr>
          <w:color w:val="333333"/>
          <w:spacing w:val="-11"/>
        </w:rPr>
        <w:t> </w:t>
      </w:r>
      <w:r>
        <w:rPr>
          <w:color w:val="333333"/>
        </w:rPr>
        <w:t>UI/UX</w:t>
      </w:r>
      <w:r>
        <w:rPr>
          <w:color w:val="333333"/>
          <w:spacing w:val="-11"/>
        </w:rPr>
        <w:t> </w:t>
      </w:r>
      <w:r>
        <w:rPr>
          <w:color w:val="333333"/>
        </w:rPr>
        <w:t>designers</w:t>
      </w:r>
      <w:r>
        <w:rPr>
          <w:color w:val="333333"/>
          <w:spacing w:val="-11"/>
        </w:rPr>
        <w:t> </w:t>
      </w:r>
      <w:r>
        <w:rPr>
          <w:color w:val="333333"/>
        </w:rPr>
        <w:t>tend</w:t>
      </w:r>
      <w:r>
        <w:rPr>
          <w:color w:val="333333"/>
          <w:spacing w:val="-11"/>
        </w:rPr>
        <w:t> </w:t>
      </w:r>
      <w:r>
        <w:rPr>
          <w:color w:val="333333"/>
        </w:rPr>
        <w:t>to</w:t>
      </w:r>
      <w:r>
        <w:rPr>
          <w:color w:val="333333"/>
          <w:spacing w:val="-11"/>
        </w:rPr>
        <w:t> </w:t>
      </w:r>
      <w:r>
        <w:rPr>
          <w:color w:val="333333"/>
        </w:rPr>
        <w:t>enjoy</w:t>
      </w:r>
      <w:r>
        <w:rPr>
          <w:color w:val="333333"/>
          <w:spacing w:val="-11"/>
        </w:rPr>
        <w:t> </w:t>
      </w:r>
      <w:r>
        <w:rPr>
          <w:color w:val="333333"/>
        </w:rPr>
        <w:t>the</w:t>
      </w:r>
      <w:r>
        <w:rPr>
          <w:color w:val="333333"/>
          <w:spacing w:val="-11"/>
        </w:rPr>
        <w:t> </w:t>
      </w:r>
      <w:r>
        <w:rPr>
          <w:color w:val="333333"/>
        </w:rPr>
        <w:t>challenges</w:t>
      </w:r>
      <w:r>
        <w:rPr>
          <w:color w:val="333333"/>
          <w:spacing w:val="-11"/>
        </w:rPr>
        <w:t> </w:t>
      </w:r>
      <w:r>
        <w:rPr>
          <w:color w:val="333333"/>
        </w:rPr>
        <w:t>associated</w:t>
      </w:r>
      <w:r>
        <w:rPr>
          <w:color w:val="333333"/>
          <w:spacing w:val="-11"/>
        </w:rPr>
        <w:t> </w:t>
      </w:r>
      <w:r>
        <w:rPr>
          <w:color w:val="333333"/>
        </w:rPr>
        <w:t>with</w:t>
      </w:r>
      <w:r>
        <w:rPr>
          <w:color w:val="333333"/>
          <w:spacing w:val="-11"/>
        </w:rPr>
        <w:t> </w:t>
      </w:r>
      <w:r>
        <w:rPr>
          <w:color w:val="333333"/>
        </w:rPr>
        <w:t>creating</w:t>
      </w:r>
      <w:r>
        <w:rPr>
          <w:color w:val="333333"/>
          <w:spacing w:val="-11"/>
        </w:rPr>
        <w:t> </w:t>
      </w:r>
      <w:r>
        <w:rPr>
          <w:color w:val="333333"/>
        </w:rPr>
        <w:t>products</w:t>
      </w:r>
      <w:r>
        <w:rPr>
          <w:color w:val="333333"/>
          <w:spacing w:val="-11"/>
        </w:rPr>
        <w:t> </w:t>
      </w:r>
      <w:r>
        <w:rPr>
          <w:color w:val="333333"/>
        </w:rPr>
        <w:t>that</w:t>
      </w:r>
      <w:r>
        <w:rPr>
          <w:color w:val="333333"/>
          <w:spacing w:val="-11"/>
        </w:rPr>
        <w:t> </w:t>
      </w:r>
      <w:r>
        <w:rPr>
          <w:color w:val="333333"/>
        </w:rPr>
        <w:t>people</w:t>
      </w:r>
      <w:r>
        <w:rPr>
          <w:color w:val="333333"/>
          <w:spacing w:val="-11"/>
        </w:rPr>
        <w:t> </w:t>
      </w:r>
      <w:r>
        <w:rPr>
          <w:color w:val="333333"/>
        </w:rPr>
        <w:t>love. Industry</w:t>
      </w:r>
      <w:r>
        <w:rPr>
          <w:color w:val="333333"/>
          <w:spacing w:val="-6"/>
        </w:rPr>
        <w:t> </w:t>
      </w:r>
      <w:r>
        <w:rPr>
          <w:color w:val="333333"/>
        </w:rPr>
        <w:t>leaders</w:t>
      </w:r>
      <w:r>
        <w:rPr>
          <w:color w:val="333333"/>
          <w:spacing w:val="-6"/>
        </w:rPr>
        <w:t> </w:t>
      </w:r>
      <w:r>
        <w:rPr>
          <w:color w:val="333333"/>
        </w:rPr>
        <w:t>know</w:t>
      </w:r>
      <w:r>
        <w:rPr>
          <w:color w:val="333333"/>
          <w:spacing w:val="-6"/>
        </w:rPr>
        <w:t> </w:t>
      </w:r>
      <w:r>
        <w:rPr>
          <w:color w:val="333333"/>
        </w:rPr>
        <w:t>that</w:t>
      </w:r>
      <w:r>
        <w:rPr>
          <w:color w:val="333333"/>
          <w:spacing w:val="-6"/>
        </w:rPr>
        <w:t> </w:t>
      </w:r>
      <w:r>
        <w:rPr>
          <w:color w:val="333333"/>
        </w:rPr>
        <w:t>design</w:t>
      </w:r>
      <w:r>
        <w:rPr>
          <w:color w:val="333333"/>
          <w:spacing w:val="-6"/>
        </w:rPr>
        <w:t> </w:t>
      </w:r>
      <w:r>
        <w:rPr>
          <w:color w:val="333333"/>
        </w:rPr>
        <w:t>is</w:t>
      </w:r>
      <w:r>
        <w:rPr>
          <w:color w:val="333333"/>
          <w:spacing w:val="-6"/>
        </w:rPr>
        <w:t> </w:t>
      </w:r>
      <w:r>
        <w:rPr>
          <w:color w:val="333333"/>
        </w:rPr>
        <w:t>a</w:t>
      </w:r>
      <w:r>
        <w:rPr>
          <w:color w:val="333333"/>
          <w:spacing w:val="-6"/>
        </w:rPr>
        <w:t> </w:t>
      </w:r>
      <w:r>
        <w:rPr>
          <w:color w:val="333333"/>
        </w:rPr>
        <w:t>substantial</w:t>
      </w:r>
      <w:r>
        <w:rPr>
          <w:color w:val="333333"/>
          <w:spacing w:val="-6"/>
        </w:rPr>
        <w:t> </w:t>
      </w:r>
      <w:r>
        <w:rPr>
          <w:color w:val="333333"/>
        </w:rPr>
        <w:t>competitive</w:t>
      </w:r>
      <w:r>
        <w:rPr>
          <w:color w:val="333333"/>
          <w:spacing w:val="-6"/>
        </w:rPr>
        <w:t> </w:t>
      </w:r>
      <w:r>
        <w:rPr>
          <w:color w:val="333333"/>
        </w:rPr>
        <w:t>advantage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they</w:t>
      </w:r>
      <w:r>
        <w:rPr>
          <w:color w:val="333333"/>
          <w:spacing w:val="-6"/>
        </w:rPr>
        <w:t> </w:t>
      </w:r>
      <w:r>
        <w:rPr>
          <w:color w:val="333333"/>
        </w:rPr>
        <w:t>are</w:t>
      </w:r>
      <w:r>
        <w:rPr>
          <w:color w:val="333333"/>
          <w:spacing w:val="-6"/>
        </w:rPr>
        <w:t> </w:t>
      </w:r>
      <w:r>
        <w:rPr>
          <w:color w:val="333333"/>
        </w:rPr>
        <w:t>competing</w:t>
      </w:r>
      <w:r>
        <w:rPr>
          <w:color w:val="333333"/>
          <w:spacing w:val="-6"/>
        </w:rPr>
        <w:t> </w:t>
      </w:r>
      <w:r>
        <w:rPr>
          <w:color w:val="333333"/>
        </w:rPr>
        <w:t>for</w:t>
      </w:r>
      <w:r>
        <w:rPr>
          <w:color w:val="333333"/>
          <w:spacing w:val="-6"/>
        </w:rPr>
        <w:t> </w:t>
      </w:r>
      <w:r>
        <w:rPr>
          <w:color w:val="333333"/>
        </w:rPr>
        <w:t>best </w:t>
      </w:r>
      <w:r>
        <w:rPr>
          <w:color w:val="333333"/>
          <w:spacing w:val="-2"/>
        </w:rPr>
        <w:t>talents;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therefore,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demand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for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designers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is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high.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UI/UX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requires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an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understanding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core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design </w:t>
      </w:r>
      <w:r>
        <w:rPr>
          <w:color w:val="333333"/>
        </w:rPr>
        <w:t>principles,</w:t>
      </w:r>
      <w:r>
        <w:rPr>
          <w:color w:val="333333"/>
          <w:spacing w:val="-10"/>
        </w:rPr>
        <w:t> </w:t>
      </w:r>
      <w:r>
        <w:rPr>
          <w:color w:val="333333"/>
        </w:rPr>
        <w:t>tools,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best</w:t>
      </w:r>
      <w:r>
        <w:rPr>
          <w:color w:val="333333"/>
          <w:spacing w:val="-10"/>
        </w:rPr>
        <w:t> </w:t>
      </w:r>
      <w:r>
        <w:rPr>
          <w:color w:val="333333"/>
        </w:rPr>
        <w:t>practices.</w:t>
      </w:r>
      <w:r>
        <w:rPr>
          <w:color w:val="333333"/>
          <w:spacing w:val="-10"/>
        </w:rPr>
        <w:t> </w:t>
      </w:r>
      <w:r>
        <w:rPr>
          <w:color w:val="333333"/>
        </w:rPr>
        <w:t>Having</w:t>
      </w:r>
      <w:r>
        <w:rPr>
          <w:color w:val="333333"/>
          <w:spacing w:val="-10"/>
        </w:rPr>
        <w:t> </w:t>
      </w:r>
      <w:r>
        <w:rPr>
          <w:color w:val="333333"/>
        </w:rPr>
        <w:t>foundational</w:t>
      </w:r>
      <w:r>
        <w:rPr>
          <w:color w:val="333333"/>
          <w:spacing w:val="-10"/>
        </w:rPr>
        <w:t> </w:t>
      </w:r>
      <w:r>
        <w:rPr>
          <w:color w:val="333333"/>
        </w:rPr>
        <w:t>principles</w:t>
      </w:r>
      <w:r>
        <w:rPr>
          <w:color w:val="333333"/>
          <w:spacing w:val="-10"/>
        </w:rPr>
        <w:t> </w:t>
      </w:r>
      <w:r>
        <w:rPr>
          <w:color w:val="333333"/>
        </w:rPr>
        <w:t>of</w:t>
      </w:r>
      <w:r>
        <w:rPr>
          <w:color w:val="333333"/>
          <w:spacing w:val="-10"/>
        </w:rPr>
        <w:t> </w:t>
      </w:r>
      <w:r>
        <w:rPr>
          <w:color w:val="333333"/>
        </w:rPr>
        <w:t>design</w:t>
      </w:r>
      <w:r>
        <w:rPr>
          <w:color w:val="333333"/>
          <w:spacing w:val="-10"/>
        </w:rPr>
        <w:t> </w:t>
      </w:r>
      <w:r>
        <w:rPr>
          <w:color w:val="333333"/>
        </w:rPr>
        <w:t>enables</w:t>
      </w:r>
      <w:r>
        <w:rPr>
          <w:color w:val="333333"/>
          <w:spacing w:val="-10"/>
        </w:rPr>
        <w:t> </w:t>
      </w:r>
      <w:r>
        <w:rPr>
          <w:color w:val="333333"/>
        </w:rPr>
        <w:t>you</w:t>
      </w:r>
      <w:r>
        <w:rPr>
          <w:color w:val="333333"/>
          <w:spacing w:val="-10"/>
        </w:rPr>
        <w:t> </w:t>
      </w:r>
      <w:r>
        <w:rPr>
          <w:color w:val="333333"/>
        </w:rPr>
        <w:t>to</w:t>
      </w:r>
      <w:r>
        <w:rPr>
          <w:color w:val="333333"/>
          <w:spacing w:val="-10"/>
        </w:rPr>
        <w:t> </w:t>
      </w:r>
      <w:r>
        <w:rPr>
          <w:color w:val="333333"/>
        </w:rPr>
        <w:t>create</w:t>
      </w:r>
      <w:r>
        <w:rPr>
          <w:color w:val="333333"/>
          <w:spacing w:val="-10"/>
        </w:rPr>
        <w:t> </w:t>
      </w:r>
      <w:r>
        <w:rPr>
          <w:color w:val="333333"/>
        </w:rPr>
        <w:t>an effective user experience.</w:t>
      </w:r>
    </w:p>
    <w:p>
      <w:pPr>
        <w:spacing w:after="0" w:line="292" w:lineRule="auto"/>
        <w:sectPr>
          <w:headerReference w:type="default" r:id="rId5"/>
          <w:footerReference w:type="default" r:id="rId6"/>
          <w:type w:val="continuous"/>
          <w:pgSz w:w="12240" w:h="15840"/>
          <w:pgMar w:header="269" w:footer="260" w:top="460" w:bottom="440" w:left="440" w:right="620"/>
          <w:pgNumType w:start="1"/>
        </w:sectPr>
      </w:pPr>
    </w:p>
    <w:p>
      <w:pPr>
        <w:pStyle w:val="BodyText"/>
        <w:spacing w:line="290" w:lineRule="auto" w:before="104"/>
        <w:ind w:left="714" w:right="665"/>
      </w:pPr>
      <w:r>
        <w:rPr>
          <w:color w:val="333333"/>
        </w:rPr>
        <w:t>This</w:t>
      </w:r>
      <w:r>
        <w:rPr>
          <w:color w:val="333333"/>
          <w:spacing w:val="-6"/>
        </w:rPr>
        <w:t> </w:t>
      </w:r>
      <w:r>
        <w:rPr>
          <w:color w:val="333333"/>
        </w:rPr>
        <w:t>task</w:t>
      </w:r>
      <w:r>
        <w:rPr>
          <w:color w:val="333333"/>
          <w:spacing w:val="-6"/>
        </w:rPr>
        <w:t> </w:t>
      </w:r>
      <w:r>
        <w:rPr>
          <w:color w:val="333333"/>
        </w:rPr>
        <w:t>allows</w:t>
      </w:r>
      <w:r>
        <w:rPr>
          <w:color w:val="333333"/>
          <w:spacing w:val="-6"/>
        </w:rPr>
        <w:t> </w:t>
      </w:r>
      <w:r>
        <w:rPr>
          <w:color w:val="333333"/>
        </w:rPr>
        <w:t>you</w:t>
      </w:r>
      <w:r>
        <w:rPr>
          <w:color w:val="333333"/>
          <w:spacing w:val="-6"/>
        </w:rPr>
        <w:t> </w:t>
      </w:r>
      <w:r>
        <w:rPr>
          <w:color w:val="333333"/>
        </w:rPr>
        <w:t>to</w:t>
      </w:r>
      <w:r>
        <w:rPr>
          <w:color w:val="333333"/>
          <w:spacing w:val="-6"/>
        </w:rPr>
        <w:t> </w:t>
      </w:r>
      <w:r>
        <w:rPr>
          <w:color w:val="333333"/>
        </w:rPr>
        <w:t>showcase</w:t>
      </w:r>
      <w:r>
        <w:rPr>
          <w:color w:val="333333"/>
          <w:spacing w:val="-6"/>
        </w:rPr>
        <w:t> </w:t>
      </w:r>
      <w:r>
        <w:rPr>
          <w:color w:val="333333"/>
        </w:rPr>
        <w:t>your</w:t>
      </w:r>
      <w:r>
        <w:rPr>
          <w:color w:val="333333"/>
          <w:spacing w:val="-6"/>
        </w:rPr>
        <w:t> </w:t>
      </w:r>
      <w:r>
        <w:rPr>
          <w:color w:val="333333"/>
        </w:rPr>
        <w:t>prototyping</w:t>
      </w:r>
      <w:r>
        <w:rPr>
          <w:color w:val="333333"/>
          <w:spacing w:val="-6"/>
        </w:rPr>
        <w:t> </w:t>
      </w:r>
      <w:r>
        <w:rPr>
          <w:color w:val="333333"/>
        </w:rPr>
        <w:t>skills</w:t>
      </w:r>
      <w:r>
        <w:rPr>
          <w:color w:val="333333"/>
          <w:spacing w:val="-6"/>
        </w:rPr>
        <w:t> </w:t>
      </w:r>
      <w:r>
        <w:rPr>
          <w:color w:val="333333"/>
        </w:rPr>
        <w:t>by</w:t>
      </w:r>
      <w:r>
        <w:rPr>
          <w:color w:val="333333"/>
          <w:spacing w:val="-6"/>
        </w:rPr>
        <w:t> </w:t>
      </w:r>
      <w:r>
        <w:rPr>
          <w:color w:val="333333"/>
        </w:rPr>
        <w:t>using</w:t>
      </w:r>
      <w:r>
        <w:rPr>
          <w:color w:val="333333"/>
          <w:spacing w:val="-6"/>
        </w:rPr>
        <w:t> </w:t>
      </w:r>
      <w:r>
        <w:rPr>
          <w:color w:val="333333"/>
        </w:rPr>
        <w:t>the</w:t>
      </w:r>
      <w:r>
        <w:rPr>
          <w:color w:val="333333"/>
          <w:spacing w:val="-6"/>
        </w:rPr>
        <w:t> </w:t>
      </w:r>
      <w:r>
        <w:rPr>
          <w:color w:val="333333"/>
        </w:rPr>
        <w:t>appropriate</w:t>
      </w:r>
      <w:r>
        <w:rPr>
          <w:color w:val="333333"/>
          <w:spacing w:val="-6"/>
        </w:rPr>
        <w:t> </w:t>
      </w:r>
      <w:r>
        <w:rPr>
          <w:color w:val="333333"/>
        </w:rPr>
        <w:t>tools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techniques</w:t>
      </w:r>
      <w:r>
        <w:rPr>
          <w:color w:val="333333"/>
          <w:spacing w:val="-6"/>
        </w:rPr>
        <w:t> </w:t>
      </w:r>
      <w:r>
        <w:rPr>
          <w:color w:val="333333"/>
        </w:rPr>
        <w:t>to communicate</w:t>
      </w:r>
      <w:r>
        <w:rPr>
          <w:color w:val="333333"/>
          <w:spacing w:val="-16"/>
        </w:rPr>
        <w:t> </w:t>
      </w:r>
      <w:r>
        <w:rPr>
          <w:color w:val="333333"/>
        </w:rPr>
        <w:t>your</w:t>
      </w:r>
      <w:r>
        <w:rPr>
          <w:color w:val="333333"/>
          <w:spacing w:val="-16"/>
        </w:rPr>
        <w:t> </w:t>
      </w:r>
      <w:r>
        <w:rPr>
          <w:color w:val="333333"/>
        </w:rPr>
        <w:t>design</w:t>
      </w:r>
      <w:r>
        <w:rPr>
          <w:color w:val="333333"/>
          <w:spacing w:val="-16"/>
        </w:rPr>
        <w:t> </w:t>
      </w:r>
      <w:r>
        <w:rPr>
          <w:color w:val="333333"/>
        </w:rPr>
        <w:t>ideas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solutions.</w:t>
      </w:r>
      <w:r>
        <w:rPr>
          <w:color w:val="333333"/>
          <w:spacing w:val="-16"/>
        </w:rPr>
        <w:t> </w:t>
      </w:r>
      <w:r>
        <w:rPr>
          <w:color w:val="333333"/>
        </w:rPr>
        <w:t>You</w:t>
      </w:r>
      <w:r>
        <w:rPr>
          <w:color w:val="333333"/>
          <w:spacing w:val="-16"/>
        </w:rPr>
        <w:t> </w:t>
      </w:r>
      <w:r>
        <w:rPr>
          <w:color w:val="333333"/>
        </w:rPr>
        <w:t>will</w:t>
      </w:r>
      <w:r>
        <w:rPr>
          <w:color w:val="333333"/>
          <w:spacing w:val="-16"/>
        </w:rPr>
        <w:t> </w:t>
      </w:r>
      <w:r>
        <w:rPr>
          <w:color w:val="333333"/>
        </w:rPr>
        <w:t>create</w:t>
      </w:r>
      <w:r>
        <w:rPr>
          <w:color w:val="333333"/>
          <w:spacing w:val="-16"/>
        </w:rPr>
        <w:t> </w:t>
      </w:r>
      <w:r>
        <w:rPr>
          <w:color w:val="333333"/>
        </w:rPr>
        <w:t>and</w:t>
      </w:r>
      <w:r>
        <w:rPr>
          <w:color w:val="333333"/>
          <w:spacing w:val="-16"/>
        </w:rPr>
        <w:t> </w:t>
      </w:r>
      <w:r>
        <w:rPr>
          <w:color w:val="333333"/>
        </w:rPr>
        <w:t>submit</w:t>
      </w:r>
      <w:r>
        <w:rPr>
          <w:color w:val="333333"/>
          <w:spacing w:val="-16"/>
        </w:rPr>
        <w:t> </w:t>
      </w:r>
      <w:r>
        <w:rPr>
          <w:color w:val="333333"/>
        </w:rPr>
        <w:t>an</w:t>
      </w:r>
      <w:r>
        <w:rPr>
          <w:color w:val="333333"/>
          <w:spacing w:val="-16"/>
        </w:rPr>
        <w:t> </w:t>
      </w:r>
      <w:r>
        <w:rPr>
          <w:color w:val="333333"/>
        </w:rPr>
        <w:t>interactive</w:t>
      </w:r>
      <w:r>
        <w:rPr>
          <w:color w:val="333333"/>
          <w:spacing w:val="-16"/>
        </w:rPr>
        <w:t> </w:t>
      </w:r>
      <w:r>
        <w:rPr>
          <w:color w:val="333333"/>
        </w:rPr>
        <w:t>desktop</w:t>
      </w:r>
      <w:r>
        <w:rPr>
          <w:color w:val="333333"/>
          <w:spacing w:val="-16"/>
        </w:rPr>
        <w:t> </w:t>
      </w:r>
      <w:r>
        <w:rPr>
          <w:color w:val="333333"/>
        </w:rPr>
        <w:t>prototype </w:t>
      </w:r>
      <w:r>
        <w:rPr>
          <w:color w:val="333333"/>
          <w:spacing w:val="-2"/>
        </w:rPr>
        <w:t>based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on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attached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“Paradigm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Pet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Professionals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UI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Design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Speciﬁcations.”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Your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prototype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must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address </w:t>
      </w:r>
      <w:r>
        <w:rPr>
          <w:color w:val="333333"/>
        </w:rPr>
        <w:t>both</w:t>
      </w:r>
      <w:r>
        <w:rPr>
          <w:color w:val="333333"/>
          <w:spacing w:val="-13"/>
        </w:rPr>
        <w:t> </w:t>
      </w:r>
      <w:r>
        <w:rPr>
          <w:color w:val="333333"/>
        </w:rPr>
        <w:t>audience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stakeholder</w:t>
      </w:r>
      <w:r>
        <w:rPr>
          <w:color w:val="333333"/>
          <w:spacing w:val="-13"/>
        </w:rPr>
        <w:t> </w:t>
      </w:r>
      <w:r>
        <w:rPr>
          <w:color w:val="333333"/>
        </w:rPr>
        <w:t>needs.</w:t>
      </w:r>
      <w:r>
        <w:rPr>
          <w:color w:val="333333"/>
          <w:spacing w:val="-13"/>
        </w:rPr>
        <w:t> </w:t>
      </w:r>
      <w:r>
        <w:rPr>
          <w:color w:val="333333"/>
        </w:rPr>
        <w:t>Your</w:t>
      </w:r>
      <w:r>
        <w:rPr>
          <w:color w:val="333333"/>
          <w:spacing w:val="-13"/>
        </w:rPr>
        <w:t> </w:t>
      </w:r>
      <w:r>
        <w:rPr>
          <w:color w:val="333333"/>
        </w:rPr>
        <w:t>work</w:t>
      </w:r>
      <w:r>
        <w:rPr>
          <w:color w:val="333333"/>
          <w:spacing w:val="-13"/>
        </w:rPr>
        <w:t> </w:t>
      </w:r>
      <w:r>
        <w:rPr>
          <w:color w:val="333333"/>
        </w:rPr>
        <w:t>for</w:t>
      </w:r>
      <w:r>
        <w:rPr>
          <w:color w:val="333333"/>
          <w:spacing w:val="-13"/>
        </w:rPr>
        <w:t> </w:t>
      </w:r>
      <w:r>
        <w:rPr>
          <w:color w:val="333333"/>
        </w:rPr>
        <w:t>Task</w:t>
      </w:r>
      <w:r>
        <w:rPr>
          <w:color w:val="333333"/>
          <w:spacing w:val="-13"/>
        </w:rPr>
        <w:t> </w:t>
      </w:r>
      <w:r>
        <w:rPr>
          <w:color w:val="333333"/>
        </w:rPr>
        <w:t>2</w:t>
      </w:r>
      <w:r>
        <w:rPr>
          <w:color w:val="333333"/>
          <w:spacing w:val="-13"/>
        </w:rPr>
        <w:t> </w:t>
      </w:r>
      <w:r>
        <w:rPr>
          <w:color w:val="333333"/>
        </w:rPr>
        <w:t>will</w:t>
      </w:r>
      <w:r>
        <w:rPr>
          <w:color w:val="333333"/>
          <w:spacing w:val="-13"/>
        </w:rPr>
        <w:t> </w:t>
      </w:r>
      <w:r>
        <w:rPr>
          <w:color w:val="333333"/>
        </w:rPr>
        <w:t>not</w:t>
      </w:r>
      <w:r>
        <w:rPr>
          <w:color w:val="333333"/>
          <w:spacing w:val="-13"/>
        </w:rPr>
        <w:t> </w:t>
      </w:r>
      <w:r>
        <w:rPr>
          <w:color w:val="333333"/>
        </w:rPr>
        <w:t>be</w:t>
      </w:r>
      <w:r>
        <w:rPr>
          <w:color w:val="333333"/>
          <w:spacing w:val="-13"/>
        </w:rPr>
        <w:t> </w:t>
      </w:r>
      <w:r>
        <w:rPr>
          <w:color w:val="333333"/>
        </w:rPr>
        <w:t>evaluated</w:t>
      </w:r>
      <w:r>
        <w:rPr>
          <w:color w:val="333333"/>
          <w:spacing w:val="-13"/>
        </w:rPr>
        <w:t> </w:t>
      </w:r>
      <w:r>
        <w:rPr>
          <w:color w:val="333333"/>
        </w:rPr>
        <w:t>until</w:t>
      </w:r>
      <w:r>
        <w:rPr>
          <w:color w:val="333333"/>
          <w:spacing w:val="-13"/>
        </w:rPr>
        <w:t> </w:t>
      </w:r>
      <w:r>
        <w:rPr>
          <w:color w:val="333333"/>
        </w:rPr>
        <w:t>Task</w:t>
      </w:r>
      <w:r>
        <w:rPr>
          <w:color w:val="333333"/>
          <w:spacing w:val="-13"/>
        </w:rPr>
        <w:t> </w:t>
      </w:r>
      <w:r>
        <w:rPr>
          <w:color w:val="333333"/>
        </w:rPr>
        <w:t>1</w:t>
      </w:r>
      <w:r>
        <w:rPr>
          <w:color w:val="333333"/>
          <w:spacing w:val="-13"/>
        </w:rPr>
        <w:t> </w:t>
      </w:r>
      <w:r>
        <w:rPr>
          <w:color w:val="333333"/>
        </w:rPr>
        <w:t>has</w:t>
      </w:r>
      <w:r>
        <w:rPr>
          <w:color w:val="333333"/>
          <w:spacing w:val="-13"/>
        </w:rPr>
        <w:t> </w:t>
      </w:r>
      <w:r>
        <w:rPr>
          <w:color w:val="333333"/>
        </w:rPr>
        <w:t>been submitted and passed.</w:t>
      </w:r>
    </w:p>
    <w:p>
      <w:pPr>
        <w:pStyle w:val="BodyText"/>
        <w:spacing w:before="180"/>
      </w:pPr>
    </w:p>
    <w:p>
      <w:pPr>
        <w:pStyle w:val="Heading1"/>
      </w:pPr>
      <w:r>
        <w:rPr>
          <w:color w:val="333333"/>
          <w:spacing w:val="-2"/>
        </w:rPr>
        <w:t>SCENARIO</w:t>
      </w:r>
    </w:p>
    <w:p>
      <w:pPr>
        <w:pStyle w:val="BodyText"/>
        <w:spacing w:line="292" w:lineRule="auto" w:before="318"/>
        <w:ind w:left="714" w:right="665"/>
      </w:pPr>
      <w:r>
        <w:rPr>
          <w:color w:val="333333"/>
        </w:rPr>
        <w:t>You</w:t>
      </w:r>
      <w:r>
        <w:rPr>
          <w:color w:val="333333"/>
          <w:spacing w:val="-9"/>
        </w:rPr>
        <w:t> </w:t>
      </w:r>
      <w:r>
        <w:rPr>
          <w:color w:val="333333"/>
        </w:rPr>
        <w:t>were</w:t>
      </w:r>
      <w:r>
        <w:rPr>
          <w:color w:val="333333"/>
          <w:spacing w:val="-9"/>
        </w:rPr>
        <w:t> </w:t>
      </w:r>
      <w:r>
        <w:rPr>
          <w:color w:val="333333"/>
        </w:rPr>
        <w:t>recently</w:t>
      </w:r>
      <w:r>
        <w:rPr>
          <w:color w:val="333333"/>
          <w:spacing w:val="-9"/>
        </w:rPr>
        <w:t> </w:t>
      </w:r>
      <w:r>
        <w:rPr>
          <w:color w:val="333333"/>
        </w:rPr>
        <w:t>hired</w:t>
      </w:r>
      <w:r>
        <w:rPr>
          <w:color w:val="333333"/>
          <w:spacing w:val="-9"/>
        </w:rPr>
        <w:t> </w:t>
      </w:r>
      <w:r>
        <w:rPr>
          <w:color w:val="333333"/>
        </w:rPr>
        <w:t>as</w:t>
      </w:r>
      <w:r>
        <w:rPr>
          <w:color w:val="333333"/>
          <w:spacing w:val="-9"/>
        </w:rPr>
        <w:t> </w:t>
      </w:r>
      <w:r>
        <w:rPr>
          <w:color w:val="333333"/>
        </w:rPr>
        <w:t>a</w:t>
      </w:r>
      <w:r>
        <w:rPr>
          <w:color w:val="333333"/>
          <w:spacing w:val="-9"/>
        </w:rPr>
        <w:t> </w:t>
      </w:r>
      <w:r>
        <w:rPr>
          <w:color w:val="333333"/>
        </w:rPr>
        <w:t>UI/UX</w:t>
      </w:r>
      <w:r>
        <w:rPr>
          <w:color w:val="333333"/>
          <w:spacing w:val="-9"/>
        </w:rPr>
        <w:t> </w:t>
      </w:r>
      <w:r>
        <w:rPr>
          <w:color w:val="333333"/>
        </w:rPr>
        <w:t>Designer</w:t>
      </w:r>
      <w:r>
        <w:rPr>
          <w:color w:val="333333"/>
          <w:spacing w:val="-9"/>
        </w:rPr>
        <w:t> </w:t>
      </w:r>
      <w:r>
        <w:rPr>
          <w:color w:val="333333"/>
        </w:rPr>
        <w:t>for</w:t>
      </w:r>
      <w:r>
        <w:rPr>
          <w:color w:val="333333"/>
          <w:spacing w:val="-9"/>
        </w:rPr>
        <w:t> </w:t>
      </w:r>
      <w:r>
        <w:rPr>
          <w:color w:val="333333"/>
        </w:rPr>
        <w:t>Synesthor,</w:t>
      </w:r>
      <w:r>
        <w:rPr>
          <w:color w:val="333333"/>
          <w:spacing w:val="-9"/>
        </w:rPr>
        <w:t> </w:t>
      </w:r>
      <w:r>
        <w:rPr>
          <w:color w:val="333333"/>
        </w:rPr>
        <w:t>an</w:t>
      </w:r>
      <w:r>
        <w:rPr>
          <w:color w:val="333333"/>
          <w:spacing w:val="-9"/>
        </w:rPr>
        <w:t> </w:t>
      </w:r>
      <w:r>
        <w:rPr>
          <w:color w:val="333333"/>
        </w:rPr>
        <w:t>IT</w:t>
      </w:r>
      <w:r>
        <w:rPr>
          <w:color w:val="333333"/>
          <w:spacing w:val="-9"/>
        </w:rPr>
        <w:t> </w:t>
      </w:r>
      <w:r>
        <w:rPr>
          <w:color w:val="333333"/>
        </w:rPr>
        <w:t>services</w:t>
      </w:r>
      <w:r>
        <w:rPr>
          <w:color w:val="333333"/>
          <w:spacing w:val="-9"/>
        </w:rPr>
        <w:t> </w:t>
      </w:r>
      <w:r>
        <w:rPr>
          <w:color w:val="333333"/>
        </w:rPr>
        <w:t>company</w:t>
      </w:r>
      <w:r>
        <w:rPr>
          <w:color w:val="333333"/>
          <w:spacing w:val="-9"/>
        </w:rPr>
        <w:t> </w:t>
      </w:r>
      <w:r>
        <w:rPr>
          <w:color w:val="333333"/>
        </w:rPr>
        <w:t>that</w:t>
      </w:r>
      <w:r>
        <w:rPr>
          <w:color w:val="333333"/>
          <w:spacing w:val="-9"/>
        </w:rPr>
        <w:t> </w:t>
      </w:r>
      <w:r>
        <w:rPr>
          <w:color w:val="333333"/>
        </w:rPr>
        <w:t>offers</w:t>
      </w:r>
      <w:r>
        <w:rPr>
          <w:color w:val="333333"/>
          <w:spacing w:val="-9"/>
        </w:rPr>
        <w:t> </w:t>
      </w:r>
      <w:r>
        <w:rPr>
          <w:color w:val="333333"/>
        </w:rPr>
        <w:t>on-site consultation for small businesses without an IT department. Synesthor recently contracted with Paradigm Pet</w:t>
      </w:r>
      <w:r>
        <w:rPr>
          <w:color w:val="333333"/>
          <w:spacing w:val="-7"/>
        </w:rPr>
        <w:t> </w:t>
      </w:r>
      <w:r>
        <w:rPr>
          <w:color w:val="333333"/>
        </w:rPr>
        <w:t>Professionals,</w:t>
      </w:r>
      <w:r>
        <w:rPr>
          <w:color w:val="333333"/>
          <w:spacing w:val="-7"/>
        </w:rPr>
        <w:t> </w:t>
      </w:r>
      <w:r>
        <w:rPr>
          <w:color w:val="333333"/>
        </w:rPr>
        <w:t>a</w:t>
      </w:r>
      <w:r>
        <w:rPr>
          <w:color w:val="333333"/>
          <w:spacing w:val="-7"/>
        </w:rPr>
        <w:t> </w:t>
      </w:r>
      <w:r>
        <w:rPr>
          <w:color w:val="333333"/>
        </w:rPr>
        <w:t>company</w:t>
      </w:r>
      <w:r>
        <w:rPr>
          <w:color w:val="333333"/>
          <w:spacing w:val="-7"/>
        </w:rPr>
        <w:t> </w:t>
      </w:r>
      <w:r>
        <w:rPr>
          <w:color w:val="333333"/>
        </w:rPr>
        <w:t>that</w:t>
      </w:r>
      <w:r>
        <w:rPr>
          <w:color w:val="333333"/>
          <w:spacing w:val="-7"/>
        </w:rPr>
        <w:t> </w:t>
      </w:r>
      <w:r>
        <w:rPr>
          <w:color w:val="333333"/>
        </w:rPr>
        <w:t>specializes</w:t>
      </w:r>
      <w:r>
        <w:rPr>
          <w:color w:val="333333"/>
          <w:spacing w:val="-7"/>
        </w:rPr>
        <w:t> </w:t>
      </w:r>
      <w:r>
        <w:rPr>
          <w:color w:val="333333"/>
        </w:rPr>
        <w:t>in</w:t>
      </w:r>
      <w:r>
        <w:rPr>
          <w:color w:val="333333"/>
          <w:spacing w:val="-7"/>
        </w:rPr>
        <w:t> </w:t>
      </w:r>
      <w:r>
        <w:rPr>
          <w:color w:val="333333"/>
        </w:rPr>
        <w:t>providing</w:t>
      </w:r>
      <w:r>
        <w:rPr>
          <w:color w:val="333333"/>
          <w:spacing w:val="-7"/>
        </w:rPr>
        <w:t> </w:t>
      </w:r>
      <w:r>
        <w:rPr>
          <w:color w:val="333333"/>
        </w:rPr>
        <w:t>virtual</w:t>
      </w:r>
      <w:r>
        <w:rPr>
          <w:color w:val="333333"/>
          <w:spacing w:val="-7"/>
        </w:rPr>
        <w:t> </w:t>
      </w:r>
      <w:r>
        <w:rPr>
          <w:color w:val="333333"/>
        </w:rPr>
        <w:t>consultations</w:t>
      </w:r>
      <w:r>
        <w:rPr>
          <w:color w:val="333333"/>
          <w:spacing w:val="-7"/>
        </w:rPr>
        <w:t> </w:t>
      </w:r>
      <w:r>
        <w:rPr>
          <w:color w:val="333333"/>
        </w:rPr>
        <w:t>with</w:t>
      </w:r>
      <w:r>
        <w:rPr>
          <w:color w:val="333333"/>
          <w:spacing w:val="-7"/>
        </w:rPr>
        <w:t> </w:t>
      </w:r>
      <w:r>
        <w:rPr>
          <w:color w:val="333333"/>
        </w:rPr>
        <w:t>pet</w:t>
      </w:r>
      <w:r>
        <w:rPr>
          <w:color w:val="333333"/>
          <w:spacing w:val="-7"/>
        </w:rPr>
        <w:t> </w:t>
      </w:r>
      <w:r>
        <w:rPr>
          <w:color w:val="333333"/>
        </w:rPr>
        <w:t>owners</w:t>
      </w:r>
      <w:r>
        <w:rPr>
          <w:color w:val="333333"/>
          <w:spacing w:val="-7"/>
        </w:rPr>
        <w:t> </w:t>
      </w:r>
      <w:r>
        <w:rPr>
          <w:color w:val="333333"/>
        </w:rPr>
        <w:t>based</w:t>
      </w:r>
      <w:r>
        <w:rPr>
          <w:color w:val="333333"/>
          <w:spacing w:val="-7"/>
        </w:rPr>
        <w:t> </w:t>
      </w:r>
      <w:r>
        <w:rPr>
          <w:color w:val="333333"/>
        </w:rPr>
        <w:t>on state-of-the-art,</w:t>
      </w:r>
      <w:r>
        <w:rPr>
          <w:color w:val="333333"/>
          <w:spacing w:val="-13"/>
        </w:rPr>
        <w:t> </w:t>
      </w:r>
      <w:r>
        <w:rPr>
          <w:color w:val="333333"/>
        </w:rPr>
        <w:t>evidence-based</w:t>
      </w:r>
      <w:r>
        <w:rPr>
          <w:color w:val="333333"/>
          <w:spacing w:val="-13"/>
        </w:rPr>
        <w:t> </w:t>
      </w:r>
      <w:r>
        <w:rPr>
          <w:color w:val="333333"/>
        </w:rPr>
        <w:t>health</w:t>
      </w:r>
      <w:r>
        <w:rPr>
          <w:color w:val="333333"/>
          <w:spacing w:val="-13"/>
        </w:rPr>
        <w:t> </w:t>
      </w:r>
      <w:r>
        <w:rPr>
          <w:color w:val="333333"/>
        </w:rPr>
        <w:t>and</w:t>
      </w:r>
      <w:r>
        <w:rPr>
          <w:color w:val="333333"/>
          <w:spacing w:val="-13"/>
        </w:rPr>
        <w:t> </w:t>
      </w:r>
      <w:r>
        <w:rPr>
          <w:color w:val="333333"/>
        </w:rPr>
        <w:t>well-being</w:t>
      </w:r>
      <w:r>
        <w:rPr>
          <w:color w:val="333333"/>
          <w:spacing w:val="-13"/>
        </w:rPr>
        <w:t> </w:t>
      </w:r>
      <w:r>
        <w:rPr>
          <w:color w:val="333333"/>
        </w:rPr>
        <w:t>information.</w:t>
      </w:r>
      <w:r>
        <w:rPr>
          <w:color w:val="333333"/>
          <w:spacing w:val="-13"/>
        </w:rPr>
        <w:t> </w:t>
      </w:r>
      <w:r>
        <w:rPr>
          <w:color w:val="333333"/>
        </w:rPr>
        <w:t>Its</w:t>
      </w:r>
      <w:r>
        <w:rPr>
          <w:color w:val="333333"/>
          <w:spacing w:val="-13"/>
        </w:rPr>
        <w:t> </w:t>
      </w:r>
      <w:r>
        <w:rPr>
          <w:color w:val="333333"/>
        </w:rPr>
        <w:t>website</w:t>
      </w:r>
      <w:r>
        <w:rPr>
          <w:color w:val="333333"/>
          <w:spacing w:val="-13"/>
        </w:rPr>
        <w:t> </w:t>
      </w:r>
      <w:r>
        <w:rPr>
          <w:color w:val="333333"/>
        </w:rPr>
        <w:t>was</w:t>
      </w:r>
      <w:r>
        <w:rPr>
          <w:color w:val="333333"/>
          <w:spacing w:val="-13"/>
        </w:rPr>
        <w:t> </w:t>
      </w:r>
      <w:r>
        <w:rPr>
          <w:color w:val="333333"/>
        </w:rPr>
        <w:t>designed</w:t>
      </w:r>
      <w:r>
        <w:rPr>
          <w:color w:val="333333"/>
          <w:spacing w:val="-13"/>
        </w:rPr>
        <w:t> </w:t>
      </w:r>
      <w:r>
        <w:rPr>
          <w:color w:val="333333"/>
        </w:rPr>
        <w:t>by</w:t>
      </w:r>
      <w:r>
        <w:rPr>
          <w:color w:val="333333"/>
          <w:spacing w:val="-13"/>
        </w:rPr>
        <w:t> </w:t>
      </w:r>
      <w:r>
        <w:rPr>
          <w:color w:val="333333"/>
        </w:rPr>
        <w:t>a</w:t>
      </w:r>
      <w:r>
        <w:rPr>
          <w:color w:val="333333"/>
          <w:spacing w:val="-13"/>
        </w:rPr>
        <w:t> </w:t>
      </w:r>
      <w:r>
        <w:rPr>
          <w:color w:val="333333"/>
        </w:rPr>
        <w:t>part-time intern</w:t>
      </w:r>
      <w:r>
        <w:rPr>
          <w:color w:val="333333"/>
          <w:spacing w:val="-4"/>
        </w:rPr>
        <w:t> </w:t>
      </w:r>
      <w:r>
        <w:rPr>
          <w:color w:val="333333"/>
        </w:rPr>
        <w:t>10</w:t>
      </w:r>
      <w:r>
        <w:rPr>
          <w:color w:val="333333"/>
          <w:spacing w:val="-4"/>
        </w:rPr>
        <w:t> </w:t>
      </w:r>
      <w:r>
        <w:rPr>
          <w:color w:val="333333"/>
        </w:rPr>
        <w:t>years</w:t>
      </w:r>
      <w:r>
        <w:rPr>
          <w:color w:val="333333"/>
          <w:spacing w:val="-4"/>
        </w:rPr>
        <w:t> </w:t>
      </w:r>
      <w:r>
        <w:rPr>
          <w:color w:val="333333"/>
        </w:rPr>
        <w:t>ago.</w:t>
      </w:r>
      <w:r>
        <w:rPr>
          <w:color w:val="333333"/>
          <w:spacing w:val="-4"/>
        </w:rPr>
        <w:t> </w:t>
      </w:r>
      <w:r>
        <w:rPr>
          <w:color w:val="333333"/>
        </w:rPr>
        <w:t>Most</w:t>
      </w:r>
      <w:r>
        <w:rPr>
          <w:color w:val="333333"/>
          <w:spacing w:val="-4"/>
        </w:rPr>
        <w:t> </w:t>
      </w:r>
      <w:r>
        <w:rPr>
          <w:color w:val="333333"/>
        </w:rPr>
        <w:t>people</w:t>
      </w:r>
      <w:r>
        <w:rPr>
          <w:color w:val="333333"/>
          <w:spacing w:val="-4"/>
        </w:rPr>
        <w:t> </w:t>
      </w:r>
      <w:r>
        <w:rPr>
          <w:color w:val="333333"/>
        </w:rPr>
        <w:t>who</w:t>
      </w:r>
      <w:r>
        <w:rPr>
          <w:color w:val="333333"/>
          <w:spacing w:val="-4"/>
        </w:rPr>
        <w:t> </w:t>
      </w:r>
      <w:r>
        <w:rPr>
          <w:color w:val="333333"/>
        </w:rPr>
        <w:t>visit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website</w:t>
      </w:r>
      <w:r>
        <w:rPr>
          <w:color w:val="333333"/>
          <w:spacing w:val="-4"/>
        </w:rPr>
        <w:t> </w:t>
      </w:r>
      <w:r>
        <w:rPr>
          <w:color w:val="333333"/>
        </w:rPr>
        <w:t>are</w:t>
      </w:r>
      <w:r>
        <w:rPr>
          <w:color w:val="333333"/>
          <w:spacing w:val="-4"/>
        </w:rPr>
        <w:t> </w:t>
      </w:r>
      <w:r>
        <w:rPr>
          <w:color w:val="333333"/>
        </w:rPr>
        <w:t>prospective</w:t>
      </w:r>
      <w:r>
        <w:rPr>
          <w:color w:val="333333"/>
          <w:spacing w:val="-4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new</w:t>
      </w:r>
      <w:r>
        <w:rPr>
          <w:color w:val="333333"/>
          <w:spacing w:val="-4"/>
        </w:rPr>
        <w:t> </w:t>
      </w:r>
      <w:r>
        <w:rPr>
          <w:color w:val="333333"/>
        </w:rPr>
        <w:t>pet</w:t>
      </w:r>
      <w:r>
        <w:rPr>
          <w:color w:val="333333"/>
          <w:spacing w:val="-4"/>
        </w:rPr>
        <w:t> </w:t>
      </w:r>
      <w:r>
        <w:rPr>
          <w:color w:val="333333"/>
        </w:rPr>
        <w:t>owners</w:t>
      </w:r>
      <w:r>
        <w:rPr>
          <w:color w:val="333333"/>
          <w:spacing w:val="-4"/>
        </w:rPr>
        <w:t> </w:t>
      </w:r>
      <w:r>
        <w:rPr>
          <w:color w:val="333333"/>
        </w:rPr>
        <w:t>located</w:t>
      </w:r>
      <w:r>
        <w:rPr>
          <w:color w:val="333333"/>
          <w:spacing w:val="-4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the United</w:t>
      </w:r>
      <w:r>
        <w:rPr>
          <w:color w:val="333333"/>
          <w:spacing w:val="-5"/>
        </w:rPr>
        <w:t> </w:t>
      </w:r>
      <w:r>
        <w:rPr>
          <w:color w:val="333333"/>
        </w:rPr>
        <w:t>States</w:t>
      </w:r>
      <w:r>
        <w:rPr>
          <w:color w:val="333333"/>
          <w:spacing w:val="-5"/>
        </w:rPr>
        <w:t> </w:t>
      </w:r>
      <w:r>
        <w:rPr>
          <w:color w:val="333333"/>
        </w:rPr>
        <w:t>who</w:t>
      </w:r>
      <w:r>
        <w:rPr>
          <w:color w:val="333333"/>
          <w:spacing w:val="-5"/>
        </w:rPr>
        <w:t> </w:t>
      </w:r>
      <w:r>
        <w:rPr>
          <w:color w:val="333333"/>
        </w:rPr>
        <w:t>seek</w:t>
      </w:r>
      <w:r>
        <w:rPr>
          <w:color w:val="333333"/>
          <w:spacing w:val="-5"/>
        </w:rPr>
        <w:t> </w:t>
      </w:r>
      <w:r>
        <w:rPr>
          <w:color w:val="333333"/>
        </w:rPr>
        <w:t>information</w:t>
      </w:r>
      <w:r>
        <w:rPr>
          <w:color w:val="333333"/>
          <w:spacing w:val="-5"/>
        </w:rPr>
        <w:t> </w:t>
      </w:r>
      <w:r>
        <w:rPr>
          <w:color w:val="333333"/>
        </w:rPr>
        <w:t>about</w:t>
      </w:r>
      <w:r>
        <w:rPr>
          <w:color w:val="333333"/>
          <w:spacing w:val="-5"/>
        </w:rPr>
        <w:t> </w:t>
      </w:r>
      <w:r>
        <w:rPr>
          <w:color w:val="333333"/>
        </w:rPr>
        <w:t>basic</w:t>
      </w:r>
      <w:r>
        <w:rPr>
          <w:color w:val="333333"/>
          <w:spacing w:val="-5"/>
        </w:rPr>
        <w:t> </w:t>
      </w:r>
      <w:r>
        <w:rPr>
          <w:color w:val="333333"/>
        </w:rPr>
        <w:t>pet</w:t>
      </w:r>
      <w:r>
        <w:rPr>
          <w:color w:val="333333"/>
          <w:spacing w:val="-5"/>
        </w:rPr>
        <w:t> </w:t>
      </w:r>
      <w:r>
        <w:rPr>
          <w:color w:val="333333"/>
        </w:rPr>
        <w:t>care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are</w:t>
      </w:r>
      <w:r>
        <w:rPr>
          <w:color w:val="333333"/>
          <w:spacing w:val="-5"/>
        </w:rPr>
        <w:t> </w:t>
      </w:r>
      <w:r>
        <w:rPr>
          <w:color w:val="333333"/>
        </w:rPr>
        <w:t>interested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5"/>
        </w:rPr>
        <w:t> </w:t>
      </w:r>
      <w:r>
        <w:rPr>
          <w:color w:val="333333"/>
        </w:rPr>
        <w:t>speaking</w:t>
      </w:r>
      <w:r>
        <w:rPr>
          <w:color w:val="333333"/>
          <w:spacing w:val="-5"/>
        </w:rPr>
        <w:t> </w:t>
      </w:r>
      <w:r>
        <w:rPr>
          <w:color w:val="333333"/>
        </w:rPr>
        <w:t>with</w:t>
      </w:r>
      <w:r>
        <w:rPr>
          <w:color w:val="333333"/>
          <w:spacing w:val="-5"/>
        </w:rPr>
        <w:t> </w:t>
      </w:r>
      <w:r>
        <w:rPr>
          <w:color w:val="333333"/>
        </w:rPr>
        <w:t>a</w:t>
      </w:r>
      <w:r>
        <w:rPr>
          <w:color w:val="333333"/>
          <w:spacing w:val="-5"/>
        </w:rPr>
        <w:t> </w:t>
      </w:r>
      <w:r>
        <w:rPr>
          <w:color w:val="333333"/>
        </w:rPr>
        <w:t>consultant. Paradigm</w:t>
      </w:r>
      <w:r>
        <w:rPr>
          <w:color w:val="333333"/>
          <w:spacing w:val="-18"/>
        </w:rPr>
        <w:t> </w:t>
      </w:r>
      <w:r>
        <w:rPr>
          <w:color w:val="333333"/>
        </w:rPr>
        <w:t>Pet</w:t>
      </w:r>
      <w:r>
        <w:rPr>
          <w:color w:val="333333"/>
          <w:spacing w:val="-18"/>
        </w:rPr>
        <w:t> </w:t>
      </w:r>
      <w:r>
        <w:rPr>
          <w:color w:val="333333"/>
        </w:rPr>
        <w:t>Professionals</w:t>
      </w:r>
      <w:r>
        <w:rPr>
          <w:color w:val="333333"/>
          <w:spacing w:val="-18"/>
        </w:rPr>
        <w:t> </w:t>
      </w:r>
      <w:r>
        <w:rPr>
          <w:color w:val="333333"/>
        </w:rPr>
        <w:t>contracted</w:t>
      </w:r>
      <w:r>
        <w:rPr>
          <w:color w:val="333333"/>
          <w:spacing w:val="-18"/>
        </w:rPr>
        <w:t> </w:t>
      </w:r>
      <w:r>
        <w:rPr>
          <w:color w:val="333333"/>
        </w:rPr>
        <w:t>with</w:t>
      </w:r>
      <w:r>
        <w:rPr>
          <w:color w:val="333333"/>
          <w:spacing w:val="-18"/>
        </w:rPr>
        <w:t> </w:t>
      </w:r>
      <w:r>
        <w:rPr>
          <w:color w:val="333333"/>
        </w:rPr>
        <w:t>Synesthor’s</w:t>
      </w:r>
      <w:r>
        <w:rPr>
          <w:color w:val="333333"/>
          <w:spacing w:val="-18"/>
        </w:rPr>
        <w:t> </w:t>
      </w:r>
      <w:r>
        <w:rPr>
          <w:color w:val="333333"/>
        </w:rPr>
        <w:t>UI/UX</w:t>
      </w:r>
      <w:r>
        <w:rPr>
          <w:color w:val="333333"/>
          <w:spacing w:val="-18"/>
        </w:rPr>
        <w:t> </w:t>
      </w:r>
      <w:r>
        <w:rPr>
          <w:color w:val="333333"/>
        </w:rPr>
        <w:t>department</w:t>
      </w:r>
      <w:r>
        <w:rPr>
          <w:color w:val="333333"/>
          <w:spacing w:val="-18"/>
        </w:rPr>
        <w:t> </w:t>
      </w:r>
      <w:r>
        <w:rPr>
          <w:color w:val="333333"/>
        </w:rPr>
        <w:t>to</w:t>
      </w:r>
      <w:r>
        <w:rPr>
          <w:color w:val="333333"/>
          <w:spacing w:val="-18"/>
        </w:rPr>
        <w:t> </w:t>
      </w:r>
      <w:r>
        <w:rPr>
          <w:color w:val="333333"/>
        </w:rPr>
        <w:t>develop</w:t>
      </w:r>
      <w:r>
        <w:rPr>
          <w:color w:val="333333"/>
          <w:spacing w:val="-18"/>
        </w:rPr>
        <w:t> </w:t>
      </w:r>
      <w:r>
        <w:rPr>
          <w:color w:val="333333"/>
        </w:rPr>
        <w:t>a</w:t>
      </w:r>
      <w:r>
        <w:rPr>
          <w:color w:val="333333"/>
          <w:spacing w:val="-18"/>
        </w:rPr>
        <w:t> </w:t>
      </w:r>
      <w:r>
        <w:rPr>
          <w:color w:val="333333"/>
        </w:rPr>
        <w:t>responsive</w:t>
      </w:r>
      <w:r>
        <w:rPr>
          <w:color w:val="333333"/>
          <w:spacing w:val="-18"/>
        </w:rPr>
        <w:t> </w:t>
      </w:r>
      <w:r>
        <w:rPr>
          <w:color w:val="333333"/>
        </w:rPr>
        <w:t>website to</w:t>
      </w:r>
      <w:r>
        <w:rPr>
          <w:color w:val="333333"/>
          <w:spacing w:val="-5"/>
        </w:rPr>
        <w:t> </w:t>
      </w:r>
      <w:r>
        <w:rPr>
          <w:color w:val="333333"/>
        </w:rPr>
        <w:t>meet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needs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its</w:t>
      </w:r>
      <w:r>
        <w:rPr>
          <w:color w:val="333333"/>
          <w:spacing w:val="-5"/>
        </w:rPr>
        <w:t> </w:t>
      </w:r>
      <w:r>
        <w:rPr>
          <w:color w:val="333333"/>
        </w:rPr>
        <w:t>company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its</w:t>
      </w:r>
      <w:r>
        <w:rPr>
          <w:color w:val="333333"/>
          <w:spacing w:val="-5"/>
        </w:rPr>
        <w:t> </w:t>
      </w:r>
      <w:r>
        <w:rPr>
          <w:color w:val="333333"/>
        </w:rPr>
        <w:t>existing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potential</w:t>
      </w:r>
      <w:r>
        <w:rPr>
          <w:color w:val="333333"/>
          <w:spacing w:val="-5"/>
        </w:rPr>
        <w:t> </w:t>
      </w:r>
      <w:r>
        <w:rPr>
          <w:color w:val="333333"/>
        </w:rPr>
        <w:t>users.</w:t>
      </w:r>
    </w:p>
    <w:p>
      <w:pPr>
        <w:pStyle w:val="BodyText"/>
        <w:spacing w:before="56"/>
      </w:pPr>
    </w:p>
    <w:p>
      <w:pPr>
        <w:pStyle w:val="BodyText"/>
        <w:spacing w:line="290" w:lineRule="auto" w:before="1"/>
        <w:ind w:left="714" w:right="665"/>
      </w:pPr>
      <w:r>
        <w:rPr>
          <w:color w:val="333333"/>
          <w:spacing w:val="-2"/>
        </w:rPr>
        <w:t>Having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completed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your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evaluation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of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the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existing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“Paradigm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Pet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Professionals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Website”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in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Task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1,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you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will </w:t>
      </w:r>
      <w:r>
        <w:rPr>
          <w:color w:val="333333"/>
        </w:rPr>
        <w:t>now create an interactive desktop prototype of the redeveloped website according to the design speciﬁcations</w:t>
      </w:r>
      <w:r>
        <w:rPr>
          <w:color w:val="333333"/>
          <w:spacing w:val="-1"/>
        </w:rPr>
        <w:t> </w:t>
      </w:r>
      <w:r>
        <w:rPr>
          <w:color w:val="333333"/>
        </w:rPr>
        <w:t>provided</w:t>
      </w:r>
      <w:r>
        <w:rPr>
          <w:color w:val="333333"/>
          <w:spacing w:val="-1"/>
        </w:rPr>
        <w:t> </w:t>
      </w:r>
      <w:r>
        <w:rPr>
          <w:color w:val="333333"/>
        </w:rPr>
        <w:t>by</w:t>
      </w:r>
      <w:r>
        <w:rPr>
          <w:color w:val="333333"/>
          <w:spacing w:val="-1"/>
        </w:rPr>
        <w:t> </w:t>
      </w:r>
      <w:r>
        <w:rPr>
          <w:color w:val="333333"/>
        </w:rPr>
        <w:t>Paradigm</w:t>
      </w:r>
      <w:r>
        <w:rPr>
          <w:color w:val="333333"/>
          <w:spacing w:val="-1"/>
        </w:rPr>
        <w:t> </w:t>
      </w:r>
      <w:r>
        <w:rPr>
          <w:color w:val="333333"/>
        </w:rPr>
        <w:t>Pet</w:t>
      </w:r>
      <w:r>
        <w:rPr>
          <w:color w:val="333333"/>
          <w:spacing w:val="-1"/>
        </w:rPr>
        <w:t> </w:t>
      </w:r>
      <w:r>
        <w:rPr>
          <w:color w:val="333333"/>
        </w:rPr>
        <w:t>Professionals.</w:t>
      </w:r>
    </w:p>
    <w:p>
      <w:pPr>
        <w:pStyle w:val="BodyText"/>
        <w:spacing w:before="164"/>
      </w:pPr>
    </w:p>
    <w:p>
      <w:pPr>
        <w:pStyle w:val="Heading1"/>
      </w:pPr>
      <w:r>
        <w:rPr>
          <w:color w:val="333333"/>
          <w:spacing w:val="-2"/>
        </w:rPr>
        <w:t>REQUIREMENTS</w:t>
      </w:r>
    </w:p>
    <w:p>
      <w:pPr>
        <w:spacing w:line="285" w:lineRule="auto" w:before="309"/>
        <w:ind w:left="714" w:right="665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color w:val="333333"/>
          <w:sz w:val="19"/>
        </w:rPr>
        <w:t>Your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submission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must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be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your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original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work.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No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more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than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a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combined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total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of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30%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of</w:t>
      </w:r>
      <w:r>
        <w:rPr>
          <w:rFonts w:ascii="Verdana"/>
          <w:i/>
          <w:color w:val="333333"/>
          <w:spacing w:val="23"/>
          <w:sz w:val="19"/>
        </w:rPr>
        <w:t> </w:t>
      </w:r>
      <w:r>
        <w:rPr>
          <w:rFonts w:ascii="Verdana"/>
          <w:i/>
          <w:color w:val="333333"/>
          <w:sz w:val="19"/>
        </w:rPr>
        <w:t>the submission and no more than a 10% match to any one individual source can be directly quoted or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z w:val="19"/>
        </w:rPr>
        <w:t>closely paraphrased from sources, even if cited correctly. The similarity report that is provided when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z w:val="19"/>
        </w:rPr>
        <w:t>you submit your task can be used as a guide.</w:t>
      </w:r>
    </w:p>
    <w:p>
      <w:pPr>
        <w:pStyle w:val="BodyText"/>
        <w:spacing w:before="35"/>
        <w:rPr>
          <w:rFonts w:ascii="Verdana"/>
          <w:i/>
          <w:sz w:val="19"/>
        </w:rPr>
      </w:pPr>
    </w:p>
    <w:p>
      <w:pPr>
        <w:spacing w:line="285" w:lineRule="auto" w:before="0"/>
        <w:ind w:left="714" w:right="665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color w:val="333333"/>
          <w:sz w:val="19"/>
        </w:rPr>
        <w:t>You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must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use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the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rubric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to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direct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the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creation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of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your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submission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because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it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provides</w:t>
      </w:r>
      <w:r>
        <w:rPr>
          <w:rFonts w:ascii="Verdana"/>
          <w:i/>
          <w:color w:val="333333"/>
          <w:spacing w:val="25"/>
          <w:sz w:val="19"/>
        </w:rPr>
        <w:t> </w:t>
      </w:r>
      <w:r>
        <w:rPr>
          <w:rFonts w:ascii="Verdana"/>
          <w:i/>
          <w:color w:val="333333"/>
          <w:sz w:val="19"/>
        </w:rPr>
        <w:t>detailed criteria that will be used to evaluate your work. Each requirement below may be evaluated by more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z w:val="19"/>
        </w:rPr>
        <w:t>than one rubric aspect. The rubric aspect titles may contain hyperlinks to relevant portions of the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pacing w:val="-2"/>
          <w:sz w:val="19"/>
        </w:rPr>
        <w:t>course.</w:t>
      </w:r>
    </w:p>
    <w:p>
      <w:pPr>
        <w:pStyle w:val="BodyText"/>
        <w:spacing w:before="35"/>
        <w:rPr>
          <w:rFonts w:ascii="Verdana"/>
          <w:i/>
          <w:sz w:val="19"/>
        </w:rPr>
      </w:pPr>
    </w:p>
    <w:p>
      <w:pPr>
        <w:spacing w:line="288" w:lineRule="auto" w:before="0"/>
        <w:ind w:left="714" w:right="665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color w:val="333333"/>
          <w:sz w:val="19"/>
        </w:rPr>
        <w:t>Tasks may </w:t>
      </w:r>
      <w:r>
        <w:rPr>
          <w:rFonts w:ascii="Verdana"/>
          <w:b/>
          <w:i/>
          <w:color w:val="333333"/>
          <w:sz w:val="19"/>
        </w:rPr>
        <w:t>not </w:t>
      </w:r>
      <w:r>
        <w:rPr>
          <w:rFonts w:ascii="Verdana"/>
          <w:i/>
          <w:color w:val="333333"/>
          <w:sz w:val="19"/>
        </w:rPr>
        <w:t>be submitted as cloud links, such as links to Google Docs, Google Slides, OneDrive,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z w:val="19"/>
        </w:rPr>
        <w:t>etc., unless specified in the task requirements. All other submissions must be file types that are</w:t>
      </w:r>
      <w:r>
        <w:rPr>
          <w:rFonts w:ascii="Verdana"/>
          <w:i/>
          <w:color w:val="333333"/>
          <w:spacing w:val="40"/>
          <w:sz w:val="19"/>
        </w:rPr>
        <w:t> </w:t>
      </w:r>
      <w:r>
        <w:rPr>
          <w:rFonts w:ascii="Verdana"/>
          <w:i/>
          <w:color w:val="333333"/>
          <w:sz w:val="19"/>
        </w:rPr>
        <w:t>uploaded and submitted as attachments (e.g., .docx, .pdf, .ppt).</w:t>
      </w:r>
    </w:p>
    <w:p>
      <w:pPr>
        <w:pStyle w:val="BodyText"/>
        <w:spacing w:before="32"/>
        <w:rPr>
          <w:rFonts w:ascii="Verdana"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54" w:val="left" w:leader="none"/>
          <w:tab w:pos="1074" w:val="left" w:leader="none"/>
        </w:tabs>
        <w:spacing w:line="280" w:lineRule="auto" w:before="1" w:after="0"/>
        <w:ind w:left="1074" w:right="666" w:hanging="360"/>
        <w:jc w:val="left"/>
        <w:rPr>
          <w:sz w:val="19"/>
        </w:rPr>
      </w:pPr>
      <w:r>
        <w:rPr>
          <w:color w:val="333333"/>
          <w:sz w:val="19"/>
        </w:rPr>
        <w:t>Create an interactive desktop prototype based on the audience and stakeholder needs using the attached “Paradigm Pet Professional UI Design Specifications” by doing the following:</w:t>
      </w:r>
    </w:p>
    <w:p>
      <w:pPr>
        <w:pStyle w:val="ListParagraph"/>
        <w:numPr>
          <w:ilvl w:val="1"/>
          <w:numId w:val="1"/>
        </w:numPr>
        <w:tabs>
          <w:tab w:pos="1405" w:val="left" w:leader="none"/>
          <w:tab w:pos="1434" w:val="left" w:leader="none"/>
        </w:tabs>
        <w:spacing w:line="288" w:lineRule="auto" w:before="0" w:after="0"/>
        <w:ind w:left="1434" w:right="777" w:hanging="360"/>
        <w:jc w:val="left"/>
        <w:rPr>
          <w:sz w:val="19"/>
        </w:rPr>
      </w:pPr>
      <w:r>
        <w:rPr>
          <w:color w:val="333333"/>
          <w:sz w:val="19"/>
        </w:rPr>
        <w:t>Include </w:t>
      </w:r>
      <w:r>
        <w:rPr>
          <w:i/>
          <w:color w:val="333333"/>
          <w:sz w:val="19"/>
        </w:rPr>
        <w:t>each </w:t>
      </w:r>
      <w:r>
        <w:rPr>
          <w:color w:val="333333"/>
          <w:sz w:val="19"/>
        </w:rPr>
        <w:t>of the redeveloped “Home,” “Dog Owners,” and “Cat Owners” design</w:t>
      </w:r>
      <w:r>
        <w:rPr>
          <w:color w:val="333333"/>
          <w:spacing w:val="40"/>
          <w:sz w:val="19"/>
        </w:rPr>
        <w:t> </w:t>
      </w:r>
      <w:r>
        <w:rPr>
          <w:color w:val="333333"/>
          <w:sz w:val="19"/>
        </w:rPr>
        <w:t>prototypes, using content for </w:t>
      </w:r>
      <w:r>
        <w:rPr>
          <w:i/>
          <w:color w:val="333333"/>
          <w:sz w:val="19"/>
        </w:rPr>
        <w:t>each </w:t>
      </w:r>
      <w:r>
        <w:rPr>
          <w:color w:val="333333"/>
          <w:sz w:val="19"/>
        </w:rPr>
        <w:t>corresponding persona from the attached “Paradigm Pet Professionals UI Design Specifications.”</w:t>
      </w:r>
    </w:p>
    <w:p>
      <w:pPr>
        <w:pStyle w:val="ListParagraph"/>
        <w:numPr>
          <w:ilvl w:val="1"/>
          <w:numId w:val="1"/>
        </w:numPr>
        <w:tabs>
          <w:tab w:pos="1405" w:val="left" w:leader="none"/>
          <w:tab w:pos="1434" w:val="left" w:leader="none"/>
        </w:tabs>
        <w:spacing w:line="280" w:lineRule="auto" w:before="0" w:after="0"/>
        <w:ind w:left="1434" w:right="996" w:hanging="360"/>
        <w:jc w:val="both"/>
        <w:rPr>
          <w:sz w:val="19"/>
        </w:rPr>
      </w:pPr>
      <w:r>
        <w:rPr>
          <w:color w:val="333333"/>
          <w:sz w:val="19"/>
        </w:rPr>
        <w:t>Include </w:t>
      </w:r>
      <w:r>
        <w:rPr>
          <w:b/>
          <w:color w:val="333333"/>
          <w:sz w:val="19"/>
        </w:rPr>
        <w:t>one </w:t>
      </w:r>
      <w:r>
        <w:rPr>
          <w:color w:val="333333"/>
          <w:sz w:val="19"/>
        </w:rPr>
        <w:t>new design prototype based on </w:t>
      </w:r>
      <w:r>
        <w:rPr>
          <w:b/>
          <w:color w:val="333333"/>
          <w:sz w:val="19"/>
        </w:rPr>
        <w:t>one </w:t>
      </w:r>
      <w:r>
        <w:rPr>
          <w:color w:val="333333"/>
          <w:sz w:val="19"/>
        </w:rPr>
        <w:t>of the new user personas, including the content provided and the format specified in the attached “Paradigm Pet Professionals UI Design Specifications.”</w:t>
      </w:r>
    </w:p>
    <w:p>
      <w:pPr>
        <w:pStyle w:val="ListParagraph"/>
        <w:numPr>
          <w:ilvl w:val="1"/>
          <w:numId w:val="1"/>
        </w:numPr>
        <w:tabs>
          <w:tab w:pos="1405" w:val="left" w:leader="none"/>
          <w:tab w:pos="1434" w:val="left" w:leader="none"/>
        </w:tabs>
        <w:spacing w:line="280" w:lineRule="auto" w:before="8" w:after="0"/>
        <w:ind w:left="1434" w:right="865" w:hanging="360"/>
        <w:jc w:val="left"/>
        <w:rPr>
          <w:sz w:val="19"/>
        </w:rPr>
      </w:pPr>
      <w:r>
        <w:rPr>
          <w:color w:val="333333"/>
          <w:sz w:val="19"/>
        </w:rPr>
        <w:t>Include a contact form that users can complete to request a virtual consultation with a pet professional that includes </w:t>
      </w:r>
      <w:r>
        <w:rPr>
          <w:i/>
          <w:color w:val="333333"/>
          <w:sz w:val="19"/>
        </w:rPr>
        <w:t>all </w:t>
      </w:r>
      <w:r>
        <w:rPr>
          <w:color w:val="333333"/>
          <w:sz w:val="19"/>
        </w:rPr>
        <w:t>the required fields specified in the attached “Paradigm Pet Professionals UI Design Specifications.”</w:t>
      </w:r>
    </w:p>
    <w:p>
      <w:pPr>
        <w:spacing w:after="0" w:line="280" w:lineRule="auto"/>
        <w:jc w:val="left"/>
        <w:rPr>
          <w:sz w:val="19"/>
        </w:rPr>
        <w:sectPr>
          <w:pgSz w:w="12240" w:h="15840"/>
          <w:pgMar w:header="269" w:footer="260" w:top="460" w:bottom="440" w:left="440" w:right="620"/>
        </w:sectPr>
      </w:pPr>
    </w:p>
    <w:p>
      <w:pPr>
        <w:spacing w:line="280" w:lineRule="auto" w:before="95"/>
        <w:ind w:left="1734" w:right="665" w:hanging="360"/>
        <w:jc w:val="left"/>
        <w:rPr>
          <w:rFonts w:ascii="Verdana"/>
          <w:i/>
          <w:sz w:val="19"/>
        </w:rPr>
      </w:pPr>
      <w:r>
        <w:rPr>
          <w:rFonts w:ascii="Verdana"/>
          <w:i/>
          <w:color w:val="333333"/>
          <w:sz w:val="19"/>
        </w:rPr>
        <w:t>Note: Your prototype should show the fields that will appear on your contact form, but the contact form does not need to be functional.</w:t>
      </w:r>
    </w:p>
    <w:p>
      <w:pPr>
        <w:pStyle w:val="BodyText"/>
        <w:spacing w:before="53"/>
        <w:rPr>
          <w:rFonts w:ascii="Verdana"/>
          <w:i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1405" w:val="left" w:leader="none"/>
          <w:tab w:pos="1434" w:val="left" w:leader="none"/>
        </w:tabs>
        <w:spacing w:line="280" w:lineRule="auto" w:before="0" w:after="0"/>
        <w:ind w:left="1434" w:right="832" w:hanging="360"/>
        <w:jc w:val="left"/>
        <w:rPr>
          <w:sz w:val="19"/>
        </w:rPr>
      </w:pPr>
      <w:r>
        <w:rPr>
          <w:color w:val="333333"/>
          <w:sz w:val="19"/>
        </w:rPr>
        <w:t>Include primary and secondary navigation elements as well as positional awareness techniques that provide the ability to clearly identify where </w:t>
      </w:r>
      <w:r>
        <w:rPr>
          <w:i/>
          <w:color w:val="333333"/>
          <w:sz w:val="19"/>
        </w:rPr>
        <w:t>each </w:t>
      </w:r>
      <w:r>
        <w:rPr>
          <w:color w:val="333333"/>
          <w:sz w:val="19"/>
        </w:rPr>
        <w:t>page is located within the overall information architecture and that allow users to navigate and interact between </w:t>
      </w:r>
      <w:r>
        <w:rPr>
          <w:i/>
          <w:color w:val="333333"/>
          <w:sz w:val="19"/>
        </w:rPr>
        <w:t>all </w:t>
      </w:r>
      <w:r>
        <w:rPr>
          <w:color w:val="333333"/>
          <w:sz w:val="19"/>
        </w:rPr>
        <w:t>sections of the website.</w:t>
      </w:r>
    </w:p>
    <w:p>
      <w:pPr>
        <w:pStyle w:val="BodyText"/>
        <w:spacing w:before="54"/>
        <w:rPr>
          <w:rFonts w:ascii="Verdana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53" w:val="left" w:leader="none"/>
          <w:tab w:pos="1074" w:val="left" w:leader="none"/>
        </w:tabs>
        <w:spacing w:line="280" w:lineRule="auto" w:before="0" w:after="0"/>
        <w:ind w:left="1074" w:right="709" w:hanging="360"/>
        <w:jc w:val="left"/>
        <w:rPr>
          <w:sz w:val="19"/>
        </w:rPr>
      </w:pPr>
      <w:r>
        <w:rPr>
          <w:color w:val="333333"/>
          <w:sz w:val="19"/>
        </w:rPr>
        <w:t>Provide a .pptx file or compressed .html file of your interactive desktop prototype, including the </w:t>
      </w:r>
      <w:r>
        <w:rPr>
          <w:color w:val="333333"/>
          <w:spacing w:val="-2"/>
          <w:sz w:val="19"/>
        </w:rPr>
        <w:t>following:</w:t>
      </w:r>
    </w:p>
    <w:p>
      <w:pPr>
        <w:pStyle w:val="ListParagraph"/>
        <w:numPr>
          <w:ilvl w:val="0"/>
          <w:numId w:val="2"/>
        </w:numPr>
        <w:tabs>
          <w:tab w:pos="1316" w:val="left" w:leader="none"/>
        </w:tabs>
        <w:spacing w:line="231" w:lineRule="exact" w:before="0" w:after="0"/>
        <w:ind w:left="1316" w:right="0" w:hanging="242"/>
        <w:jc w:val="left"/>
        <w:rPr>
          <w:sz w:val="19"/>
        </w:rPr>
      </w:pPr>
      <w:r>
        <w:rPr>
          <w:color w:val="333333"/>
          <w:sz w:val="19"/>
        </w:rPr>
        <w:t>the</w:t>
      </w:r>
      <w:r>
        <w:rPr>
          <w:color w:val="333333"/>
          <w:spacing w:val="8"/>
          <w:sz w:val="19"/>
        </w:rPr>
        <w:t> </w:t>
      </w:r>
      <w:r>
        <w:rPr>
          <w:color w:val="333333"/>
          <w:sz w:val="19"/>
        </w:rPr>
        <w:t>updated</w:t>
      </w:r>
      <w:r>
        <w:rPr>
          <w:color w:val="333333"/>
          <w:spacing w:val="9"/>
          <w:sz w:val="19"/>
        </w:rPr>
        <w:t> </w:t>
      </w:r>
      <w:r>
        <w:rPr>
          <w:color w:val="333333"/>
          <w:sz w:val="19"/>
        </w:rPr>
        <w:t>“Home,”</w:t>
      </w:r>
      <w:r>
        <w:rPr>
          <w:color w:val="333333"/>
          <w:spacing w:val="8"/>
          <w:sz w:val="19"/>
        </w:rPr>
        <w:t> </w:t>
      </w:r>
      <w:r>
        <w:rPr>
          <w:color w:val="333333"/>
          <w:sz w:val="19"/>
        </w:rPr>
        <w:t>“Dog</w:t>
      </w:r>
      <w:r>
        <w:rPr>
          <w:color w:val="333333"/>
          <w:spacing w:val="9"/>
          <w:sz w:val="19"/>
        </w:rPr>
        <w:t> </w:t>
      </w:r>
      <w:r>
        <w:rPr>
          <w:color w:val="333333"/>
          <w:sz w:val="19"/>
        </w:rPr>
        <w:t>Owners,”</w:t>
      </w:r>
      <w:r>
        <w:rPr>
          <w:color w:val="333333"/>
          <w:spacing w:val="8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9"/>
          <w:sz w:val="19"/>
        </w:rPr>
        <w:t> </w:t>
      </w:r>
      <w:r>
        <w:rPr>
          <w:color w:val="333333"/>
          <w:sz w:val="19"/>
        </w:rPr>
        <w:t>“Cat</w:t>
      </w:r>
      <w:r>
        <w:rPr>
          <w:color w:val="333333"/>
          <w:spacing w:val="9"/>
          <w:sz w:val="19"/>
        </w:rPr>
        <w:t> </w:t>
      </w:r>
      <w:r>
        <w:rPr>
          <w:color w:val="333333"/>
          <w:sz w:val="19"/>
        </w:rPr>
        <w:t>Owners”</w:t>
      </w:r>
      <w:r>
        <w:rPr>
          <w:color w:val="333333"/>
          <w:spacing w:val="8"/>
          <w:sz w:val="19"/>
        </w:rPr>
        <w:t> </w:t>
      </w:r>
      <w:r>
        <w:rPr>
          <w:color w:val="333333"/>
          <w:sz w:val="19"/>
        </w:rPr>
        <w:t>design</w:t>
      </w:r>
      <w:r>
        <w:rPr>
          <w:color w:val="333333"/>
          <w:spacing w:val="9"/>
          <w:sz w:val="19"/>
        </w:rPr>
        <w:t> </w:t>
      </w:r>
      <w:r>
        <w:rPr>
          <w:color w:val="333333"/>
          <w:spacing w:val="-2"/>
          <w:sz w:val="19"/>
        </w:rPr>
        <w:t>prototypes</w:t>
      </w:r>
    </w:p>
    <w:p>
      <w:pPr>
        <w:pStyle w:val="ListParagraph"/>
        <w:numPr>
          <w:ilvl w:val="0"/>
          <w:numId w:val="2"/>
        </w:numPr>
        <w:tabs>
          <w:tab w:pos="1316" w:val="left" w:leader="none"/>
        </w:tabs>
        <w:spacing w:line="240" w:lineRule="auto" w:before="39" w:after="0"/>
        <w:ind w:left="1316" w:right="0" w:hanging="242"/>
        <w:jc w:val="left"/>
        <w:rPr>
          <w:sz w:val="19"/>
        </w:rPr>
      </w:pPr>
      <w:r>
        <w:rPr>
          <w:color w:val="333333"/>
          <w:sz w:val="19"/>
        </w:rPr>
        <w:t>the</w:t>
      </w:r>
      <w:r>
        <w:rPr>
          <w:color w:val="333333"/>
          <w:spacing w:val="9"/>
          <w:sz w:val="19"/>
        </w:rPr>
        <w:t> </w:t>
      </w:r>
      <w:r>
        <w:rPr>
          <w:color w:val="333333"/>
          <w:sz w:val="19"/>
        </w:rPr>
        <w:t>new</w:t>
      </w:r>
      <w:r>
        <w:rPr>
          <w:color w:val="333333"/>
          <w:spacing w:val="10"/>
          <w:sz w:val="19"/>
        </w:rPr>
        <w:t> </w:t>
      </w:r>
      <w:r>
        <w:rPr>
          <w:color w:val="333333"/>
          <w:sz w:val="19"/>
        </w:rPr>
        <w:t>design</w:t>
      </w:r>
      <w:r>
        <w:rPr>
          <w:color w:val="333333"/>
          <w:spacing w:val="10"/>
          <w:sz w:val="19"/>
        </w:rPr>
        <w:t> </w:t>
      </w:r>
      <w:r>
        <w:rPr>
          <w:color w:val="333333"/>
          <w:spacing w:val="-2"/>
          <w:sz w:val="19"/>
        </w:rPr>
        <w:t>prototype</w:t>
      </w:r>
    </w:p>
    <w:p>
      <w:pPr>
        <w:pStyle w:val="ListParagraph"/>
        <w:numPr>
          <w:ilvl w:val="0"/>
          <w:numId w:val="2"/>
        </w:numPr>
        <w:tabs>
          <w:tab w:pos="1316" w:val="left" w:leader="none"/>
        </w:tabs>
        <w:spacing w:line="240" w:lineRule="auto" w:before="39" w:after="0"/>
        <w:ind w:left="1316" w:right="0" w:hanging="242"/>
        <w:jc w:val="left"/>
        <w:rPr>
          <w:sz w:val="19"/>
        </w:rPr>
      </w:pPr>
      <w:r>
        <w:rPr>
          <w:color w:val="333333"/>
          <w:sz w:val="19"/>
        </w:rPr>
        <w:t>the</w:t>
      </w:r>
      <w:r>
        <w:rPr>
          <w:color w:val="333333"/>
          <w:spacing w:val="14"/>
          <w:sz w:val="19"/>
        </w:rPr>
        <w:t> </w:t>
      </w:r>
      <w:r>
        <w:rPr>
          <w:color w:val="333333"/>
          <w:sz w:val="19"/>
        </w:rPr>
        <w:t>virtual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consultation</w:t>
      </w:r>
      <w:r>
        <w:rPr>
          <w:color w:val="333333"/>
          <w:spacing w:val="15"/>
          <w:sz w:val="19"/>
        </w:rPr>
        <w:t> </w:t>
      </w:r>
      <w:r>
        <w:rPr>
          <w:color w:val="333333"/>
          <w:spacing w:val="-4"/>
          <w:sz w:val="19"/>
        </w:rPr>
        <w:t>form</w:t>
      </w:r>
    </w:p>
    <w:p>
      <w:pPr>
        <w:pStyle w:val="BodyText"/>
        <w:spacing w:before="93"/>
        <w:rPr>
          <w:rFonts w:ascii="Verdana"/>
          <w:sz w:val="19"/>
        </w:rPr>
      </w:pPr>
    </w:p>
    <w:p>
      <w:pPr>
        <w:spacing w:line="280" w:lineRule="auto" w:before="0"/>
        <w:ind w:left="1074" w:right="788" w:firstLine="0"/>
        <w:jc w:val="left"/>
        <w:rPr>
          <w:rFonts w:ascii="Verdana"/>
          <w:i/>
          <w:sz w:val="19"/>
        </w:rPr>
      </w:pPr>
      <w:r>
        <w:rPr>
          <w:rFonts w:ascii="Verdana"/>
          <w:i/>
          <w:sz w:val="19"/>
        </w:rPr>
        <w:t>Note: You can use any tool to create the design prototypes, such as a graphic creation/manipulation software, webpage creation software, presentation </w:t>
      </w:r>
      <w:r>
        <w:rPr>
          <w:rFonts w:ascii="Verdana"/>
          <w:i/>
          <w:color w:val="333333"/>
          <w:sz w:val="19"/>
        </w:rPr>
        <w:t>software or </w:t>
      </w:r>
      <w:r>
        <w:rPr>
          <w:rFonts w:ascii="Verdana"/>
          <w:i/>
          <w:color w:val="333333"/>
          <w:sz w:val="19"/>
        </w:rPr>
        <w:t>another tool of your choice.</w:t>
      </w:r>
    </w:p>
    <w:p>
      <w:pPr>
        <w:pStyle w:val="BodyText"/>
        <w:spacing w:before="54"/>
        <w:rPr>
          <w:rFonts w:ascii="Verdana"/>
          <w:i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57" w:val="left" w:leader="none"/>
        </w:tabs>
        <w:spacing w:line="240" w:lineRule="auto" w:before="0" w:after="0"/>
        <w:ind w:left="1057" w:right="0" w:hanging="343"/>
        <w:jc w:val="left"/>
        <w:rPr>
          <w:sz w:val="19"/>
        </w:rPr>
      </w:pPr>
      <w:r>
        <w:rPr>
          <w:color w:val="333333"/>
          <w:sz w:val="19"/>
        </w:rPr>
        <w:t>Demonstrate</w:t>
      </w:r>
      <w:r>
        <w:rPr>
          <w:color w:val="333333"/>
          <w:spacing w:val="14"/>
          <w:sz w:val="19"/>
        </w:rPr>
        <w:t> </w:t>
      </w:r>
      <w:r>
        <w:rPr>
          <w:color w:val="333333"/>
          <w:sz w:val="19"/>
        </w:rPr>
        <w:t>professional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communication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in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the</w:t>
      </w:r>
      <w:r>
        <w:rPr>
          <w:color w:val="333333"/>
          <w:spacing w:val="14"/>
          <w:sz w:val="19"/>
        </w:rPr>
        <w:t> </w:t>
      </w:r>
      <w:r>
        <w:rPr>
          <w:color w:val="333333"/>
          <w:sz w:val="19"/>
        </w:rPr>
        <w:t>content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and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presentation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of</w:t>
      </w:r>
      <w:r>
        <w:rPr>
          <w:color w:val="333333"/>
          <w:spacing w:val="15"/>
          <w:sz w:val="19"/>
        </w:rPr>
        <w:t> </w:t>
      </w:r>
      <w:r>
        <w:rPr>
          <w:color w:val="333333"/>
          <w:sz w:val="19"/>
        </w:rPr>
        <w:t>your</w:t>
      </w:r>
      <w:r>
        <w:rPr>
          <w:color w:val="333333"/>
          <w:spacing w:val="14"/>
          <w:sz w:val="19"/>
        </w:rPr>
        <w:t> </w:t>
      </w:r>
      <w:r>
        <w:rPr>
          <w:color w:val="333333"/>
          <w:spacing w:val="-2"/>
          <w:sz w:val="19"/>
        </w:rPr>
        <w:t>submission.</w:t>
      </w:r>
    </w:p>
    <w:p>
      <w:pPr>
        <w:pStyle w:val="BodyText"/>
        <w:spacing w:before="104"/>
        <w:rPr>
          <w:rFonts w:ascii="Verdana"/>
          <w:sz w:val="19"/>
        </w:rPr>
      </w:pPr>
    </w:p>
    <w:p>
      <w:pPr>
        <w:spacing w:before="0"/>
        <w:ind w:left="414" w:right="0" w:firstLine="0"/>
        <w:jc w:val="left"/>
        <w:rPr>
          <w:b/>
          <w:sz w:val="24"/>
        </w:rPr>
      </w:pPr>
      <w:r>
        <w:rPr>
          <w:b/>
          <w:color w:val="333333"/>
          <w:w w:val="90"/>
          <w:sz w:val="24"/>
        </w:rPr>
        <w:t>File</w:t>
      </w:r>
      <w:r>
        <w:rPr>
          <w:b/>
          <w:color w:val="333333"/>
          <w:spacing w:val="-3"/>
          <w:sz w:val="24"/>
        </w:rPr>
        <w:t> </w:t>
      </w:r>
      <w:r>
        <w:rPr>
          <w:b/>
          <w:color w:val="333333"/>
          <w:spacing w:val="-2"/>
          <w:sz w:val="24"/>
        </w:rPr>
        <w:t>Restrictions</w:t>
      </w:r>
    </w:p>
    <w:p>
      <w:pPr>
        <w:pStyle w:val="BodyText"/>
        <w:spacing w:before="46"/>
        <w:rPr>
          <w:b/>
          <w:sz w:val="24"/>
        </w:rPr>
      </w:pPr>
    </w:p>
    <w:p>
      <w:pPr>
        <w:pStyle w:val="BodyText"/>
        <w:spacing w:line="283" w:lineRule="auto"/>
        <w:ind w:left="564" w:right="2965"/>
      </w:pPr>
      <w:r>
        <w:rPr>
          <w:color w:val="333333"/>
          <w:spacing w:val="-4"/>
        </w:rPr>
        <w:t>File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name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may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contain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only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letters,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numbers,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spaces,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and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these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symbols: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!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-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_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.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*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'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(</w:t>
      </w:r>
      <w:r>
        <w:rPr>
          <w:color w:val="333333"/>
          <w:spacing w:val="-14"/>
        </w:rPr>
        <w:t> </w:t>
      </w:r>
      <w:r>
        <w:rPr>
          <w:color w:val="333333"/>
          <w:spacing w:val="-4"/>
        </w:rPr>
        <w:t>) </w:t>
      </w:r>
      <w:r>
        <w:rPr>
          <w:color w:val="333333"/>
        </w:rPr>
        <w:t>File size limit: 200 MB</w:t>
      </w:r>
    </w:p>
    <w:p>
      <w:pPr>
        <w:pStyle w:val="BodyText"/>
        <w:spacing w:line="283" w:lineRule="auto" w:before="15"/>
        <w:ind w:left="564"/>
      </w:pPr>
      <w:r>
        <w:rPr>
          <w:color w:val="333333"/>
          <w:spacing w:val="-4"/>
        </w:rPr>
        <w:t>File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types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allowed: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docx,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rtf,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xlsx,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pptx,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odt,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pdf,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txt,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qt,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mov,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mpg,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avi,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mp3,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wav,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mp4,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wma,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ﬂv,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asf,</w:t>
      </w:r>
      <w:r>
        <w:rPr>
          <w:color w:val="333333"/>
          <w:spacing w:val="-13"/>
        </w:rPr>
        <w:t> </w:t>
      </w:r>
      <w:r>
        <w:rPr>
          <w:color w:val="333333"/>
          <w:spacing w:val="-4"/>
        </w:rPr>
        <w:t>mpeg, </w:t>
      </w:r>
      <w:r>
        <w:rPr>
          <w:color w:val="333333"/>
        </w:rPr>
        <w:t>wmv,</w:t>
      </w:r>
      <w:r>
        <w:rPr>
          <w:color w:val="333333"/>
          <w:spacing w:val="-18"/>
        </w:rPr>
        <w:t> </w:t>
      </w:r>
      <w:r>
        <w:rPr>
          <w:color w:val="333333"/>
        </w:rPr>
        <w:t>m4v,</w:t>
      </w:r>
      <w:r>
        <w:rPr>
          <w:color w:val="333333"/>
          <w:spacing w:val="-18"/>
        </w:rPr>
        <w:t> </w:t>
      </w:r>
      <w:r>
        <w:rPr>
          <w:color w:val="333333"/>
        </w:rPr>
        <w:t>svg,</w:t>
      </w:r>
      <w:r>
        <w:rPr>
          <w:color w:val="333333"/>
          <w:spacing w:val="-18"/>
        </w:rPr>
        <w:t> </w:t>
      </w:r>
      <w:r>
        <w:rPr>
          <w:color w:val="333333"/>
        </w:rPr>
        <w:t>tif,</w:t>
      </w:r>
      <w:r>
        <w:rPr>
          <w:color w:val="333333"/>
          <w:spacing w:val="-18"/>
        </w:rPr>
        <w:t> </w:t>
      </w:r>
      <w:r>
        <w:rPr>
          <w:color w:val="333333"/>
        </w:rPr>
        <w:t>tiff,</w:t>
      </w:r>
      <w:r>
        <w:rPr>
          <w:color w:val="333333"/>
          <w:spacing w:val="-18"/>
        </w:rPr>
        <w:t> </w:t>
      </w:r>
      <w:r>
        <w:rPr>
          <w:color w:val="333333"/>
        </w:rPr>
        <w:t>jpeg,</w:t>
      </w:r>
      <w:r>
        <w:rPr>
          <w:color w:val="333333"/>
          <w:spacing w:val="-18"/>
        </w:rPr>
        <w:t> </w:t>
      </w:r>
      <w:r>
        <w:rPr>
          <w:color w:val="333333"/>
        </w:rPr>
        <w:t>jpg,</w:t>
      </w:r>
      <w:r>
        <w:rPr>
          <w:color w:val="333333"/>
          <w:spacing w:val="-18"/>
        </w:rPr>
        <w:t> </w:t>
      </w:r>
      <w:r>
        <w:rPr>
          <w:color w:val="333333"/>
        </w:rPr>
        <w:t>gif,</w:t>
      </w:r>
      <w:r>
        <w:rPr>
          <w:color w:val="333333"/>
          <w:spacing w:val="-18"/>
        </w:rPr>
        <w:t> </w:t>
      </w:r>
      <w:r>
        <w:rPr>
          <w:color w:val="333333"/>
        </w:rPr>
        <w:t>png,</w:t>
      </w:r>
      <w:r>
        <w:rPr>
          <w:color w:val="333333"/>
          <w:spacing w:val="-18"/>
        </w:rPr>
        <w:t> </w:t>
      </w:r>
      <w:r>
        <w:rPr>
          <w:color w:val="333333"/>
        </w:rPr>
        <w:t>zip,</w:t>
      </w:r>
      <w:r>
        <w:rPr>
          <w:color w:val="333333"/>
          <w:spacing w:val="-18"/>
        </w:rPr>
        <w:t> </w:t>
      </w:r>
      <w:r>
        <w:rPr>
          <w:color w:val="333333"/>
        </w:rPr>
        <w:t>rar,</w:t>
      </w:r>
      <w:r>
        <w:rPr>
          <w:color w:val="333333"/>
          <w:spacing w:val="-18"/>
        </w:rPr>
        <w:t> </w:t>
      </w:r>
      <w:r>
        <w:rPr>
          <w:color w:val="333333"/>
        </w:rPr>
        <w:t>tar,</w:t>
      </w:r>
      <w:r>
        <w:rPr>
          <w:color w:val="333333"/>
          <w:spacing w:val="-18"/>
        </w:rPr>
        <w:t> </w:t>
      </w:r>
      <w:r>
        <w:rPr>
          <w:color w:val="333333"/>
        </w:rPr>
        <w:t>7z</w:t>
      </w:r>
    </w:p>
    <w:p>
      <w:pPr>
        <w:pStyle w:val="BodyText"/>
        <w:spacing w:before="186"/>
      </w:pPr>
    </w:p>
    <w:p>
      <w:pPr>
        <w:pStyle w:val="Heading1"/>
      </w:pPr>
      <w:r>
        <w:rPr>
          <w:color w:val="333333"/>
          <w:spacing w:val="-2"/>
        </w:rPr>
        <w:t>RUBRIC</w:t>
      </w:r>
    </w:p>
    <w:p>
      <w:pPr>
        <w:pStyle w:val="BodyText"/>
        <w:spacing w:before="190"/>
        <w:rPr>
          <w:sz w:val="33"/>
        </w:rPr>
      </w:pPr>
    </w:p>
    <w:p>
      <w:pPr>
        <w:spacing w:before="0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A1:DESIGN</w:t>
      </w:r>
      <w:r>
        <w:rPr>
          <w:b/>
          <w:color w:val="454545"/>
          <w:spacing w:val="4"/>
          <w:sz w:val="15"/>
        </w:rPr>
        <w:t> </w:t>
      </w:r>
      <w:r>
        <w:rPr>
          <w:b/>
          <w:color w:val="454545"/>
          <w:sz w:val="15"/>
        </w:rPr>
        <w:t>PROTOTYPES</w:t>
      </w:r>
      <w:r>
        <w:rPr>
          <w:b/>
          <w:color w:val="454545"/>
          <w:spacing w:val="4"/>
          <w:sz w:val="15"/>
        </w:rPr>
        <w:t> </w:t>
      </w:r>
      <w:r>
        <w:rPr>
          <w:b/>
          <w:color w:val="454545"/>
          <w:sz w:val="15"/>
        </w:rPr>
        <w:t>FOR</w:t>
      </w:r>
      <w:r>
        <w:rPr>
          <w:b/>
          <w:color w:val="454545"/>
          <w:spacing w:val="4"/>
          <w:sz w:val="15"/>
        </w:rPr>
        <w:t> </w:t>
      </w:r>
      <w:r>
        <w:rPr>
          <w:b/>
          <w:color w:val="454545"/>
          <w:sz w:val="15"/>
        </w:rPr>
        <w:t>EXISTING</w:t>
      </w:r>
      <w:r>
        <w:rPr>
          <w:b/>
          <w:color w:val="454545"/>
          <w:spacing w:val="4"/>
          <w:sz w:val="15"/>
        </w:rPr>
        <w:t> </w:t>
      </w:r>
      <w:r>
        <w:rPr>
          <w:b/>
          <w:color w:val="454545"/>
          <w:spacing w:val="-2"/>
          <w:sz w:val="15"/>
        </w:rPr>
        <w:t>PERSONAS</w:t>
      </w:r>
    </w:p>
    <w:p>
      <w:pPr>
        <w:pStyle w:val="BodyText"/>
        <w:spacing w:before="5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420623</wp:posOffset>
                </wp:positionH>
                <wp:positionV relativeFrom="paragraph">
                  <wp:posOffset>47929</wp:posOffset>
                </wp:positionV>
                <wp:extent cx="2197735" cy="195072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97735" cy="1950720"/>
                          <a:chExt cx="2197735" cy="19507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197735" cy="195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50720">
                                <a:moveTo>
                                  <a:pt x="2197607" y="1950719"/>
                                </a:moveTo>
                                <a:lnTo>
                                  <a:pt x="0" y="1950719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4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1856231"/>
                                </a:lnTo>
                                <a:lnTo>
                                  <a:pt x="60049" y="1891541"/>
                                </a:lnTo>
                                <a:lnTo>
                                  <a:pt x="74675" y="1894331"/>
                                </a:lnTo>
                                <a:lnTo>
                                  <a:pt x="2197607" y="1894331"/>
                                </a:lnTo>
                                <a:lnTo>
                                  <a:pt x="2197607" y="1950719"/>
                                </a:lnTo>
                                <a:close/>
                              </a:path>
                              <a:path w="2197735" h="1950720">
                                <a:moveTo>
                                  <a:pt x="2197607" y="1894331"/>
                                </a:moveTo>
                                <a:lnTo>
                                  <a:pt x="2122550" y="1894331"/>
                                </a:lnTo>
                                <a:lnTo>
                                  <a:pt x="2130152" y="1893634"/>
                                </a:lnTo>
                                <a:lnTo>
                                  <a:pt x="2137176" y="1891541"/>
                                </a:lnTo>
                                <a:lnTo>
                                  <a:pt x="2160650" y="1856231"/>
                                </a:lnTo>
                                <a:lnTo>
                                  <a:pt x="2160650" y="56006"/>
                                </a:lnTo>
                                <a:lnTo>
                                  <a:pt x="2137176" y="20696"/>
                                </a:lnTo>
                                <a:lnTo>
                                  <a:pt x="2122550" y="17906"/>
                                </a:lnTo>
                                <a:lnTo>
                                  <a:pt x="2197607" y="17906"/>
                                </a:lnTo>
                                <a:lnTo>
                                  <a:pt x="2197607" y="18943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813" y="13142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2096421" y="1885947"/>
                                </a:moveTo>
                                <a:lnTo>
                                  <a:pt x="37178" y="1885947"/>
                                </a:lnTo>
                                <a:lnTo>
                                  <a:pt x="31710" y="1884859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68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848768"/>
                                </a:lnTo>
                                <a:lnTo>
                                  <a:pt x="2112391" y="1880508"/>
                                </a:lnTo>
                                <a:lnTo>
                                  <a:pt x="2101888" y="1884859"/>
                                </a:lnTo>
                                <a:lnTo>
                                  <a:pt x="2096421" y="1885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1813" y="13142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57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0336" y="26456"/>
                                </a:lnTo>
                                <a:lnTo>
                                  <a:pt x="2132512" y="31707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43087"/>
                                </a:lnTo>
                                <a:lnTo>
                                  <a:pt x="2117026" y="1877410"/>
                                </a:lnTo>
                                <a:lnTo>
                                  <a:pt x="2090737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8534" y="1869374"/>
                                </a:lnTo>
                                <a:lnTo>
                                  <a:pt x="0" y="1848768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6576" y="17905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8"/>
                                </a:lnTo>
                                <a:lnTo>
                                  <a:pt x="697" y="1845927"/>
                                </a:lnTo>
                                <a:lnTo>
                                  <a:pt x="0" y="1838325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2197735" cy="1950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12" w:right="11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redeveloped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“Home,”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“Dog Owners,” or “Cat Owners” design prototypes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73942pt;width:173.05pt;height:153.6pt;mso-position-horizontal-relative:page;mso-position-vertical-relative:paragraph;z-index:-15728128;mso-wrap-distance-left:0;mso-wrap-distance-right:0" id="docshapegroup8" coordorigin="662,75" coordsize="3461,3072">
                <v:shape style="position:absolute;left:662;top:75;width:3461;height:3072" id="docshape9" coordorigin="662,75" coordsize="3461,3072" path="m4123,3147l662,3147,662,75,4123,75,4123,104,780,104,768,105,757,108,747,114,738,121,730,130,724,141,721,152,720,164,720,2999,721,3011,724,3022,730,3032,738,3041,747,3049,757,3054,768,3058,780,3059,4123,3059,4123,3147xm4123,3059l4005,3059,4017,3058,4028,3054,4038,3049,4047,3041,4055,3032,4061,3022,4064,3011,4065,2999,4065,164,4064,152,4061,141,4055,130,4047,121,4038,114,4028,108,4017,105,4005,104,4123,104,4123,3059xe" filled="true" fillcolor="#cccccc" stroked="false">
                  <v:path arrowok="t"/>
                  <v:fill type="solid"/>
                </v:shape>
                <v:shape style="position:absolute;left:712;top:96;width:3360;height:2970" id="docshape10" coordorigin="712,96" coordsize="3360,2970" path="m4014,3066l771,3066,762,3064,714,3016,712,3008,712,2999,712,155,746,105,771,96,4014,96,4064,130,4072,155,4072,3008,4039,3058,4023,3064,4014,3066xe" filled="true" fillcolor="#ffffff" stroked="false">
                  <v:path arrowok="t"/>
                  <v:fill type="solid"/>
                </v:shape>
                <v:shape style="position:absolute;left:712;top:96;width:3360;height:2970" id="docshape11" coordorigin="712,96" coordsize="3360,2970" path="m712,2999l712,164,712,155,714,146,718,138,721,130,726,122,732,116,739,110,746,105,754,101,762,98,771,96,780,96,4005,96,4014,96,4023,98,4031,101,4039,105,4046,110,4053,116,4059,122,4064,130,4067,138,4071,146,4072,155,4072,164,4072,2999,4046,3053,4005,3066,780,3066,726,3040,712,3008,712,2999xe" filled="false" stroked="true" strokeweight=".75pt" strokecolor="#cccccc">
                  <v:path arrowok="t"/>
                  <v:stroke dashstyle="solid"/>
                </v:shape>
                <v:shape style="position:absolute;left:720;top:103;width:105;height:2955" id="docshape12" coordorigin="720,104" coordsize="105,2955" path="m825,3059l780,3059,768,3058,721,3011,720,2999,720,164,757,108,780,104,825,104,825,3059xe" filled="true" fillcolor="#ffffff" stroked="false">
                  <v:path arrowok="t"/>
                  <v:fill type="solid"/>
                </v:shape>
                <v:shape style="position:absolute;left:662;top:75;width:3461;height:3072" type="#_x0000_t202" id="docshape13" filled="false" stroked="false">
                  <v:textbox inset="0,0,0,0">
                    <w:txbxContent>
                      <w:p>
                        <w:pPr>
                          <w:spacing w:before="176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8"/>
                          <w:ind w:left="312" w:right="11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redeveloped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“Home,” </w:t>
                        </w:r>
                        <w:r>
                          <w:rPr>
                            <w:color w:val="454545"/>
                            <w:sz w:val="21"/>
                          </w:rPr>
                          <w:t>“Dog Owners,” or “Cat Owners” design prototypes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2706623</wp:posOffset>
                </wp:positionH>
                <wp:positionV relativeFrom="paragraph">
                  <wp:posOffset>47929</wp:posOffset>
                </wp:positionV>
                <wp:extent cx="2207260" cy="299974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207260" cy="2999740"/>
                          <a:chExt cx="2207260" cy="29997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207260" cy="299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999740">
                                <a:moveTo>
                                  <a:pt x="2206751" y="2999231"/>
                                </a:moveTo>
                                <a:lnTo>
                                  <a:pt x="0" y="299923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4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2903981"/>
                                </a:lnTo>
                                <a:lnTo>
                                  <a:pt x="60049" y="2939292"/>
                                </a:lnTo>
                                <a:lnTo>
                                  <a:pt x="74675" y="2942081"/>
                                </a:lnTo>
                                <a:lnTo>
                                  <a:pt x="2206751" y="2942081"/>
                                </a:lnTo>
                                <a:lnTo>
                                  <a:pt x="2206751" y="2999231"/>
                                </a:lnTo>
                                <a:close/>
                              </a:path>
                              <a:path w="2207260" h="2999740">
                                <a:moveTo>
                                  <a:pt x="2206751" y="2942081"/>
                                </a:moveTo>
                                <a:lnTo>
                                  <a:pt x="2132075" y="2942081"/>
                                </a:lnTo>
                                <a:lnTo>
                                  <a:pt x="2139677" y="2941384"/>
                                </a:lnTo>
                                <a:lnTo>
                                  <a:pt x="2146701" y="2939292"/>
                                </a:lnTo>
                                <a:lnTo>
                                  <a:pt x="2170175" y="2903981"/>
                                </a:lnTo>
                                <a:lnTo>
                                  <a:pt x="2170175" y="56006"/>
                                </a:lnTo>
                                <a:lnTo>
                                  <a:pt x="2146701" y="20696"/>
                                </a:lnTo>
                                <a:lnTo>
                                  <a:pt x="2132075" y="17906"/>
                                </a:lnTo>
                                <a:lnTo>
                                  <a:pt x="2206751" y="17906"/>
                                </a:lnTo>
                                <a:lnTo>
                                  <a:pt x="2206751" y="2942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813" y="13142"/>
                            <a:ext cx="214312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933700">
                                <a:moveTo>
                                  <a:pt x="2105946" y="2933697"/>
                                </a:moveTo>
                                <a:lnTo>
                                  <a:pt x="37178" y="2933697"/>
                                </a:lnTo>
                                <a:lnTo>
                                  <a:pt x="31710" y="2932607"/>
                                </a:lnTo>
                                <a:lnTo>
                                  <a:pt x="1087" y="2901988"/>
                                </a:lnTo>
                                <a:lnTo>
                                  <a:pt x="0" y="2896520"/>
                                </a:lnTo>
                                <a:lnTo>
                                  <a:pt x="0" y="28908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896520"/>
                                </a:lnTo>
                                <a:lnTo>
                                  <a:pt x="2121916" y="2928258"/>
                                </a:lnTo>
                                <a:lnTo>
                                  <a:pt x="2111413" y="2932607"/>
                                </a:lnTo>
                                <a:lnTo>
                                  <a:pt x="2105946" y="29336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813" y="13142"/>
                            <a:ext cx="2143125" cy="293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933700">
                                <a:moveTo>
                                  <a:pt x="0" y="28908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57"/>
                                </a:lnTo>
                                <a:lnTo>
                                  <a:pt x="2121916" y="5434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890837"/>
                                </a:lnTo>
                                <a:lnTo>
                                  <a:pt x="2143124" y="2896520"/>
                                </a:lnTo>
                                <a:lnTo>
                                  <a:pt x="2142036" y="2901988"/>
                                </a:lnTo>
                                <a:lnTo>
                                  <a:pt x="2139861" y="2907236"/>
                                </a:lnTo>
                                <a:lnTo>
                                  <a:pt x="2137686" y="2912486"/>
                                </a:lnTo>
                                <a:lnTo>
                                  <a:pt x="2105946" y="2933697"/>
                                </a:lnTo>
                                <a:lnTo>
                                  <a:pt x="2100262" y="2933699"/>
                                </a:lnTo>
                                <a:lnTo>
                                  <a:pt x="42862" y="2933699"/>
                                </a:lnTo>
                                <a:lnTo>
                                  <a:pt x="8534" y="2917124"/>
                                </a:lnTo>
                                <a:lnTo>
                                  <a:pt x="3262" y="2907236"/>
                                </a:lnTo>
                                <a:lnTo>
                                  <a:pt x="1087" y="2901988"/>
                                </a:lnTo>
                                <a:lnTo>
                                  <a:pt x="0" y="2896520"/>
                                </a:lnTo>
                                <a:lnTo>
                                  <a:pt x="0" y="2890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575" y="17905"/>
                            <a:ext cx="66675" cy="292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924175">
                                <a:moveTo>
                                  <a:pt x="66674" y="2924175"/>
                                </a:moveTo>
                                <a:lnTo>
                                  <a:pt x="38100" y="2924175"/>
                                </a:lnTo>
                                <a:lnTo>
                                  <a:pt x="30498" y="2923478"/>
                                </a:lnTo>
                                <a:lnTo>
                                  <a:pt x="697" y="2893678"/>
                                </a:lnTo>
                                <a:lnTo>
                                  <a:pt x="0" y="2886075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924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2207260" cy="299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6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76"/>
                                <w:ind w:left="317" w:right="21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redeveloped “Home,” “Dog Owners,”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“Cat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Owners”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de- sign prototypes, but 1 or more of the design prototypes do not use content from the attached “Paradigm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Professionals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UI Design Speciﬁcations,” or the content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accu- rately align with the corre- sponding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73942pt;width:173.8pt;height:236.2pt;mso-position-horizontal-relative:page;mso-position-vertical-relative:paragraph;z-index:-15727616;mso-wrap-distance-left:0;mso-wrap-distance-right:0" id="docshapegroup14" coordorigin="4262,75" coordsize="3476,4724">
                <v:shape style="position:absolute;left:4262;top:75;width:3476;height:4724" id="docshape15" coordorigin="4262,75" coordsize="3476,4724" path="m7738,4799l4262,4799,4262,75,7738,75,7738,104,4380,104,4368,105,4357,108,4347,114,4338,121,4330,130,4324,141,4321,152,4320,164,4320,4649,4321,4661,4324,4672,4330,4682,4338,4691,4347,4699,4357,4704,4368,4708,4380,4709,7738,4709,7738,4799xm7738,4709l7620,4709,7632,4708,7643,4704,7653,4699,7662,4691,7670,4682,7676,4672,7679,4661,7680,4649,7680,164,7679,152,7676,141,7670,130,7662,121,7653,114,7643,108,7632,105,7620,104,7738,104,7738,4709xe" filled="true" fillcolor="#cccccc" stroked="false">
                  <v:path arrowok="t"/>
                  <v:fill type="solid"/>
                </v:shape>
                <v:shape style="position:absolute;left:4312;top:96;width:3375;height:4620" id="docshape16" coordorigin="4312,96" coordsize="3375,4620" path="m7629,4716l4371,4716,4362,4714,4314,4666,4312,4658,4312,4649,4312,155,4346,105,4371,96,7629,96,7679,130,7687,155,7687,4658,7654,4708,7638,4714,7629,4716xe" filled="true" fillcolor="#ffffff" stroked="false">
                  <v:path arrowok="t"/>
                  <v:fill type="solid"/>
                </v:shape>
                <v:shape style="position:absolute;left:4312;top:96;width:3375;height:4620" id="docshape17" coordorigin="4312,96" coordsize="3375,4620" path="m4312,4649l4312,164,4312,155,4314,146,4318,138,4321,130,4326,122,4332,116,4339,110,4346,105,4354,101,4362,98,4371,96,4380,96,7620,96,7629,96,7638,98,7646,101,7654,105,7661,110,7668,116,7674,122,7687,164,7687,4649,7687,4658,7686,4666,7682,4675,7679,4683,7629,4716,7620,4716,4380,4716,4326,4690,4318,4675,4314,4666,4312,4658,4312,4649xe" filled="false" stroked="true" strokeweight=".75pt" strokecolor="#cccccc">
                  <v:path arrowok="t"/>
                  <v:stroke dashstyle="solid"/>
                </v:shape>
                <v:shape style="position:absolute;left:4320;top:103;width:105;height:4605" id="docshape18" coordorigin="4320,104" coordsize="105,4605" path="m4425,4709l4380,4709,4368,4708,4321,4661,4320,4649,4320,164,4357,108,4380,104,4425,104,4425,4709xe" filled="true" fillcolor="#ffffff" stroked="false">
                  <v:path arrowok="t"/>
                  <v:fill type="solid"/>
                </v:shape>
                <v:shape style="position:absolute;left:4262;top:75;width:3476;height:4724" type="#_x0000_t202" id="docshape19" filled="false" stroked="false">
                  <v:textbox inset="0,0,0,0">
                    <w:txbxContent>
                      <w:p>
                        <w:pPr>
                          <w:spacing w:line="297" w:lineRule="auto" w:before="176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21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of </w:t>
                        </w:r>
                        <w:r>
                          <w:rPr>
                            <w:color w:val="454545"/>
                            <w:sz w:val="21"/>
                          </w:rPr>
                          <w:t>the redeveloped “Home,” “Dog Owners,”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“Cat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Owners”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de- sign prototypes, but 1 or more of the design prototypes do not use content from the attached “Paradigm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Professionals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UI Design Speciﬁcations,” or the content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accu- rately align with the corre- sponding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5001767</wp:posOffset>
                </wp:positionH>
                <wp:positionV relativeFrom="paragraph">
                  <wp:posOffset>47929</wp:posOffset>
                </wp:positionV>
                <wp:extent cx="2246630" cy="25971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246630" cy="2597150"/>
                          <a:chExt cx="2246630" cy="25971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24663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597150">
                                <a:moveTo>
                                  <a:pt x="2246375" y="2596895"/>
                                </a:moveTo>
                                <a:lnTo>
                                  <a:pt x="0" y="259689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906"/>
                                </a:lnTo>
                                <a:lnTo>
                                  <a:pt x="75056" y="17906"/>
                                </a:lnTo>
                                <a:lnTo>
                                  <a:pt x="67455" y="18604"/>
                                </a:lnTo>
                                <a:lnTo>
                                  <a:pt x="37654" y="48404"/>
                                </a:lnTo>
                                <a:lnTo>
                                  <a:pt x="36956" y="56006"/>
                                </a:lnTo>
                                <a:lnTo>
                                  <a:pt x="36956" y="2503931"/>
                                </a:lnTo>
                                <a:lnTo>
                                  <a:pt x="60431" y="2539241"/>
                                </a:lnTo>
                                <a:lnTo>
                                  <a:pt x="75056" y="2542031"/>
                                </a:lnTo>
                                <a:lnTo>
                                  <a:pt x="2246375" y="2542031"/>
                                </a:lnTo>
                                <a:lnTo>
                                  <a:pt x="2246375" y="2596895"/>
                                </a:lnTo>
                                <a:close/>
                              </a:path>
                              <a:path w="2246630" h="2597150">
                                <a:moveTo>
                                  <a:pt x="2246375" y="2542031"/>
                                </a:moveTo>
                                <a:lnTo>
                                  <a:pt x="2170556" y="2542031"/>
                                </a:lnTo>
                                <a:lnTo>
                                  <a:pt x="2178158" y="2541334"/>
                                </a:lnTo>
                                <a:lnTo>
                                  <a:pt x="2185182" y="2539241"/>
                                </a:lnTo>
                                <a:lnTo>
                                  <a:pt x="2208656" y="2503931"/>
                                </a:lnTo>
                                <a:lnTo>
                                  <a:pt x="2208656" y="56006"/>
                                </a:lnTo>
                                <a:lnTo>
                                  <a:pt x="2185182" y="20696"/>
                                </a:lnTo>
                                <a:lnTo>
                                  <a:pt x="2170556" y="17906"/>
                                </a:lnTo>
                                <a:lnTo>
                                  <a:pt x="2246375" y="17906"/>
                                </a:lnTo>
                                <a:lnTo>
                                  <a:pt x="2246375" y="2542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193" y="13142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2144046" y="2533647"/>
                                </a:moveTo>
                                <a:lnTo>
                                  <a:pt x="37178" y="2533647"/>
                                </a:lnTo>
                                <a:lnTo>
                                  <a:pt x="31710" y="2532559"/>
                                </a:lnTo>
                                <a:lnTo>
                                  <a:pt x="1087" y="2501935"/>
                                </a:lnTo>
                                <a:lnTo>
                                  <a:pt x="0" y="2496468"/>
                                </a:lnTo>
                                <a:lnTo>
                                  <a:pt x="0" y="249078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496468"/>
                                </a:lnTo>
                                <a:lnTo>
                                  <a:pt x="2160015" y="2528208"/>
                                </a:lnTo>
                                <a:lnTo>
                                  <a:pt x="2149513" y="2532559"/>
                                </a:lnTo>
                                <a:lnTo>
                                  <a:pt x="2144046" y="25336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193" y="13142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0" y="24907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7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57"/>
                                </a:lnTo>
                                <a:lnTo>
                                  <a:pt x="2160015" y="5434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7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490787"/>
                                </a:lnTo>
                                <a:lnTo>
                                  <a:pt x="2181225" y="2496468"/>
                                </a:lnTo>
                                <a:lnTo>
                                  <a:pt x="2180137" y="2501935"/>
                                </a:lnTo>
                                <a:lnTo>
                                  <a:pt x="2154764" y="2530384"/>
                                </a:lnTo>
                                <a:lnTo>
                                  <a:pt x="2138362" y="2533649"/>
                                </a:lnTo>
                                <a:lnTo>
                                  <a:pt x="42862" y="2533649"/>
                                </a:lnTo>
                                <a:lnTo>
                                  <a:pt x="8534" y="2517071"/>
                                </a:lnTo>
                                <a:lnTo>
                                  <a:pt x="0" y="2496468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6956" y="17905"/>
                            <a:ext cx="6667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524125">
                                <a:moveTo>
                                  <a:pt x="66674" y="2524125"/>
                                </a:moveTo>
                                <a:lnTo>
                                  <a:pt x="38100" y="2524125"/>
                                </a:lnTo>
                                <a:lnTo>
                                  <a:pt x="30498" y="2523428"/>
                                </a:lnTo>
                                <a:lnTo>
                                  <a:pt x="697" y="2493627"/>
                                </a:lnTo>
                                <a:lnTo>
                                  <a:pt x="0" y="2486025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524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2246630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0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 the redeveloped “Home,” “Dog Owners,” and “Cat Owners” de-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prototypes.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totype uses content from the at- tached “Paradigm Pet Professionals UI Design Speciﬁcations.”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pro- vided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accurately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aligns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corresponding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persona.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73942pt;width:176.9pt;height:204.5pt;mso-position-horizontal-relative:page;mso-position-vertical-relative:paragraph;z-index:-15727104;mso-wrap-distance-left:0;mso-wrap-distance-right:0" id="docshapegroup20" coordorigin="7877,75" coordsize="3538,4090">
                <v:shape style="position:absolute;left:7876;top:75;width:3538;height:4090" id="docshape21" coordorigin="7877,75" coordsize="3538,4090" path="m11414,4165l7877,4165,7877,75,11414,75,11414,104,7995,104,7983,105,7972,108,7962,114,7953,121,7945,130,7939,141,7936,152,7935,164,7935,4019,7936,4031,7939,4042,7945,4052,7953,4061,7962,4069,7972,4074,7983,4078,7995,4079,11414,4079,11414,4165xm11414,4079l11295,4079,11307,4078,11318,4074,11328,4069,11337,4061,11345,4052,11351,4042,11354,4031,11355,4019,11355,164,11354,152,11351,141,11345,130,11337,121,11328,114,11318,108,11307,105,11295,104,11414,104,11414,4079xe" filled="true" fillcolor="#cccccc" stroked="false">
                  <v:path arrowok="t"/>
                  <v:fill type="solid"/>
                </v:shape>
                <v:shape style="position:absolute;left:7927;top:96;width:3435;height:3990" id="docshape22" coordorigin="7927,96" coordsize="3435,3990" path="m11304,4086l7986,4086,7977,4084,7929,4036,7927,4028,7927,4019,7927,155,7961,105,7986,96,11304,96,11354,130,11362,155,11362,4028,11329,4078,11313,4084,11304,4086xe" filled="true" fillcolor="#ffffff" stroked="false">
                  <v:path arrowok="t"/>
                  <v:fill type="solid"/>
                </v:shape>
                <v:shape style="position:absolute;left:7927;top:96;width:3435;height:3990" id="docshape23" coordorigin="7927,96" coordsize="3435,3990" path="m7927,4019l7927,164,7927,155,7929,146,7933,138,7936,130,7941,122,7947,116,7954,110,7961,105,7969,101,7977,98,7986,96,7995,96,11295,96,11304,96,11313,98,11321,101,11329,105,11336,110,11343,116,11349,122,11354,130,11357,138,11361,146,11362,155,11362,164,11362,4019,11362,4028,11361,4036,11321,4081,11295,4086,7995,4086,7941,4060,7927,4028,7927,4019xe" filled="false" stroked="true" strokeweight=".75pt" strokecolor="#cccccc">
                  <v:path arrowok="t"/>
                  <v:stroke dashstyle="solid"/>
                </v:shape>
                <v:shape style="position:absolute;left:7935;top:103;width:105;height:3975" id="docshape24" coordorigin="7935,104" coordsize="105,3975" path="m8040,4079l7995,4079,7983,4078,7936,4031,7935,4019,7935,164,7972,108,7995,104,8040,104,8040,4079xe" filled="true" fillcolor="#ffffff" stroked="false">
                  <v:path arrowok="t"/>
                  <v:fill type="solid"/>
                </v:shape>
                <v:shape style="position:absolute;left:7876;top:75;width:3538;height:4090" type="#_x0000_t202" id="docshape25" filled="false" stroked="false">
                  <v:textbox inset="0,0,0,0">
                    <w:txbxContent>
                      <w:p>
                        <w:pPr>
                          <w:spacing w:before="176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 the redeveloped “Home,” “Dog Owners,” and “Cat Owners” de-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prototypes.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pro- </w:t>
                        </w:r>
                        <w:r>
                          <w:rPr>
                            <w:color w:val="454545"/>
                            <w:sz w:val="21"/>
                          </w:rPr>
                          <w:t>totype uses content from the at- tached “Paradigm Pet Professionals UI Design Speciﬁcations.”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pro- vided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accurately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aligns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with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sz w:val="21"/>
                          </w:rPr>
                          <w:t>corresponding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persona.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6"/>
        <w:rPr>
          <w:b/>
          <w:sz w:val="15"/>
        </w:rPr>
      </w:pPr>
    </w:p>
    <w:p>
      <w:pPr>
        <w:spacing w:before="1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A2:DESIGN</w:t>
      </w:r>
      <w:r>
        <w:rPr>
          <w:b/>
          <w:color w:val="454545"/>
          <w:spacing w:val="1"/>
          <w:sz w:val="15"/>
        </w:rPr>
        <w:t> </w:t>
      </w:r>
      <w:r>
        <w:rPr>
          <w:b/>
          <w:color w:val="454545"/>
          <w:sz w:val="15"/>
        </w:rPr>
        <w:t>PROTOTYPE</w:t>
      </w:r>
      <w:r>
        <w:rPr>
          <w:b/>
          <w:color w:val="454545"/>
          <w:spacing w:val="1"/>
          <w:sz w:val="15"/>
        </w:rPr>
        <w:t> </w:t>
      </w:r>
      <w:r>
        <w:rPr>
          <w:b/>
          <w:color w:val="454545"/>
          <w:sz w:val="15"/>
        </w:rPr>
        <w:t>FOR</w:t>
      </w:r>
      <w:r>
        <w:rPr>
          <w:b/>
          <w:color w:val="454545"/>
          <w:spacing w:val="1"/>
          <w:sz w:val="15"/>
        </w:rPr>
        <w:t> </w:t>
      </w:r>
      <w:r>
        <w:rPr>
          <w:b/>
          <w:color w:val="454545"/>
          <w:sz w:val="15"/>
        </w:rPr>
        <w:t>NEW</w:t>
      </w:r>
      <w:r>
        <w:rPr>
          <w:b/>
          <w:color w:val="454545"/>
          <w:spacing w:val="2"/>
          <w:sz w:val="15"/>
        </w:rPr>
        <w:t> </w:t>
      </w:r>
      <w:r>
        <w:rPr>
          <w:b/>
          <w:color w:val="454545"/>
          <w:sz w:val="15"/>
        </w:rPr>
        <w:t>USER</w:t>
      </w:r>
      <w:r>
        <w:rPr>
          <w:b/>
          <w:color w:val="454545"/>
          <w:spacing w:val="1"/>
          <w:sz w:val="15"/>
        </w:rPr>
        <w:t> </w:t>
      </w:r>
      <w:r>
        <w:rPr>
          <w:b/>
          <w:color w:val="454545"/>
          <w:spacing w:val="-2"/>
          <w:sz w:val="15"/>
        </w:rPr>
        <w:t>PERSONA</w:t>
      </w:r>
    </w:p>
    <w:p>
      <w:pPr>
        <w:spacing w:after="0"/>
        <w:jc w:val="left"/>
        <w:rPr>
          <w:sz w:val="15"/>
        </w:rPr>
        <w:sectPr>
          <w:pgSz w:w="12240" w:h="15840"/>
          <w:pgMar w:header="269" w:footer="260" w:top="460" w:bottom="440" w:left="440" w:right="620"/>
        </w:sectPr>
      </w:pPr>
    </w:p>
    <w:p>
      <w:pPr>
        <w:pStyle w:val="BodyText"/>
        <w:spacing w:before="6"/>
        <w:rPr>
          <w:b/>
          <w:sz w:val="6"/>
        </w:rPr>
      </w:pPr>
    </w:p>
    <w:p>
      <w:pPr>
        <w:spacing w:line="240" w:lineRule="auto"/>
        <w:ind w:left="222" w:right="0" w:firstLine="0"/>
        <w:jc w:val="left"/>
        <w:rPr>
          <w:sz w:val="20"/>
        </w:rPr>
      </w:pPr>
      <w:r>
        <w:rPr>
          <w:position w:val="97"/>
          <w:sz w:val="20"/>
        </w:rPr>
        <mc:AlternateContent>
          <mc:Choice Requires="wps">
            <w:drawing>
              <wp:inline distT="0" distB="0" distL="0" distR="0">
                <wp:extent cx="2197735" cy="1943100"/>
                <wp:effectExtent l="0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2197735" cy="1943100"/>
                          <a:chExt cx="2197735" cy="1943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"/>
                            <a:ext cx="2197735" cy="194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43100">
                                <a:moveTo>
                                  <a:pt x="2197607" y="1942718"/>
                                </a:moveTo>
                                <a:lnTo>
                                  <a:pt x="0" y="1942718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1847849"/>
                                </a:lnTo>
                                <a:lnTo>
                                  <a:pt x="60049" y="1883159"/>
                                </a:lnTo>
                                <a:lnTo>
                                  <a:pt x="74675" y="1885949"/>
                                </a:lnTo>
                                <a:lnTo>
                                  <a:pt x="2197607" y="1885949"/>
                                </a:lnTo>
                                <a:lnTo>
                                  <a:pt x="2197607" y="1942718"/>
                                </a:lnTo>
                                <a:close/>
                              </a:path>
                              <a:path w="2197735" h="1943100">
                                <a:moveTo>
                                  <a:pt x="2197607" y="1885949"/>
                                </a:moveTo>
                                <a:lnTo>
                                  <a:pt x="2122550" y="1885949"/>
                                </a:lnTo>
                                <a:lnTo>
                                  <a:pt x="2130152" y="1885252"/>
                                </a:lnTo>
                                <a:lnTo>
                                  <a:pt x="2137176" y="1883159"/>
                                </a:lnTo>
                                <a:lnTo>
                                  <a:pt x="2160650" y="1847849"/>
                                </a:lnTo>
                                <a:lnTo>
                                  <a:pt x="2160650" y="47624"/>
                                </a:lnTo>
                                <a:lnTo>
                                  <a:pt x="2137176" y="12314"/>
                                </a:lnTo>
                                <a:lnTo>
                                  <a:pt x="2122550" y="9524"/>
                                </a:lnTo>
                                <a:lnTo>
                                  <a:pt x="2197607" y="9524"/>
                                </a:lnTo>
                                <a:lnTo>
                                  <a:pt x="2197607" y="1885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813" y="4762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2096421" y="1885947"/>
                                </a:moveTo>
                                <a:lnTo>
                                  <a:pt x="37178" y="1885947"/>
                                </a:lnTo>
                                <a:lnTo>
                                  <a:pt x="31710" y="1884857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68"/>
                                </a:lnTo>
                                <a:lnTo>
                                  <a:pt x="0" y="18430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848768"/>
                                </a:lnTo>
                                <a:lnTo>
                                  <a:pt x="2112391" y="1880508"/>
                                </a:lnTo>
                                <a:lnTo>
                                  <a:pt x="2101888" y="1884859"/>
                                </a:lnTo>
                                <a:lnTo>
                                  <a:pt x="2096421" y="18859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1813" y="4762"/>
                            <a:ext cx="2133600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85950">
                                <a:moveTo>
                                  <a:pt x="0" y="18430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4"/>
                                </a:lnTo>
                                <a:lnTo>
                                  <a:pt x="2121045" y="12554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43087"/>
                                </a:lnTo>
                                <a:lnTo>
                                  <a:pt x="2133599" y="1848768"/>
                                </a:lnTo>
                                <a:lnTo>
                                  <a:pt x="2132512" y="1854235"/>
                                </a:lnTo>
                                <a:lnTo>
                                  <a:pt x="2130336" y="1859486"/>
                                </a:lnTo>
                                <a:lnTo>
                                  <a:pt x="2128161" y="1864739"/>
                                </a:lnTo>
                                <a:lnTo>
                                  <a:pt x="2096421" y="1885947"/>
                                </a:lnTo>
                                <a:lnTo>
                                  <a:pt x="2090737" y="1885949"/>
                                </a:lnTo>
                                <a:lnTo>
                                  <a:pt x="42862" y="1885949"/>
                                </a:lnTo>
                                <a:lnTo>
                                  <a:pt x="37178" y="1885947"/>
                                </a:lnTo>
                                <a:lnTo>
                                  <a:pt x="31710" y="1884857"/>
                                </a:lnTo>
                                <a:lnTo>
                                  <a:pt x="26459" y="1882682"/>
                                </a:lnTo>
                                <a:lnTo>
                                  <a:pt x="21208" y="1880508"/>
                                </a:lnTo>
                                <a:lnTo>
                                  <a:pt x="3262" y="1859486"/>
                                </a:lnTo>
                                <a:lnTo>
                                  <a:pt x="1087" y="1854235"/>
                                </a:lnTo>
                                <a:lnTo>
                                  <a:pt x="0" y="1848768"/>
                                </a:lnTo>
                                <a:lnTo>
                                  <a:pt x="0" y="1843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6576" y="9524"/>
                            <a:ext cx="66675" cy="1876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76425">
                                <a:moveTo>
                                  <a:pt x="66674" y="1876425"/>
                                </a:moveTo>
                                <a:lnTo>
                                  <a:pt x="38100" y="1876425"/>
                                </a:lnTo>
                                <a:lnTo>
                                  <a:pt x="30498" y="1875728"/>
                                </a:lnTo>
                                <a:lnTo>
                                  <a:pt x="697" y="1845927"/>
                                </a:lnTo>
                                <a:lnTo>
                                  <a:pt x="0" y="18383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76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2197735" cy="194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 new design prototype, or it 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address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any</w:t>
                              </w:r>
                              <w:r>
                                <w:rPr>
                                  <w:i/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new user personas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153pt;mso-position-horizontal-relative:char;mso-position-vertical-relative:line" id="docshapegroup26" coordorigin="0,0" coordsize="3461,3060">
                <v:shape style="position:absolute;left:0;top:0;width:3461;height:3060" id="docshape27" coordorigin="0,0" coordsize="3461,3060" path="m3461,3059l0,3059,0,0,3461,0,3461,15,118,15,106,16,95,19,84,25,75,33,67,42,62,52,59,63,58,75,58,2910,59,2922,62,2933,67,2943,75,2952,84,2960,95,2966,106,2969,118,2970,3461,2970,3461,3059xm3461,2970l3343,2970,3355,2969,3366,2966,3376,2960,3385,2952,3393,2943,3398,2933,3402,2922,3403,2910,3403,75,3402,63,3398,52,3393,42,3385,33,3376,25,3366,19,3355,16,3343,15,3461,15,3461,2970xe" filled="true" fillcolor="#cccccc" stroked="false">
                  <v:path arrowok="t"/>
                  <v:fill type="solid"/>
                </v:shape>
                <v:shape style="position:absolute;left:50;top:7;width:3360;height:2970" id="docshape28" coordorigin="50,7" coordsize="3360,2970" path="m3352,2977l109,2977,100,2976,52,2928,50,2919,50,2910,50,66,83,16,109,7,3352,7,3402,41,3410,66,3410,2919,3377,2969,3360,2976,3352,2977xe" filled="true" fillcolor="#ffffff" stroked="false">
                  <v:path arrowok="t"/>
                  <v:fill type="solid"/>
                </v:shape>
                <v:shape style="position:absolute;left:50;top:7;width:3360;height:2970" id="docshape29" coordorigin="50,7" coordsize="3360,2970" path="m50,2910l50,75,50,66,52,57,55,49,59,41,64,34,70,27,76,21,83,16,92,13,100,9,109,7,118,7,3343,7,3352,7,3360,9,3368,13,3377,16,3384,21,3390,27,3397,34,3410,75,3410,2910,3410,2919,3408,2928,3405,2936,3402,2944,3352,2977,3343,2977,118,2977,109,2977,100,2976,92,2972,83,2969,55,2936,52,2928,50,2919,50,2910xe" filled="false" stroked="true" strokeweight=".75pt" strokecolor="#cccccc">
                  <v:path arrowok="t"/>
                  <v:stroke dashstyle="solid"/>
                </v:shape>
                <v:shape style="position:absolute;left:57;top:15;width:105;height:2955" id="docshape30" coordorigin="58,15" coordsize="105,2955" path="m163,2970l118,2970,106,2969,59,2922,58,2910,58,75,95,19,118,15,163,15,163,2970xe" filled="true" fillcolor="#ffffff" stroked="false">
                  <v:path arrowok="t"/>
                  <v:fill type="solid"/>
                </v:shape>
                <v:shape style="position:absolute;left:0;top:0;width:3461;height:3060" type="#_x0000_t202" id="docshape31" filled="false" stroked="false">
                  <v:textbox inset="0,0,0,0">
                    <w:txbxContent>
                      <w:p>
                        <w:pPr>
                          <w:spacing w:before="163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8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 new design prototype, or it 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address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any</w:t>
                        </w:r>
                        <w:r>
                          <w:rPr>
                            <w:i/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new user personas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97"/>
          <w:sz w:val="20"/>
        </w:rPr>
      </w:r>
      <w:r>
        <w:rPr>
          <w:rFonts w:ascii="Times New Roman"/>
          <w:spacing w:val="80"/>
          <w:position w:val="97"/>
          <w:sz w:val="20"/>
        </w:rPr>
        <w:t> </w:t>
      </w:r>
      <w:r>
        <w:rPr>
          <w:spacing w:val="80"/>
          <w:sz w:val="20"/>
        </w:rPr>
        <mc:AlternateContent>
          <mc:Choice Requires="wps">
            <w:drawing>
              <wp:inline distT="0" distB="0" distL="0" distR="0">
                <wp:extent cx="2207260" cy="2561590"/>
                <wp:effectExtent l="0" t="0" r="0" b="635"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2207260" cy="2561590"/>
                          <a:chExt cx="2207260" cy="256159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"/>
                            <a:ext cx="2207260" cy="256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561590">
                                <a:moveTo>
                                  <a:pt x="2206751" y="2561462"/>
                                </a:moveTo>
                                <a:lnTo>
                                  <a:pt x="0" y="2561462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74675" y="9524"/>
                                </a:lnTo>
                                <a:lnTo>
                                  <a:pt x="67074" y="10222"/>
                                </a:lnTo>
                                <a:lnTo>
                                  <a:pt x="37273" y="40023"/>
                                </a:lnTo>
                                <a:lnTo>
                                  <a:pt x="36575" y="47624"/>
                                </a:lnTo>
                                <a:lnTo>
                                  <a:pt x="36575" y="2466974"/>
                                </a:lnTo>
                                <a:lnTo>
                                  <a:pt x="60049" y="2502284"/>
                                </a:lnTo>
                                <a:lnTo>
                                  <a:pt x="74675" y="2505074"/>
                                </a:lnTo>
                                <a:lnTo>
                                  <a:pt x="2206751" y="2505074"/>
                                </a:lnTo>
                                <a:lnTo>
                                  <a:pt x="2206751" y="2561462"/>
                                </a:lnTo>
                                <a:close/>
                              </a:path>
                              <a:path w="2207260" h="2561590">
                                <a:moveTo>
                                  <a:pt x="2206751" y="2505074"/>
                                </a:moveTo>
                                <a:lnTo>
                                  <a:pt x="2132075" y="2505074"/>
                                </a:lnTo>
                                <a:lnTo>
                                  <a:pt x="2139677" y="2504377"/>
                                </a:lnTo>
                                <a:lnTo>
                                  <a:pt x="2146701" y="2502284"/>
                                </a:lnTo>
                                <a:lnTo>
                                  <a:pt x="2170175" y="2466974"/>
                                </a:lnTo>
                                <a:lnTo>
                                  <a:pt x="2170175" y="47624"/>
                                </a:lnTo>
                                <a:lnTo>
                                  <a:pt x="2146701" y="12314"/>
                                </a:lnTo>
                                <a:lnTo>
                                  <a:pt x="21320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2505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1813" y="4762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2105946" y="2505072"/>
                                </a:moveTo>
                                <a:lnTo>
                                  <a:pt x="37178" y="2505072"/>
                                </a:lnTo>
                                <a:lnTo>
                                  <a:pt x="31710" y="2503984"/>
                                </a:lnTo>
                                <a:lnTo>
                                  <a:pt x="1087" y="2473360"/>
                                </a:lnTo>
                                <a:lnTo>
                                  <a:pt x="0" y="2467893"/>
                                </a:lnTo>
                                <a:lnTo>
                                  <a:pt x="0" y="24622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467893"/>
                                </a:lnTo>
                                <a:lnTo>
                                  <a:pt x="2121916" y="2499633"/>
                                </a:lnTo>
                                <a:lnTo>
                                  <a:pt x="2111413" y="2503984"/>
                                </a:lnTo>
                                <a:lnTo>
                                  <a:pt x="2105946" y="250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813" y="4762"/>
                            <a:ext cx="214312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505075">
                                <a:moveTo>
                                  <a:pt x="0" y="24622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4"/>
                                </a:lnTo>
                                <a:lnTo>
                                  <a:pt x="2130570" y="12554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462212"/>
                                </a:lnTo>
                                <a:lnTo>
                                  <a:pt x="2126551" y="2496535"/>
                                </a:lnTo>
                                <a:lnTo>
                                  <a:pt x="2100262" y="2505074"/>
                                </a:lnTo>
                                <a:lnTo>
                                  <a:pt x="42862" y="2505074"/>
                                </a:lnTo>
                                <a:lnTo>
                                  <a:pt x="8534" y="2488499"/>
                                </a:lnTo>
                                <a:lnTo>
                                  <a:pt x="0" y="2467893"/>
                                </a:lnTo>
                                <a:lnTo>
                                  <a:pt x="0" y="2462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6575" y="9524"/>
                            <a:ext cx="6667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95550">
                                <a:moveTo>
                                  <a:pt x="66674" y="2495550"/>
                                </a:moveTo>
                                <a:lnTo>
                                  <a:pt x="38100" y="2495550"/>
                                </a:lnTo>
                                <a:lnTo>
                                  <a:pt x="30498" y="2494853"/>
                                </a:lnTo>
                                <a:lnTo>
                                  <a:pt x="697" y="2465052"/>
                                </a:lnTo>
                                <a:lnTo>
                                  <a:pt x="0" y="2457450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495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207260" cy="256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63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76"/>
                                <w:ind w:left="317" w:right="29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new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prototype,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sonas,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content provided, or it is not presented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format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speci-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ﬁed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attached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“Paradigm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201.7pt;mso-position-horizontal-relative:char;mso-position-vertical-relative:line" id="docshapegroup32" coordorigin="0,0" coordsize="3476,4034">
                <v:shape style="position:absolute;left:0;top:0;width:3476;height:4034" id="docshape33" coordorigin="0,0" coordsize="3476,4034" path="m3475,4034l0,4034,0,0,3475,0,3475,15,118,15,106,16,95,19,84,25,75,33,67,42,62,52,59,63,58,75,58,3885,59,3897,62,3908,67,3918,75,3927,84,3935,95,3941,106,3944,118,3945,3475,3945,3475,4034xm3475,3945l3358,3945,3370,3944,3381,3941,3391,3935,3400,3927,3408,3918,3413,3908,3417,3897,3418,3885,3418,75,3417,63,3413,52,3408,42,3400,33,3391,25,3381,19,3370,16,3358,15,3475,15,3475,3945xe" filled="true" fillcolor="#cccccc" stroked="false">
                  <v:path arrowok="t"/>
                  <v:fill type="solid"/>
                </v:shape>
                <v:shape style="position:absolute;left:50;top:7;width:3375;height:3945" id="docshape34" coordorigin="50,7" coordsize="3375,3945" path="m3367,3952l109,3952,100,3951,52,3903,50,3894,50,3885,50,66,83,16,109,7,3367,7,3417,41,3425,66,3425,3894,3392,3944,3375,3951,3367,3952xe" filled="true" fillcolor="#ffffff" stroked="false">
                  <v:path arrowok="t"/>
                  <v:fill type="solid"/>
                </v:shape>
                <v:shape style="position:absolute;left:50;top:7;width:3375;height:3945" id="docshape35" coordorigin="50,7" coordsize="3375,3945" path="m50,3885l50,75,50,66,52,57,55,49,59,41,64,34,70,27,76,21,83,16,92,13,100,9,109,7,118,7,3358,7,3367,7,3375,9,3383,13,3392,16,3399,21,3405,27,3412,34,3425,75,3425,3885,3399,3939,3358,3952,118,3952,64,3926,50,3894,50,3885xe" filled="false" stroked="true" strokeweight=".75pt" strokecolor="#cccccc">
                  <v:path arrowok="t"/>
                  <v:stroke dashstyle="solid"/>
                </v:shape>
                <v:shape style="position:absolute;left:57;top:15;width:105;height:3930" id="docshape36" coordorigin="58,15" coordsize="105,3930" path="m163,3945l118,3945,106,3944,59,3897,58,3885,58,75,95,19,118,15,163,15,163,3945xe" filled="true" fillcolor="#ffffff" stroked="false">
                  <v:path arrowok="t"/>
                  <v:fill type="solid"/>
                </v:shape>
                <v:shape style="position:absolute;left:0;top:0;width:3476;height:4034" type="#_x0000_t202" id="docshape37" filled="false" stroked="false">
                  <v:textbox inset="0,0,0,0">
                    <w:txbxContent>
                      <w:p>
                        <w:pPr>
                          <w:spacing w:line="297" w:lineRule="auto" w:before="163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76"/>
                          <w:ind w:left="317" w:right="29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new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prototype,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 </w:t>
                        </w:r>
                        <w:r>
                          <w:rPr>
                            <w:color w:val="454545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1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new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user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sonas,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content provided, or it is not presented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format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speci-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ﬁed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attached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“Paradigm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Pet Professionals UI Design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80"/>
          <w:sz w:val="20"/>
        </w:rPr>
      </w:r>
      <w:r>
        <w:rPr>
          <w:rFonts w:ascii="Times New Roman"/>
          <w:spacing w:val="79"/>
          <w:sz w:val="20"/>
        </w:rPr>
        <w:t> </w:t>
      </w:r>
      <w:r>
        <w:rPr>
          <w:spacing w:val="79"/>
          <w:position w:val="63"/>
          <w:sz w:val="20"/>
        </w:rPr>
        <mc:AlternateContent>
          <mc:Choice Requires="wps">
            <w:drawing>
              <wp:inline distT="0" distB="0" distL="0" distR="0">
                <wp:extent cx="2246630" cy="2162175"/>
                <wp:effectExtent l="0" t="0" r="0" b="9525"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246630" cy="2162175"/>
                          <a:chExt cx="2246630" cy="216217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1"/>
                            <a:ext cx="224663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162175">
                                <a:moveTo>
                                  <a:pt x="2246375" y="2162174"/>
                                </a:moveTo>
                                <a:lnTo>
                                  <a:pt x="0" y="2162174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9524"/>
                                </a:lnTo>
                                <a:lnTo>
                                  <a:pt x="75056" y="9524"/>
                                </a:lnTo>
                                <a:lnTo>
                                  <a:pt x="67455" y="10222"/>
                                </a:lnTo>
                                <a:lnTo>
                                  <a:pt x="37654" y="40023"/>
                                </a:lnTo>
                                <a:lnTo>
                                  <a:pt x="36956" y="47624"/>
                                </a:lnTo>
                                <a:lnTo>
                                  <a:pt x="36956" y="2066924"/>
                                </a:lnTo>
                                <a:lnTo>
                                  <a:pt x="60431" y="2102234"/>
                                </a:lnTo>
                                <a:lnTo>
                                  <a:pt x="75056" y="2105024"/>
                                </a:lnTo>
                                <a:lnTo>
                                  <a:pt x="2246375" y="2105024"/>
                                </a:lnTo>
                                <a:lnTo>
                                  <a:pt x="2246375" y="2162174"/>
                                </a:lnTo>
                                <a:close/>
                              </a:path>
                              <a:path w="2246630" h="2162175">
                                <a:moveTo>
                                  <a:pt x="2246375" y="2105024"/>
                                </a:moveTo>
                                <a:lnTo>
                                  <a:pt x="2170556" y="2105024"/>
                                </a:lnTo>
                                <a:lnTo>
                                  <a:pt x="2178158" y="2104327"/>
                                </a:lnTo>
                                <a:lnTo>
                                  <a:pt x="2185182" y="2102234"/>
                                </a:lnTo>
                                <a:lnTo>
                                  <a:pt x="2208656" y="2066924"/>
                                </a:lnTo>
                                <a:lnTo>
                                  <a:pt x="2208656" y="47624"/>
                                </a:lnTo>
                                <a:lnTo>
                                  <a:pt x="2185182" y="12314"/>
                                </a:lnTo>
                                <a:lnTo>
                                  <a:pt x="2170556" y="9524"/>
                                </a:lnTo>
                                <a:lnTo>
                                  <a:pt x="2246375" y="9524"/>
                                </a:lnTo>
                                <a:lnTo>
                                  <a:pt x="2246375" y="210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2193" y="4762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2144046" y="2105024"/>
                                </a:moveTo>
                                <a:lnTo>
                                  <a:pt x="37178" y="2105024"/>
                                </a:lnTo>
                                <a:lnTo>
                                  <a:pt x="31710" y="2103936"/>
                                </a:lnTo>
                                <a:lnTo>
                                  <a:pt x="1087" y="2073313"/>
                                </a:lnTo>
                                <a:lnTo>
                                  <a:pt x="0" y="2067845"/>
                                </a:lnTo>
                                <a:lnTo>
                                  <a:pt x="0" y="2062162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067845"/>
                                </a:lnTo>
                                <a:lnTo>
                                  <a:pt x="2160015" y="2099586"/>
                                </a:lnTo>
                                <a:lnTo>
                                  <a:pt x="2149513" y="2103936"/>
                                </a:lnTo>
                                <a:lnTo>
                                  <a:pt x="2144046" y="2105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193" y="4762"/>
                            <a:ext cx="218122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105025">
                                <a:moveTo>
                                  <a:pt x="0" y="20621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4"/>
                                </a:lnTo>
                                <a:lnTo>
                                  <a:pt x="16572" y="8534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4"/>
                                </a:lnTo>
                                <a:lnTo>
                                  <a:pt x="2168670" y="12554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9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062162"/>
                                </a:lnTo>
                                <a:lnTo>
                                  <a:pt x="2181225" y="2067845"/>
                                </a:lnTo>
                                <a:lnTo>
                                  <a:pt x="2180137" y="2073313"/>
                                </a:lnTo>
                                <a:lnTo>
                                  <a:pt x="2177961" y="2078563"/>
                                </a:lnTo>
                                <a:lnTo>
                                  <a:pt x="2175786" y="2083814"/>
                                </a:lnTo>
                                <a:lnTo>
                                  <a:pt x="2154764" y="2101759"/>
                                </a:lnTo>
                                <a:lnTo>
                                  <a:pt x="2149513" y="2103936"/>
                                </a:lnTo>
                                <a:lnTo>
                                  <a:pt x="2144046" y="2105024"/>
                                </a:lnTo>
                                <a:lnTo>
                                  <a:pt x="2138362" y="2105024"/>
                                </a:lnTo>
                                <a:lnTo>
                                  <a:pt x="42862" y="2105024"/>
                                </a:lnTo>
                                <a:lnTo>
                                  <a:pt x="37178" y="2105024"/>
                                </a:lnTo>
                                <a:lnTo>
                                  <a:pt x="31710" y="2103936"/>
                                </a:lnTo>
                                <a:lnTo>
                                  <a:pt x="26459" y="2101759"/>
                                </a:lnTo>
                                <a:lnTo>
                                  <a:pt x="21207" y="2099586"/>
                                </a:lnTo>
                                <a:lnTo>
                                  <a:pt x="3262" y="2078563"/>
                                </a:lnTo>
                                <a:lnTo>
                                  <a:pt x="1087" y="2073313"/>
                                </a:lnTo>
                                <a:lnTo>
                                  <a:pt x="0" y="2067845"/>
                                </a:lnTo>
                                <a:lnTo>
                                  <a:pt x="0" y="20621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956" y="9524"/>
                            <a:ext cx="6667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95500">
                                <a:moveTo>
                                  <a:pt x="66674" y="2095500"/>
                                </a:moveTo>
                                <a:lnTo>
                                  <a:pt x="38100" y="2095500"/>
                                </a:lnTo>
                                <a:lnTo>
                                  <a:pt x="30498" y="2094803"/>
                                </a:lnTo>
                                <a:lnTo>
                                  <a:pt x="697" y="2065002"/>
                                </a:lnTo>
                                <a:lnTo>
                                  <a:pt x="0" y="20574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95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2246630" cy="2162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3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1" w:lineRule="auto" w:before="148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includes 1 new 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prototype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based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on 1 of the new user personas, in- cluding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 the format speciﬁed in the at- 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6.9pt;height:170.25pt;mso-position-horizontal-relative:char;mso-position-vertical-relative:line" id="docshapegroup38" coordorigin="0,0" coordsize="3538,3405">
                <v:shape style="position:absolute;left:0;top:0;width:3538;height:3405" id="docshape39" coordorigin="0,0" coordsize="3538,3405" path="m3538,3405l0,3405,0,0,3538,0,3538,15,118,15,106,16,95,19,85,25,76,33,68,42,63,52,59,63,58,75,58,3255,59,3267,63,3278,68,3288,76,3297,85,3305,95,3311,106,3314,118,3315,3538,3315,3538,3405xm3538,3315l3418,3315,3430,3314,3441,3311,3451,3305,3461,3297,3468,3288,3474,3278,3477,3267,3478,3255,3478,75,3477,63,3474,52,3468,42,3461,33,3451,25,3441,19,3430,16,3418,15,3538,15,3538,3315xe" filled="true" fillcolor="#cccccc" stroked="false">
                  <v:path arrowok="t"/>
                  <v:fill type="solid"/>
                </v:shape>
                <v:shape style="position:absolute;left:50;top:7;width:3435;height:3315" id="docshape40" coordorigin="51,7" coordsize="3435,3315" path="m3427,3322l109,3322,101,3321,52,3273,51,3264,51,3255,51,66,84,16,109,7,3427,7,3477,41,3486,66,3486,3264,3452,3314,3436,3321,3427,3322xe" filled="true" fillcolor="#ffffff" stroked="false">
                  <v:path arrowok="t"/>
                  <v:fill type="solid"/>
                </v:shape>
                <v:shape style="position:absolute;left:50;top:7;width:3435;height:3315" id="docshape41" coordorigin="51,7" coordsize="3435,3315" path="m51,3255l51,75,51,66,52,57,56,49,59,41,64,34,70,27,77,21,84,16,92,13,101,9,109,7,118,7,3418,7,3427,7,3436,9,3444,13,3452,16,3460,21,3466,27,3472,34,3477,41,3481,49,3484,57,3486,66,3486,75,3486,3255,3486,3264,3484,3273,3481,3281,3477,3289,3444,3317,3436,3321,3427,3322,3418,3322,118,3322,109,3322,101,3321,92,3317,84,3314,56,3281,52,3273,51,3264,51,3255xe" filled="false" stroked="true" strokeweight=".75pt" strokecolor="#cccccc">
                  <v:path arrowok="t"/>
                  <v:stroke dashstyle="solid"/>
                </v:shape>
                <v:shape style="position:absolute;left:58;top:15;width:105;height:3300" id="docshape42" coordorigin="58,15" coordsize="105,3300" path="m163,3315l118,3315,106,3314,59,3267,58,3255,58,75,95,19,118,15,163,15,163,3315xe" filled="true" fillcolor="#ffffff" stroked="false">
                  <v:path arrowok="t"/>
                  <v:fill type="solid"/>
                </v:shape>
                <v:shape style="position:absolute;left:0;top:0;width:3538;height:3405" type="#_x0000_t202" id="docshape43" filled="false" stroked="false">
                  <v:textbox inset="0,0,0,0">
                    <w:txbxContent>
                      <w:p>
                        <w:pPr>
                          <w:spacing w:before="163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1" w:lineRule="auto" w:before="148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1 new 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prototype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based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on 1 of the new user personas, in- cluding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 the format speciﬁed in the at- 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79"/>
          <w:position w:val="63"/>
          <w:sz w:val="20"/>
        </w:rPr>
      </w:r>
    </w:p>
    <w:p>
      <w:pPr>
        <w:pStyle w:val="BodyText"/>
        <w:spacing w:before="87"/>
        <w:rPr>
          <w:b/>
          <w:sz w:val="15"/>
        </w:rPr>
      </w:pPr>
    </w:p>
    <w:p>
      <w:pPr>
        <w:spacing w:before="1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z w:val="15"/>
        </w:rPr>
        <w:t>A3:CONTACT</w:t>
      </w:r>
      <w:r>
        <w:rPr>
          <w:b/>
          <w:color w:val="454545"/>
          <w:spacing w:val="22"/>
          <w:sz w:val="15"/>
        </w:rPr>
        <w:t> </w:t>
      </w:r>
      <w:r>
        <w:rPr>
          <w:b/>
          <w:color w:val="454545"/>
          <w:spacing w:val="-4"/>
          <w:sz w:val="15"/>
        </w:rPr>
        <w:t>FORM</w:t>
      </w:r>
    </w:p>
    <w:p>
      <w:pPr>
        <w:pStyle w:val="BodyText"/>
        <w:spacing w:before="4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420623</wp:posOffset>
                </wp:positionH>
                <wp:positionV relativeFrom="paragraph">
                  <wp:posOffset>47550</wp:posOffset>
                </wp:positionV>
                <wp:extent cx="2197735" cy="1628139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197735" cy="1628139"/>
                          <a:chExt cx="2197735" cy="162813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197735" cy="1628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8139">
                                <a:moveTo>
                                  <a:pt x="2197607" y="1627631"/>
                                </a:moveTo>
                                <a:lnTo>
                                  <a:pt x="0" y="1627631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1532381"/>
                                </a:lnTo>
                                <a:lnTo>
                                  <a:pt x="60049" y="1567691"/>
                                </a:lnTo>
                                <a:lnTo>
                                  <a:pt x="74675" y="1570481"/>
                                </a:lnTo>
                                <a:lnTo>
                                  <a:pt x="2197607" y="1570481"/>
                                </a:lnTo>
                                <a:lnTo>
                                  <a:pt x="2197607" y="1627631"/>
                                </a:lnTo>
                                <a:close/>
                              </a:path>
                              <a:path w="2197735" h="1628139">
                                <a:moveTo>
                                  <a:pt x="2197607" y="1570481"/>
                                </a:moveTo>
                                <a:lnTo>
                                  <a:pt x="2122550" y="1570481"/>
                                </a:lnTo>
                                <a:lnTo>
                                  <a:pt x="2130152" y="1569784"/>
                                </a:lnTo>
                                <a:lnTo>
                                  <a:pt x="2137176" y="1567691"/>
                                </a:lnTo>
                                <a:lnTo>
                                  <a:pt x="2160650" y="1532381"/>
                                </a:lnTo>
                                <a:lnTo>
                                  <a:pt x="2160650" y="56006"/>
                                </a:lnTo>
                                <a:lnTo>
                                  <a:pt x="2137176" y="20696"/>
                                </a:lnTo>
                                <a:lnTo>
                                  <a:pt x="2122550" y="17906"/>
                                </a:lnTo>
                                <a:lnTo>
                                  <a:pt x="2197607" y="17906"/>
                                </a:lnTo>
                                <a:lnTo>
                                  <a:pt x="2197607" y="15704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1813" y="1314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7"/>
                                </a:move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1087" y="1530388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1813" y="13142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57"/>
                                </a:lnTo>
                                <a:lnTo>
                                  <a:pt x="2112391" y="5432"/>
                                </a:lnTo>
                                <a:lnTo>
                                  <a:pt x="2117026" y="8529"/>
                                </a:lnTo>
                                <a:lnTo>
                                  <a:pt x="2121045" y="12550"/>
                                </a:lnTo>
                                <a:lnTo>
                                  <a:pt x="2125064" y="16568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0336" y="26456"/>
                                </a:lnTo>
                                <a:lnTo>
                                  <a:pt x="2132512" y="31709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20"/>
                                </a:lnTo>
                                <a:lnTo>
                                  <a:pt x="2132512" y="1530388"/>
                                </a:lnTo>
                                <a:lnTo>
                                  <a:pt x="2130336" y="1535636"/>
                                </a:lnTo>
                                <a:lnTo>
                                  <a:pt x="2128161" y="1540886"/>
                                </a:lnTo>
                                <a:lnTo>
                                  <a:pt x="2107139" y="1558832"/>
                                </a:lnTo>
                                <a:lnTo>
                                  <a:pt x="2101888" y="1561009"/>
                                </a:lnTo>
                                <a:lnTo>
                                  <a:pt x="2096421" y="1562097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7"/>
                                </a:lnTo>
                                <a:lnTo>
                                  <a:pt x="31710" y="1561009"/>
                                </a:lnTo>
                                <a:lnTo>
                                  <a:pt x="26459" y="1558832"/>
                                </a:lnTo>
                                <a:lnTo>
                                  <a:pt x="21208" y="1556658"/>
                                </a:lnTo>
                                <a:lnTo>
                                  <a:pt x="3262" y="1535636"/>
                                </a:lnTo>
                                <a:lnTo>
                                  <a:pt x="1087" y="1530388"/>
                                </a:lnTo>
                                <a:lnTo>
                                  <a:pt x="0" y="1524920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6576" y="17904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7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2197735" cy="1628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 contact form that users can complete to request a virtual consultation with a pet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professional.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44171pt;width:173.05pt;height:128.2pt;mso-position-horizontal-relative:page;mso-position-vertical-relative:paragraph;z-index:-15725056;mso-wrap-distance-left:0;mso-wrap-distance-right:0" id="docshapegroup44" coordorigin="662,75" coordsize="3461,2564">
                <v:shape style="position:absolute;left:662;top:74;width:3461;height:2564" id="docshape45" coordorigin="662,75" coordsize="3461,2564" path="m4123,2638l662,2638,662,75,4123,75,4123,103,780,103,768,104,757,107,747,113,738,121,730,130,724,140,721,151,720,163,720,2488,721,2500,724,2511,730,2521,738,2531,747,2538,757,2544,768,2547,780,2548,4123,2548,4123,2638xm4123,2548l4005,2548,4017,2547,4028,2544,4038,2538,4047,2531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46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47" coordorigin="712,96" coordsize="3360,2460" path="m712,2488l712,163,712,154,714,146,718,137,721,129,726,122,732,115,739,109,746,104,754,101,762,97,771,96,780,96,4005,96,4014,96,4023,97,4031,101,4039,104,4046,109,4053,115,4059,122,4064,129,4067,137,4071,146,4072,154,4072,163,4072,2488,4072,2497,4071,2506,4067,2514,4064,2522,4031,2550,4023,2554,4014,2556,4005,2556,780,2556,771,2556,762,2554,754,2550,746,2547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48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4;width:3461;height:2564" type="#_x0000_t202" id="docshape49" filled="false" stroked="false">
                  <v:textbox inset="0,0,0,0">
                    <w:txbxContent>
                      <w:p>
                        <w:pPr>
                          <w:spacing w:before="176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6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 contact form that users can complete to request a virtual consultation with a pet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professional.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2706623</wp:posOffset>
                </wp:positionH>
                <wp:positionV relativeFrom="paragraph">
                  <wp:posOffset>47550</wp:posOffset>
                </wp:positionV>
                <wp:extent cx="2207260" cy="2560320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207260" cy="2560320"/>
                          <a:chExt cx="2207260" cy="256032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2207260" cy="256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2560320">
                                <a:moveTo>
                                  <a:pt x="2206751" y="2560319"/>
                                </a:moveTo>
                                <a:lnTo>
                                  <a:pt x="0" y="2560319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2465831"/>
                                </a:lnTo>
                                <a:lnTo>
                                  <a:pt x="60049" y="2501141"/>
                                </a:lnTo>
                                <a:lnTo>
                                  <a:pt x="74675" y="2503931"/>
                                </a:lnTo>
                                <a:lnTo>
                                  <a:pt x="2206751" y="2503931"/>
                                </a:lnTo>
                                <a:lnTo>
                                  <a:pt x="2206751" y="2560319"/>
                                </a:lnTo>
                                <a:close/>
                              </a:path>
                              <a:path w="2207260" h="2560320">
                                <a:moveTo>
                                  <a:pt x="2206751" y="2503931"/>
                                </a:moveTo>
                                <a:lnTo>
                                  <a:pt x="2132075" y="2503931"/>
                                </a:lnTo>
                                <a:lnTo>
                                  <a:pt x="2139677" y="2503234"/>
                                </a:lnTo>
                                <a:lnTo>
                                  <a:pt x="2146701" y="2501141"/>
                                </a:lnTo>
                                <a:lnTo>
                                  <a:pt x="2170175" y="2465831"/>
                                </a:lnTo>
                                <a:lnTo>
                                  <a:pt x="2170175" y="56006"/>
                                </a:lnTo>
                                <a:lnTo>
                                  <a:pt x="2146701" y="20696"/>
                                </a:lnTo>
                                <a:lnTo>
                                  <a:pt x="2132075" y="17906"/>
                                </a:lnTo>
                                <a:lnTo>
                                  <a:pt x="2206751" y="17906"/>
                                </a:lnTo>
                                <a:lnTo>
                                  <a:pt x="2206751" y="2503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813" y="13142"/>
                            <a:ext cx="21431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495550">
                                <a:moveTo>
                                  <a:pt x="2105946" y="2495547"/>
                                </a:moveTo>
                                <a:lnTo>
                                  <a:pt x="37178" y="2495547"/>
                                </a:lnTo>
                                <a:lnTo>
                                  <a:pt x="31710" y="2494459"/>
                                </a:lnTo>
                                <a:lnTo>
                                  <a:pt x="1087" y="2463835"/>
                                </a:lnTo>
                                <a:lnTo>
                                  <a:pt x="0" y="2458368"/>
                                </a:lnTo>
                                <a:lnTo>
                                  <a:pt x="0" y="245268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7"/>
                                </a:lnTo>
                                <a:lnTo>
                                  <a:pt x="2143124" y="2458368"/>
                                </a:lnTo>
                                <a:lnTo>
                                  <a:pt x="2121916" y="2490108"/>
                                </a:lnTo>
                                <a:lnTo>
                                  <a:pt x="2111413" y="2494459"/>
                                </a:lnTo>
                                <a:lnTo>
                                  <a:pt x="2105946" y="24955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813" y="13142"/>
                            <a:ext cx="2143125" cy="249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2495550">
                                <a:moveTo>
                                  <a:pt x="0" y="24526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3" y="8529"/>
                                </a:lnTo>
                                <a:lnTo>
                                  <a:pt x="21208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5"/>
                                </a:lnTo>
                                <a:lnTo>
                                  <a:pt x="2116665" y="3257"/>
                                </a:lnTo>
                                <a:lnTo>
                                  <a:pt x="2121916" y="5432"/>
                                </a:lnTo>
                                <a:lnTo>
                                  <a:pt x="2126551" y="8529"/>
                                </a:lnTo>
                                <a:lnTo>
                                  <a:pt x="2130570" y="12550"/>
                                </a:lnTo>
                                <a:lnTo>
                                  <a:pt x="2134589" y="16568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2452687"/>
                                </a:lnTo>
                                <a:lnTo>
                                  <a:pt x="2126551" y="2487010"/>
                                </a:lnTo>
                                <a:lnTo>
                                  <a:pt x="2100262" y="2495549"/>
                                </a:lnTo>
                                <a:lnTo>
                                  <a:pt x="42862" y="2495549"/>
                                </a:lnTo>
                                <a:lnTo>
                                  <a:pt x="8534" y="2478971"/>
                                </a:lnTo>
                                <a:lnTo>
                                  <a:pt x="0" y="2458368"/>
                                </a:lnTo>
                                <a:lnTo>
                                  <a:pt x="0" y="2452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6575" y="17904"/>
                            <a:ext cx="66675" cy="2486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486025">
                                <a:moveTo>
                                  <a:pt x="66674" y="2486025"/>
                                </a:moveTo>
                                <a:lnTo>
                                  <a:pt x="38100" y="2486025"/>
                                </a:lnTo>
                                <a:lnTo>
                                  <a:pt x="30498" y="2485328"/>
                                </a:lnTo>
                                <a:lnTo>
                                  <a:pt x="697" y="2455527"/>
                                </a:lnTo>
                                <a:lnTo>
                                  <a:pt x="0" y="24479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486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207260" cy="2560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6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105"/>
                                <w:ind w:left="317" w:right="20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tact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form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454545"/>
                                  <w:spacing w:val="-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plete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request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virtual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consul-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tation with a pet professional,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re-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quired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ﬁelds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speciﬁed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at- tached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“Paradigm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Pet Professionals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UI</w:t>
                              </w:r>
                              <w:r>
                                <w:rPr>
                                  <w:color w:val="454545"/>
                                  <w:spacing w:val="-14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44171pt;width:173.8pt;height:201.6pt;mso-position-horizontal-relative:page;mso-position-vertical-relative:paragraph;z-index:-15724544;mso-wrap-distance-left:0;mso-wrap-distance-right:0" id="docshapegroup50" coordorigin="4262,75" coordsize="3476,4032">
                <v:shape style="position:absolute;left:4262;top:74;width:3476;height:4032" id="docshape51" coordorigin="4262,75" coordsize="3476,4032" path="m7738,4107l4262,4107,4262,75,7738,75,7738,103,4380,103,4368,104,4357,107,4347,113,4338,121,4330,130,4324,140,4321,151,4320,163,4320,3958,4321,3970,4324,3981,4330,3991,4338,4001,4347,4008,4357,4014,4368,4017,4380,4018,7738,4018,7738,4107xm7738,4018l7620,4018,7632,4017,7643,4014,7653,4008,7662,4001,7670,3991,7676,3981,7679,3970,7680,3958,7680,163,7679,151,7676,140,7670,130,7662,121,7653,113,7643,107,7632,104,7620,103,7738,103,7738,4018xe" filled="true" fillcolor="#cccccc" stroked="false">
                  <v:path arrowok="t"/>
                  <v:fill type="solid"/>
                </v:shape>
                <v:shape style="position:absolute;left:4312;top:95;width:3375;height:3930" id="docshape52" coordorigin="4312,96" coordsize="3375,3930" path="m7629,4026l4371,4026,4362,4024,4314,3976,4312,3967,4312,3958,4312,154,4346,104,4371,96,7629,96,7679,129,7687,154,7687,3967,7654,4017,7638,4024,7629,4026xe" filled="true" fillcolor="#ffffff" stroked="false">
                  <v:path arrowok="t"/>
                  <v:fill type="solid"/>
                </v:shape>
                <v:shape style="position:absolute;left:4312;top:95;width:3375;height:3930" id="docshape53" coordorigin="4312,96" coordsize="3375,3930" path="m4312,3958l4312,163,4312,154,4314,146,4318,137,4321,129,4326,122,4332,115,4339,109,4346,104,4354,101,4362,97,4371,96,4380,96,7620,96,7629,96,7638,97,7646,101,7654,104,7661,109,7668,115,7674,122,7687,163,7687,3958,7661,4012,7620,4026,4380,4026,4326,3999,4312,3967,4312,3958xe" filled="false" stroked="true" strokeweight=".75pt" strokecolor="#cccccc">
                  <v:path arrowok="t"/>
                  <v:stroke dashstyle="solid"/>
                </v:shape>
                <v:shape style="position:absolute;left:4320;top:103;width:105;height:3915" id="docshape54" coordorigin="4320,103" coordsize="105,3915" path="m4425,4018l4380,4018,4368,4017,4321,3970,4320,3958,4320,163,4357,107,4380,103,4425,103,4425,4018xe" filled="true" fillcolor="#ffffff" stroked="false">
                  <v:path arrowok="t"/>
                  <v:fill type="solid"/>
                </v:shape>
                <v:shape style="position:absolute;left:4262;top:74;width:3476;height:4032" type="#_x0000_t202" id="docshape55" filled="false" stroked="false">
                  <v:textbox inset="0,0,0,0">
                    <w:txbxContent>
                      <w:p>
                        <w:pPr>
                          <w:spacing w:line="283" w:lineRule="auto" w:before="176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105"/>
                          <w:ind w:left="317" w:right="20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tact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form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users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can</w:t>
                        </w:r>
                        <w:r>
                          <w:rPr>
                            <w:color w:val="454545"/>
                            <w:spacing w:val="-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com- </w:t>
                        </w:r>
                        <w:r>
                          <w:rPr>
                            <w:color w:val="454545"/>
                            <w:sz w:val="21"/>
                          </w:rPr>
                          <w:t>plete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request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virtual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consul-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tation with a pet professional,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re-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quired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ﬁelds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speciﬁed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at- tached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“Paradigm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Pet Professionals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UI</w:t>
                        </w:r>
                        <w:r>
                          <w:rPr>
                            <w:color w:val="454545"/>
                            <w:spacing w:val="-14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Design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5001767</wp:posOffset>
                </wp:positionH>
                <wp:positionV relativeFrom="paragraph">
                  <wp:posOffset>47550</wp:posOffset>
                </wp:positionV>
                <wp:extent cx="2246630" cy="2161540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2246630" cy="2161540"/>
                          <a:chExt cx="2246630" cy="21615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246630" cy="216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161540">
                                <a:moveTo>
                                  <a:pt x="2246375" y="2161031"/>
                                </a:moveTo>
                                <a:lnTo>
                                  <a:pt x="0" y="2161031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906"/>
                                </a:lnTo>
                                <a:lnTo>
                                  <a:pt x="75056" y="17906"/>
                                </a:lnTo>
                                <a:lnTo>
                                  <a:pt x="67455" y="18604"/>
                                </a:lnTo>
                                <a:lnTo>
                                  <a:pt x="37654" y="48405"/>
                                </a:lnTo>
                                <a:lnTo>
                                  <a:pt x="36956" y="56006"/>
                                </a:lnTo>
                                <a:lnTo>
                                  <a:pt x="36956" y="2065781"/>
                                </a:lnTo>
                                <a:lnTo>
                                  <a:pt x="60431" y="2101092"/>
                                </a:lnTo>
                                <a:lnTo>
                                  <a:pt x="75056" y="2103881"/>
                                </a:lnTo>
                                <a:lnTo>
                                  <a:pt x="2246375" y="2103881"/>
                                </a:lnTo>
                                <a:lnTo>
                                  <a:pt x="2246375" y="2161031"/>
                                </a:lnTo>
                                <a:close/>
                              </a:path>
                              <a:path w="2246630" h="2161540">
                                <a:moveTo>
                                  <a:pt x="2246375" y="2103881"/>
                                </a:moveTo>
                                <a:lnTo>
                                  <a:pt x="2170556" y="2103881"/>
                                </a:lnTo>
                                <a:lnTo>
                                  <a:pt x="2178158" y="2103184"/>
                                </a:lnTo>
                                <a:lnTo>
                                  <a:pt x="2185182" y="2101092"/>
                                </a:lnTo>
                                <a:lnTo>
                                  <a:pt x="2208656" y="2065781"/>
                                </a:lnTo>
                                <a:lnTo>
                                  <a:pt x="2208656" y="56006"/>
                                </a:lnTo>
                                <a:lnTo>
                                  <a:pt x="2185182" y="20696"/>
                                </a:lnTo>
                                <a:lnTo>
                                  <a:pt x="2170556" y="17906"/>
                                </a:lnTo>
                                <a:lnTo>
                                  <a:pt x="2246375" y="17906"/>
                                </a:lnTo>
                                <a:lnTo>
                                  <a:pt x="2246375" y="21038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2193" y="13142"/>
                            <a:ext cx="21812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095500">
                                <a:moveTo>
                                  <a:pt x="2144046" y="2095497"/>
                                </a:moveTo>
                                <a:lnTo>
                                  <a:pt x="37178" y="2095497"/>
                                </a:lnTo>
                                <a:lnTo>
                                  <a:pt x="31710" y="2094409"/>
                                </a:lnTo>
                                <a:lnTo>
                                  <a:pt x="1087" y="2063785"/>
                                </a:lnTo>
                                <a:lnTo>
                                  <a:pt x="0" y="2058318"/>
                                </a:lnTo>
                                <a:lnTo>
                                  <a:pt x="0" y="20526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2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058318"/>
                                </a:lnTo>
                                <a:lnTo>
                                  <a:pt x="2160015" y="2090058"/>
                                </a:lnTo>
                                <a:lnTo>
                                  <a:pt x="2149513" y="2094409"/>
                                </a:lnTo>
                                <a:lnTo>
                                  <a:pt x="2144046" y="2095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2193" y="13142"/>
                            <a:ext cx="2181225" cy="209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095500">
                                <a:moveTo>
                                  <a:pt x="0" y="20526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6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8"/>
                                </a:lnTo>
                                <a:lnTo>
                                  <a:pt x="12554" y="12550"/>
                                </a:lnTo>
                                <a:lnTo>
                                  <a:pt x="16572" y="8529"/>
                                </a:lnTo>
                                <a:lnTo>
                                  <a:pt x="21207" y="5432"/>
                                </a:lnTo>
                                <a:lnTo>
                                  <a:pt x="26459" y="3257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57"/>
                                </a:lnTo>
                                <a:lnTo>
                                  <a:pt x="2160015" y="5432"/>
                                </a:lnTo>
                                <a:lnTo>
                                  <a:pt x="2164651" y="8529"/>
                                </a:lnTo>
                                <a:lnTo>
                                  <a:pt x="2168670" y="12550"/>
                                </a:lnTo>
                                <a:lnTo>
                                  <a:pt x="2172689" y="16568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6"/>
                                </a:lnTo>
                                <a:lnTo>
                                  <a:pt x="2180137" y="31709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052637"/>
                                </a:lnTo>
                                <a:lnTo>
                                  <a:pt x="2181225" y="2058318"/>
                                </a:lnTo>
                                <a:lnTo>
                                  <a:pt x="2180137" y="2063785"/>
                                </a:lnTo>
                                <a:lnTo>
                                  <a:pt x="2154764" y="2092232"/>
                                </a:lnTo>
                                <a:lnTo>
                                  <a:pt x="2149513" y="2094409"/>
                                </a:lnTo>
                                <a:lnTo>
                                  <a:pt x="2144046" y="2095497"/>
                                </a:lnTo>
                                <a:lnTo>
                                  <a:pt x="2138362" y="2095499"/>
                                </a:lnTo>
                                <a:lnTo>
                                  <a:pt x="42862" y="2095499"/>
                                </a:lnTo>
                                <a:lnTo>
                                  <a:pt x="37178" y="2095497"/>
                                </a:lnTo>
                                <a:lnTo>
                                  <a:pt x="31710" y="2094409"/>
                                </a:lnTo>
                                <a:lnTo>
                                  <a:pt x="26459" y="2092232"/>
                                </a:lnTo>
                                <a:lnTo>
                                  <a:pt x="21207" y="2090058"/>
                                </a:lnTo>
                                <a:lnTo>
                                  <a:pt x="0" y="2058318"/>
                                </a:lnTo>
                                <a:lnTo>
                                  <a:pt x="0" y="2052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6956" y="17904"/>
                            <a:ext cx="66675" cy="208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085975">
                                <a:moveTo>
                                  <a:pt x="66674" y="2085975"/>
                                </a:moveTo>
                                <a:lnTo>
                                  <a:pt x="38100" y="2085975"/>
                                </a:lnTo>
                                <a:lnTo>
                                  <a:pt x="30498" y="2085278"/>
                                </a:lnTo>
                                <a:lnTo>
                                  <a:pt x="697" y="2055478"/>
                                </a:lnTo>
                                <a:lnTo>
                                  <a:pt x="0" y="20478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0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085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246630" cy="2161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33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 submission includes a con- tact form that users can com- plete to request a virtual consul- tation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pet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 includes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required ﬁelds speciﬁed in the attached “Paradigm Pet Professionals UI Design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44171pt;width:176.9pt;height:170.2pt;mso-position-horizontal-relative:page;mso-position-vertical-relative:paragraph;z-index:-15724032;mso-wrap-distance-left:0;mso-wrap-distance-right:0" id="docshapegroup56" coordorigin="7877,75" coordsize="3538,3404">
                <v:shape style="position:absolute;left:7876;top:74;width:3538;height:3404" id="docshape57" coordorigin="7877,75" coordsize="3538,3404" path="m11414,3478l7877,3478,7877,75,11414,75,11414,103,7995,103,7983,104,7972,107,7962,113,7953,121,7945,130,7939,140,7936,151,7935,163,7935,3328,7936,3340,7939,3351,7945,3361,7953,3371,7962,3378,7972,3384,7983,3387,7995,3388,11414,3388,11414,3478xm11414,3388l11295,3388,11307,3387,11318,3384,11328,3378,11337,3371,11345,3361,11351,3351,11354,3340,11355,3328,11355,163,11354,151,11351,140,11345,130,11337,121,11328,113,11318,107,11307,104,11295,103,11414,103,11414,3388xe" filled="true" fillcolor="#cccccc" stroked="false">
                  <v:path arrowok="t"/>
                  <v:fill type="solid"/>
                </v:shape>
                <v:shape style="position:absolute;left:7927;top:95;width:3435;height:3300" id="docshape58" coordorigin="7927,96" coordsize="3435,3300" path="m11304,3396l7986,3396,7977,3394,7929,3346,7927,3337,7927,3328,7927,154,7961,104,7986,96,11304,96,11354,129,11362,154,11362,3337,11329,3387,11313,3394,11304,3396xe" filled="true" fillcolor="#ffffff" stroked="false">
                  <v:path arrowok="t"/>
                  <v:fill type="solid"/>
                </v:shape>
                <v:shape style="position:absolute;left:7927;top:95;width:3435;height:3300" id="docshape59" coordorigin="7927,96" coordsize="3435,3300" path="m7927,3328l7927,163,7927,154,7929,146,7933,137,7936,129,7941,122,7947,115,7954,109,7961,104,7969,101,7977,97,7986,96,7995,96,11295,96,11304,96,11313,97,11321,101,11329,104,11336,109,11343,115,11349,122,11354,129,11357,137,11361,146,11362,154,11362,163,11362,3328,11362,3337,11361,3346,11321,3390,11313,3394,11304,3396,11295,3396,7995,3396,7986,3396,7977,3394,7969,3390,7961,3387,7927,3337,7927,3328xe" filled="false" stroked="true" strokeweight=".75pt" strokecolor="#cccccc">
                  <v:path arrowok="t"/>
                  <v:stroke dashstyle="solid"/>
                </v:shape>
                <v:shape style="position:absolute;left:7935;top:103;width:105;height:3285" id="docshape60" coordorigin="7935,103" coordsize="105,3285" path="m8040,3388l7995,3388,7983,3387,7936,3340,7935,3328,7935,163,7972,107,7995,103,8040,103,8040,3388xe" filled="true" fillcolor="#ffffff" stroked="false">
                  <v:path arrowok="t"/>
                  <v:fill type="solid"/>
                </v:shape>
                <v:shape style="position:absolute;left:7876;top:74;width:3538;height:3404" type="#_x0000_t202" id="docshape61" filled="false" stroked="false">
                  <v:textbox inset="0,0,0,0">
                    <w:txbxContent>
                      <w:p>
                        <w:pPr>
                          <w:spacing w:before="176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33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 submission includes a con- tact form that users can com- plete to request a virtual consul- tation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with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pet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 includes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all </w:t>
                        </w:r>
                        <w:r>
                          <w:rPr>
                            <w:color w:val="454545"/>
                            <w:sz w:val="21"/>
                          </w:rPr>
                          <w:t>the required ﬁelds speciﬁed in the attached “Paradigm Pet Professionals UI Design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rPr>
          <w:b/>
          <w:sz w:val="15"/>
        </w:rPr>
      </w:pPr>
    </w:p>
    <w:p>
      <w:pPr>
        <w:spacing w:before="0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pacing w:val="2"/>
          <w:sz w:val="15"/>
        </w:rPr>
        <w:t>A4:NAVIGATIONAL</w:t>
      </w:r>
      <w:r>
        <w:rPr>
          <w:b/>
          <w:color w:val="454545"/>
          <w:spacing w:val="31"/>
          <w:sz w:val="15"/>
        </w:rPr>
        <w:t> </w:t>
      </w:r>
      <w:r>
        <w:rPr>
          <w:b/>
          <w:color w:val="454545"/>
          <w:spacing w:val="-2"/>
          <w:sz w:val="15"/>
        </w:rPr>
        <w:t>ELEMENTS</w:t>
      </w:r>
    </w:p>
    <w:p>
      <w:pPr>
        <w:pStyle w:val="BodyText"/>
        <w:spacing w:before="5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420623</wp:posOffset>
                </wp:positionH>
                <wp:positionV relativeFrom="paragraph">
                  <wp:posOffset>47643</wp:posOffset>
                </wp:positionV>
                <wp:extent cx="2197735" cy="1960245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2197735" cy="1960245"/>
                          <a:chExt cx="2197735" cy="196024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197735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960245">
                                <a:moveTo>
                                  <a:pt x="2197607" y="1959863"/>
                                </a:moveTo>
                                <a:lnTo>
                                  <a:pt x="0" y="195986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1865756"/>
                                </a:lnTo>
                                <a:lnTo>
                                  <a:pt x="60049" y="1901067"/>
                                </a:lnTo>
                                <a:lnTo>
                                  <a:pt x="74675" y="1903856"/>
                                </a:lnTo>
                                <a:lnTo>
                                  <a:pt x="2197607" y="1903856"/>
                                </a:lnTo>
                                <a:lnTo>
                                  <a:pt x="2197607" y="1959863"/>
                                </a:lnTo>
                                <a:close/>
                              </a:path>
                              <a:path w="2197735" h="1960245">
                                <a:moveTo>
                                  <a:pt x="2197607" y="1903856"/>
                                </a:moveTo>
                                <a:lnTo>
                                  <a:pt x="2122550" y="1903856"/>
                                </a:lnTo>
                                <a:lnTo>
                                  <a:pt x="2130152" y="1903159"/>
                                </a:lnTo>
                                <a:lnTo>
                                  <a:pt x="2137176" y="1901067"/>
                                </a:lnTo>
                                <a:lnTo>
                                  <a:pt x="2160650" y="1865756"/>
                                </a:lnTo>
                                <a:lnTo>
                                  <a:pt x="2160650" y="56006"/>
                                </a:lnTo>
                                <a:lnTo>
                                  <a:pt x="2137176" y="20696"/>
                                </a:lnTo>
                                <a:lnTo>
                                  <a:pt x="2122550" y="17906"/>
                                </a:lnTo>
                                <a:lnTo>
                                  <a:pt x="2197607" y="17906"/>
                                </a:lnTo>
                                <a:lnTo>
                                  <a:pt x="2197607" y="1903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1813" y="13142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2096421" y="1895472"/>
                                </a:moveTo>
                                <a:lnTo>
                                  <a:pt x="37178" y="1895472"/>
                                </a:lnTo>
                                <a:lnTo>
                                  <a:pt x="31710" y="1894382"/>
                                </a:lnTo>
                                <a:lnTo>
                                  <a:pt x="1087" y="1863758"/>
                                </a:lnTo>
                                <a:lnTo>
                                  <a:pt x="0" y="1858293"/>
                                </a:lnTo>
                                <a:lnTo>
                                  <a:pt x="0" y="1852612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1858293"/>
                                </a:lnTo>
                                <a:lnTo>
                                  <a:pt x="2112391" y="1890031"/>
                                </a:lnTo>
                                <a:lnTo>
                                  <a:pt x="2101888" y="1894382"/>
                                </a:lnTo>
                                <a:lnTo>
                                  <a:pt x="2096421" y="18954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813" y="13142"/>
                            <a:ext cx="2133600" cy="1895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895475">
                                <a:moveTo>
                                  <a:pt x="0" y="18526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5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0336" y="26458"/>
                                </a:lnTo>
                                <a:lnTo>
                                  <a:pt x="2132512" y="31709"/>
                                </a:lnTo>
                                <a:lnTo>
                                  <a:pt x="2133599" y="37177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852612"/>
                                </a:lnTo>
                                <a:lnTo>
                                  <a:pt x="2117026" y="1886933"/>
                                </a:lnTo>
                                <a:lnTo>
                                  <a:pt x="2107139" y="1892204"/>
                                </a:lnTo>
                                <a:lnTo>
                                  <a:pt x="2101888" y="1894382"/>
                                </a:lnTo>
                                <a:lnTo>
                                  <a:pt x="2096421" y="1895472"/>
                                </a:lnTo>
                                <a:lnTo>
                                  <a:pt x="2090737" y="1895474"/>
                                </a:lnTo>
                                <a:lnTo>
                                  <a:pt x="42862" y="1895474"/>
                                </a:lnTo>
                                <a:lnTo>
                                  <a:pt x="37178" y="1895472"/>
                                </a:lnTo>
                                <a:lnTo>
                                  <a:pt x="31710" y="1894382"/>
                                </a:lnTo>
                                <a:lnTo>
                                  <a:pt x="26459" y="1892204"/>
                                </a:lnTo>
                                <a:lnTo>
                                  <a:pt x="21208" y="1890031"/>
                                </a:lnTo>
                                <a:lnTo>
                                  <a:pt x="0" y="1858293"/>
                                </a:lnTo>
                                <a:lnTo>
                                  <a:pt x="0" y="18526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6576" y="17904"/>
                            <a:ext cx="66675" cy="1885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85950">
                                <a:moveTo>
                                  <a:pt x="66674" y="1885950"/>
                                </a:moveTo>
                                <a:lnTo>
                                  <a:pt x="38100" y="1885950"/>
                                </a:lnTo>
                                <a:lnTo>
                                  <a:pt x="30498" y="1885253"/>
                                </a:lnTo>
                                <a:lnTo>
                                  <a:pt x="697" y="1855453"/>
                                </a:lnTo>
                                <a:lnTo>
                                  <a:pt x="0" y="184785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8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2197735" cy="1960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navigation elements that support the infor- mation architecture speciﬁed in the attached “Paradigm Pet Professionals UI Design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Speciﬁcations.”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751464pt;width:173.05pt;height:154.35pt;mso-position-horizontal-relative:page;mso-position-vertical-relative:paragraph;z-index:-15723520;mso-wrap-distance-left:0;mso-wrap-distance-right:0" id="docshapegroup62" coordorigin="662,75" coordsize="3461,3087">
                <v:shape style="position:absolute;left:662;top:75;width:3461;height:3087" id="docshape63" coordorigin="662,75" coordsize="3461,3087" path="m4123,3161l662,3161,662,75,4123,75,4123,103,780,103,768,104,757,108,747,113,738,121,730,130,724,140,721,151,720,163,720,3013,721,3025,724,3036,730,3046,738,3056,747,3063,757,3069,768,3072,780,3073,4123,3073,4123,3161xm4123,3073l4005,3073,4017,3072,4028,3069,4038,3063,4047,3056,4055,3046,4061,3036,4064,3025,4065,3013,4065,163,4064,151,4061,140,4055,130,4047,121,4038,113,4028,108,4017,104,4005,103,4123,103,4123,3073xe" filled="true" fillcolor="#cccccc" stroked="false">
                  <v:path arrowok="t"/>
                  <v:fill type="solid"/>
                </v:shape>
                <v:shape style="position:absolute;left:712;top:95;width:3360;height:2985" id="docshape64" coordorigin="712,96" coordsize="3360,2985" path="m4014,3081l771,3081,762,3079,714,3031,712,3022,712,3013,712,154,746,104,771,96,4014,96,4064,129,4072,154,4072,3022,4039,3072,4023,3079,4014,3081xe" filled="true" fillcolor="#ffffff" stroked="false">
                  <v:path arrowok="t"/>
                  <v:fill type="solid"/>
                </v:shape>
                <v:shape style="position:absolute;left:712;top:95;width:3360;height:2985" id="docshape65" coordorigin="712,96" coordsize="3360,2985" path="m712,3013l712,163,712,154,714,146,718,137,721,129,726,122,732,115,739,109,746,104,754,101,762,97,771,96,780,96,4005,96,4014,96,4023,97,4031,101,4039,104,4046,109,4053,115,4059,122,4064,129,4067,137,4071,146,4072,154,4072,163,4072,3013,4046,3067,4031,3076,4023,3079,4014,3081,4005,3081,780,3081,771,3081,762,3079,754,3076,746,3072,712,3022,712,3013xe" filled="false" stroked="true" strokeweight=".75pt" strokecolor="#cccccc">
                  <v:path arrowok="t"/>
                  <v:stroke dashstyle="solid"/>
                </v:shape>
                <v:shape style="position:absolute;left:720;top:103;width:105;height:2970" id="docshape66" coordorigin="720,103" coordsize="105,2970" path="m825,3073l780,3073,768,3072,721,3025,720,3013,720,163,757,108,780,103,825,103,825,3073xe" filled="true" fillcolor="#ffffff" stroked="false">
                  <v:path arrowok="t"/>
                  <v:fill type="solid"/>
                </v:shape>
                <v:shape style="position:absolute;left:662;top:75;width:3461;height:3087" type="#_x0000_t202" id="docshape67" filled="false" stroked="false">
                  <v:textbox inset="0,0,0,0">
                    <w:txbxContent>
                      <w:p>
                        <w:pPr>
                          <w:spacing w:before="176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8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primary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secondary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navigation elements that support the infor- mation architecture speciﬁed in the attached “Paradigm Pet Professionals UI Design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Speciﬁcations.”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2706623</wp:posOffset>
                </wp:positionH>
                <wp:positionV relativeFrom="paragraph">
                  <wp:posOffset>47643</wp:posOffset>
                </wp:positionV>
                <wp:extent cx="2207260" cy="355219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2207260" cy="3552190"/>
                          <a:chExt cx="2207260" cy="355219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207260" cy="355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3552190">
                                <a:moveTo>
                                  <a:pt x="2206751" y="3551681"/>
                                </a:moveTo>
                                <a:lnTo>
                                  <a:pt x="0" y="3551681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906"/>
                                </a:lnTo>
                                <a:lnTo>
                                  <a:pt x="74675" y="17906"/>
                                </a:lnTo>
                                <a:lnTo>
                                  <a:pt x="67074" y="18604"/>
                                </a:lnTo>
                                <a:lnTo>
                                  <a:pt x="37273" y="48405"/>
                                </a:lnTo>
                                <a:lnTo>
                                  <a:pt x="36575" y="56006"/>
                                </a:lnTo>
                                <a:lnTo>
                                  <a:pt x="36575" y="3542156"/>
                                </a:lnTo>
                                <a:lnTo>
                                  <a:pt x="2206751" y="3542156"/>
                                </a:lnTo>
                                <a:lnTo>
                                  <a:pt x="2206751" y="3551681"/>
                                </a:lnTo>
                                <a:close/>
                              </a:path>
                              <a:path w="2207260" h="3552190">
                                <a:moveTo>
                                  <a:pt x="2206751" y="3542156"/>
                                </a:moveTo>
                                <a:lnTo>
                                  <a:pt x="2170175" y="3542156"/>
                                </a:lnTo>
                                <a:lnTo>
                                  <a:pt x="2170175" y="56006"/>
                                </a:lnTo>
                                <a:lnTo>
                                  <a:pt x="2169478" y="48405"/>
                                </a:lnTo>
                                <a:lnTo>
                                  <a:pt x="2139677" y="18604"/>
                                </a:lnTo>
                                <a:lnTo>
                                  <a:pt x="2132075" y="17906"/>
                                </a:lnTo>
                                <a:lnTo>
                                  <a:pt x="2206751" y="17906"/>
                                </a:lnTo>
                                <a:lnTo>
                                  <a:pt x="2206751" y="3542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1813" y="13142"/>
                            <a:ext cx="2143125" cy="3538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3538854">
                                <a:moveTo>
                                  <a:pt x="2143125" y="3538537"/>
                                </a:moveTo>
                                <a:lnTo>
                                  <a:pt x="0" y="3538537"/>
                                </a:lnTo>
                                <a:lnTo>
                                  <a:pt x="0" y="37177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5" y="3538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7038" y="8381"/>
                            <a:ext cx="2152650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3543300">
                                <a:moveTo>
                                  <a:pt x="2152650" y="47625"/>
                                </a:moveTo>
                                <a:lnTo>
                                  <a:pt x="2138184" y="13525"/>
                                </a:lnTo>
                                <a:lnTo>
                                  <a:pt x="2133384" y="9525"/>
                                </a:lnTo>
                                <a:lnTo>
                                  <a:pt x="2131377" y="7848"/>
                                </a:lnTo>
                                <a:lnTo>
                                  <a:pt x="2123313" y="3492"/>
                                </a:lnTo>
                                <a:lnTo>
                                  <a:pt x="2114537" y="876"/>
                                </a:lnTo>
                                <a:lnTo>
                                  <a:pt x="2105025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3543300"/>
                                </a:lnTo>
                                <a:lnTo>
                                  <a:pt x="9525" y="3543300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2105025" y="9525"/>
                                </a:lnTo>
                                <a:lnTo>
                                  <a:pt x="2112632" y="10223"/>
                                </a:lnTo>
                                <a:lnTo>
                                  <a:pt x="2119655" y="12319"/>
                                </a:lnTo>
                                <a:lnTo>
                                  <a:pt x="2126107" y="15811"/>
                                </a:lnTo>
                                <a:lnTo>
                                  <a:pt x="2131453" y="20256"/>
                                </a:lnTo>
                                <a:lnTo>
                                  <a:pt x="2131974" y="20688"/>
                                </a:lnTo>
                                <a:lnTo>
                                  <a:pt x="2136851" y="26555"/>
                                </a:lnTo>
                                <a:lnTo>
                                  <a:pt x="2140343" y="33007"/>
                                </a:lnTo>
                                <a:lnTo>
                                  <a:pt x="2142439" y="40030"/>
                                </a:lnTo>
                                <a:lnTo>
                                  <a:pt x="2143125" y="47625"/>
                                </a:lnTo>
                                <a:lnTo>
                                  <a:pt x="2143125" y="3543300"/>
                                </a:lnTo>
                                <a:lnTo>
                                  <a:pt x="2152650" y="3543300"/>
                                </a:lnTo>
                                <a:lnTo>
                                  <a:pt x="215265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6575" y="17904"/>
                            <a:ext cx="66675" cy="353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3533775">
                                <a:moveTo>
                                  <a:pt x="66674" y="3533774"/>
                                </a:moveTo>
                                <a:lnTo>
                                  <a:pt x="0" y="3533774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3533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2207260" cy="3552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6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91"/>
                                <w:ind w:left="317" w:right="21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pri- mary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color w:val="454545"/>
                                  <w:spacing w:val="-1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navigation elements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positional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aware- ness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techniques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all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three.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primary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sec- ondary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navigation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elements</w:t>
                              </w:r>
                              <w:r>
                                <w:rPr>
                                  <w:color w:val="454545"/>
                                  <w:spacing w:val="-19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the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positional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awareness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tech-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niques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ability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to accurately identify where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located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within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overall information architecture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allow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navigate</w:t>
                              </w:r>
                              <w:r>
                                <w:rPr>
                                  <w:color w:val="454545"/>
                                  <w:spacing w:val="-13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interact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sections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of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prototype, or 1 or more of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751464pt;width:173.8pt;height:279.7pt;mso-position-horizontal-relative:page;mso-position-vertical-relative:paragraph;z-index:-15723008;mso-wrap-distance-left:0;mso-wrap-distance-right:0" id="docshapegroup68" coordorigin="4262,75" coordsize="3476,5594">
                <v:shape style="position:absolute;left:4262;top:75;width:3476;height:5594" id="docshape69" coordorigin="4262,75" coordsize="3476,5594" path="m7738,5668l4262,5668,4262,75,7738,75,7738,103,4380,103,4368,104,4357,108,4347,113,4338,121,4330,130,4324,140,4321,151,4320,163,4320,5653,7738,5653,7738,5668xm7738,5653l7680,5653,7680,163,7679,151,7676,140,7670,130,7662,121,7653,113,7643,108,7632,104,7620,103,7738,103,7738,5653xe" filled="true" fillcolor="#cccccc" stroked="false">
                  <v:path arrowok="t"/>
                  <v:fill type="solid"/>
                </v:shape>
                <v:shape style="position:absolute;left:4312;top:95;width:3375;height:5573" id="docshape70" coordorigin="4312,96" coordsize="3375,5573" path="m7687,5668l4312,5668,4312,154,4346,104,4371,96,7629,96,7679,129,7687,5668xe" filled="true" fillcolor="#ffffff" stroked="false">
                  <v:path arrowok="t"/>
                  <v:fill type="solid"/>
                </v:shape>
                <v:shape style="position:absolute;left:4304;top:88;width:3390;height:5580" id="docshape71" coordorigin="4305,88" coordsize="3390,5580" path="m7695,163l7672,110,7665,103,7661,101,7649,94,7635,90,7620,88,4380,88,4365,90,4351,94,4339,101,4328,110,4327,110,4317,122,4310,134,4306,148,4305,163,4305,5668,4320,5668,4320,163,4321,151,4324,140,4330,130,4338,121,4338,120,4347,113,4357,108,4368,104,4380,103,7620,103,7632,104,7643,108,7653,113,7662,120,7662,121,7670,130,7676,140,7679,151,7680,163,7680,5668,7695,5668,7695,163xe" filled="true" fillcolor="#cccccc" stroked="false">
                  <v:path arrowok="t"/>
                  <v:fill type="solid"/>
                </v:shape>
                <v:shape style="position:absolute;left:4320;top:103;width:105;height:5565" id="docshape72" coordorigin="4320,103" coordsize="105,5565" path="m4425,5668l4320,5668,4320,163,4357,108,4380,103,4425,103,4425,5668xe" filled="true" fillcolor="#ffffff" stroked="false">
                  <v:path arrowok="t"/>
                  <v:fill type="solid"/>
                </v:shape>
                <v:shape style="position:absolute;left:4262;top:75;width:3476;height:5594" type="#_x0000_t202" id="docshape73" filled="false" stroked="false">
                  <v:textbox inset="0,0,0,0">
                    <w:txbxContent>
                      <w:p>
                        <w:pPr>
                          <w:spacing w:line="297" w:lineRule="auto" w:before="176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91"/>
                          <w:ind w:left="317" w:right="21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pri- mary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secondary</w:t>
                        </w:r>
                        <w:r>
                          <w:rPr>
                            <w:color w:val="454545"/>
                            <w:spacing w:val="-1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navigation elements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positional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aware- ness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techniques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all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three.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primary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sec- ondary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navigation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elements</w:t>
                        </w:r>
                        <w:r>
                          <w:rPr>
                            <w:color w:val="454545"/>
                            <w:spacing w:val="-19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the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positional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awareness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tech- </w:t>
                        </w:r>
                        <w:r>
                          <w:rPr>
                            <w:color w:val="454545"/>
                            <w:sz w:val="21"/>
                          </w:rPr>
                          <w:t>niques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provide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ability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to accurately identify where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page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located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within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z w:val="21"/>
                          </w:rPr>
                          <w:t>overall information architecture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allow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users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navigate</w:t>
                        </w:r>
                        <w:r>
                          <w:rPr>
                            <w:color w:val="454545"/>
                            <w:spacing w:val="-13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interact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between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pacing w:val="-2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sections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of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prototype, or 1 or more of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5001767</wp:posOffset>
                </wp:positionH>
                <wp:positionV relativeFrom="paragraph">
                  <wp:posOffset>47643</wp:posOffset>
                </wp:positionV>
                <wp:extent cx="2246630" cy="2807335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2246630" cy="2807335"/>
                          <a:chExt cx="2246630" cy="280733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246630" cy="280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807335">
                                <a:moveTo>
                                  <a:pt x="2246375" y="2807207"/>
                                </a:moveTo>
                                <a:lnTo>
                                  <a:pt x="0" y="2807207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906"/>
                                </a:lnTo>
                                <a:lnTo>
                                  <a:pt x="75056" y="17906"/>
                                </a:lnTo>
                                <a:lnTo>
                                  <a:pt x="67455" y="18604"/>
                                </a:lnTo>
                                <a:lnTo>
                                  <a:pt x="37654" y="48405"/>
                                </a:lnTo>
                                <a:lnTo>
                                  <a:pt x="36956" y="56006"/>
                                </a:lnTo>
                                <a:lnTo>
                                  <a:pt x="36956" y="2713481"/>
                                </a:lnTo>
                                <a:lnTo>
                                  <a:pt x="60431" y="2748792"/>
                                </a:lnTo>
                                <a:lnTo>
                                  <a:pt x="75056" y="2751581"/>
                                </a:lnTo>
                                <a:lnTo>
                                  <a:pt x="2246375" y="2751581"/>
                                </a:lnTo>
                                <a:lnTo>
                                  <a:pt x="2246375" y="2807207"/>
                                </a:lnTo>
                                <a:close/>
                              </a:path>
                              <a:path w="2246630" h="2807335">
                                <a:moveTo>
                                  <a:pt x="2246375" y="2751581"/>
                                </a:moveTo>
                                <a:lnTo>
                                  <a:pt x="2170556" y="2751581"/>
                                </a:lnTo>
                                <a:lnTo>
                                  <a:pt x="2178158" y="2750884"/>
                                </a:lnTo>
                                <a:lnTo>
                                  <a:pt x="2185182" y="2748792"/>
                                </a:lnTo>
                                <a:lnTo>
                                  <a:pt x="2208656" y="2713481"/>
                                </a:lnTo>
                                <a:lnTo>
                                  <a:pt x="2208656" y="56006"/>
                                </a:lnTo>
                                <a:lnTo>
                                  <a:pt x="2185182" y="20696"/>
                                </a:lnTo>
                                <a:lnTo>
                                  <a:pt x="2170556" y="17906"/>
                                </a:lnTo>
                                <a:lnTo>
                                  <a:pt x="2246375" y="17906"/>
                                </a:lnTo>
                                <a:lnTo>
                                  <a:pt x="2246375" y="2751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193" y="13142"/>
                            <a:ext cx="218122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743200">
                                <a:moveTo>
                                  <a:pt x="2144046" y="2743197"/>
                                </a:moveTo>
                                <a:lnTo>
                                  <a:pt x="37178" y="2743197"/>
                                </a:lnTo>
                                <a:lnTo>
                                  <a:pt x="31710" y="2742107"/>
                                </a:lnTo>
                                <a:lnTo>
                                  <a:pt x="1087" y="2711483"/>
                                </a:lnTo>
                                <a:lnTo>
                                  <a:pt x="0" y="2706017"/>
                                </a:lnTo>
                                <a:lnTo>
                                  <a:pt x="0" y="2700337"/>
                                </a:lnTo>
                                <a:lnTo>
                                  <a:pt x="0" y="37177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2706017"/>
                                </a:lnTo>
                                <a:lnTo>
                                  <a:pt x="2160015" y="2737756"/>
                                </a:lnTo>
                                <a:lnTo>
                                  <a:pt x="2149513" y="2742107"/>
                                </a:lnTo>
                                <a:lnTo>
                                  <a:pt x="2144046" y="27431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2193" y="13142"/>
                            <a:ext cx="2181225" cy="274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743200">
                                <a:moveTo>
                                  <a:pt x="0" y="27003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7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5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4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8"/>
                                </a:lnTo>
                                <a:lnTo>
                                  <a:pt x="2180137" y="31709"/>
                                </a:lnTo>
                                <a:lnTo>
                                  <a:pt x="2181225" y="37177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700337"/>
                                </a:lnTo>
                                <a:lnTo>
                                  <a:pt x="2181225" y="2706017"/>
                                </a:lnTo>
                                <a:lnTo>
                                  <a:pt x="2180137" y="2711483"/>
                                </a:lnTo>
                                <a:lnTo>
                                  <a:pt x="2177961" y="2716733"/>
                                </a:lnTo>
                                <a:lnTo>
                                  <a:pt x="2175786" y="2721984"/>
                                </a:lnTo>
                                <a:lnTo>
                                  <a:pt x="2172689" y="2726621"/>
                                </a:lnTo>
                                <a:lnTo>
                                  <a:pt x="2138362" y="2743199"/>
                                </a:lnTo>
                                <a:lnTo>
                                  <a:pt x="42862" y="2743199"/>
                                </a:lnTo>
                                <a:lnTo>
                                  <a:pt x="8534" y="2726621"/>
                                </a:lnTo>
                                <a:lnTo>
                                  <a:pt x="3262" y="2716733"/>
                                </a:lnTo>
                                <a:lnTo>
                                  <a:pt x="1087" y="2711483"/>
                                </a:lnTo>
                                <a:lnTo>
                                  <a:pt x="0" y="2706017"/>
                                </a:lnTo>
                                <a:lnTo>
                                  <a:pt x="0" y="2700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6956" y="17904"/>
                            <a:ext cx="66675" cy="273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733675">
                                <a:moveTo>
                                  <a:pt x="66674" y="2733675"/>
                                </a:moveTo>
                                <a:lnTo>
                                  <a:pt x="38100" y="2733675"/>
                                </a:lnTo>
                                <a:lnTo>
                                  <a:pt x="30498" y="2732978"/>
                                </a:lnTo>
                                <a:lnTo>
                                  <a:pt x="697" y="2703178"/>
                                </a:lnTo>
                                <a:lnTo>
                                  <a:pt x="0" y="26955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733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2246630" cy="280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6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8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primary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secondary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navigation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ele-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ments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positional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awareness techniques that provide the abil-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ity to accurately identify where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located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within</w:t>
                              </w:r>
                              <w:r>
                                <w:rPr>
                                  <w:color w:val="454545"/>
                                  <w:spacing w:val="-1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overall information architecture,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allows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users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navigate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teract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sections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prototype,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i/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5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 links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454545"/>
                                  <w:spacing w:val="-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751464pt;width:176.9pt;height:221.05pt;mso-position-horizontal-relative:page;mso-position-vertical-relative:paragraph;z-index:-15722496;mso-wrap-distance-left:0;mso-wrap-distance-right:0" id="docshapegroup74" coordorigin="7877,75" coordsize="3538,4421">
                <v:shape style="position:absolute;left:7876;top:75;width:3538;height:4421" id="docshape75" coordorigin="7877,75" coordsize="3538,4421" path="m11414,4496l7877,4496,7877,75,11414,75,11414,103,7995,103,7983,104,7972,108,7962,113,7953,121,7945,130,7939,140,7936,151,7935,163,7935,4348,7936,4360,7939,4371,7945,4381,7953,4391,7962,4398,7972,4404,7983,4407,7995,4408,11414,4408,11414,4496xm11414,4408l11295,4408,11307,4407,11318,4404,11328,4398,11337,4391,11345,4381,11351,4371,11354,4360,11355,4348,11355,163,11354,151,11351,140,11345,130,11337,121,11328,113,11318,108,11307,104,11295,103,11414,103,11414,4408xe" filled="true" fillcolor="#cccccc" stroked="false">
                  <v:path arrowok="t"/>
                  <v:fill type="solid"/>
                </v:shape>
                <v:shape style="position:absolute;left:7927;top:95;width:3435;height:4320" id="docshape76" coordorigin="7927,96" coordsize="3435,4320" path="m11304,4416l7986,4416,7977,4414,7929,4366,7927,4357,7927,4348,7927,154,7961,104,7986,96,11304,96,11354,129,11362,154,11362,4357,11329,4407,11313,4414,11304,4416xe" filled="true" fillcolor="#ffffff" stroked="false">
                  <v:path arrowok="t"/>
                  <v:fill type="solid"/>
                </v:shape>
                <v:shape style="position:absolute;left:7927;top:95;width:3435;height:4320" id="docshape77" coordorigin="7927,96" coordsize="3435,4320" path="m7927,4348l7927,163,7927,154,7929,146,7933,137,7936,129,7941,122,7947,115,7954,109,7961,104,7969,101,7977,97,7986,96,7995,96,11295,96,11304,96,11313,97,11321,101,11329,104,11336,109,11343,115,11349,122,11354,129,11357,137,11361,146,11362,154,11362,163,11362,4348,11362,4357,11361,4366,11357,4374,11354,4382,11349,4390,11295,4416,7995,4416,7941,4390,7933,4374,7929,4366,7927,4357,7927,4348xe" filled="false" stroked="true" strokeweight=".75pt" strokecolor="#cccccc">
                  <v:path arrowok="t"/>
                  <v:stroke dashstyle="solid"/>
                </v:shape>
                <v:shape style="position:absolute;left:7935;top:103;width:105;height:4305" id="docshape78" coordorigin="7935,103" coordsize="105,4305" path="m8040,4408l7995,4408,7983,4407,7936,4360,7935,4348,7935,163,7972,108,7995,103,8040,103,8040,4408xe" filled="true" fillcolor="#ffffff" stroked="false">
                  <v:path arrowok="t"/>
                  <v:fill type="solid"/>
                </v:shape>
                <v:shape style="position:absolute;left:7876;top:75;width:3538;height:4421" type="#_x0000_t202" id="docshape79" filled="false" stroked="false">
                  <v:textbox inset="0,0,0,0">
                    <w:txbxContent>
                      <w:p>
                        <w:pPr>
                          <w:spacing w:before="176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8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primary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secondary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navigation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ele- </w:t>
                        </w:r>
                        <w:r>
                          <w:rPr>
                            <w:color w:val="454545"/>
                            <w:sz w:val="21"/>
                          </w:rPr>
                          <w:t>ments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positional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awareness techniques that provide the abil-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ity to accurately identify where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page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located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within</w:t>
                        </w:r>
                        <w:r>
                          <w:rPr>
                            <w:color w:val="454545"/>
                            <w:spacing w:val="-1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sz w:val="21"/>
                          </w:rPr>
                          <w:t>overall information architecture,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allows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users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navigate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in- </w:t>
                        </w:r>
                        <w:r>
                          <w:rPr>
                            <w:color w:val="454545"/>
                            <w:sz w:val="21"/>
                          </w:rPr>
                          <w:t>teract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between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sections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prototype,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all</w:t>
                        </w:r>
                        <w:r>
                          <w:rPr>
                            <w:i/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5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 links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function</w:t>
                        </w:r>
                        <w:r>
                          <w:rPr>
                            <w:color w:val="454545"/>
                            <w:spacing w:val="-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correctly.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after="0"/>
        <w:rPr>
          <w:sz w:val="4"/>
        </w:rPr>
        <w:sectPr>
          <w:pgSz w:w="12240" w:h="15840"/>
          <w:pgMar w:header="269" w:footer="260" w:top="460" w:bottom="440" w:left="440" w:right="620"/>
        </w:sectPr>
      </w:pPr>
    </w:p>
    <w:p>
      <w:pPr>
        <w:pStyle w:val="BodyText"/>
        <w:spacing w:before="7"/>
        <w:rPr>
          <w:b/>
          <w:sz w:val="6"/>
        </w:rPr>
      </w:pPr>
    </w:p>
    <w:p>
      <w:pPr>
        <w:pStyle w:val="BodyText"/>
        <w:ind w:left="382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207260" cy="561975"/>
                <wp:effectExtent l="0" t="0" r="0" b="9525"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2207260" cy="561975"/>
                          <a:chExt cx="2207260" cy="56197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2"/>
                            <a:ext cx="220726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561975">
                                <a:moveTo>
                                  <a:pt x="2206751" y="561974"/>
                                </a:moveTo>
                                <a:lnTo>
                                  <a:pt x="0" y="561974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9524"/>
                                </a:lnTo>
                                <a:lnTo>
                                  <a:pt x="36575" y="9524"/>
                                </a:lnTo>
                                <a:lnTo>
                                  <a:pt x="36575" y="466724"/>
                                </a:lnTo>
                                <a:lnTo>
                                  <a:pt x="60049" y="502035"/>
                                </a:lnTo>
                                <a:lnTo>
                                  <a:pt x="74675" y="504824"/>
                                </a:lnTo>
                                <a:lnTo>
                                  <a:pt x="2206751" y="504824"/>
                                </a:lnTo>
                                <a:lnTo>
                                  <a:pt x="2206751" y="561974"/>
                                </a:lnTo>
                                <a:close/>
                              </a:path>
                              <a:path w="2207260" h="561975">
                                <a:moveTo>
                                  <a:pt x="2206751" y="504824"/>
                                </a:moveTo>
                                <a:lnTo>
                                  <a:pt x="2132075" y="504824"/>
                                </a:lnTo>
                                <a:lnTo>
                                  <a:pt x="2139677" y="504127"/>
                                </a:lnTo>
                                <a:lnTo>
                                  <a:pt x="2146701" y="502035"/>
                                </a:lnTo>
                                <a:lnTo>
                                  <a:pt x="2170175" y="466724"/>
                                </a:lnTo>
                                <a:lnTo>
                                  <a:pt x="2170175" y="9524"/>
                                </a:lnTo>
                                <a:lnTo>
                                  <a:pt x="2206751" y="9524"/>
                                </a:lnTo>
                                <a:lnTo>
                                  <a:pt x="2206751" y="504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1813" y="0"/>
                            <a:ext cx="214312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509905">
                                <a:moveTo>
                                  <a:pt x="2105946" y="509585"/>
                                </a:moveTo>
                                <a:lnTo>
                                  <a:pt x="37178" y="509585"/>
                                </a:lnTo>
                                <a:lnTo>
                                  <a:pt x="31710" y="508494"/>
                                </a:lnTo>
                                <a:lnTo>
                                  <a:pt x="1087" y="477871"/>
                                </a:lnTo>
                                <a:lnTo>
                                  <a:pt x="0" y="472405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2143125" y="0"/>
                                </a:lnTo>
                                <a:lnTo>
                                  <a:pt x="2143124" y="472405"/>
                                </a:lnTo>
                                <a:lnTo>
                                  <a:pt x="2121916" y="504143"/>
                                </a:lnTo>
                                <a:lnTo>
                                  <a:pt x="2111413" y="508494"/>
                                </a:lnTo>
                                <a:lnTo>
                                  <a:pt x="2105946" y="509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7038" y="1"/>
                            <a:ext cx="2152650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514984">
                                <a:moveTo>
                                  <a:pt x="2152650" y="0"/>
                                </a:moveTo>
                                <a:lnTo>
                                  <a:pt x="2143125" y="0"/>
                                </a:lnTo>
                                <a:lnTo>
                                  <a:pt x="2143125" y="466725"/>
                                </a:lnTo>
                                <a:lnTo>
                                  <a:pt x="2142439" y="474332"/>
                                </a:lnTo>
                                <a:lnTo>
                                  <a:pt x="2140343" y="481355"/>
                                </a:lnTo>
                                <a:lnTo>
                                  <a:pt x="2136851" y="487807"/>
                                </a:lnTo>
                                <a:lnTo>
                                  <a:pt x="2131974" y="493674"/>
                                </a:lnTo>
                                <a:lnTo>
                                  <a:pt x="2131453" y="494106"/>
                                </a:lnTo>
                                <a:lnTo>
                                  <a:pt x="2126107" y="498551"/>
                                </a:lnTo>
                                <a:lnTo>
                                  <a:pt x="2119655" y="502043"/>
                                </a:lnTo>
                                <a:lnTo>
                                  <a:pt x="2112632" y="504139"/>
                                </a:lnTo>
                                <a:lnTo>
                                  <a:pt x="2105025" y="504837"/>
                                </a:lnTo>
                                <a:lnTo>
                                  <a:pt x="47625" y="504837"/>
                                </a:lnTo>
                                <a:lnTo>
                                  <a:pt x="40030" y="504139"/>
                                </a:lnTo>
                                <a:lnTo>
                                  <a:pt x="33007" y="502043"/>
                                </a:lnTo>
                                <a:lnTo>
                                  <a:pt x="26555" y="498551"/>
                                </a:lnTo>
                                <a:lnTo>
                                  <a:pt x="21196" y="494118"/>
                                </a:lnTo>
                                <a:lnTo>
                                  <a:pt x="20688" y="493674"/>
                                </a:lnTo>
                                <a:lnTo>
                                  <a:pt x="15811" y="487807"/>
                                </a:lnTo>
                                <a:lnTo>
                                  <a:pt x="12319" y="481355"/>
                                </a:lnTo>
                                <a:lnTo>
                                  <a:pt x="10223" y="474332"/>
                                </a:lnTo>
                                <a:lnTo>
                                  <a:pt x="9525" y="466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876" y="476237"/>
                                </a:lnTo>
                                <a:lnTo>
                                  <a:pt x="29349" y="510870"/>
                                </a:lnTo>
                                <a:lnTo>
                                  <a:pt x="47625" y="514362"/>
                                </a:lnTo>
                                <a:lnTo>
                                  <a:pt x="2105025" y="514362"/>
                                </a:lnTo>
                                <a:lnTo>
                                  <a:pt x="2114537" y="513486"/>
                                </a:lnTo>
                                <a:lnTo>
                                  <a:pt x="2123313" y="510870"/>
                                </a:lnTo>
                                <a:lnTo>
                                  <a:pt x="2131377" y="506514"/>
                                </a:lnTo>
                                <a:lnTo>
                                  <a:pt x="2133384" y="504837"/>
                                </a:lnTo>
                                <a:lnTo>
                                  <a:pt x="2138184" y="500837"/>
                                </a:lnTo>
                                <a:lnTo>
                                  <a:pt x="2152650" y="466725"/>
                                </a:lnTo>
                                <a:lnTo>
                                  <a:pt x="2152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6575" y="1"/>
                            <a:ext cx="66675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499745">
                                <a:moveTo>
                                  <a:pt x="66674" y="499170"/>
                                </a:moveTo>
                                <a:lnTo>
                                  <a:pt x="38100" y="499170"/>
                                </a:lnTo>
                                <a:lnTo>
                                  <a:pt x="30498" y="498473"/>
                                </a:lnTo>
                                <a:lnTo>
                                  <a:pt x="697" y="468672"/>
                                </a:lnTo>
                                <a:lnTo>
                                  <a:pt x="0" y="461070"/>
                                </a:lnTo>
                                <a:lnTo>
                                  <a:pt x="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499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2207260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8" w:lineRule="auto" w:before="43"/>
                                <w:ind w:left="317" w:right="21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links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function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correctly.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8pt;height:44.25pt;mso-position-horizontal-relative:char;mso-position-vertical-relative:line" id="docshapegroup80" coordorigin="0,0" coordsize="3476,885">
                <v:shape style="position:absolute;left:0;top:0;width:3476;height:885" id="docshape81" coordorigin="0,0" coordsize="3476,885" path="m3475,885l0,885,0,0,3475,0,3475,15,58,15,58,735,59,747,62,758,67,768,75,777,84,785,95,791,106,794,118,795,3475,795,3475,885xm3475,795l3358,795,3370,794,3381,791,3391,785,3400,777,3408,768,3413,758,3417,747,3418,735,3418,15,3475,15,3475,795xe" filled="true" fillcolor="#cccccc" stroked="false">
                  <v:path arrowok="t"/>
                  <v:fill type="solid"/>
                </v:shape>
                <v:shape style="position:absolute;left:50;top:0;width:3375;height:803" id="docshape82" coordorigin="50,0" coordsize="3375,803" path="m3367,802l109,802,100,801,52,753,50,744,50,735,50,0,3425,0,3425,744,3392,794,3375,801,3367,802xe" filled="true" fillcolor="#ffffff" stroked="false">
                  <v:path arrowok="t"/>
                  <v:fill type="solid"/>
                </v:shape>
                <v:shape style="position:absolute;left:42;top:0;width:3390;height:811" id="docshape83" coordorigin="43,0" coordsize="3390,811" path="m3433,0l3418,0,3418,735,3417,747,3413,758,3408,768,3400,777,3399,778,3391,785,3381,791,3370,794,3358,795,118,795,106,794,95,791,84,785,76,778,75,777,67,768,62,758,59,747,58,735,58,0,43,0,43,735,44,750,89,805,118,810,3358,810,3373,809,3386,805,3399,798,3402,795,3410,789,3433,735,3433,0xe" filled="true" fillcolor="#cccccc" stroked="false">
                  <v:path arrowok="t"/>
                  <v:fill type="solid"/>
                </v:shape>
                <v:shape style="position:absolute;left:57;top:0;width:105;height:787" id="docshape84" coordorigin="58,0" coordsize="105,787" path="m163,786l118,786,106,785,59,738,58,726,58,0,163,0,163,786xe" filled="true" fillcolor="#ffffff" stroked="false">
                  <v:path arrowok="t"/>
                  <v:fill type="solid"/>
                </v:shape>
                <v:shape style="position:absolute;left:0;top:0;width:3476;height:885" type="#_x0000_t202" id="docshape85" filled="false" stroked="false">
                  <v:textbox inset="0,0,0,0">
                    <w:txbxContent>
                      <w:p>
                        <w:pPr>
                          <w:spacing w:line="328" w:lineRule="auto" w:before="43"/>
                          <w:ind w:left="317" w:right="21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links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function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correctly.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1"/>
        <w:rPr>
          <w:b/>
          <w:sz w:val="15"/>
        </w:rPr>
      </w:pPr>
    </w:p>
    <w:p>
      <w:pPr>
        <w:spacing w:before="1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B:COMPRESSED</w:t>
      </w:r>
      <w:r>
        <w:rPr>
          <w:b/>
          <w:color w:val="454545"/>
          <w:spacing w:val="30"/>
          <w:sz w:val="15"/>
        </w:rPr>
        <w:t> </w:t>
      </w:r>
      <w:r>
        <w:rPr>
          <w:b/>
          <w:color w:val="454545"/>
          <w:spacing w:val="-4"/>
          <w:sz w:val="15"/>
        </w:rPr>
        <w:t>FILE</w:t>
      </w:r>
    </w:p>
    <w:p>
      <w:pPr>
        <w:pStyle w:val="BodyText"/>
        <w:spacing w:before="6"/>
        <w:rPr>
          <w:b/>
          <w:sz w:val="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420623</wp:posOffset>
                </wp:positionH>
                <wp:positionV relativeFrom="paragraph">
                  <wp:posOffset>48313</wp:posOffset>
                </wp:positionV>
                <wp:extent cx="2197735" cy="162496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197735" cy="1624965"/>
                          <a:chExt cx="2197735" cy="162496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2197735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624965">
                                <a:moveTo>
                                  <a:pt x="2197607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531619"/>
                                </a:lnTo>
                                <a:lnTo>
                                  <a:pt x="60049" y="1566929"/>
                                </a:lnTo>
                                <a:lnTo>
                                  <a:pt x="74675" y="1569719"/>
                                </a:lnTo>
                                <a:lnTo>
                                  <a:pt x="2197607" y="1569719"/>
                                </a:lnTo>
                                <a:lnTo>
                                  <a:pt x="2197607" y="1624583"/>
                                </a:lnTo>
                                <a:close/>
                              </a:path>
                              <a:path w="2197735" h="1624965">
                                <a:moveTo>
                                  <a:pt x="2197607" y="1569719"/>
                                </a:moveTo>
                                <a:lnTo>
                                  <a:pt x="2122550" y="1569719"/>
                                </a:lnTo>
                                <a:lnTo>
                                  <a:pt x="2130152" y="1569022"/>
                                </a:lnTo>
                                <a:lnTo>
                                  <a:pt x="2137176" y="1566929"/>
                                </a:lnTo>
                                <a:lnTo>
                                  <a:pt x="2160650" y="1531619"/>
                                </a:lnTo>
                                <a:lnTo>
                                  <a:pt x="2160650" y="55244"/>
                                </a:lnTo>
                                <a:lnTo>
                                  <a:pt x="2137176" y="19934"/>
                                </a:lnTo>
                                <a:lnTo>
                                  <a:pt x="2122550" y="17144"/>
                                </a:lnTo>
                                <a:lnTo>
                                  <a:pt x="2197607" y="17144"/>
                                </a:lnTo>
                                <a:lnTo>
                                  <a:pt x="2197607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2096421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5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12391" y="1556658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1813" y="12380"/>
                            <a:ext cx="2133600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2"/>
                                </a:lnTo>
                                <a:lnTo>
                                  <a:pt x="2112391" y="5434"/>
                                </a:lnTo>
                                <a:lnTo>
                                  <a:pt x="2117026" y="8532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70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519237"/>
                                </a:lnTo>
                                <a:lnTo>
                                  <a:pt x="2133599" y="1524916"/>
                                </a:lnTo>
                                <a:lnTo>
                                  <a:pt x="2132512" y="1530380"/>
                                </a:lnTo>
                                <a:lnTo>
                                  <a:pt x="2130336" y="1535631"/>
                                </a:lnTo>
                                <a:lnTo>
                                  <a:pt x="2128161" y="1540882"/>
                                </a:lnTo>
                                <a:lnTo>
                                  <a:pt x="2107139" y="1558829"/>
                                </a:lnTo>
                                <a:lnTo>
                                  <a:pt x="2101888" y="1561007"/>
                                </a:lnTo>
                                <a:lnTo>
                                  <a:pt x="2096421" y="1562095"/>
                                </a:lnTo>
                                <a:lnTo>
                                  <a:pt x="2090737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8" y="1556658"/>
                                </a:lnTo>
                                <a:lnTo>
                                  <a:pt x="3262" y="1535631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6576" y="17143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2197735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8" w:lineRule="auto" w:before="133"/>
                                <w:ind w:left="312" w:right="196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include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.pptx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.html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 of the interactive desktop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prototype.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3.804175pt;width:173.05pt;height:127.95pt;mso-position-horizontal-relative:page;mso-position-vertical-relative:paragraph;z-index:-15721472;mso-wrap-distance-left:0;mso-wrap-distance-right:0" id="docshapegroup86" coordorigin="662,76" coordsize="3461,2559">
                <v:shape style="position:absolute;left:662;top:76;width:3461;height:2559" id="docshape87" coordorigin="662,76" coordsize="3461,2559" path="m4123,2634l662,2634,662,76,4123,76,4123,103,780,103,768,104,757,107,747,113,738,121,730,130,724,140,721,151,720,163,720,2488,721,2500,724,2511,730,2521,738,2531,747,2538,757,2544,768,2547,780,2548,4123,2548,4123,2634xm4123,2548l4005,2548,4017,2547,4028,2544,4038,2538,4047,2531,4055,2521,4061,2511,4064,2500,4065,2488,4065,163,4064,151,4061,140,4055,130,4047,121,4038,113,4028,107,4017,104,4005,103,4123,103,4123,2548xe" filled="true" fillcolor="#cccccc" stroked="false">
                  <v:path arrowok="t"/>
                  <v:fill type="solid"/>
                </v:shape>
                <v:shape style="position:absolute;left:712;top:95;width:3360;height:2460" id="docshape88" coordorigin="712,96" coordsize="3360,2460" path="m4014,2556l771,2556,762,2554,714,2506,712,2497,712,2488,712,154,746,104,771,96,4014,96,4064,129,4072,154,4072,2497,4039,2547,4023,2554,4014,2556xe" filled="true" fillcolor="#ffffff" stroked="false">
                  <v:path arrowok="t"/>
                  <v:fill type="solid"/>
                </v:shape>
                <v:shape style="position:absolute;left:712;top:95;width:3360;height:2460" id="docshape89" coordorigin="712,96" coordsize="3360,2460" path="m712,2488l712,163,712,154,714,146,718,137,721,129,726,122,732,115,739,109,746,104,754,101,762,97,771,96,780,96,4005,96,4014,96,4023,97,4031,101,4039,104,4046,109,4053,115,4059,122,4072,163,4072,2488,4072,2497,4071,2506,4067,2514,4064,2522,4031,2550,4023,2554,4014,2556,4005,2556,780,2556,771,2556,762,2554,754,2550,746,2547,718,2514,714,2506,712,2497,712,2488xe" filled="false" stroked="true" strokeweight=".75pt" strokecolor="#cccccc">
                  <v:path arrowok="t"/>
                  <v:stroke dashstyle="solid"/>
                </v:shape>
                <v:shape style="position:absolute;left:720;top:103;width:105;height:2445" id="docshape90" coordorigin="720,103" coordsize="105,2445" path="m825,2548l780,2548,768,2547,721,2500,720,2488,720,163,757,107,780,103,825,103,825,2548xe" filled="true" fillcolor="#ffffff" stroked="false">
                  <v:path arrowok="t"/>
                  <v:fill type="solid"/>
                </v:shape>
                <v:shape style="position:absolute;left:662;top:76;width:3461;height:2559" type="#_x0000_t202" id="docshape91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8" w:lineRule="auto" w:before="133"/>
                          <w:ind w:left="312" w:right="196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include </w:t>
                        </w:r>
                        <w:r>
                          <w:rPr>
                            <w:color w:val="454545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.pptx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.html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 of the interactive desktop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prototype.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2706623</wp:posOffset>
                </wp:positionH>
                <wp:positionV relativeFrom="paragraph">
                  <wp:posOffset>48313</wp:posOffset>
                </wp:positionV>
                <wp:extent cx="2207260" cy="171005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207260" cy="1710055"/>
                          <a:chExt cx="2207260" cy="171005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207260" cy="1710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710055">
                                <a:moveTo>
                                  <a:pt x="2206751" y="1709927"/>
                                </a:moveTo>
                                <a:lnTo>
                                  <a:pt x="0" y="1709927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144"/>
                                </a:lnTo>
                                <a:lnTo>
                                  <a:pt x="74675" y="17144"/>
                                </a:lnTo>
                                <a:lnTo>
                                  <a:pt x="67074" y="17842"/>
                                </a:lnTo>
                                <a:lnTo>
                                  <a:pt x="37273" y="47643"/>
                                </a:lnTo>
                                <a:lnTo>
                                  <a:pt x="36575" y="55244"/>
                                </a:lnTo>
                                <a:lnTo>
                                  <a:pt x="36575" y="1617344"/>
                                </a:lnTo>
                                <a:lnTo>
                                  <a:pt x="60049" y="1652654"/>
                                </a:lnTo>
                                <a:lnTo>
                                  <a:pt x="74675" y="1655444"/>
                                </a:lnTo>
                                <a:lnTo>
                                  <a:pt x="2206751" y="1655444"/>
                                </a:lnTo>
                                <a:lnTo>
                                  <a:pt x="2206751" y="1709927"/>
                                </a:lnTo>
                                <a:close/>
                              </a:path>
                              <a:path w="2207260" h="1710055">
                                <a:moveTo>
                                  <a:pt x="2206751" y="1655444"/>
                                </a:moveTo>
                                <a:lnTo>
                                  <a:pt x="2132075" y="1655444"/>
                                </a:lnTo>
                                <a:lnTo>
                                  <a:pt x="2139677" y="1654747"/>
                                </a:lnTo>
                                <a:lnTo>
                                  <a:pt x="2146701" y="1652654"/>
                                </a:lnTo>
                                <a:lnTo>
                                  <a:pt x="2170175" y="1617344"/>
                                </a:lnTo>
                                <a:lnTo>
                                  <a:pt x="2170175" y="55244"/>
                                </a:lnTo>
                                <a:lnTo>
                                  <a:pt x="2146701" y="19934"/>
                                </a:lnTo>
                                <a:lnTo>
                                  <a:pt x="2132075" y="17144"/>
                                </a:lnTo>
                                <a:lnTo>
                                  <a:pt x="2206751" y="17144"/>
                                </a:lnTo>
                                <a:lnTo>
                                  <a:pt x="2206751" y="1655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1813" y="12380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2105946" y="1647820"/>
                                </a:moveTo>
                                <a:lnTo>
                                  <a:pt x="37178" y="1647820"/>
                                </a:lnTo>
                                <a:lnTo>
                                  <a:pt x="31710" y="1646732"/>
                                </a:lnTo>
                                <a:lnTo>
                                  <a:pt x="1087" y="1616110"/>
                                </a:lnTo>
                                <a:lnTo>
                                  <a:pt x="0" y="1610645"/>
                                </a:lnTo>
                                <a:lnTo>
                                  <a:pt x="0" y="1604962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5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610645"/>
                                </a:lnTo>
                                <a:lnTo>
                                  <a:pt x="2121916" y="1642378"/>
                                </a:lnTo>
                                <a:lnTo>
                                  <a:pt x="2111413" y="1646732"/>
                                </a:lnTo>
                                <a:lnTo>
                                  <a:pt x="2105946" y="1647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813" y="12380"/>
                            <a:ext cx="2143125" cy="1647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647825">
                                <a:moveTo>
                                  <a:pt x="0" y="16049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2"/>
                                </a:lnTo>
                                <a:lnTo>
                                  <a:pt x="21208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2"/>
                                </a:lnTo>
                                <a:lnTo>
                                  <a:pt x="2121916" y="5434"/>
                                </a:lnTo>
                                <a:lnTo>
                                  <a:pt x="2126551" y="8532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70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604962"/>
                                </a:lnTo>
                                <a:lnTo>
                                  <a:pt x="2126551" y="1639280"/>
                                </a:lnTo>
                                <a:lnTo>
                                  <a:pt x="2116665" y="1644554"/>
                                </a:lnTo>
                                <a:lnTo>
                                  <a:pt x="2111413" y="1646732"/>
                                </a:lnTo>
                                <a:lnTo>
                                  <a:pt x="2105946" y="1647820"/>
                                </a:lnTo>
                                <a:lnTo>
                                  <a:pt x="2100262" y="1647824"/>
                                </a:lnTo>
                                <a:lnTo>
                                  <a:pt x="42862" y="1647824"/>
                                </a:lnTo>
                                <a:lnTo>
                                  <a:pt x="37178" y="1647820"/>
                                </a:lnTo>
                                <a:lnTo>
                                  <a:pt x="31710" y="1646732"/>
                                </a:lnTo>
                                <a:lnTo>
                                  <a:pt x="26459" y="1644554"/>
                                </a:lnTo>
                                <a:lnTo>
                                  <a:pt x="21208" y="1642378"/>
                                </a:lnTo>
                                <a:lnTo>
                                  <a:pt x="0" y="1610645"/>
                                </a:lnTo>
                                <a:lnTo>
                                  <a:pt x="0" y="1604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6575" y="17143"/>
                            <a:ext cx="66675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38300">
                                <a:moveTo>
                                  <a:pt x="66674" y="1638300"/>
                                </a:moveTo>
                                <a:lnTo>
                                  <a:pt x="38100" y="1638300"/>
                                </a:lnTo>
                                <a:lnTo>
                                  <a:pt x="30498" y="1637603"/>
                                </a:lnTo>
                                <a:lnTo>
                                  <a:pt x="697" y="1607803"/>
                                </a:lnTo>
                                <a:lnTo>
                                  <a:pt x="0" y="1600201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2207260" cy="1710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175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6" w:lineRule="auto" w:before="105"/>
                                <w:ind w:left="317" w:right="21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.pptx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.html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 the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desktop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proto-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type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but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include</w:t>
                              </w:r>
                              <w:r>
                                <w:rPr>
                                  <w:color w:val="454545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sz w:val="21"/>
                                </w:rPr>
                                <w:t>each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3.804175pt;width:173.8pt;height:134.65pt;mso-position-horizontal-relative:page;mso-position-vertical-relative:paragraph;z-index:-15720960;mso-wrap-distance-left:0;mso-wrap-distance-right:0" id="docshapegroup92" coordorigin="4262,76" coordsize="3476,2693">
                <v:shape style="position:absolute;left:4262;top:76;width:3476;height:2693" id="docshape93" coordorigin="4262,76" coordsize="3476,2693" path="m7738,2769l4262,2769,4262,76,7738,76,7738,103,4380,103,4368,104,4357,107,4347,113,4338,121,4330,130,4324,140,4321,151,4320,163,4320,2623,4321,2635,4324,2646,4330,2656,4338,2666,4347,2673,4357,2679,4368,2682,4380,2683,7738,2683,7738,2769xm7738,2683l7620,2683,7632,2682,7643,2679,7653,2673,7662,2666,7670,2656,7676,2646,7679,2635,7680,2623,7680,163,7679,151,7676,140,7670,130,7662,121,7653,113,7643,107,7632,104,7620,103,7738,103,7738,2683xe" filled="true" fillcolor="#cccccc" stroked="false">
                  <v:path arrowok="t"/>
                  <v:fill type="solid"/>
                </v:shape>
                <v:shape style="position:absolute;left:4312;top:95;width:3375;height:2595" id="docshape94" coordorigin="4312,96" coordsize="3375,2595" path="m7629,2691l4371,2691,4362,2689,4314,2641,4312,2632,4312,2623,4312,154,4346,104,4371,96,7629,96,7679,129,7687,154,7687,2632,7654,2682,7638,2689,7629,2691xe" filled="true" fillcolor="#ffffff" stroked="false">
                  <v:path arrowok="t"/>
                  <v:fill type="solid"/>
                </v:shape>
                <v:shape style="position:absolute;left:4312;top:95;width:3375;height:2595" id="docshape95" coordorigin="4312,96" coordsize="3375,2595" path="m4312,2623l4312,163,4312,154,4314,146,4318,137,4321,129,4326,122,4332,115,4339,109,4346,104,4354,101,4362,97,4371,96,4380,96,7620,96,7629,96,7638,97,7646,101,7654,104,7661,109,7668,115,7674,122,7687,163,7687,2623,7661,2677,7646,2685,7638,2689,7629,2691,7620,2691,4380,2691,4371,2691,4362,2689,4354,2685,4346,2682,4312,2632,4312,2623xe" filled="false" stroked="true" strokeweight=".75pt" strokecolor="#cccccc">
                  <v:path arrowok="t"/>
                  <v:stroke dashstyle="solid"/>
                </v:shape>
                <v:shape style="position:absolute;left:4320;top:103;width:105;height:2580" id="docshape96" coordorigin="4320,103" coordsize="105,2580" path="m4425,2683l4380,2683,4368,2682,4321,2635,4320,2623,4320,163,4357,107,4380,103,4425,103,4425,2683xe" filled="true" fillcolor="#ffffff" stroked="false">
                  <v:path arrowok="t"/>
                  <v:fill type="solid"/>
                </v:shape>
                <v:shape style="position:absolute;left:4262;top:76;width:3476;height:2693" type="#_x0000_t202" id="docshape97" filled="false" stroked="false">
                  <v:textbox inset="0,0,0,0">
                    <w:txbxContent>
                      <w:p>
                        <w:pPr>
                          <w:spacing w:line="283" w:lineRule="auto" w:before="175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6" w:lineRule="auto" w:before="105"/>
                          <w:ind w:left="317" w:right="21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.pptx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.html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 the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interactive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desktop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proto- </w:t>
                        </w:r>
                        <w:r>
                          <w:rPr>
                            <w:color w:val="454545"/>
                            <w:sz w:val="21"/>
                          </w:rPr>
                          <w:t>type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but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does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not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include</w:t>
                        </w:r>
                        <w:r>
                          <w:rPr>
                            <w:color w:val="454545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sz w:val="21"/>
                          </w:rPr>
                          <w:t>each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elements.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5001767</wp:posOffset>
                </wp:positionH>
                <wp:positionV relativeFrom="paragraph">
                  <wp:posOffset>48313</wp:posOffset>
                </wp:positionV>
                <wp:extent cx="2246630" cy="1624965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2246630" cy="1624965"/>
                          <a:chExt cx="2246630" cy="162496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2246630" cy="162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1624965">
                                <a:moveTo>
                                  <a:pt x="2246375" y="1624583"/>
                                </a:moveTo>
                                <a:lnTo>
                                  <a:pt x="0" y="1624583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144"/>
                                </a:lnTo>
                                <a:lnTo>
                                  <a:pt x="75056" y="17144"/>
                                </a:lnTo>
                                <a:lnTo>
                                  <a:pt x="67455" y="17842"/>
                                </a:lnTo>
                                <a:lnTo>
                                  <a:pt x="37654" y="47643"/>
                                </a:lnTo>
                                <a:lnTo>
                                  <a:pt x="36956" y="55244"/>
                                </a:lnTo>
                                <a:lnTo>
                                  <a:pt x="36956" y="1531619"/>
                                </a:lnTo>
                                <a:lnTo>
                                  <a:pt x="60431" y="1566929"/>
                                </a:lnTo>
                                <a:lnTo>
                                  <a:pt x="75056" y="1569719"/>
                                </a:lnTo>
                                <a:lnTo>
                                  <a:pt x="2246375" y="1569719"/>
                                </a:lnTo>
                                <a:lnTo>
                                  <a:pt x="2246375" y="1624583"/>
                                </a:lnTo>
                                <a:close/>
                              </a:path>
                              <a:path w="2246630" h="1624965">
                                <a:moveTo>
                                  <a:pt x="2246375" y="1569719"/>
                                </a:moveTo>
                                <a:lnTo>
                                  <a:pt x="2170556" y="1569719"/>
                                </a:lnTo>
                                <a:lnTo>
                                  <a:pt x="2178158" y="1569022"/>
                                </a:lnTo>
                                <a:lnTo>
                                  <a:pt x="2185182" y="1566929"/>
                                </a:lnTo>
                                <a:lnTo>
                                  <a:pt x="2208656" y="1531619"/>
                                </a:lnTo>
                                <a:lnTo>
                                  <a:pt x="2208656" y="55244"/>
                                </a:lnTo>
                                <a:lnTo>
                                  <a:pt x="2185182" y="19934"/>
                                </a:lnTo>
                                <a:lnTo>
                                  <a:pt x="2170556" y="17144"/>
                                </a:lnTo>
                                <a:lnTo>
                                  <a:pt x="2246375" y="17144"/>
                                </a:lnTo>
                                <a:lnTo>
                                  <a:pt x="2246375" y="1569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2193" y="12380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2144046" y="1562095"/>
                                </a:move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1087" y="1530380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4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60015" y="1556658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2193" y="12380"/>
                            <a:ext cx="2181225" cy="156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1562100">
                                <a:moveTo>
                                  <a:pt x="0" y="15192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5"/>
                                </a:lnTo>
                                <a:lnTo>
                                  <a:pt x="8534" y="16570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2"/>
                                </a:lnTo>
                                <a:lnTo>
                                  <a:pt x="21207" y="5434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5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2"/>
                                </a:lnTo>
                                <a:lnTo>
                                  <a:pt x="2160015" y="5434"/>
                                </a:lnTo>
                                <a:lnTo>
                                  <a:pt x="2164651" y="8532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70"/>
                                </a:lnTo>
                                <a:lnTo>
                                  <a:pt x="2175786" y="21205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1519237"/>
                                </a:lnTo>
                                <a:lnTo>
                                  <a:pt x="2181225" y="1524916"/>
                                </a:lnTo>
                                <a:lnTo>
                                  <a:pt x="2180137" y="1530380"/>
                                </a:lnTo>
                                <a:lnTo>
                                  <a:pt x="2154764" y="1558829"/>
                                </a:lnTo>
                                <a:lnTo>
                                  <a:pt x="2149513" y="1561007"/>
                                </a:lnTo>
                                <a:lnTo>
                                  <a:pt x="2144046" y="1562095"/>
                                </a:lnTo>
                                <a:lnTo>
                                  <a:pt x="2138362" y="1562099"/>
                                </a:lnTo>
                                <a:lnTo>
                                  <a:pt x="42862" y="1562099"/>
                                </a:lnTo>
                                <a:lnTo>
                                  <a:pt x="37178" y="1562095"/>
                                </a:lnTo>
                                <a:lnTo>
                                  <a:pt x="31710" y="1561007"/>
                                </a:lnTo>
                                <a:lnTo>
                                  <a:pt x="26459" y="1558829"/>
                                </a:lnTo>
                                <a:lnTo>
                                  <a:pt x="21207" y="1556658"/>
                                </a:lnTo>
                                <a:lnTo>
                                  <a:pt x="0" y="1524916"/>
                                </a:lnTo>
                                <a:lnTo>
                                  <a:pt x="0" y="15192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6956" y="17143"/>
                            <a:ext cx="6667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552575">
                                <a:moveTo>
                                  <a:pt x="66674" y="1552575"/>
                                </a:moveTo>
                                <a:lnTo>
                                  <a:pt x="38100" y="1552575"/>
                                </a:lnTo>
                                <a:lnTo>
                                  <a:pt x="30498" y="1551878"/>
                                </a:lnTo>
                                <a:lnTo>
                                  <a:pt x="697" y="1522078"/>
                                </a:lnTo>
                                <a:lnTo>
                                  <a:pt x="0" y="15144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552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2246630" cy="162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6" w:lineRule="auto" w:before="133"/>
                                <w:ind w:left="308" w:right="1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submission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includes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54545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4"/>
                                  <w:sz w:val="21"/>
                                </w:rPr>
                                <w:t>.pptx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compressed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.html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ﬁle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 the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interactive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desktop</w:t>
                              </w:r>
                              <w:r>
                                <w:rPr>
                                  <w:color w:val="454545"/>
                                  <w:spacing w:val="-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proto- type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54545"/>
                                  <w:w w:val="105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i/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given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elements.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3.804175pt;width:176.9pt;height:127.95pt;mso-position-horizontal-relative:page;mso-position-vertical-relative:paragraph;z-index:-15720448;mso-wrap-distance-left:0;mso-wrap-distance-right:0" id="docshapegroup98" coordorigin="7877,76" coordsize="3538,2559">
                <v:shape style="position:absolute;left:7876;top:76;width:3538;height:2559" id="docshape99" coordorigin="7877,76" coordsize="3538,2559" path="m11414,2634l7877,2634,7877,76,11414,76,11414,103,7995,103,7983,104,7972,107,7962,113,7953,121,7945,130,7939,140,7936,151,7935,163,7935,2488,7936,2500,7939,2511,7945,2521,7953,2531,7962,2538,7972,2544,7983,2547,7995,2548,11414,2548,11414,2634xm11414,2548l11295,2548,11307,2547,11318,2544,11328,2538,11337,2531,11345,2521,11351,2511,11354,2500,11355,2488,11355,163,11354,151,11351,140,11345,130,11337,121,11328,113,11318,107,11307,104,11295,103,11414,103,11414,2548xe" filled="true" fillcolor="#cccccc" stroked="false">
                  <v:path arrowok="t"/>
                  <v:fill type="solid"/>
                </v:shape>
                <v:shape style="position:absolute;left:7927;top:95;width:3435;height:2460" id="docshape100" coordorigin="7927,96" coordsize="3435,2460" path="m11304,2556l7986,2556,7977,2554,7929,2506,7927,2497,7927,2488,7927,154,7961,104,7986,96,11304,96,11354,129,11362,154,11362,2497,11329,2547,11313,2554,11304,2556xe" filled="true" fillcolor="#ffffff" stroked="false">
                  <v:path arrowok="t"/>
                  <v:fill type="solid"/>
                </v:shape>
                <v:shape style="position:absolute;left:7927;top:95;width:3435;height:2460" id="docshape101" coordorigin="7927,96" coordsize="3435,2460" path="m7927,2488l7927,163,7927,154,7929,146,7933,137,7936,129,7941,122,7947,115,7954,109,7961,104,7969,101,7977,97,7986,96,7995,96,11295,96,11304,96,11313,97,11321,101,11329,104,11336,109,11343,115,11349,122,11354,129,11357,137,11361,146,11362,154,11362,163,11362,2488,11362,2497,11361,2506,11321,2550,11313,2554,11304,2556,11295,2556,7995,2556,7986,2556,7977,2554,7969,2550,7961,2547,7927,2497,7927,2488xe" filled="false" stroked="true" strokeweight=".75pt" strokecolor="#cccccc">
                  <v:path arrowok="t"/>
                  <v:stroke dashstyle="solid"/>
                </v:shape>
                <v:shape style="position:absolute;left:7935;top:103;width:105;height:2445" id="docshape102" coordorigin="7935,103" coordsize="105,2445" path="m8040,2548l7995,2548,7983,2547,7936,2500,7935,2488,7935,163,7972,107,7995,103,8040,103,8040,2548xe" filled="true" fillcolor="#ffffff" stroked="false">
                  <v:path arrowok="t"/>
                  <v:fill type="solid"/>
                </v:shape>
                <v:shape style="position:absolute;left:7876;top:76;width:3538;height:2559" type="#_x0000_t202" id="docshape103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6" w:lineRule="auto" w:before="133"/>
                          <w:ind w:left="308" w:right="1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submission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includes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color w:val="454545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4"/>
                            <w:sz w:val="21"/>
                          </w:rPr>
                          <w:t>.pptx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compressed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.html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ﬁle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 the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interactive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desktop</w:t>
                        </w:r>
                        <w:r>
                          <w:rPr>
                            <w:color w:val="454545"/>
                            <w:spacing w:val="-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proto- type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i/>
                            <w:color w:val="454545"/>
                            <w:w w:val="105"/>
                            <w:sz w:val="21"/>
                          </w:rPr>
                          <w:t>each</w:t>
                        </w:r>
                        <w:r>
                          <w:rPr>
                            <w:i/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of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given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elements.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1"/>
        <w:rPr>
          <w:b/>
          <w:sz w:val="15"/>
        </w:rPr>
      </w:pPr>
    </w:p>
    <w:p>
      <w:pPr>
        <w:spacing w:before="0"/>
        <w:ind w:left="264" w:right="0" w:firstLine="0"/>
        <w:jc w:val="left"/>
        <w:rPr>
          <w:b/>
          <w:sz w:val="15"/>
        </w:rPr>
      </w:pPr>
      <w:r>
        <w:rPr>
          <w:b/>
          <w:color w:val="454545"/>
          <w:spacing w:val="6"/>
          <w:w w:val="90"/>
          <w:sz w:val="15"/>
        </w:rPr>
        <w:t>C:</w:t>
      </w:r>
      <w:hyperlink r:id="rId7">
        <w:r>
          <w:rPr>
            <w:b/>
            <w:color w:val="454545"/>
            <w:spacing w:val="6"/>
            <w:w w:val="90"/>
            <w:sz w:val="15"/>
          </w:rPr>
          <w:t>PROFESSIONAL</w:t>
        </w:r>
        <w:r>
          <w:rPr>
            <w:b/>
            <w:color w:val="454545"/>
            <w:spacing w:val="36"/>
            <w:sz w:val="15"/>
          </w:rPr>
          <w:t> </w:t>
        </w:r>
        <w:r>
          <w:rPr>
            <w:b/>
            <w:color w:val="454545"/>
            <w:spacing w:val="-2"/>
            <w:sz w:val="15"/>
          </w:rPr>
          <w:t>COMMUNICATION</w:t>
        </w:r>
      </w:hyperlink>
    </w:p>
    <w:p>
      <w:pPr>
        <w:pStyle w:val="BodyText"/>
        <w:spacing w:before="1"/>
        <w:rPr>
          <w:b/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420623</wp:posOffset>
                </wp:positionH>
                <wp:positionV relativeFrom="paragraph">
                  <wp:posOffset>67074</wp:posOffset>
                </wp:positionV>
                <wp:extent cx="2197735" cy="1740535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2197735" cy="1740535"/>
                          <a:chExt cx="2197735" cy="174053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2197735" cy="1740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1740535">
                                <a:moveTo>
                                  <a:pt x="2197607" y="1740407"/>
                                </a:moveTo>
                                <a:lnTo>
                                  <a:pt x="0" y="1740407"/>
                                </a:lnTo>
                                <a:lnTo>
                                  <a:pt x="0" y="0"/>
                                </a:lnTo>
                                <a:lnTo>
                                  <a:pt x="2197607" y="0"/>
                                </a:lnTo>
                                <a:lnTo>
                                  <a:pt x="2197607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4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646300"/>
                                </a:lnTo>
                                <a:lnTo>
                                  <a:pt x="60049" y="1681611"/>
                                </a:lnTo>
                                <a:lnTo>
                                  <a:pt x="74675" y="1684400"/>
                                </a:lnTo>
                                <a:lnTo>
                                  <a:pt x="2197607" y="1684400"/>
                                </a:lnTo>
                                <a:lnTo>
                                  <a:pt x="2197607" y="1740407"/>
                                </a:lnTo>
                                <a:close/>
                              </a:path>
                              <a:path w="2197735" h="1740535">
                                <a:moveTo>
                                  <a:pt x="2197607" y="1684400"/>
                                </a:moveTo>
                                <a:lnTo>
                                  <a:pt x="2122550" y="1684400"/>
                                </a:lnTo>
                                <a:lnTo>
                                  <a:pt x="2130152" y="1683703"/>
                                </a:lnTo>
                                <a:lnTo>
                                  <a:pt x="2137176" y="1681611"/>
                                </a:lnTo>
                                <a:lnTo>
                                  <a:pt x="2160650" y="1646300"/>
                                </a:lnTo>
                                <a:lnTo>
                                  <a:pt x="2160650" y="55625"/>
                                </a:lnTo>
                                <a:lnTo>
                                  <a:pt x="2137176" y="20315"/>
                                </a:lnTo>
                                <a:lnTo>
                                  <a:pt x="2122550" y="17525"/>
                                </a:lnTo>
                                <a:lnTo>
                                  <a:pt x="2197607" y="17525"/>
                                </a:lnTo>
                                <a:lnTo>
                                  <a:pt x="2197607" y="16844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1813" y="12761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2096421" y="1676395"/>
                                </a:move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20"/>
                                </a:lnTo>
                                <a:lnTo>
                                  <a:pt x="0" y="16335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28161" y="21203"/>
                                </a:lnTo>
                                <a:lnTo>
                                  <a:pt x="2133599" y="37174"/>
                                </a:lnTo>
                                <a:lnTo>
                                  <a:pt x="2133599" y="1639220"/>
                                </a:lnTo>
                                <a:lnTo>
                                  <a:pt x="2112391" y="1670958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1813" y="12761"/>
                            <a:ext cx="21336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0" h="1676400">
                                <a:moveTo>
                                  <a:pt x="0" y="16335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090737" y="0"/>
                                </a:lnTo>
                                <a:lnTo>
                                  <a:pt x="2096421" y="0"/>
                                </a:lnTo>
                                <a:lnTo>
                                  <a:pt x="2101888" y="1088"/>
                                </a:lnTo>
                                <a:lnTo>
                                  <a:pt x="2107139" y="3260"/>
                                </a:lnTo>
                                <a:lnTo>
                                  <a:pt x="2112391" y="5436"/>
                                </a:lnTo>
                                <a:lnTo>
                                  <a:pt x="2117026" y="8534"/>
                                </a:lnTo>
                                <a:lnTo>
                                  <a:pt x="2121045" y="12552"/>
                                </a:lnTo>
                                <a:lnTo>
                                  <a:pt x="2125064" y="16566"/>
                                </a:lnTo>
                                <a:lnTo>
                                  <a:pt x="2133599" y="42862"/>
                                </a:lnTo>
                                <a:lnTo>
                                  <a:pt x="2133599" y="1633537"/>
                                </a:lnTo>
                                <a:lnTo>
                                  <a:pt x="2133599" y="1639220"/>
                                </a:lnTo>
                                <a:lnTo>
                                  <a:pt x="2132512" y="1644685"/>
                                </a:lnTo>
                                <a:lnTo>
                                  <a:pt x="2130336" y="1649931"/>
                                </a:lnTo>
                                <a:lnTo>
                                  <a:pt x="2128161" y="1655186"/>
                                </a:lnTo>
                                <a:lnTo>
                                  <a:pt x="2125064" y="1659824"/>
                                </a:lnTo>
                                <a:lnTo>
                                  <a:pt x="2121045" y="1663842"/>
                                </a:lnTo>
                                <a:lnTo>
                                  <a:pt x="2117026" y="1667860"/>
                                </a:lnTo>
                                <a:lnTo>
                                  <a:pt x="2112391" y="1670958"/>
                                </a:lnTo>
                                <a:lnTo>
                                  <a:pt x="2107139" y="1673129"/>
                                </a:lnTo>
                                <a:lnTo>
                                  <a:pt x="2101888" y="1675307"/>
                                </a:lnTo>
                                <a:lnTo>
                                  <a:pt x="2096421" y="1676395"/>
                                </a:lnTo>
                                <a:lnTo>
                                  <a:pt x="2090737" y="1676399"/>
                                </a:lnTo>
                                <a:lnTo>
                                  <a:pt x="42862" y="1676399"/>
                                </a:lnTo>
                                <a:lnTo>
                                  <a:pt x="37178" y="1676395"/>
                                </a:lnTo>
                                <a:lnTo>
                                  <a:pt x="31710" y="1675307"/>
                                </a:lnTo>
                                <a:lnTo>
                                  <a:pt x="26459" y="1673129"/>
                                </a:lnTo>
                                <a:lnTo>
                                  <a:pt x="21208" y="1670958"/>
                                </a:lnTo>
                                <a:lnTo>
                                  <a:pt x="16573" y="1667860"/>
                                </a:lnTo>
                                <a:lnTo>
                                  <a:pt x="12554" y="1663842"/>
                                </a:lnTo>
                                <a:lnTo>
                                  <a:pt x="8534" y="1659824"/>
                                </a:lnTo>
                                <a:lnTo>
                                  <a:pt x="5437" y="1655186"/>
                                </a:lnTo>
                                <a:lnTo>
                                  <a:pt x="3262" y="1649931"/>
                                </a:lnTo>
                                <a:lnTo>
                                  <a:pt x="1087" y="1644685"/>
                                </a:lnTo>
                                <a:lnTo>
                                  <a:pt x="0" y="1639220"/>
                                </a:lnTo>
                                <a:lnTo>
                                  <a:pt x="0" y="16335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6576" y="17524"/>
                            <a:ext cx="66675" cy="166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666875">
                                <a:moveTo>
                                  <a:pt x="66674" y="1666875"/>
                                </a:moveTo>
                                <a:lnTo>
                                  <a:pt x="38100" y="1666875"/>
                                </a:lnTo>
                                <a:lnTo>
                                  <a:pt x="30498" y="1666179"/>
                                </a:lnTo>
                                <a:lnTo>
                                  <a:pt x="697" y="1636378"/>
                                </a:lnTo>
                                <a:lnTo>
                                  <a:pt x="0" y="16287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666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2197735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1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color w:val="333333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EVIDENT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1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is unstructured, is dis- jointed, or contains pervasive errors in mechanics, usage, or grammar.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Vocabulary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tone</w:t>
                              </w:r>
                              <w:r>
                                <w:rPr>
                                  <w:color w:val="45454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unprofessional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distracts</w:t>
                              </w:r>
                              <w:r>
                                <w:rPr>
                                  <w:color w:val="454545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from the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topic.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9999pt;margin-top:5.281464pt;width:173.05pt;height:137.050pt;mso-position-horizontal-relative:page;mso-position-vertical-relative:paragraph;z-index:-15719936;mso-wrap-distance-left:0;mso-wrap-distance-right:0" id="docshapegroup104" coordorigin="662,106" coordsize="3461,2741">
                <v:shape style="position:absolute;left:662;top:105;width:3461;height:2741" id="docshape105" coordorigin="662,106" coordsize="3461,2741" path="m4123,2846l662,2846,662,106,4123,106,4123,133,780,133,768,134,757,138,747,143,738,151,730,160,724,170,721,181,720,193,720,2698,721,2710,724,2721,730,2731,738,2741,747,2748,757,2754,768,2757,780,2758,4123,2758,4123,2846xm4123,2758l4005,2758,4017,2757,4028,2754,4038,2748,4047,2741,4055,2731,4061,2721,4064,2710,4065,2698,4065,193,4064,181,4061,170,4055,160,4047,151,4038,143,4028,138,4017,134,4005,133,4123,133,4123,2758xe" filled="true" fillcolor="#cccccc" stroked="false">
                  <v:path arrowok="t"/>
                  <v:fill type="solid"/>
                </v:shape>
                <v:shape style="position:absolute;left:712;top:125;width:3360;height:2640" id="docshape106" coordorigin="712,126" coordsize="3360,2640" path="m4014,2766l771,2766,762,2764,714,2716,712,2707,712,2698,712,184,746,134,771,126,4014,126,4064,159,4072,184,4072,2707,4039,2757,4023,2764,4014,2766xe" filled="true" fillcolor="#ffffff" stroked="false">
                  <v:path arrowok="t"/>
                  <v:fill type="solid"/>
                </v:shape>
                <v:shape style="position:absolute;left:712;top:125;width:3360;height:2640" id="docshape107" coordorigin="712,126" coordsize="3360,2640" path="m712,2698l712,193,712,184,714,176,718,167,721,159,726,152,732,145,739,139,746,134,754,131,762,127,771,126,780,126,4005,126,4014,126,4023,127,4031,131,4039,134,4046,139,4053,145,4059,152,4072,193,4072,2698,4072,2707,4071,2716,4067,2724,4064,2732,4059,2740,4053,2746,4046,2752,4039,2757,4031,2761,4023,2764,4014,2766,4005,2766,780,2766,771,2766,762,2764,754,2761,746,2757,739,2752,732,2746,726,2740,721,2732,718,2724,714,2716,712,2707,712,2698xe" filled="false" stroked="true" strokeweight=".75pt" strokecolor="#cccccc">
                  <v:path arrowok="t"/>
                  <v:stroke dashstyle="solid"/>
                </v:shape>
                <v:shape style="position:absolute;left:720;top:133;width:105;height:2625" id="docshape108" coordorigin="720,133" coordsize="105,2625" path="m825,2758l780,2758,768,2757,721,2710,720,2698,720,193,757,138,780,133,825,133,825,2758xe" filled="true" fillcolor="#ffffff" stroked="false">
                  <v:path arrowok="t"/>
                  <v:fill type="solid"/>
                </v:shape>
                <v:shape style="position:absolute;left:662;top:105;width:3461;height:2741" type="#_x0000_t202" id="docshape109" filled="false" stroked="false">
                  <v:textbox inset="0,0,0,0">
                    <w:txbxContent>
                      <w:p>
                        <w:pPr>
                          <w:spacing w:before="175"/>
                          <w:ind w:left="31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b/>
                            <w:color w:val="333333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EVIDENT</w:t>
                        </w:r>
                      </w:p>
                      <w:p>
                        <w:pPr>
                          <w:spacing w:line="333" w:lineRule="auto" w:before="149"/>
                          <w:ind w:left="31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is unstructured, is dis- jointed, or contains pervasive errors in mechanics, usage, or grammar.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Vocabulary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tone</w:t>
                        </w:r>
                        <w:r>
                          <w:rPr>
                            <w:color w:val="45454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unprofessional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distracts</w:t>
                        </w:r>
                        <w:r>
                          <w:rPr>
                            <w:color w:val="454545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from the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topic.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2706623</wp:posOffset>
                </wp:positionH>
                <wp:positionV relativeFrom="paragraph">
                  <wp:posOffset>67074</wp:posOffset>
                </wp:positionV>
                <wp:extent cx="2207260" cy="1929764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207260" cy="1929764"/>
                          <a:chExt cx="2207260" cy="1929764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2207260" cy="19297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1929764">
                                <a:moveTo>
                                  <a:pt x="2206751" y="1929383"/>
                                </a:moveTo>
                                <a:lnTo>
                                  <a:pt x="0" y="1929383"/>
                                </a:lnTo>
                                <a:lnTo>
                                  <a:pt x="0" y="0"/>
                                </a:lnTo>
                                <a:lnTo>
                                  <a:pt x="2206751" y="0"/>
                                </a:lnTo>
                                <a:lnTo>
                                  <a:pt x="2206751" y="17525"/>
                                </a:lnTo>
                                <a:lnTo>
                                  <a:pt x="74675" y="17525"/>
                                </a:lnTo>
                                <a:lnTo>
                                  <a:pt x="67074" y="18223"/>
                                </a:lnTo>
                                <a:lnTo>
                                  <a:pt x="37273" y="48024"/>
                                </a:lnTo>
                                <a:lnTo>
                                  <a:pt x="36575" y="55625"/>
                                </a:lnTo>
                                <a:lnTo>
                                  <a:pt x="36575" y="1836800"/>
                                </a:lnTo>
                                <a:lnTo>
                                  <a:pt x="60049" y="1872110"/>
                                </a:lnTo>
                                <a:lnTo>
                                  <a:pt x="74675" y="1874900"/>
                                </a:lnTo>
                                <a:lnTo>
                                  <a:pt x="2206751" y="1874900"/>
                                </a:lnTo>
                                <a:lnTo>
                                  <a:pt x="2206751" y="1929383"/>
                                </a:lnTo>
                                <a:close/>
                              </a:path>
                              <a:path w="2207260" h="1929764">
                                <a:moveTo>
                                  <a:pt x="2206751" y="1874900"/>
                                </a:moveTo>
                                <a:lnTo>
                                  <a:pt x="2132075" y="1874900"/>
                                </a:lnTo>
                                <a:lnTo>
                                  <a:pt x="2139677" y="1874203"/>
                                </a:lnTo>
                                <a:lnTo>
                                  <a:pt x="2146701" y="1872110"/>
                                </a:lnTo>
                                <a:lnTo>
                                  <a:pt x="2170175" y="1836800"/>
                                </a:lnTo>
                                <a:lnTo>
                                  <a:pt x="2170175" y="55625"/>
                                </a:lnTo>
                                <a:lnTo>
                                  <a:pt x="2146701" y="20315"/>
                                </a:lnTo>
                                <a:lnTo>
                                  <a:pt x="2132075" y="17525"/>
                                </a:lnTo>
                                <a:lnTo>
                                  <a:pt x="2206751" y="17525"/>
                                </a:lnTo>
                                <a:lnTo>
                                  <a:pt x="2206751" y="1874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1813" y="12761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2105946" y="1866895"/>
                                </a:moveTo>
                                <a:lnTo>
                                  <a:pt x="37178" y="1866895"/>
                                </a:lnTo>
                                <a:lnTo>
                                  <a:pt x="31710" y="1865807"/>
                                </a:lnTo>
                                <a:lnTo>
                                  <a:pt x="1087" y="1835185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lnTo>
                                  <a:pt x="0" y="37174"/>
                                </a:lnTo>
                                <a:lnTo>
                                  <a:pt x="21208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37686" y="21203"/>
                                </a:lnTo>
                                <a:lnTo>
                                  <a:pt x="2143124" y="37174"/>
                                </a:lnTo>
                                <a:lnTo>
                                  <a:pt x="2143124" y="1829716"/>
                                </a:lnTo>
                                <a:lnTo>
                                  <a:pt x="2121916" y="1861453"/>
                                </a:lnTo>
                                <a:lnTo>
                                  <a:pt x="2111413" y="1865807"/>
                                </a:lnTo>
                                <a:lnTo>
                                  <a:pt x="2105946" y="1866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13" y="12761"/>
                            <a:ext cx="2143125" cy="186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125" h="1866900">
                                <a:moveTo>
                                  <a:pt x="0" y="182403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00262" y="0"/>
                                </a:lnTo>
                                <a:lnTo>
                                  <a:pt x="2105946" y="0"/>
                                </a:lnTo>
                                <a:lnTo>
                                  <a:pt x="2111413" y="1088"/>
                                </a:lnTo>
                                <a:lnTo>
                                  <a:pt x="2116665" y="3260"/>
                                </a:lnTo>
                                <a:lnTo>
                                  <a:pt x="2121916" y="5436"/>
                                </a:lnTo>
                                <a:lnTo>
                                  <a:pt x="2126551" y="8534"/>
                                </a:lnTo>
                                <a:lnTo>
                                  <a:pt x="2130570" y="12552"/>
                                </a:lnTo>
                                <a:lnTo>
                                  <a:pt x="2134589" y="16566"/>
                                </a:lnTo>
                                <a:lnTo>
                                  <a:pt x="2143125" y="42862"/>
                                </a:lnTo>
                                <a:lnTo>
                                  <a:pt x="2143125" y="1824037"/>
                                </a:lnTo>
                                <a:lnTo>
                                  <a:pt x="2126551" y="1858355"/>
                                </a:lnTo>
                                <a:lnTo>
                                  <a:pt x="2100262" y="1866899"/>
                                </a:lnTo>
                                <a:lnTo>
                                  <a:pt x="42862" y="1866899"/>
                                </a:lnTo>
                                <a:lnTo>
                                  <a:pt x="8534" y="1850319"/>
                                </a:lnTo>
                                <a:lnTo>
                                  <a:pt x="0" y="1829716"/>
                                </a:lnTo>
                                <a:lnTo>
                                  <a:pt x="0" y="1824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6575" y="17524"/>
                            <a:ext cx="66675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1857375">
                                <a:moveTo>
                                  <a:pt x="66674" y="1857375"/>
                                </a:moveTo>
                                <a:lnTo>
                                  <a:pt x="38100" y="1857375"/>
                                </a:lnTo>
                                <a:lnTo>
                                  <a:pt x="30498" y="1856678"/>
                                </a:lnTo>
                                <a:lnTo>
                                  <a:pt x="697" y="1826878"/>
                                </a:lnTo>
                                <a:lnTo>
                                  <a:pt x="0" y="181927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1857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2207260" cy="19297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auto" w:before="175"/>
                                <w:ind w:left="317" w:right="214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6"/>
                                  <w:sz w:val="21"/>
                                </w:rPr>
                                <w:t>APPROACHING </w:t>
                              </w: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COMPETENCE</w:t>
                              </w:r>
                            </w:p>
                            <w:p>
                              <w:pPr>
                                <w:spacing w:line="333" w:lineRule="auto" w:before="91"/>
                                <w:ind w:left="3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Content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poorly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2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difﬁcult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follow,</w:t>
                              </w:r>
                              <w:r>
                                <w:rPr>
                                  <w:color w:val="454545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contains</w:t>
                              </w:r>
                              <w:r>
                                <w:rPr>
                                  <w:color w:val="454545"/>
                                  <w:spacing w:val="-21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er- rors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7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or grammar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cause</w:t>
                              </w:r>
                              <w:r>
                                <w:rPr>
                                  <w:color w:val="454545"/>
                                  <w:spacing w:val="-16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confusion.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misused</w:t>
                              </w:r>
                              <w:r>
                                <w:rPr>
                                  <w:color w:val="454545"/>
                                  <w:spacing w:val="-18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w w:val="105"/>
                                  <w:sz w:val="21"/>
                                </w:rPr>
                                <w:t>or </w:t>
                              </w:r>
                              <w:r>
                                <w:rPr>
                                  <w:color w:val="454545"/>
                                  <w:spacing w:val="-2"/>
                                  <w:w w:val="105"/>
                                  <w:sz w:val="21"/>
                                </w:rPr>
                                <w:t>ineffective.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119995pt;margin-top:5.281464pt;width:173.8pt;height:151.950pt;mso-position-horizontal-relative:page;mso-position-vertical-relative:paragraph;z-index:-15719424;mso-wrap-distance-left:0;mso-wrap-distance-right:0" id="docshapegroup110" coordorigin="4262,106" coordsize="3476,3039">
                <v:shape style="position:absolute;left:4262;top:105;width:3476;height:3039" id="docshape111" coordorigin="4262,106" coordsize="3476,3039" path="m7738,3144l4262,3144,4262,106,7738,106,7738,133,4380,133,4368,134,4357,138,4347,143,4338,151,4330,160,4324,170,4321,181,4320,193,4320,2998,4321,3010,4324,3021,4330,3031,4338,3041,4347,3048,4357,3054,4368,3057,4380,3058,7738,3058,7738,3144xm7738,3058l7620,3058,7632,3057,7643,3054,7653,3048,7662,3041,7670,3031,7676,3021,7679,3010,7680,2998,7680,193,7679,181,7676,170,7670,160,7662,151,7653,143,7643,138,7632,134,7620,133,7738,133,7738,3058xe" filled="true" fillcolor="#cccccc" stroked="false">
                  <v:path arrowok="t"/>
                  <v:fill type="solid"/>
                </v:shape>
                <v:shape style="position:absolute;left:4312;top:125;width:3375;height:2940" id="docshape112" coordorigin="4312,126" coordsize="3375,2940" path="m7629,3066l4371,3066,4362,3064,4314,3016,4312,3007,4312,2998,4312,184,4346,134,4371,126,7629,126,7679,159,7687,184,7687,3007,7654,3057,7638,3064,7629,3066xe" filled="true" fillcolor="#ffffff" stroked="false">
                  <v:path arrowok="t"/>
                  <v:fill type="solid"/>
                </v:shape>
                <v:shape style="position:absolute;left:4312;top:125;width:3375;height:2940" id="docshape113" coordorigin="4312,126" coordsize="3375,2940" path="m4312,2998l4312,193,4312,184,4314,176,4318,167,4321,159,4326,152,4332,145,4339,139,4346,134,4354,131,4362,127,4371,126,4380,126,7620,126,7629,126,7638,127,7646,131,7654,134,7661,139,7668,145,7674,152,7687,193,7687,2998,7661,3052,7620,3066,4380,3066,4326,3040,4312,3007,4312,2998xe" filled="false" stroked="true" strokeweight=".75pt" strokecolor="#cccccc">
                  <v:path arrowok="t"/>
                  <v:stroke dashstyle="solid"/>
                </v:shape>
                <v:shape style="position:absolute;left:4320;top:133;width:105;height:2925" id="docshape114" coordorigin="4320,133" coordsize="105,2925" path="m4425,3058l4380,3058,4368,3057,4321,3010,4320,2998,4320,193,4357,138,4380,133,4425,133,4425,3058xe" filled="true" fillcolor="#ffffff" stroked="false">
                  <v:path arrowok="t"/>
                  <v:fill type="solid"/>
                </v:shape>
                <v:shape style="position:absolute;left:4262;top:105;width:3476;height:3039" type="#_x0000_t202" id="docshape115" filled="false" stroked="false">
                  <v:textbox inset="0,0,0,0">
                    <w:txbxContent>
                      <w:p>
                        <w:pPr>
                          <w:spacing w:line="297" w:lineRule="auto" w:before="175"/>
                          <w:ind w:left="317" w:right="214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6"/>
                            <w:sz w:val="21"/>
                          </w:rPr>
                          <w:t>APPROACHING </w:t>
                        </w: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COMPETENCE</w:t>
                        </w:r>
                      </w:p>
                      <w:p>
                        <w:pPr>
                          <w:spacing w:line="333" w:lineRule="auto" w:before="91"/>
                          <w:ind w:left="3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Content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poorly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2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difﬁcult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to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follow,</w:t>
                        </w:r>
                        <w:r>
                          <w:rPr>
                            <w:color w:val="454545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contains</w:t>
                        </w:r>
                        <w:r>
                          <w:rPr>
                            <w:color w:val="454545"/>
                            <w:spacing w:val="-21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er- rors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7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or grammar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that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cause</w:t>
                        </w:r>
                        <w:r>
                          <w:rPr>
                            <w:color w:val="454545"/>
                            <w:spacing w:val="-16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confusion.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misused</w:t>
                        </w:r>
                        <w:r>
                          <w:rPr>
                            <w:color w:val="454545"/>
                            <w:spacing w:val="-18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w w:val="105"/>
                            <w:sz w:val="21"/>
                          </w:rPr>
                          <w:t>or </w:t>
                        </w:r>
                        <w:r>
                          <w:rPr>
                            <w:color w:val="454545"/>
                            <w:spacing w:val="-2"/>
                            <w:w w:val="105"/>
                            <w:sz w:val="21"/>
                          </w:rPr>
                          <w:t>ineffective.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5001767</wp:posOffset>
                </wp:positionH>
                <wp:positionV relativeFrom="paragraph">
                  <wp:posOffset>67074</wp:posOffset>
                </wp:positionV>
                <wp:extent cx="2246630" cy="259715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2246630" cy="2597150"/>
                          <a:chExt cx="2246630" cy="25971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2246630" cy="259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6630" h="2597150">
                                <a:moveTo>
                                  <a:pt x="2246375" y="2596895"/>
                                </a:moveTo>
                                <a:lnTo>
                                  <a:pt x="0" y="2596895"/>
                                </a:lnTo>
                                <a:lnTo>
                                  <a:pt x="0" y="0"/>
                                </a:lnTo>
                                <a:lnTo>
                                  <a:pt x="2246375" y="0"/>
                                </a:lnTo>
                                <a:lnTo>
                                  <a:pt x="2246375" y="17525"/>
                                </a:lnTo>
                                <a:lnTo>
                                  <a:pt x="75056" y="17525"/>
                                </a:lnTo>
                                <a:lnTo>
                                  <a:pt x="67455" y="18223"/>
                                </a:lnTo>
                                <a:lnTo>
                                  <a:pt x="37654" y="48024"/>
                                </a:lnTo>
                                <a:lnTo>
                                  <a:pt x="36956" y="55625"/>
                                </a:lnTo>
                                <a:lnTo>
                                  <a:pt x="36956" y="2503550"/>
                                </a:lnTo>
                                <a:lnTo>
                                  <a:pt x="60431" y="2538860"/>
                                </a:lnTo>
                                <a:lnTo>
                                  <a:pt x="75056" y="2541650"/>
                                </a:lnTo>
                                <a:lnTo>
                                  <a:pt x="2246375" y="2541650"/>
                                </a:lnTo>
                                <a:lnTo>
                                  <a:pt x="2246375" y="2596895"/>
                                </a:lnTo>
                                <a:close/>
                              </a:path>
                              <a:path w="2246630" h="2597150">
                                <a:moveTo>
                                  <a:pt x="2246375" y="2541650"/>
                                </a:moveTo>
                                <a:lnTo>
                                  <a:pt x="2170556" y="2541650"/>
                                </a:lnTo>
                                <a:lnTo>
                                  <a:pt x="2178158" y="2540953"/>
                                </a:lnTo>
                                <a:lnTo>
                                  <a:pt x="2185182" y="2538860"/>
                                </a:lnTo>
                                <a:lnTo>
                                  <a:pt x="2208656" y="2503550"/>
                                </a:lnTo>
                                <a:lnTo>
                                  <a:pt x="2208656" y="55625"/>
                                </a:lnTo>
                                <a:lnTo>
                                  <a:pt x="2185182" y="20315"/>
                                </a:lnTo>
                                <a:lnTo>
                                  <a:pt x="2170556" y="17525"/>
                                </a:lnTo>
                                <a:lnTo>
                                  <a:pt x="2246375" y="17525"/>
                                </a:lnTo>
                                <a:lnTo>
                                  <a:pt x="2246375" y="2541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2193" y="12761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2144046" y="2533645"/>
                                </a:moveTo>
                                <a:lnTo>
                                  <a:pt x="37178" y="2533645"/>
                                </a:lnTo>
                                <a:lnTo>
                                  <a:pt x="31710" y="2532557"/>
                                </a:lnTo>
                                <a:lnTo>
                                  <a:pt x="1087" y="2501935"/>
                                </a:lnTo>
                                <a:lnTo>
                                  <a:pt x="0" y="2496466"/>
                                </a:lnTo>
                                <a:lnTo>
                                  <a:pt x="0" y="2490787"/>
                                </a:lnTo>
                                <a:lnTo>
                                  <a:pt x="0" y="37174"/>
                                </a:lnTo>
                                <a:lnTo>
                                  <a:pt x="21207" y="5436"/>
                                </a:lnTo>
                                <a:lnTo>
                                  <a:pt x="37178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75786" y="21203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2496466"/>
                                </a:lnTo>
                                <a:lnTo>
                                  <a:pt x="2160015" y="2528203"/>
                                </a:lnTo>
                                <a:lnTo>
                                  <a:pt x="2149513" y="2532557"/>
                                </a:lnTo>
                                <a:lnTo>
                                  <a:pt x="2144046" y="2533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2193" y="12761"/>
                            <a:ext cx="2181225" cy="2533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1225" h="2533650">
                                <a:moveTo>
                                  <a:pt x="0" y="24907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9"/>
                                </a:lnTo>
                                <a:lnTo>
                                  <a:pt x="3262" y="26458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2" y="8534"/>
                                </a:lnTo>
                                <a:lnTo>
                                  <a:pt x="21207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2138362" y="0"/>
                                </a:lnTo>
                                <a:lnTo>
                                  <a:pt x="2144046" y="0"/>
                                </a:lnTo>
                                <a:lnTo>
                                  <a:pt x="2149513" y="1088"/>
                                </a:lnTo>
                                <a:lnTo>
                                  <a:pt x="2154764" y="3260"/>
                                </a:lnTo>
                                <a:lnTo>
                                  <a:pt x="2160015" y="5436"/>
                                </a:lnTo>
                                <a:lnTo>
                                  <a:pt x="2164651" y="8534"/>
                                </a:lnTo>
                                <a:lnTo>
                                  <a:pt x="2168670" y="12552"/>
                                </a:lnTo>
                                <a:lnTo>
                                  <a:pt x="2172689" y="16566"/>
                                </a:lnTo>
                                <a:lnTo>
                                  <a:pt x="2175786" y="21203"/>
                                </a:lnTo>
                                <a:lnTo>
                                  <a:pt x="2177961" y="26453"/>
                                </a:lnTo>
                                <a:lnTo>
                                  <a:pt x="2180137" y="31704"/>
                                </a:lnTo>
                                <a:lnTo>
                                  <a:pt x="2181225" y="37174"/>
                                </a:lnTo>
                                <a:lnTo>
                                  <a:pt x="2181225" y="42862"/>
                                </a:lnTo>
                                <a:lnTo>
                                  <a:pt x="2181225" y="2490787"/>
                                </a:lnTo>
                                <a:lnTo>
                                  <a:pt x="2181225" y="2496466"/>
                                </a:lnTo>
                                <a:lnTo>
                                  <a:pt x="2180137" y="2501935"/>
                                </a:lnTo>
                                <a:lnTo>
                                  <a:pt x="2154764" y="2530376"/>
                                </a:lnTo>
                                <a:lnTo>
                                  <a:pt x="2149513" y="2532557"/>
                                </a:lnTo>
                                <a:lnTo>
                                  <a:pt x="2144046" y="2533645"/>
                                </a:lnTo>
                                <a:lnTo>
                                  <a:pt x="2138362" y="2533649"/>
                                </a:lnTo>
                                <a:lnTo>
                                  <a:pt x="42862" y="2533649"/>
                                </a:lnTo>
                                <a:lnTo>
                                  <a:pt x="37178" y="2533645"/>
                                </a:lnTo>
                                <a:lnTo>
                                  <a:pt x="31710" y="2532557"/>
                                </a:lnTo>
                                <a:lnTo>
                                  <a:pt x="26459" y="2530376"/>
                                </a:lnTo>
                                <a:lnTo>
                                  <a:pt x="21207" y="2528203"/>
                                </a:lnTo>
                                <a:lnTo>
                                  <a:pt x="0" y="2496466"/>
                                </a:lnTo>
                                <a:lnTo>
                                  <a:pt x="0" y="24907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956" y="17524"/>
                            <a:ext cx="66675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2524125">
                                <a:moveTo>
                                  <a:pt x="66674" y="2524125"/>
                                </a:moveTo>
                                <a:lnTo>
                                  <a:pt x="38100" y="2524125"/>
                                </a:lnTo>
                                <a:lnTo>
                                  <a:pt x="30498" y="2523428"/>
                                </a:lnTo>
                                <a:lnTo>
                                  <a:pt x="697" y="2493628"/>
                                </a:lnTo>
                                <a:lnTo>
                                  <a:pt x="0" y="2486026"/>
                                </a:lnTo>
                                <a:lnTo>
                                  <a:pt x="0" y="38101"/>
                                </a:lnTo>
                                <a:lnTo>
                                  <a:pt x="23474" y="2791"/>
                                </a:lnTo>
                                <a:lnTo>
                                  <a:pt x="38100" y="0"/>
                                </a:lnTo>
                                <a:lnTo>
                                  <a:pt x="66674" y="0"/>
                                </a:lnTo>
                                <a:lnTo>
                                  <a:pt x="66674" y="2524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2246630" cy="259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5"/>
                                <w:ind w:left="308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333333"/>
                                  <w:spacing w:val="-2"/>
                                  <w:sz w:val="21"/>
                                </w:rPr>
                                <w:t>COMPETENT</w:t>
                              </w:r>
                            </w:p>
                            <w:p>
                              <w:pPr>
                                <w:spacing w:line="333" w:lineRule="auto" w:before="149"/>
                                <w:ind w:left="308" w:right="24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z w:val="21"/>
                                </w:rPr>
                                <w:t>Content reﬂects attention to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de-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tail,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organized,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focuses</w:t>
                              </w:r>
                              <w:r>
                                <w:rPr>
                                  <w:color w:val="454545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on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 main ideas as prescribed in 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task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chosen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54545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candi- date.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Terminology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pertinent,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is used correctly, and effectively conveys the intended meaning.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Mechanics,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usage,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pacing w:val="-2"/>
                                  <w:sz w:val="21"/>
                                </w:rPr>
                                <w:t>grammar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promote accurate interpretation and</w:t>
                              </w:r>
                              <w:r>
                                <w:rPr>
                                  <w:color w:val="454545"/>
                                  <w:spacing w:val="-1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54545"/>
                                  <w:sz w:val="21"/>
                                </w:rPr>
                                <w:t>understanding.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3.839996pt;margin-top:5.281464pt;width:176.9pt;height:204.5pt;mso-position-horizontal-relative:page;mso-position-vertical-relative:paragraph;z-index:-15718912;mso-wrap-distance-left:0;mso-wrap-distance-right:0" id="docshapegroup116" coordorigin="7877,106" coordsize="3538,4090">
                <v:shape style="position:absolute;left:7876;top:105;width:3538;height:4090" id="docshape117" coordorigin="7877,106" coordsize="3538,4090" path="m11414,4195l7877,4195,7877,106,11414,106,11414,133,7995,133,7983,134,7972,138,7962,143,7953,151,7945,160,7939,170,7936,181,7935,193,7935,4048,7936,4060,7939,4071,7945,4081,7953,4091,7962,4098,7972,4104,7983,4107,7995,4108,11414,4108,11414,4195xm11414,4108l11295,4108,11307,4107,11318,4104,11328,4098,11337,4091,11345,4081,11351,4071,11354,4060,11355,4048,11355,193,11354,181,11351,170,11345,160,11337,151,11328,143,11318,138,11307,134,11295,133,11414,133,11414,4108xe" filled="true" fillcolor="#cccccc" stroked="false">
                  <v:path arrowok="t"/>
                  <v:fill type="solid"/>
                </v:shape>
                <v:shape style="position:absolute;left:7927;top:125;width:3435;height:3990" id="docshape118" coordorigin="7927,126" coordsize="3435,3990" path="m11304,4116l7986,4116,7977,4114,7929,4066,7927,4057,7927,4048,7927,184,7961,134,7986,126,11304,126,11354,159,11362,184,11362,4057,11329,4107,11313,4114,11304,4116xe" filled="true" fillcolor="#ffffff" stroked="false">
                  <v:path arrowok="t"/>
                  <v:fill type="solid"/>
                </v:shape>
                <v:shape style="position:absolute;left:7927;top:125;width:3435;height:3990" id="docshape119" coordorigin="7927,126" coordsize="3435,3990" path="m7927,4048l7927,193,7927,184,7929,176,7933,167,7936,159,7941,152,7947,145,7954,139,7961,134,7969,131,7977,127,7986,126,7995,126,11295,126,11304,126,11313,127,11321,131,11329,134,11336,139,11343,145,11349,152,11354,159,11357,167,11361,176,11362,184,11362,193,11362,4048,11362,4057,11361,4066,11321,4111,11313,4114,11304,4116,11295,4116,7995,4116,7986,4116,7977,4114,7969,4111,7961,4107,7927,4057,7927,4048xe" filled="false" stroked="true" strokeweight=".75pt" strokecolor="#cccccc">
                  <v:path arrowok="t"/>
                  <v:stroke dashstyle="solid"/>
                </v:shape>
                <v:shape style="position:absolute;left:7935;top:133;width:105;height:3975" id="docshape120" coordorigin="7935,133" coordsize="105,3975" path="m8040,4108l7995,4108,7983,4107,7936,4060,7935,4048,7935,193,7972,138,7995,133,8040,133,8040,4108xe" filled="true" fillcolor="#ffffff" stroked="false">
                  <v:path arrowok="t"/>
                  <v:fill type="solid"/>
                </v:shape>
                <v:shape style="position:absolute;left:7876;top:105;width:3538;height:4090" type="#_x0000_t202" id="docshape121" filled="false" stroked="false">
                  <v:textbox inset="0,0,0,0">
                    <w:txbxContent>
                      <w:p>
                        <w:pPr>
                          <w:spacing w:before="175"/>
                          <w:ind w:left="308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333333"/>
                            <w:spacing w:val="-2"/>
                            <w:sz w:val="21"/>
                          </w:rPr>
                          <w:t>COMPETENT</w:t>
                        </w:r>
                      </w:p>
                      <w:p>
                        <w:pPr>
                          <w:spacing w:line="333" w:lineRule="auto" w:before="149"/>
                          <w:ind w:left="308" w:right="24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z w:val="21"/>
                          </w:rPr>
                          <w:t>Content reﬂects attention to </w:t>
                        </w:r>
                        <w:r>
                          <w:rPr>
                            <w:color w:val="454545"/>
                            <w:sz w:val="21"/>
                          </w:rPr>
                          <w:t>de-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tail,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organized,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focuses</w:t>
                        </w:r>
                        <w:r>
                          <w:rPr>
                            <w:color w:val="454545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on </w:t>
                        </w:r>
                        <w:r>
                          <w:rPr>
                            <w:color w:val="454545"/>
                            <w:sz w:val="21"/>
                          </w:rPr>
                          <w:t>the main ideas as prescribed in 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task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or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chosen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by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the</w:t>
                        </w:r>
                        <w:r>
                          <w:rPr>
                            <w:color w:val="454545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candi- date.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Terminology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pertinent,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is used correctly, and effectively conveys the intended meaning.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Mechanics,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usage,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pacing w:val="-2"/>
                            <w:sz w:val="21"/>
                          </w:rPr>
                          <w:t>grammar </w:t>
                        </w:r>
                        <w:r>
                          <w:rPr>
                            <w:color w:val="454545"/>
                            <w:sz w:val="21"/>
                          </w:rPr>
                          <w:t>promote accurate interpretation and</w:t>
                        </w:r>
                        <w:r>
                          <w:rPr>
                            <w:color w:val="454545"/>
                            <w:spacing w:val="-18"/>
                            <w:sz w:val="21"/>
                          </w:rPr>
                          <w:t> </w:t>
                        </w:r>
                        <w:r>
                          <w:rPr>
                            <w:color w:val="454545"/>
                            <w:sz w:val="21"/>
                          </w:rPr>
                          <w:t>understanding.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15"/>
        </w:rPr>
      </w:pPr>
    </w:p>
    <w:p>
      <w:pPr>
        <w:pStyle w:val="BodyText"/>
        <w:spacing w:before="23"/>
        <w:rPr>
          <w:b/>
          <w:sz w:val="15"/>
        </w:rPr>
      </w:pPr>
    </w:p>
    <w:p>
      <w:pPr>
        <w:pStyle w:val="Heading1"/>
      </w:pPr>
      <w:r>
        <w:rPr>
          <w:color w:val="333333"/>
          <w:spacing w:val="-13"/>
        </w:rPr>
        <w:t>SUPPORTING</w:t>
      </w:r>
      <w:r>
        <w:rPr>
          <w:color w:val="333333"/>
          <w:spacing w:val="-16"/>
        </w:rPr>
        <w:t> </w:t>
      </w:r>
      <w:r>
        <w:rPr>
          <w:color w:val="333333"/>
          <w:spacing w:val="-2"/>
        </w:rPr>
        <w:t>DOCUMENTS</w:t>
      </w:r>
    </w:p>
    <w:p>
      <w:pPr>
        <w:pStyle w:val="BodyText"/>
        <w:spacing w:before="318"/>
        <w:ind w:left="714"/>
      </w:pPr>
      <w:r>
        <w:rPr>
          <w:color w:val="0066A2"/>
          <w:spacing w:val="-4"/>
        </w:rPr>
        <w:t>Paradigm</w:t>
      </w:r>
      <w:r>
        <w:rPr>
          <w:color w:val="0066A2"/>
          <w:spacing w:val="-11"/>
        </w:rPr>
        <w:t> </w:t>
      </w:r>
      <w:r>
        <w:rPr>
          <w:color w:val="0066A2"/>
          <w:spacing w:val="-4"/>
        </w:rPr>
        <w:t>Pet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Professionals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UI</w:t>
      </w:r>
      <w:r>
        <w:rPr>
          <w:color w:val="0066A2"/>
          <w:spacing w:val="-11"/>
        </w:rPr>
        <w:t> </w:t>
      </w:r>
      <w:r>
        <w:rPr>
          <w:color w:val="0066A2"/>
          <w:spacing w:val="-4"/>
        </w:rPr>
        <w:t>Design</w:t>
      </w:r>
      <w:r>
        <w:rPr>
          <w:color w:val="0066A2"/>
          <w:spacing w:val="-10"/>
        </w:rPr>
        <w:t> </w:t>
      </w:r>
      <w:r>
        <w:rPr>
          <w:color w:val="0066A2"/>
          <w:spacing w:val="-4"/>
        </w:rPr>
        <w:t>Speciﬁcations.docx</w:t>
      </w:r>
    </w:p>
    <w:sectPr>
      <w:pgSz w:w="12240" w:h="15840"/>
      <w:pgMar w:header="269" w:footer="260" w:top="460" w:bottom="440" w:left="44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311298</wp:posOffset>
              </wp:positionH>
              <wp:positionV relativeFrom="page">
                <wp:posOffset>9753757</wp:posOffset>
              </wp:positionV>
              <wp:extent cx="358775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8775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https://tasks.wgu.edu/student/010902153/course/21480006/task/3056/overview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511702pt;margin-top:768.01239pt;width:282.5pt;height:10.95pt;mso-position-horizontal-relative:page;mso-position-vertical-relative:page;z-index:-1590784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https://tasks.wgu.edu/student/010902153/course/21480006/task/3056/overview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7268913</wp:posOffset>
              </wp:positionH>
              <wp:positionV relativeFrom="page">
                <wp:posOffset>9753757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2.355408pt;margin-top:768.01239pt;width:15.15pt;height:10.95pt;mso-position-horizontal-relative:page;mso-position-vertical-relative:page;z-index:-1590732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5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07616">
              <wp:simplePos x="0" y="0"/>
              <wp:positionH relativeFrom="page">
                <wp:posOffset>311298</wp:posOffset>
              </wp:positionH>
              <wp:positionV relativeFrom="page">
                <wp:posOffset>171606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1/17/24,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5:23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511702pt;margin-top:13.512347pt;width:62.9pt;height:10.95pt;mso-position-horizontal-relative:page;mso-position-vertical-relative:page;z-index:-1590886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1/17/24,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5:23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3741489</wp:posOffset>
              </wp:positionH>
              <wp:positionV relativeFrom="page">
                <wp:posOffset>171606</wp:posOffset>
              </wp:positionV>
              <wp:extent cx="145859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5859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WGU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Assessment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4.605499pt;margin-top:13.512347pt;width:114.85pt;height:10.95pt;mso-position-horizontal-relative:page;mso-position-vertical-relative:page;z-index:-1590835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WGU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9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Assessment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318" w:hanging="244"/>
      </w:pPr>
      <w:rPr>
        <w:rFonts w:hint="default" w:ascii="Verdana" w:hAnsi="Verdana" w:eastAsia="Verdana" w:cs="Verdana"/>
        <w:b w:val="0"/>
        <w:bCs w:val="0"/>
        <w:i w:val="0"/>
        <w:iCs w:val="0"/>
        <w:color w:val="333333"/>
        <w:spacing w:val="0"/>
        <w:w w:val="102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06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92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8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4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5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6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2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8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1075" w:hanging="342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3333"/>
        <w:spacing w:val="0"/>
        <w:w w:val="102"/>
        <w:sz w:val="19"/>
        <w:szCs w:val="19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5" w:hanging="333"/>
        <w:jc w:val="left"/>
      </w:pPr>
      <w:rPr>
        <w:rFonts w:hint="default" w:ascii="Verdana" w:hAnsi="Verdana" w:eastAsia="Verdana" w:cs="Verdana"/>
        <w:b w:val="0"/>
        <w:bCs w:val="0"/>
        <w:i w:val="0"/>
        <w:iCs w:val="0"/>
        <w:color w:val="333333"/>
        <w:spacing w:val="0"/>
        <w:w w:val="102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2" w:hanging="3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3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3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8" w:hanging="3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1" w:hanging="3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5" w:hanging="33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64"/>
      <w:outlineLvl w:val="1"/>
    </w:pPr>
    <w:rPr>
      <w:rFonts w:ascii="Arial" w:hAnsi="Arial" w:eastAsia="Arial" w:cs="Arial"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9"/>
      <w:ind w:left="715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4" w:hanging="360"/>
    </w:pPr>
    <w:rPr>
      <w:rFonts w:ascii="Verdana" w:hAnsi="Verdana" w:eastAsia="Verdana" w:cs="Verdan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lrps.wgu.edu/provision/147882373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2026-06-01T00:58:48Z</dcterms:created>
  <dcterms:modified xsi:type="dcterms:W3CDTF">2026-06-01T00:58:48Z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Mozilla/5.0 (Windows NT 10.0; Win64; x64) AppleWebKit/537.36 (KHTML, like Gecko) Chrome/120.0.0.0 Safari/537.36</vt:lpwstr>
  </property>
  <property fmtid="{D5CDD505-2E9C-101B-9397-08002B2CF9AE}" pid="4" name="LastSaved">
    <vt:filetime>2026-06-01T00:00:00Z</vt:filetime>
  </property>
  <property fmtid="{D5CDD505-2E9C-101B-9397-08002B2CF9AE}" pid="5" name="Producer">
    <vt:lpwstr>Skia/PDF m120</vt:lpwstr>
  </property>
</Properties>
</file>