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39512" w14:textId="77777777" w:rsidR="008B1325" w:rsidRDefault="008B1325" w:rsidP="008B1325">
      <w:pPr>
        <w:rPr>
          <w:b/>
          <w:bCs/>
          <w:sz w:val="32"/>
          <w:szCs w:val="32"/>
        </w:rPr>
      </w:pPr>
      <w:r w:rsidRPr="00D45041">
        <w:rPr>
          <w:b/>
          <w:bCs/>
          <w:sz w:val="32"/>
          <w:szCs w:val="32"/>
          <w:highlight w:val="yellow"/>
        </w:rPr>
        <w:t>Fill this out and delete the questions when you are done</w:t>
      </w:r>
    </w:p>
    <w:p w14:paraId="485A9FAB" w14:textId="77777777" w:rsidR="008B1325" w:rsidRPr="004D5620" w:rsidRDefault="008B1325" w:rsidP="008B1325">
      <w:pPr>
        <w:rPr>
          <w:b/>
          <w:bCs/>
          <w:i/>
          <w:iCs/>
          <w:sz w:val="32"/>
          <w:szCs w:val="32"/>
        </w:rPr>
      </w:pPr>
      <w:r w:rsidRPr="004D5620">
        <w:rPr>
          <w:b/>
          <w:bCs/>
          <w:i/>
          <w:iCs/>
          <w:sz w:val="32"/>
          <w:szCs w:val="32"/>
        </w:rPr>
        <w:t>You don’t have answer my questions, but it helps formulate your response to each section</w:t>
      </w:r>
      <w:r>
        <w:rPr>
          <w:b/>
          <w:bCs/>
          <w:i/>
          <w:iCs/>
          <w:sz w:val="32"/>
          <w:szCs w:val="32"/>
        </w:rPr>
        <w:t xml:space="preserve">. </w:t>
      </w:r>
    </w:p>
    <w:p w14:paraId="1A5E7963" w14:textId="77777777" w:rsidR="008B1325" w:rsidRDefault="008B1325" w:rsidP="00E008AC">
      <w:pPr>
        <w:rPr>
          <w:b/>
          <w:bCs/>
        </w:rPr>
      </w:pPr>
    </w:p>
    <w:p w14:paraId="156232C1" w14:textId="6B2F8DC4" w:rsidR="00E008AC" w:rsidRPr="00E008AC" w:rsidRDefault="00E008AC" w:rsidP="00E008AC">
      <w:r w:rsidRPr="00E008AC">
        <w:rPr>
          <w:b/>
          <w:bCs/>
        </w:rPr>
        <w:t xml:space="preserve">Please note: You may use any tool to create this project, but it must be submitted using either </w:t>
      </w:r>
      <w:proofErr w:type="spellStart"/>
      <w:r w:rsidRPr="00E008AC">
        <w:rPr>
          <w:b/>
          <w:bCs/>
        </w:rPr>
        <w:t>Powerpoint</w:t>
      </w:r>
      <w:proofErr w:type="spellEnd"/>
      <w:r w:rsidRPr="00E008AC">
        <w:rPr>
          <w:b/>
          <w:bCs/>
        </w:rPr>
        <w:t xml:space="preserve"> or HTML/CSS file</w:t>
      </w:r>
    </w:p>
    <w:p w14:paraId="25029670" w14:textId="0CF0AA89" w:rsidR="00E008AC" w:rsidRPr="00E008AC" w:rsidRDefault="00E008AC" w:rsidP="00E008AC">
      <w:r w:rsidRPr="00E008AC">
        <w:t>  </w:t>
      </w:r>
    </w:p>
    <w:p w14:paraId="6F521E34" w14:textId="77777777" w:rsidR="00E008AC" w:rsidRPr="00E008AC" w:rsidRDefault="00E008AC" w:rsidP="00E008AC">
      <w:r w:rsidRPr="00E008AC">
        <w:rPr>
          <w:b/>
          <w:bCs/>
        </w:rPr>
        <w:t>A1</w:t>
      </w:r>
      <w:r w:rsidRPr="00E008AC">
        <w:t> </w:t>
      </w:r>
      <w:r w:rsidRPr="00E008AC">
        <w:rPr>
          <w:b/>
          <w:bCs/>
        </w:rPr>
        <w:t>Design Prototypes for Existing Personas: </w:t>
      </w:r>
      <w:r w:rsidRPr="00E008AC">
        <w:t>- using the </w:t>
      </w:r>
      <w:hyperlink r:id="rId5" w:tgtFrame="_blank" w:history="1">
        <w:r w:rsidRPr="00E008AC">
          <w:rPr>
            <w:rStyle w:val="Hyperlink"/>
          </w:rPr>
          <w:t>Paradigm Pet Professionals UI Design Specifications</w:t>
        </w:r>
      </w:hyperlink>
      <w:r w:rsidRPr="00E008AC">
        <w:t>,</w:t>
      </w:r>
      <w:r w:rsidRPr="00E008AC">
        <w:br/>
      </w:r>
      <w:r w:rsidRPr="00E008AC">
        <w:br/>
        <w:t>you need to update and fix the home, dog owners, and cat owners prototypes.</w:t>
      </w:r>
    </w:p>
    <w:p w14:paraId="3C5D90B9" w14:textId="77777777" w:rsidR="00E008AC" w:rsidRPr="00E008AC" w:rsidRDefault="00E008AC" w:rsidP="00E008AC">
      <w:r w:rsidRPr="00E008AC">
        <w:t> </w:t>
      </w:r>
    </w:p>
    <w:p w14:paraId="6C85EF55" w14:textId="77777777" w:rsidR="00E008AC" w:rsidRPr="00E008AC" w:rsidRDefault="00E008AC" w:rsidP="00E008AC">
      <w:r w:rsidRPr="00E008AC">
        <w:rPr>
          <w:b/>
          <w:bCs/>
        </w:rPr>
        <w:t>A2</w:t>
      </w:r>
      <w:r w:rsidRPr="00E008AC">
        <w:t> </w:t>
      </w:r>
      <w:r w:rsidRPr="00E008AC">
        <w:rPr>
          <w:b/>
          <w:bCs/>
        </w:rPr>
        <w:t>Design Prototypes for New User Personas: </w:t>
      </w:r>
      <w:r w:rsidRPr="00E008AC">
        <w:t>- using the </w:t>
      </w:r>
      <w:hyperlink r:id="rId6" w:tgtFrame="_blank" w:history="1">
        <w:r w:rsidRPr="00E008AC">
          <w:rPr>
            <w:rStyle w:val="Hyperlink"/>
          </w:rPr>
          <w:t>Paradigm Pet Professionals UI Design Specifications</w:t>
        </w:r>
      </w:hyperlink>
      <w:r w:rsidRPr="00E008AC">
        <w:t>,</w:t>
      </w:r>
      <w:r w:rsidRPr="00E008AC">
        <w:br/>
      </w:r>
      <w:r w:rsidRPr="00E008AC">
        <w:br/>
      </w:r>
      <w:r w:rsidRPr="00E008AC">
        <w:rPr>
          <w:b/>
          <w:bCs/>
        </w:rPr>
        <w:t>PLEASE make sure to use the same persona you chose for Task 1 for Task 2</w:t>
      </w:r>
      <w:r w:rsidRPr="00E008AC">
        <w:br/>
      </w:r>
    </w:p>
    <w:p w14:paraId="693B7FD2" w14:textId="77777777" w:rsidR="00E008AC" w:rsidRPr="00E008AC" w:rsidRDefault="00E008AC" w:rsidP="00E008AC">
      <w:r w:rsidRPr="00E008AC">
        <w:t> </w:t>
      </w:r>
    </w:p>
    <w:p w14:paraId="2AA38384" w14:textId="77777777" w:rsidR="00E008AC" w:rsidRPr="00E008AC" w:rsidRDefault="00E008AC" w:rsidP="00E008AC">
      <w:r w:rsidRPr="00E008AC">
        <w:rPr>
          <w:b/>
          <w:bCs/>
        </w:rPr>
        <w:t>A3</w:t>
      </w:r>
      <w:r w:rsidRPr="00E008AC">
        <w:t> </w:t>
      </w:r>
      <w:r w:rsidRPr="00E008AC">
        <w:rPr>
          <w:b/>
          <w:bCs/>
        </w:rPr>
        <w:t>Contact Form: </w:t>
      </w:r>
      <w:r w:rsidRPr="00E008AC">
        <w:t>- </w:t>
      </w:r>
      <w:r w:rsidRPr="00E008AC">
        <w:rPr>
          <w:b/>
          <w:bCs/>
        </w:rPr>
        <w:t>You must have these form field names below on your contact form and make sure to have a submit button at the bottom</w:t>
      </w:r>
      <w:r w:rsidRPr="00E008AC">
        <w:br/>
      </w:r>
      <w:r w:rsidRPr="00E008AC">
        <w:br/>
      </w:r>
    </w:p>
    <w:p w14:paraId="5DF92BD4" w14:textId="77777777" w:rsidR="00E008AC" w:rsidRPr="00E008AC" w:rsidRDefault="00E008AC" w:rsidP="00E008AC">
      <w:pPr>
        <w:numPr>
          <w:ilvl w:val="0"/>
          <w:numId w:val="1"/>
        </w:numPr>
      </w:pPr>
      <w:r w:rsidRPr="00E008AC">
        <w:t>Name:</w:t>
      </w:r>
    </w:p>
    <w:p w14:paraId="3B134BCB" w14:textId="77777777" w:rsidR="00E008AC" w:rsidRPr="00E008AC" w:rsidRDefault="00E008AC" w:rsidP="00E008AC">
      <w:pPr>
        <w:numPr>
          <w:ilvl w:val="0"/>
          <w:numId w:val="1"/>
        </w:numPr>
      </w:pPr>
      <w:r w:rsidRPr="00E008AC">
        <w:t>Phone Number:</w:t>
      </w:r>
    </w:p>
    <w:p w14:paraId="6E4F742C" w14:textId="77777777" w:rsidR="00E008AC" w:rsidRPr="00E008AC" w:rsidRDefault="00E008AC" w:rsidP="00E008AC">
      <w:pPr>
        <w:numPr>
          <w:ilvl w:val="0"/>
          <w:numId w:val="1"/>
        </w:numPr>
      </w:pPr>
      <w:r w:rsidRPr="00E008AC">
        <w:t>Email Address:</w:t>
      </w:r>
    </w:p>
    <w:p w14:paraId="7928BC7C" w14:textId="77777777" w:rsidR="00E008AC" w:rsidRPr="00E008AC" w:rsidRDefault="00E008AC" w:rsidP="00E008AC">
      <w:pPr>
        <w:numPr>
          <w:ilvl w:val="0"/>
          <w:numId w:val="1"/>
        </w:numPr>
      </w:pPr>
      <w:r w:rsidRPr="00E008AC">
        <w:t>Time Zone:</w:t>
      </w:r>
    </w:p>
    <w:p w14:paraId="2AD3CEAB" w14:textId="77777777" w:rsidR="00E008AC" w:rsidRPr="00E008AC" w:rsidRDefault="00E008AC" w:rsidP="00E008AC">
      <w:pPr>
        <w:numPr>
          <w:ilvl w:val="0"/>
          <w:numId w:val="1"/>
        </w:numPr>
      </w:pPr>
      <w:r w:rsidRPr="00E008AC">
        <w:t>Pet's Name:</w:t>
      </w:r>
    </w:p>
    <w:p w14:paraId="1AAC4612" w14:textId="77777777" w:rsidR="00E008AC" w:rsidRPr="00E008AC" w:rsidRDefault="00E008AC" w:rsidP="00E008AC">
      <w:pPr>
        <w:numPr>
          <w:ilvl w:val="0"/>
          <w:numId w:val="1"/>
        </w:numPr>
      </w:pPr>
      <w:r w:rsidRPr="00E008AC">
        <w:t>Pet's Type:</w:t>
      </w:r>
    </w:p>
    <w:p w14:paraId="5E08F31C" w14:textId="77777777" w:rsidR="00E008AC" w:rsidRPr="00E008AC" w:rsidRDefault="00E008AC" w:rsidP="00E008AC">
      <w:pPr>
        <w:numPr>
          <w:ilvl w:val="0"/>
          <w:numId w:val="1"/>
        </w:numPr>
      </w:pPr>
      <w:r w:rsidRPr="00E008AC">
        <w:t>Pet's Age:</w:t>
      </w:r>
    </w:p>
    <w:p w14:paraId="18635975" w14:textId="77777777" w:rsidR="00E008AC" w:rsidRPr="00E008AC" w:rsidRDefault="00E008AC" w:rsidP="00E008AC">
      <w:r w:rsidRPr="00E008AC">
        <w:lastRenderedPageBreak/>
        <w:t> </w:t>
      </w:r>
    </w:p>
    <w:p w14:paraId="366BA0A4" w14:textId="77777777" w:rsidR="00E008AC" w:rsidRPr="00E008AC" w:rsidRDefault="00E008AC" w:rsidP="00E008AC">
      <w:r w:rsidRPr="00E008AC">
        <w:rPr>
          <w:b/>
          <w:bCs/>
        </w:rPr>
        <w:t>A4</w:t>
      </w:r>
      <w:r w:rsidRPr="00E008AC">
        <w:t> </w:t>
      </w:r>
      <w:proofErr w:type="gramStart"/>
      <w:r w:rsidRPr="00E008AC">
        <w:t>- </w:t>
      </w:r>
      <w:r w:rsidRPr="00E008AC">
        <w:rPr>
          <w:b/>
          <w:bCs/>
        </w:rPr>
        <w:t> Navigational</w:t>
      </w:r>
      <w:proofErr w:type="gramEnd"/>
      <w:r w:rsidRPr="00E008AC">
        <w:rPr>
          <w:b/>
          <w:bCs/>
        </w:rPr>
        <w:t xml:space="preserve"> Elements</w:t>
      </w:r>
      <w:r w:rsidRPr="00E008AC">
        <w:t>:   </w:t>
      </w:r>
      <w:r w:rsidRPr="00E008AC">
        <w:br/>
      </w:r>
      <w:r w:rsidRPr="00E008AC">
        <w:br/>
      </w:r>
    </w:p>
    <w:p w14:paraId="59FE83D3" w14:textId="77777777" w:rsidR="00E008AC" w:rsidRPr="00E008AC" w:rsidRDefault="00E008AC" w:rsidP="00E008AC">
      <w:r w:rsidRPr="00E008AC">
        <w:t>Positional awareness allows a user to understand where the current page is in relation to the overall information architecture. Users should never wonder where they are in the site or how to get where they want to go. </w:t>
      </w:r>
    </w:p>
    <w:p w14:paraId="1414241A" w14:textId="77777777" w:rsidR="00E008AC" w:rsidRPr="00E008AC" w:rsidRDefault="00E008AC" w:rsidP="00E008AC">
      <w:pPr>
        <w:numPr>
          <w:ilvl w:val="0"/>
          <w:numId w:val="2"/>
        </w:numPr>
      </w:pPr>
      <w:r w:rsidRPr="00E008AC">
        <w:t>Using color or other stylistic highlighting to </w:t>
      </w:r>
      <w:r w:rsidRPr="00E008AC">
        <w:rPr>
          <w:b/>
          <w:bCs/>
        </w:rPr>
        <w:t>visually indicate</w:t>
      </w:r>
      <w:r w:rsidRPr="00E008AC">
        <w:t> within the primary or secondary navigation that the user is viewing a particular page.</w:t>
      </w:r>
    </w:p>
    <w:p w14:paraId="1E8020D3" w14:textId="77777777" w:rsidR="00E008AC" w:rsidRPr="00E008AC" w:rsidRDefault="00E008AC" w:rsidP="00E008AC">
      <w:r w:rsidRPr="00E008AC">
        <w:t>using the directions from </w:t>
      </w:r>
      <w:hyperlink r:id="rId7" w:tgtFrame="_blank" w:history="1">
        <w:r w:rsidRPr="00E008AC">
          <w:rPr>
            <w:rStyle w:val="Hyperlink"/>
          </w:rPr>
          <w:t>Paradigm Pet Professionals UI Design Specifications</w:t>
        </w:r>
      </w:hyperlink>
      <w:r w:rsidRPr="00E008AC">
        <w:t>, (page 6)</w:t>
      </w:r>
    </w:p>
    <w:p w14:paraId="3E7584F2" w14:textId="5159F2AE" w:rsidR="00E008AC" w:rsidRPr="00E008AC" w:rsidRDefault="00E008AC" w:rsidP="003F60AD">
      <w:r w:rsidRPr="00E008AC">
        <w:br/>
      </w:r>
    </w:p>
    <w:p w14:paraId="3D7A1965" w14:textId="77777777" w:rsidR="00E008AC" w:rsidRPr="00E008AC" w:rsidRDefault="00E008AC" w:rsidP="00E008AC">
      <w:r w:rsidRPr="00E008AC">
        <w:t> </w:t>
      </w:r>
    </w:p>
    <w:p w14:paraId="102D1D99" w14:textId="77777777" w:rsidR="00E008AC" w:rsidRPr="00E008AC" w:rsidRDefault="00E008AC" w:rsidP="00E008AC">
      <w:r w:rsidRPr="00E008AC">
        <w:t> </w:t>
      </w:r>
    </w:p>
    <w:p w14:paraId="2DD52B42" w14:textId="77777777" w:rsidR="00E008AC" w:rsidRPr="00E008AC" w:rsidRDefault="00E008AC" w:rsidP="00E008AC">
      <w:r w:rsidRPr="00E008AC">
        <w:rPr>
          <w:b/>
          <w:bCs/>
        </w:rPr>
        <w:t>B</w:t>
      </w:r>
      <w:r w:rsidRPr="00E008AC">
        <w:t> - </w:t>
      </w:r>
      <w:r w:rsidRPr="00E008AC">
        <w:rPr>
          <w:b/>
          <w:bCs/>
        </w:rPr>
        <w:t>Compressed Files:</w:t>
      </w:r>
    </w:p>
    <w:p w14:paraId="2DBAE923" w14:textId="77777777" w:rsidR="008235E3" w:rsidRPr="008235E3" w:rsidRDefault="008235E3" w:rsidP="008235E3">
      <w:r w:rsidRPr="008235E3">
        <w:t xml:space="preserve">If you are using </w:t>
      </w:r>
      <w:r w:rsidRPr="008235E3">
        <w:rPr>
          <w:b/>
          <w:bCs/>
        </w:rPr>
        <w:t>HTML and CSS with images</w:t>
      </w:r>
      <w:r w:rsidRPr="008235E3">
        <w:t>, please make sure to compress the files into a zip</w:t>
      </w:r>
    </w:p>
    <w:p w14:paraId="768EA486" w14:textId="77777777" w:rsidR="008235E3" w:rsidRPr="008235E3" w:rsidRDefault="008235E3" w:rsidP="008235E3">
      <w:r w:rsidRPr="008235E3">
        <w:t xml:space="preserve">To compress a file into a zip file in </w:t>
      </w:r>
      <w:r w:rsidRPr="008235E3">
        <w:rPr>
          <w:b/>
          <w:bCs/>
        </w:rPr>
        <w:t>Windows 10 or 11</w:t>
      </w:r>
      <w:r w:rsidRPr="008235E3">
        <w:t>, you can do the following: </w:t>
      </w:r>
    </w:p>
    <w:p w14:paraId="594AAD74" w14:textId="77777777" w:rsidR="008235E3" w:rsidRPr="008235E3" w:rsidRDefault="008235E3" w:rsidP="008235E3">
      <w:pPr>
        <w:numPr>
          <w:ilvl w:val="0"/>
          <w:numId w:val="4"/>
        </w:numPr>
      </w:pPr>
      <w:r w:rsidRPr="008235E3">
        <w:t>Find the file or folder you want to compress </w:t>
      </w:r>
    </w:p>
    <w:p w14:paraId="20ED0FE3" w14:textId="77777777" w:rsidR="008235E3" w:rsidRPr="008235E3" w:rsidRDefault="008235E3" w:rsidP="008235E3">
      <w:pPr>
        <w:numPr>
          <w:ilvl w:val="0"/>
          <w:numId w:val="4"/>
        </w:numPr>
      </w:pPr>
      <w:r w:rsidRPr="008235E3">
        <w:t>Right-click or press and hold the file or folder </w:t>
      </w:r>
    </w:p>
    <w:p w14:paraId="41873BA6" w14:textId="77777777" w:rsidR="008235E3" w:rsidRPr="008235E3" w:rsidRDefault="008235E3" w:rsidP="008235E3">
      <w:pPr>
        <w:numPr>
          <w:ilvl w:val="0"/>
          <w:numId w:val="4"/>
        </w:numPr>
      </w:pPr>
      <w:r w:rsidRPr="008235E3">
        <w:t>Select Send to </w:t>
      </w:r>
    </w:p>
    <w:p w14:paraId="7C083461" w14:textId="77777777" w:rsidR="008235E3" w:rsidRPr="008235E3" w:rsidRDefault="008235E3" w:rsidP="008235E3">
      <w:pPr>
        <w:numPr>
          <w:ilvl w:val="0"/>
          <w:numId w:val="4"/>
        </w:numPr>
      </w:pPr>
      <w:r w:rsidRPr="008235E3">
        <w:t>Select Compressed (zipped) folder </w:t>
      </w:r>
    </w:p>
    <w:p w14:paraId="61CE6EB6" w14:textId="77777777" w:rsidR="008235E3" w:rsidRPr="008235E3" w:rsidRDefault="008235E3" w:rsidP="008235E3">
      <w:r w:rsidRPr="008235E3">
        <w:t xml:space="preserve"> To compress files into a zip on a </w:t>
      </w:r>
      <w:r w:rsidRPr="008235E3">
        <w:rPr>
          <w:b/>
          <w:bCs/>
        </w:rPr>
        <w:t>Mac</w:t>
      </w:r>
      <w:r w:rsidRPr="008235E3">
        <w:t>, you can do the following: </w:t>
      </w:r>
    </w:p>
    <w:p w14:paraId="477A3786" w14:textId="77777777" w:rsidR="008235E3" w:rsidRPr="008235E3" w:rsidRDefault="008235E3" w:rsidP="008235E3">
      <w:pPr>
        <w:numPr>
          <w:ilvl w:val="0"/>
          <w:numId w:val="5"/>
        </w:numPr>
      </w:pPr>
      <w:r w:rsidRPr="008235E3">
        <w:t>Locate the file or folder you want to compress </w:t>
      </w:r>
    </w:p>
    <w:p w14:paraId="36B0EFBD" w14:textId="77777777" w:rsidR="008235E3" w:rsidRPr="008235E3" w:rsidRDefault="008235E3" w:rsidP="008235E3">
      <w:pPr>
        <w:numPr>
          <w:ilvl w:val="0"/>
          <w:numId w:val="5"/>
        </w:numPr>
      </w:pPr>
      <w:r w:rsidRPr="008235E3">
        <w:t>Right-click on the file or folder </w:t>
      </w:r>
    </w:p>
    <w:p w14:paraId="3CE9FA41" w14:textId="77777777" w:rsidR="008235E3" w:rsidRPr="008235E3" w:rsidRDefault="008235E3" w:rsidP="008235E3">
      <w:pPr>
        <w:numPr>
          <w:ilvl w:val="0"/>
          <w:numId w:val="5"/>
        </w:numPr>
      </w:pPr>
      <w:r w:rsidRPr="008235E3">
        <w:t>Select Compress from the shortcut menu </w:t>
      </w:r>
    </w:p>
    <w:p w14:paraId="77236897" w14:textId="5CCE5C2A" w:rsidR="00E008AC" w:rsidRPr="00E008AC" w:rsidRDefault="00E008AC" w:rsidP="00E008AC">
      <w:r w:rsidRPr="00E008AC">
        <w:t>For more information, please visit </w:t>
      </w:r>
      <w:hyperlink r:id="rId8" w:tgtFrame="_blank" w:history="1">
        <w:r w:rsidRPr="00E008AC">
          <w:rPr>
            <w:rStyle w:val="Hyperlink"/>
          </w:rPr>
          <w:t>C773 Performance Assessment Tips, FAQ, and Examples</w:t>
        </w:r>
      </w:hyperlink>
    </w:p>
    <w:p w14:paraId="1AEBB20D" w14:textId="77777777" w:rsidR="00941F7F" w:rsidRDefault="00941F7F"/>
    <w:sectPr w:rsidR="00941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08BC"/>
    <w:multiLevelType w:val="multilevel"/>
    <w:tmpl w:val="940CF6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2526B3"/>
    <w:multiLevelType w:val="multilevel"/>
    <w:tmpl w:val="D5641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081457"/>
    <w:multiLevelType w:val="multilevel"/>
    <w:tmpl w:val="E58A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90FD0"/>
    <w:multiLevelType w:val="multilevel"/>
    <w:tmpl w:val="AF3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97A20"/>
    <w:multiLevelType w:val="multilevel"/>
    <w:tmpl w:val="CC4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122946">
    <w:abstractNumId w:val="4"/>
  </w:num>
  <w:num w:numId="2" w16cid:durableId="856388749">
    <w:abstractNumId w:val="3"/>
  </w:num>
  <w:num w:numId="3" w16cid:durableId="1276601887">
    <w:abstractNumId w:val="2"/>
  </w:num>
  <w:num w:numId="4" w16cid:durableId="5361153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3461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AC"/>
    <w:rsid w:val="001A6FEF"/>
    <w:rsid w:val="002F0486"/>
    <w:rsid w:val="003F60AD"/>
    <w:rsid w:val="00516341"/>
    <w:rsid w:val="00654431"/>
    <w:rsid w:val="007F28A9"/>
    <w:rsid w:val="008235E3"/>
    <w:rsid w:val="008B1325"/>
    <w:rsid w:val="00941F7F"/>
    <w:rsid w:val="00B171D1"/>
    <w:rsid w:val="00E008AC"/>
    <w:rsid w:val="00F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E15D"/>
  <w15:chartTrackingRefBased/>
  <w15:docId w15:val="{D0360488-4446-47E3-8B1D-FFB48DCB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8AC"/>
    <w:rPr>
      <w:rFonts w:eastAsiaTheme="majorEastAsia" w:cstheme="majorBidi"/>
      <w:color w:val="272727" w:themeColor="text1" w:themeTint="D8"/>
    </w:rPr>
  </w:style>
  <w:style w:type="paragraph" w:styleId="Title">
    <w:name w:val="Title"/>
    <w:basedOn w:val="Normal"/>
    <w:next w:val="Normal"/>
    <w:link w:val="TitleChar"/>
    <w:uiPriority w:val="10"/>
    <w:qFormat/>
    <w:rsid w:val="00E0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AC"/>
    <w:pPr>
      <w:spacing w:before="160"/>
      <w:jc w:val="center"/>
    </w:pPr>
    <w:rPr>
      <w:i/>
      <w:iCs/>
      <w:color w:val="404040" w:themeColor="text1" w:themeTint="BF"/>
    </w:rPr>
  </w:style>
  <w:style w:type="character" w:customStyle="1" w:styleId="QuoteChar">
    <w:name w:val="Quote Char"/>
    <w:basedOn w:val="DefaultParagraphFont"/>
    <w:link w:val="Quote"/>
    <w:uiPriority w:val="29"/>
    <w:rsid w:val="00E008AC"/>
    <w:rPr>
      <w:i/>
      <w:iCs/>
      <w:color w:val="404040" w:themeColor="text1" w:themeTint="BF"/>
    </w:rPr>
  </w:style>
  <w:style w:type="paragraph" w:styleId="ListParagraph">
    <w:name w:val="List Paragraph"/>
    <w:basedOn w:val="Normal"/>
    <w:uiPriority w:val="34"/>
    <w:qFormat/>
    <w:rsid w:val="00E008AC"/>
    <w:pPr>
      <w:ind w:left="720"/>
      <w:contextualSpacing/>
    </w:pPr>
  </w:style>
  <w:style w:type="character" w:styleId="IntenseEmphasis">
    <w:name w:val="Intense Emphasis"/>
    <w:basedOn w:val="DefaultParagraphFont"/>
    <w:uiPriority w:val="21"/>
    <w:qFormat/>
    <w:rsid w:val="00E008AC"/>
    <w:rPr>
      <w:i/>
      <w:iCs/>
      <w:color w:val="0F4761" w:themeColor="accent1" w:themeShade="BF"/>
    </w:rPr>
  </w:style>
  <w:style w:type="paragraph" w:styleId="IntenseQuote">
    <w:name w:val="Intense Quote"/>
    <w:basedOn w:val="Normal"/>
    <w:next w:val="Normal"/>
    <w:link w:val="IntenseQuoteChar"/>
    <w:uiPriority w:val="30"/>
    <w:qFormat/>
    <w:rsid w:val="00E00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8AC"/>
    <w:rPr>
      <w:i/>
      <w:iCs/>
      <w:color w:val="0F4761" w:themeColor="accent1" w:themeShade="BF"/>
    </w:rPr>
  </w:style>
  <w:style w:type="character" w:styleId="IntenseReference">
    <w:name w:val="Intense Reference"/>
    <w:basedOn w:val="DefaultParagraphFont"/>
    <w:uiPriority w:val="32"/>
    <w:qFormat/>
    <w:rsid w:val="00E008AC"/>
    <w:rPr>
      <w:b/>
      <w:bCs/>
      <w:smallCaps/>
      <w:color w:val="0F4761" w:themeColor="accent1" w:themeShade="BF"/>
      <w:spacing w:val="5"/>
    </w:rPr>
  </w:style>
  <w:style w:type="character" w:styleId="Hyperlink">
    <w:name w:val="Hyperlink"/>
    <w:basedOn w:val="DefaultParagraphFont"/>
    <w:uiPriority w:val="99"/>
    <w:unhideWhenUsed/>
    <w:rsid w:val="00E008AC"/>
    <w:rPr>
      <w:color w:val="467886" w:themeColor="hyperlink"/>
      <w:u w:val="single"/>
    </w:rPr>
  </w:style>
  <w:style w:type="character" w:styleId="UnresolvedMention">
    <w:name w:val="Unresolved Mention"/>
    <w:basedOn w:val="DefaultParagraphFont"/>
    <w:uiPriority w:val="99"/>
    <w:semiHidden/>
    <w:unhideWhenUsed/>
    <w:rsid w:val="00E0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745347">
      <w:bodyDiv w:val="1"/>
      <w:marLeft w:val="0"/>
      <w:marRight w:val="0"/>
      <w:marTop w:val="0"/>
      <w:marBottom w:val="0"/>
      <w:divBdr>
        <w:top w:val="none" w:sz="0" w:space="0" w:color="auto"/>
        <w:left w:val="none" w:sz="0" w:space="0" w:color="auto"/>
        <w:bottom w:val="none" w:sz="0" w:space="0" w:color="auto"/>
        <w:right w:val="none" w:sz="0" w:space="0" w:color="auto"/>
      </w:divBdr>
    </w:div>
    <w:div w:id="1031883934">
      <w:bodyDiv w:val="1"/>
      <w:marLeft w:val="0"/>
      <w:marRight w:val="0"/>
      <w:marTop w:val="0"/>
      <w:marBottom w:val="0"/>
      <w:divBdr>
        <w:top w:val="none" w:sz="0" w:space="0" w:color="auto"/>
        <w:left w:val="none" w:sz="0" w:space="0" w:color="auto"/>
        <w:bottom w:val="none" w:sz="0" w:space="0" w:color="auto"/>
        <w:right w:val="none" w:sz="0" w:space="0" w:color="auto"/>
      </w:divBdr>
    </w:div>
    <w:div w:id="1246450937">
      <w:bodyDiv w:val="1"/>
      <w:marLeft w:val="0"/>
      <w:marRight w:val="0"/>
      <w:marTop w:val="0"/>
      <w:marBottom w:val="0"/>
      <w:divBdr>
        <w:top w:val="none" w:sz="0" w:space="0" w:color="auto"/>
        <w:left w:val="none" w:sz="0" w:space="0" w:color="auto"/>
        <w:bottom w:val="none" w:sz="0" w:space="0" w:color="auto"/>
        <w:right w:val="none" w:sz="0" w:space="0" w:color="auto"/>
      </w:divBdr>
    </w:div>
    <w:div w:id="20937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m--c.vf.force.com/apex/coursearticle?Id=kA03x000000l9FOCAY&amp;" TargetMode="External"/><Relationship Id="rId3" Type="http://schemas.openxmlformats.org/officeDocument/2006/relationships/settings" Target="settings.xml"/><Relationship Id="rId7"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5"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5</cp:revision>
  <dcterms:created xsi:type="dcterms:W3CDTF">2024-08-01T19:15:00Z</dcterms:created>
  <dcterms:modified xsi:type="dcterms:W3CDTF">2024-09-16T23:52:00Z</dcterms:modified>
</cp:coreProperties>
</file>