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4C74D" w14:textId="77777777" w:rsidR="00A75D4B" w:rsidRDefault="00A75D4B" w:rsidP="00A75D4B">
      <w:pPr>
        <w:rPr>
          <w:b/>
          <w:bCs/>
          <w:sz w:val="32"/>
          <w:szCs w:val="32"/>
        </w:rPr>
      </w:pPr>
      <w:r w:rsidRPr="00D45041">
        <w:rPr>
          <w:b/>
          <w:bCs/>
          <w:sz w:val="32"/>
          <w:szCs w:val="32"/>
          <w:highlight w:val="yellow"/>
        </w:rPr>
        <w:t>Fill this out and delete the questions when you are done</w:t>
      </w:r>
    </w:p>
    <w:p w14:paraId="7F9E928F" w14:textId="77777777" w:rsidR="00A75D4B" w:rsidRPr="004D5620" w:rsidRDefault="00A75D4B" w:rsidP="00A75D4B">
      <w:pPr>
        <w:rPr>
          <w:b/>
          <w:bCs/>
          <w:i/>
          <w:iCs/>
          <w:sz w:val="32"/>
          <w:szCs w:val="32"/>
        </w:rPr>
      </w:pPr>
      <w:r w:rsidRPr="004D5620">
        <w:rPr>
          <w:b/>
          <w:bCs/>
          <w:i/>
          <w:iCs/>
          <w:sz w:val="32"/>
          <w:szCs w:val="32"/>
        </w:rPr>
        <w:t>You don’t have answer my questions, but it helps formulate your response to each section</w:t>
      </w:r>
      <w:r>
        <w:rPr>
          <w:b/>
          <w:bCs/>
          <w:i/>
          <w:iCs/>
          <w:sz w:val="32"/>
          <w:szCs w:val="32"/>
        </w:rPr>
        <w:t xml:space="preserve">. </w:t>
      </w:r>
    </w:p>
    <w:p w14:paraId="4574A331" w14:textId="77777777" w:rsidR="00A75D4B" w:rsidRDefault="00A75D4B" w:rsidP="005D4AF7">
      <w:pPr>
        <w:rPr>
          <w:b/>
          <w:bCs/>
        </w:rPr>
      </w:pPr>
    </w:p>
    <w:p w14:paraId="3352E5C0" w14:textId="77777777" w:rsidR="00A75D4B" w:rsidRDefault="00A75D4B" w:rsidP="005D4AF7">
      <w:pPr>
        <w:rPr>
          <w:b/>
          <w:bCs/>
        </w:rPr>
      </w:pPr>
    </w:p>
    <w:p w14:paraId="72771180" w14:textId="26A56CFD" w:rsidR="005D4AF7" w:rsidRPr="005D4AF7" w:rsidRDefault="005D4AF7" w:rsidP="005D4AF7">
      <w:r w:rsidRPr="005D4AF7">
        <w:rPr>
          <w:b/>
          <w:bCs/>
        </w:rPr>
        <w:t>Please DO NOT submit Task 2 until Task 1 is passed</w:t>
      </w:r>
    </w:p>
    <w:p w14:paraId="5CE74526" w14:textId="77777777" w:rsidR="005D4AF7" w:rsidRPr="005D4AF7" w:rsidRDefault="005D4AF7" w:rsidP="005D4AF7">
      <w:r w:rsidRPr="005D4AF7">
        <w:t> </w:t>
      </w:r>
    </w:p>
    <w:p w14:paraId="2F54A124" w14:textId="77777777" w:rsidR="005D4AF7" w:rsidRPr="005D4AF7" w:rsidRDefault="005D4AF7" w:rsidP="005D4AF7">
      <w:r w:rsidRPr="005D4AF7">
        <w:t>A.  Please watch </w:t>
      </w:r>
      <w:hyperlink r:id="rId5" w:tgtFrame="_blank" w:history="1">
        <w:r w:rsidRPr="005D4AF7">
          <w:rPr>
            <w:rStyle w:val="Hyperlink"/>
          </w:rPr>
          <w:t>Task 1 Section A - Timeline</w:t>
        </w:r>
      </w:hyperlink>
    </w:p>
    <w:p w14:paraId="5CB6AFDA" w14:textId="77777777" w:rsidR="005D4AF7" w:rsidRPr="005D4AF7" w:rsidRDefault="005D4AF7" w:rsidP="005D4AF7">
      <w:r w:rsidRPr="005D4AF7">
        <w:t> </w:t>
      </w:r>
    </w:p>
    <w:p w14:paraId="67852CDD" w14:textId="77777777" w:rsidR="005D4AF7" w:rsidRPr="005D4AF7" w:rsidRDefault="005D4AF7" w:rsidP="005D4AF7">
      <w:r w:rsidRPr="005D4AF7">
        <w:t>For the timeline, it must equal to 4 weeks (see sample bullets below)</w:t>
      </w:r>
    </w:p>
    <w:p w14:paraId="7B16FEFC" w14:textId="77777777" w:rsidR="005D4AF7" w:rsidRPr="005D4AF7" w:rsidRDefault="005D4AF7" w:rsidP="005D4AF7">
      <w:r w:rsidRPr="005D4AF7">
        <w:t> </w:t>
      </w:r>
    </w:p>
    <w:p w14:paraId="3C410E8C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>Create a persona profile based on </w:t>
      </w:r>
      <w:hyperlink r:id="rId6" w:tgtFrame="_blank" w:history="1">
        <w:r w:rsidRPr="005D4AF7">
          <w:rPr>
            <w:rStyle w:val="Hyperlink"/>
          </w:rPr>
          <w:t>Survey Results</w:t>
        </w:r>
      </w:hyperlink>
      <w:r w:rsidRPr="005D4AF7">
        <w:t> document</w:t>
      </w:r>
    </w:p>
    <w:p w14:paraId="26D7D439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 xml:space="preserve">Creating a low-fidelity wireframe showing the suggested flow of the new design for the </w:t>
      </w:r>
      <w:proofErr w:type="spellStart"/>
      <w:r w:rsidRPr="005D4AF7">
        <w:t>Tanitian</w:t>
      </w:r>
      <w:proofErr w:type="spellEnd"/>
      <w:r w:rsidRPr="005D4AF7">
        <w:t xml:space="preserve"> website.</w:t>
      </w:r>
    </w:p>
    <w:p w14:paraId="40F54D7F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>Conduct guerrilla usability testing with at least three user testers</w:t>
      </w:r>
    </w:p>
    <w:p w14:paraId="1DAAE338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>Summarize the qualitative feedback received, and decide which feedback is or is not actionable and relevant to your design.</w:t>
      </w:r>
    </w:p>
    <w:p w14:paraId="3FDBAC44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 xml:space="preserve">Creating an interactive prototype for the </w:t>
      </w:r>
      <w:proofErr w:type="spellStart"/>
      <w:r w:rsidRPr="005D4AF7">
        <w:t>Tanitian</w:t>
      </w:r>
      <w:proofErr w:type="spellEnd"/>
      <w:r w:rsidRPr="005D4AF7">
        <w:t xml:space="preserve"> website that reflects the wireframe design and incorporates the feedback received during guerrilla testing</w:t>
      </w:r>
    </w:p>
    <w:p w14:paraId="696C8D22" w14:textId="77777777" w:rsidR="005D4AF7" w:rsidRPr="005D4AF7" w:rsidRDefault="005D4AF7" w:rsidP="005D4AF7">
      <w:r w:rsidRPr="005D4AF7">
        <w:t>B. Please watch </w:t>
      </w:r>
      <w:hyperlink r:id="rId7" w:tgtFrame="_blank" w:history="1">
        <w:r w:rsidRPr="005D4AF7">
          <w:rPr>
            <w:rStyle w:val="Hyperlink"/>
          </w:rPr>
          <w:t>Task 1 Section B - Persona</w:t>
        </w:r>
      </w:hyperlink>
    </w:p>
    <w:p w14:paraId="046F48CB" w14:textId="77777777" w:rsidR="005D4AF7" w:rsidRPr="005D4AF7" w:rsidRDefault="005D4AF7" w:rsidP="005D4AF7">
      <w:r w:rsidRPr="005D4AF7">
        <w:t> </w:t>
      </w:r>
    </w:p>
    <w:p w14:paraId="3C483564" w14:textId="77777777" w:rsidR="005D4AF7" w:rsidRPr="005D4AF7" w:rsidRDefault="005D4AF7" w:rsidP="005D4AF7">
      <w:r w:rsidRPr="005D4AF7">
        <w:t>You need an image that will be cite in APA and to use the </w:t>
      </w:r>
      <w:hyperlink r:id="rId8" w:tgtFrame="_blank" w:history="1">
        <w:r w:rsidRPr="005D4AF7">
          <w:rPr>
            <w:rStyle w:val="Hyperlink"/>
          </w:rPr>
          <w:t>Survey Results</w:t>
        </w:r>
      </w:hyperlink>
      <w:r w:rsidRPr="005D4AF7">
        <w:t> document when completing this task</w:t>
      </w:r>
    </w:p>
    <w:p w14:paraId="39350629" w14:textId="77777777" w:rsidR="005D4AF7" w:rsidRPr="005D4AF7" w:rsidRDefault="005D4AF7" w:rsidP="005D4AF7">
      <w:r w:rsidRPr="005D4AF7">
        <w:t> </w:t>
      </w:r>
    </w:p>
    <w:p w14:paraId="423A1BA6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Age:</w:t>
      </w:r>
    </w:p>
    <w:p w14:paraId="4A439774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Transportation to Island:</w:t>
      </w:r>
    </w:p>
    <w:p w14:paraId="1E16296A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Interested in local attractions:</w:t>
      </w:r>
    </w:p>
    <w:p w14:paraId="533F8D0A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lastRenderedPageBreak/>
        <w:t>Annual income:</w:t>
      </w:r>
    </w:p>
    <w:p w14:paraId="4812A80D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Purpose of trip: vacation</w:t>
      </w:r>
    </w:p>
    <w:p w14:paraId="0EC5D863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Country of origin:</w:t>
      </w:r>
    </w:p>
    <w:p w14:paraId="570B0363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Length of stay (in days):</w:t>
      </w:r>
    </w:p>
    <w:p w14:paraId="5C8DDA5C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Visit status:</w:t>
      </w:r>
    </w:p>
    <w:p w14:paraId="48FEDCC1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Island transportation:</w:t>
      </w:r>
    </w:p>
    <w:p w14:paraId="7467B014" w14:textId="77777777" w:rsidR="005D4AF7" w:rsidRPr="005D4AF7" w:rsidRDefault="005D4AF7" w:rsidP="005D4AF7">
      <w:r w:rsidRPr="005D4AF7">
        <w:t> </w:t>
      </w:r>
    </w:p>
    <w:p w14:paraId="48DAD28C" w14:textId="77777777" w:rsidR="005D4AF7" w:rsidRPr="005D4AF7" w:rsidRDefault="005D4AF7" w:rsidP="005D4AF7">
      <w:r w:rsidRPr="005D4AF7">
        <w:t>C. Please watch </w:t>
      </w:r>
      <w:hyperlink r:id="rId9" w:tgtFrame="_blank" w:history="1">
        <w:r w:rsidRPr="005D4AF7">
          <w:rPr>
            <w:rStyle w:val="Hyperlink"/>
          </w:rPr>
          <w:t>Task 1 Section C - Wireframe</w:t>
        </w:r>
      </w:hyperlink>
    </w:p>
    <w:p w14:paraId="0DCC1244" w14:textId="77777777" w:rsidR="005D4AF7" w:rsidRPr="005D4AF7" w:rsidRDefault="005D4AF7" w:rsidP="005D4AF7">
      <w:r w:rsidRPr="005D4AF7">
        <w:t> </w:t>
      </w:r>
    </w:p>
    <w:p w14:paraId="68E5602A" w14:textId="77777777" w:rsidR="005D4AF7" w:rsidRPr="005D4AF7" w:rsidRDefault="005D4AF7" w:rsidP="005D4AF7">
      <w:pPr>
        <w:numPr>
          <w:ilvl w:val="0"/>
          <w:numId w:val="3"/>
        </w:numPr>
      </w:pPr>
      <w:r w:rsidRPr="005D4AF7">
        <w:t>You need a flow chart, use MS Word, insert SmartArt, hierarchy, then organization chart</w:t>
      </w:r>
    </w:p>
    <w:p w14:paraId="42A72491" w14:textId="77777777" w:rsidR="005D4AF7" w:rsidRPr="005D4AF7" w:rsidRDefault="005D4AF7" w:rsidP="005D4AF7">
      <w:pPr>
        <w:numPr>
          <w:ilvl w:val="0"/>
          <w:numId w:val="3"/>
        </w:numPr>
      </w:pPr>
      <w:r w:rsidRPr="005D4AF7">
        <w:t>You need label the wireframe. You started with homepage then each of your links such as lodging transportation entertainment and FAQs.</w:t>
      </w:r>
    </w:p>
    <w:p w14:paraId="2132AB70" w14:textId="77777777" w:rsidR="005D4AF7" w:rsidRPr="005D4AF7" w:rsidRDefault="005D4AF7" w:rsidP="005D4AF7">
      <w:pPr>
        <w:numPr>
          <w:ilvl w:val="0"/>
          <w:numId w:val="3"/>
        </w:numPr>
      </w:pPr>
      <w:r w:rsidRPr="005D4AF7">
        <w:t>Just the homepage</w:t>
      </w:r>
    </w:p>
    <w:p w14:paraId="2FE7BC95" w14:textId="77777777" w:rsidR="005D4AF7" w:rsidRPr="005D4AF7" w:rsidRDefault="005D4AF7" w:rsidP="005D4AF7">
      <w:r w:rsidRPr="005D4AF7">
        <w:t> </w:t>
      </w:r>
    </w:p>
    <w:p w14:paraId="683A7240" w14:textId="77777777" w:rsidR="005D4AF7" w:rsidRPr="005D4AF7" w:rsidRDefault="005D4AF7" w:rsidP="005D4AF7">
      <w:r w:rsidRPr="005D4AF7">
        <w:t>D1. Please watch </w:t>
      </w:r>
      <w:hyperlink r:id="rId10" w:tgtFrame="_blank" w:history="1">
        <w:r w:rsidRPr="005D4AF7">
          <w:rPr>
            <w:rStyle w:val="Hyperlink"/>
          </w:rPr>
          <w:t>Task 1 Section D - Guerrilla Usability Testing</w:t>
        </w:r>
      </w:hyperlink>
    </w:p>
    <w:p w14:paraId="253DDE17" w14:textId="77777777" w:rsidR="005D4AF7" w:rsidRPr="005D4AF7" w:rsidRDefault="005D4AF7" w:rsidP="005D4AF7">
      <w:r w:rsidRPr="005D4AF7">
        <w:t> </w:t>
      </w:r>
    </w:p>
    <w:p w14:paraId="517DCDDB" w14:textId="77777777" w:rsidR="005D4AF7" w:rsidRPr="005D4AF7" w:rsidRDefault="005D4AF7" w:rsidP="005D4AF7">
      <w:pPr>
        <w:numPr>
          <w:ilvl w:val="0"/>
          <w:numId w:val="4"/>
        </w:numPr>
      </w:pPr>
      <w:r w:rsidRPr="005D4AF7">
        <w:t>You can use </w:t>
      </w:r>
      <w:r w:rsidRPr="005D4AF7">
        <w:rPr>
          <w:b/>
          <w:bCs/>
        </w:rPr>
        <w:t>any 3 people</w:t>
      </w:r>
      <w:r w:rsidRPr="005D4AF7">
        <w:t> you want and just their first name</w:t>
      </w:r>
    </w:p>
    <w:p w14:paraId="624F188F" w14:textId="77777777" w:rsidR="005D4AF7" w:rsidRPr="005D4AF7" w:rsidRDefault="005D4AF7" w:rsidP="005D4AF7">
      <w:pPr>
        <w:numPr>
          <w:ilvl w:val="0"/>
          <w:numId w:val="4"/>
        </w:numPr>
      </w:pPr>
      <w:r w:rsidRPr="005D4AF7">
        <w:t>You must include each person and include actionable or unactionable and why </w:t>
      </w:r>
    </w:p>
    <w:p w14:paraId="0F6E032A" w14:textId="77777777" w:rsidR="005D4AF7" w:rsidRPr="005D4AF7" w:rsidRDefault="005D4AF7" w:rsidP="005D4AF7">
      <w:pPr>
        <w:numPr>
          <w:ilvl w:val="0"/>
          <w:numId w:val="4"/>
        </w:numPr>
      </w:pPr>
      <w:r w:rsidRPr="005D4AF7">
        <w:t>Please break up the content into bullets</w:t>
      </w:r>
    </w:p>
    <w:p w14:paraId="0A7C143D" w14:textId="77777777" w:rsidR="005D4AF7" w:rsidRPr="005D4AF7" w:rsidRDefault="005D4AF7" w:rsidP="005D4AF7">
      <w:r w:rsidRPr="005D4AF7">
        <w:t> </w:t>
      </w:r>
    </w:p>
    <w:p w14:paraId="5521218E" w14:textId="77777777" w:rsidR="005D4AF7" w:rsidRPr="005D4AF7" w:rsidRDefault="005D4AF7" w:rsidP="005D4AF7">
      <w:r w:rsidRPr="005D4AF7">
        <w:t>For example: </w:t>
      </w:r>
    </w:p>
    <w:p w14:paraId="731123AB" w14:textId="77777777" w:rsidR="005D4AF7" w:rsidRPr="005D4AF7" w:rsidRDefault="005D4AF7" w:rsidP="005D4AF7">
      <w:r w:rsidRPr="005D4AF7">
        <w:br/>
      </w:r>
      <w:r w:rsidRPr="005D4AF7">
        <w:rPr>
          <w:b/>
          <w:bCs/>
        </w:rPr>
        <w:t>Jim</w:t>
      </w:r>
    </w:p>
    <w:p w14:paraId="73924437" w14:textId="77777777" w:rsidR="005D4AF7" w:rsidRPr="005D4AF7" w:rsidRDefault="005D4AF7" w:rsidP="005D4AF7">
      <w:pPr>
        <w:numPr>
          <w:ilvl w:val="0"/>
          <w:numId w:val="5"/>
        </w:numPr>
      </w:pPr>
      <w:r w:rsidRPr="005D4AF7">
        <w:rPr>
          <w:b/>
          <w:bCs/>
        </w:rPr>
        <w:t>Qualitative feedback -</w:t>
      </w:r>
      <w:r w:rsidRPr="005D4AF7">
        <w:t> The font is too small</w:t>
      </w:r>
    </w:p>
    <w:p w14:paraId="4D4FDDCD" w14:textId="77777777" w:rsidR="005D4AF7" w:rsidRPr="005D4AF7" w:rsidRDefault="005D4AF7" w:rsidP="005D4AF7">
      <w:pPr>
        <w:numPr>
          <w:ilvl w:val="1"/>
          <w:numId w:val="5"/>
        </w:numPr>
      </w:pPr>
      <w:r w:rsidRPr="005D4AF7">
        <w:rPr>
          <w:b/>
          <w:bCs/>
        </w:rPr>
        <w:t>Actionable</w:t>
      </w:r>
      <w:r w:rsidRPr="005D4AF7">
        <w:t> - make the font bigger</w:t>
      </w:r>
    </w:p>
    <w:p w14:paraId="0BFCEA00" w14:textId="77777777" w:rsidR="005D4AF7" w:rsidRPr="005D4AF7" w:rsidRDefault="005D4AF7" w:rsidP="005D4AF7">
      <w:pPr>
        <w:numPr>
          <w:ilvl w:val="0"/>
          <w:numId w:val="5"/>
        </w:numPr>
      </w:pPr>
      <w:r w:rsidRPr="005D4AF7">
        <w:rPr>
          <w:b/>
          <w:bCs/>
        </w:rPr>
        <w:t xml:space="preserve">Qualitative feedback </w:t>
      </w:r>
      <w:proofErr w:type="gramStart"/>
      <w:r w:rsidRPr="005D4AF7">
        <w:rPr>
          <w:b/>
          <w:bCs/>
        </w:rPr>
        <w:t>-</w:t>
      </w:r>
      <w:r w:rsidRPr="005D4AF7">
        <w:t>  The</w:t>
      </w:r>
      <w:proofErr w:type="gramEnd"/>
      <w:r w:rsidRPr="005D4AF7">
        <w:t xml:space="preserve"> website is easy to navigate</w:t>
      </w:r>
    </w:p>
    <w:p w14:paraId="00A9C464" w14:textId="77777777" w:rsidR="005D4AF7" w:rsidRPr="005D4AF7" w:rsidRDefault="005D4AF7" w:rsidP="005D4AF7">
      <w:pPr>
        <w:numPr>
          <w:ilvl w:val="1"/>
          <w:numId w:val="5"/>
        </w:numPr>
      </w:pPr>
      <w:r w:rsidRPr="005D4AF7">
        <w:rPr>
          <w:b/>
          <w:bCs/>
        </w:rPr>
        <w:lastRenderedPageBreak/>
        <w:t>Unactionable</w:t>
      </w:r>
      <w:r w:rsidRPr="005D4AF7">
        <w:t> -nothing needs to be changed </w:t>
      </w:r>
    </w:p>
    <w:p w14:paraId="0BDFE143" w14:textId="77777777" w:rsidR="005D4AF7" w:rsidRPr="005D4AF7" w:rsidRDefault="005D4AF7" w:rsidP="005D4AF7">
      <w:pPr>
        <w:numPr>
          <w:ilvl w:val="0"/>
          <w:numId w:val="5"/>
        </w:numPr>
      </w:pPr>
      <w:r w:rsidRPr="005D4AF7">
        <w:rPr>
          <w:b/>
          <w:bCs/>
        </w:rPr>
        <w:t>Qualitative feedback -</w:t>
      </w:r>
      <w:r w:rsidRPr="005D4AF7">
        <w:t> The lack of a header is a little disorienting</w:t>
      </w:r>
    </w:p>
    <w:p w14:paraId="26D16BE8" w14:textId="77777777" w:rsidR="005D4AF7" w:rsidRPr="005D4AF7" w:rsidRDefault="005D4AF7" w:rsidP="005D4AF7">
      <w:pPr>
        <w:numPr>
          <w:ilvl w:val="1"/>
          <w:numId w:val="5"/>
        </w:numPr>
      </w:pPr>
      <w:r w:rsidRPr="005D4AF7">
        <w:rPr>
          <w:b/>
          <w:bCs/>
        </w:rPr>
        <w:t>Actionable</w:t>
      </w:r>
      <w:r w:rsidRPr="005D4AF7">
        <w:t> - Should put in a header</w:t>
      </w:r>
    </w:p>
    <w:p w14:paraId="4B257AD6" w14:textId="77777777" w:rsidR="005D4AF7" w:rsidRPr="005D4AF7" w:rsidRDefault="005D4AF7" w:rsidP="005D4AF7">
      <w:r w:rsidRPr="005D4AF7">
        <w:t> </w:t>
      </w:r>
    </w:p>
    <w:p w14:paraId="77E633E0" w14:textId="77777777" w:rsidR="005D4AF7" w:rsidRPr="005D4AF7" w:rsidRDefault="005D4AF7" w:rsidP="005D4AF7">
      <w:r w:rsidRPr="005D4AF7">
        <w:t>D2. Please watch </w:t>
      </w:r>
      <w:hyperlink r:id="rId11" w:tgtFrame="_blank" w:history="1">
        <w:r w:rsidRPr="005D4AF7">
          <w:rPr>
            <w:rStyle w:val="Hyperlink"/>
          </w:rPr>
          <w:t>Task 1 Section D - Guerrilla Usability Testing</w:t>
        </w:r>
      </w:hyperlink>
    </w:p>
    <w:p w14:paraId="55610F83" w14:textId="77777777" w:rsidR="005D4AF7" w:rsidRPr="005D4AF7" w:rsidRDefault="005D4AF7" w:rsidP="005D4AF7">
      <w:r w:rsidRPr="005D4AF7">
        <w:t> </w:t>
      </w:r>
    </w:p>
    <w:p w14:paraId="079CE73D" w14:textId="77777777" w:rsidR="005D4AF7" w:rsidRPr="005D4AF7" w:rsidRDefault="005D4AF7" w:rsidP="005D4AF7">
      <w:pPr>
        <w:numPr>
          <w:ilvl w:val="0"/>
          <w:numId w:val="6"/>
        </w:numPr>
      </w:pPr>
      <w:r w:rsidRPr="005D4AF7">
        <w:t>Explain how you will incorporate the feedback you received from the </w:t>
      </w:r>
      <w:r w:rsidRPr="005D4AF7">
        <w:rPr>
          <w:b/>
          <w:bCs/>
        </w:rPr>
        <w:t>3 people</w:t>
      </w:r>
      <w:r w:rsidRPr="005D4AF7">
        <w:t> who reviewed your website to improve your design</w:t>
      </w:r>
    </w:p>
    <w:p w14:paraId="295FD00D" w14:textId="77777777" w:rsidR="005D4AF7" w:rsidRPr="005D4AF7" w:rsidRDefault="005D4AF7" w:rsidP="005D4AF7">
      <w:pPr>
        <w:numPr>
          <w:ilvl w:val="0"/>
          <w:numId w:val="6"/>
        </w:numPr>
      </w:pPr>
      <w:r w:rsidRPr="005D4AF7">
        <w:t>I would write a short paragraph here</w:t>
      </w:r>
    </w:p>
    <w:p w14:paraId="5BBD41BC" w14:textId="77777777" w:rsidR="005D4AF7" w:rsidRPr="005D4AF7" w:rsidRDefault="005D4AF7" w:rsidP="005D4AF7">
      <w:r w:rsidRPr="005D4AF7">
        <w:t>E. Please watch </w:t>
      </w:r>
      <w:hyperlink r:id="rId12" w:tgtFrame="_blank" w:history="1">
        <w:r w:rsidRPr="005D4AF7">
          <w:rPr>
            <w:rStyle w:val="Hyperlink"/>
          </w:rPr>
          <w:t>Task 1 Section E - Prototype</w:t>
        </w:r>
      </w:hyperlink>
    </w:p>
    <w:p w14:paraId="068FC049" w14:textId="77777777" w:rsidR="005D4AF7" w:rsidRPr="005D4AF7" w:rsidRDefault="005D4AF7" w:rsidP="005D4AF7">
      <w:r w:rsidRPr="005D4AF7">
        <w:t> </w:t>
      </w:r>
    </w:p>
    <w:p w14:paraId="529FD84A" w14:textId="77777777" w:rsidR="00C428CD" w:rsidRDefault="005D4AF7" w:rsidP="005D4AF7">
      <w:pPr>
        <w:numPr>
          <w:ilvl w:val="0"/>
          <w:numId w:val="7"/>
        </w:numPr>
      </w:pPr>
      <w:r w:rsidRPr="005D4AF7">
        <w:t>Make sure you use one of the GUI editor or code editor. A prototype is not a fully functioning website, it is your 1st Draft of the project with working navigation and content on each page.</w:t>
      </w:r>
    </w:p>
    <w:p w14:paraId="53D07514" w14:textId="097F5E6A" w:rsidR="005D4AF7" w:rsidRPr="005D4AF7" w:rsidRDefault="00C428CD" w:rsidP="005D4AF7">
      <w:pPr>
        <w:numPr>
          <w:ilvl w:val="0"/>
          <w:numId w:val="7"/>
        </w:numPr>
      </w:pPr>
      <w:r>
        <w:t xml:space="preserve">Please note if you use Figma, </w:t>
      </w:r>
      <w:r w:rsidR="001804F1">
        <w:t>it must be saved as a PDF or PNG</w:t>
      </w:r>
      <w:r w:rsidR="005D4AF7" w:rsidRPr="005D4AF7">
        <w:br/>
      </w:r>
    </w:p>
    <w:p w14:paraId="7F2861D2" w14:textId="77777777" w:rsidR="005D4AF7" w:rsidRPr="005D4AF7" w:rsidRDefault="005D4AF7" w:rsidP="005D4AF7">
      <w:r w:rsidRPr="005D4AF7">
        <w:br/>
        <w:t>F. Please watch </w:t>
      </w:r>
      <w:hyperlink r:id="rId13" w:tgtFrame="_blank" w:history="1">
        <w:r w:rsidRPr="005D4AF7">
          <w:rPr>
            <w:rStyle w:val="Hyperlink"/>
          </w:rPr>
          <w:t>T</w:t>
        </w:r>
      </w:hyperlink>
      <w:hyperlink r:id="rId14" w:tgtFrame="_blank" w:history="1">
        <w:r w:rsidRPr="005D4AF7">
          <w:rPr>
            <w:rStyle w:val="Hyperlink"/>
          </w:rPr>
          <w:t>ask 1 Section F - Usability Tasks</w:t>
        </w:r>
      </w:hyperlink>
    </w:p>
    <w:p w14:paraId="4B3DA229" w14:textId="77777777" w:rsidR="005D4AF7" w:rsidRPr="005D4AF7" w:rsidRDefault="005D4AF7" w:rsidP="005D4AF7">
      <w:r w:rsidRPr="005D4AF7">
        <w:t> </w:t>
      </w:r>
    </w:p>
    <w:p w14:paraId="1682D5E4" w14:textId="77777777" w:rsidR="005D4AF7" w:rsidRPr="005D4AF7" w:rsidRDefault="005D4AF7" w:rsidP="005D4AF7">
      <w:r w:rsidRPr="005D4AF7">
        <w:rPr>
          <w:b/>
          <w:bCs/>
        </w:rPr>
        <w:t>You need five tasks</w:t>
      </w:r>
    </w:p>
    <w:p w14:paraId="34543AE2" w14:textId="77777777" w:rsidR="005D4AF7" w:rsidRPr="005D4AF7" w:rsidRDefault="005D4AF7" w:rsidP="005D4AF7">
      <w:r w:rsidRPr="005D4AF7">
        <w:t>You need a give the person an actual task to test</w:t>
      </w:r>
    </w:p>
    <w:p w14:paraId="1E63CCA4" w14:textId="77777777" w:rsidR="005D4AF7" w:rsidRPr="005D4AF7" w:rsidRDefault="005D4AF7" w:rsidP="005D4AF7">
      <w:r w:rsidRPr="005D4AF7">
        <w:t> </w:t>
      </w:r>
    </w:p>
    <w:p w14:paraId="75AE6F90" w14:textId="77777777" w:rsidR="005D4AF7" w:rsidRPr="005D4AF7" w:rsidRDefault="005D4AF7" w:rsidP="005D4AF7">
      <w:r w:rsidRPr="005D4AF7">
        <w:t>For example:   </w:t>
      </w:r>
    </w:p>
    <w:p w14:paraId="3FFAEC29" w14:textId="77777777" w:rsidR="005D4AF7" w:rsidRPr="005D4AF7" w:rsidRDefault="005D4AF7" w:rsidP="005D4AF7">
      <w:pPr>
        <w:numPr>
          <w:ilvl w:val="0"/>
          <w:numId w:val="8"/>
        </w:numPr>
      </w:pPr>
      <w:r w:rsidRPr="005D4AF7">
        <w:t>What is the drinking age?   </w:t>
      </w:r>
    </w:p>
    <w:p w14:paraId="1842BCAF" w14:textId="77777777" w:rsidR="005D4AF7" w:rsidRPr="005D4AF7" w:rsidRDefault="005D4AF7" w:rsidP="005D4AF7">
      <w:pPr>
        <w:numPr>
          <w:ilvl w:val="0"/>
          <w:numId w:val="8"/>
        </w:numPr>
      </w:pPr>
      <w:r w:rsidRPr="005D4AF7">
        <w:t>What is there to do on the island?</w:t>
      </w:r>
    </w:p>
    <w:p w14:paraId="534D4C9B" w14:textId="77777777" w:rsidR="005D4AF7" w:rsidRPr="005D4AF7" w:rsidRDefault="005D4AF7" w:rsidP="005D4AF7">
      <w:r w:rsidRPr="005D4AF7">
        <w:t>G. Please watch </w:t>
      </w:r>
      <w:hyperlink r:id="rId15" w:tgtFrame="_blank" w:history="1">
        <w:r w:rsidRPr="005D4AF7">
          <w:rPr>
            <w:rStyle w:val="Hyperlink"/>
          </w:rPr>
          <w:t>Task 1 Section G&amp;H - APA citations and Proofreading</w:t>
        </w:r>
      </w:hyperlink>
    </w:p>
    <w:p w14:paraId="5780B7A4" w14:textId="77777777" w:rsidR="005D4AF7" w:rsidRPr="005D4AF7" w:rsidRDefault="005D4AF7" w:rsidP="005D4AF7">
      <w:r w:rsidRPr="005D4AF7">
        <w:t> </w:t>
      </w:r>
    </w:p>
    <w:p w14:paraId="32CBA2AC" w14:textId="43441752" w:rsidR="00941F7F" w:rsidRDefault="005D4AF7">
      <w:r w:rsidRPr="005D4AF7">
        <w:lastRenderedPageBreak/>
        <w:t>For more information, please visit </w:t>
      </w:r>
      <w:hyperlink r:id="rId16" w:tgtFrame="_blank" w:history="1">
        <w:r w:rsidRPr="005D4AF7">
          <w:rPr>
            <w:rStyle w:val="Hyperlink"/>
          </w:rPr>
          <w:t>Course Tips &amp; FAQs - User Experience Design</w:t>
        </w:r>
      </w:hyperlink>
    </w:p>
    <w:sectPr w:rsidR="0094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020D"/>
    <w:multiLevelType w:val="multilevel"/>
    <w:tmpl w:val="9CC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518D"/>
    <w:multiLevelType w:val="multilevel"/>
    <w:tmpl w:val="9EF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2C38"/>
    <w:multiLevelType w:val="multilevel"/>
    <w:tmpl w:val="150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F5A2C"/>
    <w:multiLevelType w:val="multilevel"/>
    <w:tmpl w:val="2C1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E421E"/>
    <w:multiLevelType w:val="multilevel"/>
    <w:tmpl w:val="8E6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C00AF"/>
    <w:multiLevelType w:val="multilevel"/>
    <w:tmpl w:val="E72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05658"/>
    <w:multiLevelType w:val="multilevel"/>
    <w:tmpl w:val="714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321E5"/>
    <w:multiLevelType w:val="multilevel"/>
    <w:tmpl w:val="EDB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437632">
    <w:abstractNumId w:val="7"/>
  </w:num>
  <w:num w:numId="2" w16cid:durableId="897088156">
    <w:abstractNumId w:val="2"/>
  </w:num>
  <w:num w:numId="3" w16cid:durableId="129398252">
    <w:abstractNumId w:val="1"/>
  </w:num>
  <w:num w:numId="4" w16cid:durableId="1381980470">
    <w:abstractNumId w:val="4"/>
  </w:num>
  <w:num w:numId="5" w16cid:durableId="1834493043">
    <w:abstractNumId w:val="5"/>
  </w:num>
  <w:num w:numId="6" w16cid:durableId="1351643791">
    <w:abstractNumId w:val="0"/>
  </w:num>
  <w:num w:numId="7" w16cid:durableId="877160977">
    <w:abstractNumId w:val="3"/>
  </w:num>
  <w:num w:numId="8" w16cid:durableId="709427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F7"/>
    <w:rsid w:val="001804F1"/>
    <w:rsid w:val="002A552F"/>
    <w:rsid w:val="005D4AF7"/>
    <w:rsid w:val="00941F7F"/>
    <w:rsid w:val="009C144C"/>
    <w:rsid w:val="00A75D4B"/>
    <w:rsid w:val="00C26BEA"/>
    <w:rsid w:val="00C42043"/>
    <w:rsid w:val="00C428CD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1366"/>
  <w15:chartTrackingRefBased/>
  <w15:docId w15:val="{1AE5664B-E2A5-41B9-80C5-1B3E7EEC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m.my.salesforce.com/servlet/fileField?retURL=https%3A%2F%2Fsrm--c.vf.force.com%2Fapex%2Fcoursearticle%3FId%3DkA00c000000hKMHCA2&amp;entityId=ka03x000000u3KGAAY&amp;_CONFIRMATIONTOKEN=VmpFPSxNakF5TkMwd015MHlObFF4TXpvMU5Eb3pPUzQ1TURGYSxsb3BIQmtWTmlwWHluX1NKZkZfWTF0VGtJelBNMGxseWxtLXdRbjQ4TTlJPSxaREZrWVdOaQ%3D%3D&amp;common.udd.actions.ActionsUtilORIG_URI=%2Fservlet%2FfileField&amp;field=FileUpload2__Body__s" TargetMode="External"/><Relationship Id="rId13" Type="http://schemas.openxmlformats.org/officeDocument/2006/relationships/hyperlink" Target="https://wgu.hosted.panopto.com/Panopto/Pages/Viewer.aspx?id=45e47a69-90c8-44a8-8270-afcd01320c8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gu.hosted.panopto.com/Panopto/Pages/Viewer.aspx?id=73f01a23-4bf0-452b-85af-afcd0126316a" TargetMode="External"/><Relationship Id="rId12" Type="http://schemas.openxmlformats.org/officeDocument/2006/relationships/hyperlink" Target="https://wgu.hosted.panopto.com/Panopto/Pages/Viewer.aspx?id=241eafbe-4482-4609-8d27-afcd0130fc3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rm--c.vf.force.com/apex/coursearticle?Id=kA00c000000hKMHC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rm.my.salesforce.com/servlet/fileField?retURL=https%3A%2F%2Fsrm--c.vf.force.com%2Fapex%2Fcoursearticle%3FId%3DkA00c000000hKMHCA2&amp;entityId=ka03x000000u3KGAAY&amp;_CONFIRMATIONTOKEN=VmpFPSxNakF5TkMwd015MHlObFF4TXpvMU5Eb3pPUzQ1TURGYSxsb3BIQmtWTmlwWHluX1NKZkZfWTF0VGtJelBNMGxseWxtLXdRbjQ4TTlJPSxaREZrWVdOaQ%3D%3D&amp;common.udd.actions.ActionsUtilORIG_URI=%2Fservlet%2FfileField&amp;field=FileUpload2__Body__s" TargetMode="External"/><Relationship Id="rId11" Type="http://schemas.openxmlformats.org/officeDocument/2006/relationships/hyperlink" Target="https://wgu.hosted.panopto.com/Panopto/Pages/Viewer.aspx?id=be38849a-9ab4-4125-af86-afcd012e3bf5" TargetMode="External"/><Relationship Id="rId5" Type="http://schemas.openxmlformats.org/officeDocument/2006/relationships/hyperlink" Target="https://wgu.hosted.panopto.com/Panopto/Pages/Viewer.aspx?id=d38dea61-480e-4c37-bb7a-afcd0124444c" TargetMode="External"/><Relationship Id="rId15" Type="http://schemas.openxmlformats.org/officeDocument/2006/relationships/hyperlink" Target="https://wgu.hosted.panopto.com/Panopto/Pages/Viewer.aspx?id=4a67b08a-e2c0-4af0-bf85-afcd0132d29b" TargetMode="External"/><Relationship Id="rId10" Type="http://schemas.openxmlformats.org/officeDocument/2006/relationships/hyperlink" Target="https://wgu.hosted.panopto.com/Panopto/Pages/Viewer.aspx?id=be38849a-9ab4-4125-af86-afcd012e3bf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gu.hosted.panopto.com/Panopto/Pages/Viewer.aspx?id=1cee0b66-a07c-4e01-b614-afcd012d6cf7" TargetMode="External"/><Relationship Id="rId14" Type="http://schemas.openxmlformats.org/officeDocument/2006/relationships/hyperlink" Target="https://wgu.hosted.panopto.com/Panopto/Pages/Viewer.aspx?id=45e47a69-90c8-44a8-8270-afcd01320c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5</cp:revision>
  <dcterms:created xsi:type="dcterms:W3CDTF">2024-08-01T21:27:00Z</dcterms:created>
  <dcterms:modified xsi:type="dcterms:W3CDTF">2024-08-23T16:50:00Z</dcterms:modified>
</cp:coreProperties>
</file>