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A0E8E" w14:textId="0036E9B5" w:rsidR="00E70D61" w:rsidRPr="005A1926" w:rsidRDefault="00E70D61" w:rsidP="00E70D61">
      <w:pPr>
        <w:rPr>
          <w:rStyle w:val="Hyperlink"/>
        </w:rPr>
      </w:pPr>
      <w:r w:rsidRPr="00E70D61">
        <w:t>Please watch my video explanation </w:t>
      </w:r>
      <w:r w:rsidR="005A1926">
        <w:fldChar w:fldCharType="begin"/>
      </w:r>
      <w:r w:rsidR="005A1926">
        <w:instrText>HYPERLINK "https://wgu.hosted.panopto.com/Panopto/Pages/Viewer.aspx?id=da9ba399-6c03-4cca-b332-b1c800f5c760" \t "_blank"</w:instrText>
      </w:r>
      <w:r w:rsidR="005A1926">
        <w:fldChar w:fldCharType="separate"/>
      </w:r>
      <w:r w:rsidRPr="005A1926">
        <w:rPr>
          <w:rStyle w:val="Hyperlink"/>
        </w:rPr>
        <w:t>D277 Ta</w:t>
      </w:r>
      <w:r w:rsidRPr="005A1926">
        <w:rPr>
          <w:rStyle w:val="Hyperlink"/>
        </w:rPr>
        <w:t>s</w:t>
      </w:r>
      <w:r w:rsidRPr="005A1926">
        <w:rPr>
          <w:rStyle w:val="Hyperlink"/>
        </w:rPr>
        <w:t>k 1</w:t>
      </w:r>
    </w:p>
    <w:p w14:paraId="141D4FEE" w14:textId="2437C253" w:rsidR="00E70D61" w:rsidRPr="00E70D61" w:rsidRDefault="005A1926" w:rsidP="00E70D61">
      <w:pPr>
        <w:numPr>
          <w:ilvl w:val="0"/>
          <w:numId w:val="1"/>
        </w:numPr>
      </w:pPr>
      <w:r>
        <w:fldChar w:fldCharType="end"/>
      </w:r>
      <w:r w:rsidR="00E70D61" w:rsidRPr="00E70D61">
        <w:rPr>
          <w:b/>
          <w:bCs/>
        </w:rPr>
        <w:t>Please DO NOT submit Task 2 until Task 1 is passed</w:t>
      </w:r>
    </w:p>
    <w:p w14:paraId="439017FB" w14:textId="77777777" w:rsidR="00E70D61" w:rsidRPr="00E70D61" w:rsidRDefault="00E70D61" w:rsidP="00E70D61">
      <w:pPr>
        <w:numPr>
          <w:ilvl w:val="0"/>
          <w:numId w:val="1"/>
        </w:numPr>
      </w:pPr>
      <w:r w:rsidRPr="00E70D61">
        <w:t>Please review and look at this example </w:t>
      </w:r>
      <w:hyperlink r:id="rId5" w:tgtFrame="_blank" w:history="1">
        <w:r w:rsidRPr="00E70D61">
          <w:rPr>
            <w:rStyle w:val="Hyperlink"/>
          </w:rPr>
          <w:t>https://www.w3schools.com/html/img_sem_elements.gif</w:t>
        </w:r>
      </w:hyperlink>
    </w:p>
    <w:p w14:paraId="09F4CCB5" w14:textId="77777777" w:rsidR="00E70D61" w:rsidRPr="00E70D61" w:rsidRDefault="00E70D61" w:rsidP="00E70D61">
      <w:pPr>
        <w:numPr>
          <w:ilvl w:val="0"/>
          <w:numId w:val="1"/>
        </w:numPr>
      </w:pPr>
      <w:r w:rsidRPr="00E70D61">
        <w:t>I recommend using either Microsoft Word or PowerPoint since it's a low-level comprehensive layout </w:t>
      </w:r>
    </w:p>
    <w:p w14:paraId="0F5DEB09" w14:textId="77777777" w:rsidR="00E70D61" w:rsidRPr="00E70D61" w:rsidRDefault="00E70D61" w:rsidP="00E70D61">
      <w:pPr>
        <w:numPr>
          <w:ilvl w:val="0"/>
          <w:numId w:val="1"/>
        </w:numPr>
      </w:pPr>
      <w:r w:rsidRPr="00E70D61">
        <w:t>It needs to be 2 webpages, not just 1.  </w:t>
      </w:r>
    </w:p>
    <w:p w14:paraId="210E835A" w14:textId="77777777" w:rsidR="00E70D61" w:rsidRPr="00E70D61" w:rsidRDefault="00E70D61" w:rsidP="00E70D61">
      <w:pPr>
        <w:numPr>
          <w:ilvl w:val="1"/>
          <w:numId w:val="1"/>
        </w:numPr>
      </w:pPr>
      <w:r w:rsidRPr="00E70D61">
        <w:t>Make 2nd page either the city or state</w:t>
      </w:r>
    </w:p>
    <w:p w14:paraId="44D1C752" w14:textId="77777777" w:rsidR="00E70D61" w:rsidRDefault="00E70D61" w:rsidP="00E70D61">
      <w:pPr>
        <w:numPr>
          <w:ilvl w:val="0"/>
          <w:numId w:val="1"/>
        </w:numPr>
      </w:pPr>
      <w:r w:rsidRPr="00E70D61">
        <w:t>Please ensure you include each semantic element such as </w:t>
      </w:r>
      <w:r w:rsidRPr="00E70D61">
        <w:rPr>
          <w:b/>
          <w:bCs/>
        </w:rPr>
        <w:t>header, nav, section, </w:t>
      </w:r>
      <w:r w:rsidRPr="00E70D61">
        <w:t>and</w:t>
      </w:r>
      <w:r w:rsidRPr="00E70D61">
        <w:rPr>
          <w:b/>
          <w:bCs/>
        </w:rPr>
        <w:t> aside</w:t>
      </w:r>
      <w:r w:rsidRPr="00E70D61">
        <w:t> listed in the direction for Task 1.</w:t>
      </w:r>
    </w:p>
    <w:p w14:paraId="4E5FB7F9" w14:textId="0F07AB01" w:rsidR="00E03ECE" w:rsidRPr="00DC5323" w:rsidRDefault="00E03ECE" w:rsidP="00E03ECE">
      <w:pPr>
        <w:numPr>
          <w:ilvl w:val="0"/>
          <w:numId w:val="1"/>
        </w:numPr>
        <w:rPr>
          <w:rStyle w:val="Hyperlink"/>
        </w:rPr>
      </w:pPr>
      <w:r w:rsidRPr="00E03ECE">
        <w:t xml:space="preserve">For more information, please visit </w:t>
      </w:r>
      <w:r w:rsidR="00DC5323">
        <w:fldChar w:fldCharType="begin"/>
      </w:r>
      <w:r w:rsidR="00DC5323">
        <w:instrText>HYPERLINK "https://srm--c.vf.force.com/apex/coursearticle?Id=kA03x0000015veHCAQ" \t "_blank"</w:instrText>
      </w:r>
      <w:r w:rsidR="00DC5323">
        <w:fldChar w:fldCharType="separate"/>
      </w:r>
      <w:r w:rsidRPr="00DC5323">
        <w:rPr>
          <w:rStyle w:val="Hyperlink"/>
        </w:rPr>
        <w:t>D277 Performance Assessment Tips, FAQ, and Examples</w:t>
      </w:r>
    </w:p>
    <w:p w14:paraId="10F63E35" w14:textId="379ADD11" w:rsidR="00E70D61" w:rsidRPr="00E70D61" w:rsidRDefault="00DC5323" w:rsidP="00E70D61">
      <w:r>
        <w:fldChar w:fldCharType="end"/>
      </w:r>
      <w:r w:rsidR="00E70D61" w:rsidRPr="00E70D61">
        <w:t>If you have ANY questions regarding the study plan or content, don’t hesitate to reach out to me. </w:t>
      </w:r>
    </w:p>
    <w:p w14:paraId="53D7077E" w14:textId="77777777" w:rsidR="00941F7F" w:rsidRDefault="00941F7F"/>
    <w:sectPr w:rsidR="00941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2C56C6"/>
    <w:multiLevelType w:val="multilevel"/>
    <w:tmpl w:val="6ED09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CB2D81"/>
    <w:multiLevelType w:val="multilevel"/>
    <w:tmpl w:val="C9EC1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874675">
    <w:abstractNumId w:val="0"/>
  </w:num>
  <w:num w:numId="2" w16cid:durableId="19556254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D61"/>
    <w:rsid w:val="0042286A"/>
    <w:rsid w:val="005A1926"/>
    <w:rsid w:val="00941F7F"/>
    <w:rsid w:val="00DC5323"/>
    <w:rsid w:val="00E03ECE"/>
    <w:rsid w:val="00E70D61"/>
    <w:rsid w:val="00EA14B4"/>
    <w:rsid w:val="00F67C2D"/>
    <w:rsid w:val="00FB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C7D46"/>
  <w15:chartTrackingRefBased/>
  <w15:docId w15:val="{8E0AF240-AE68-4103-B3E0-89E9CE379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0D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0D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0D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D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0D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0D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0D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0D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0D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0D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0D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0D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D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0D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0D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0D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0D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0D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0D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0D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0D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0D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0D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0D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0D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0D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0D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0D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0D6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70D6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0D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532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html/img_sem_elements.gi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PatJohn Ashkin</dc:creator>
  <cp:keywords/>
  <dc:description/>
  <cp:lastModifiedBy>PatJohn Ashkin</cp:lastModifiedBy>
  <cp:revision>4</cp:revision>
  <dcterms:created xsi:type="dcterms:W3CDTF">2024-08-04T21:44:00Z</dcterms:created>
  <dcterms:modified xsi:type="dcterms:W3CDTF">2024-08-10T15:01:00Z</dcterms:modified>
</cp:coreProperties>
</file>