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BD3BB" w14:textId="77777777" w:rsidR="00F2626D" w:rsidRDefault="00F2626D" w:rsidP="00F2626D">
      <w:pPr>
        <w:rPr>
          <w:b/>
          <w:bCs/>
          <w:sz w:val="32"/>
          <w:szCs w:val="32"/>
        </w:rPr>
      </w:pPr>
      <w:r w:rsidRPr="00D45041">
        <w:rPr>
          <w:b/>
          <w:bCs/>
          <w:sz w:val="32"/>
          <w:szCs w:val="32"/>
          <w:highlight w:val="yellow"/>
        </w:rPr>
        <w:t>Fill this out and delete the questions when you are done</w:t>
      </w:r>
    </w:p>
    <w:p w14:paraId="35568859" w14:textId="77777777" w:rsidR="00F2626D" w:rsidRPr="004D5620" w:rsidRDefault="00F2626D" w:rsidP="00F2626D">
      <w:pPr>
        <w:rPr>
          <w:b/>
          <w:bCs/>
          <w:i/>
          <w:iCs/>
          <w:sz w:val="32"/>
          <w:szCs w:val="32"/>
        </w:rPr>
      </w:pPr>
      <w:r w:rsidRPr="004D5620">
        <w:rPr>
          <w:b/>
          <w:bCs/>
          <w:i/>
          <w:iCs/>
          <w:sz w:val="32"/>
          <w:szCs w:val="32"/>
        </w:rPr>
        <w:t>You don’t have answer my questions, but it helps formulate your response to each section</w:t>
      </w:r>
      <w:r>
        <w:rPr>
          <w:b/>
          <w:bCs/>
          <w:i/>
          <w:iCs/>
          <w:sz w:val="32"/>
          <w:szCs w:val="32"/>
        </w:rPr>
        <w:t xml:space="preserve">. </w:t>
      </w:r>
    </w:p>
    <w:p w14:paraId="5333B297" w14:textId="5F1871B1" w:rsidR="003E4260" w:rsidRPr="003E4260" w:rsidRDefault="003E4260" w:rsidP="003E4260">
      <w:r>
        <w:br/>
      </w:r>
      <w:r w:rsidRPr="003E4260">
        <w:t>Please watch </w:t>
      </w:r>
      <w:hyperlink r:id="rId5" w:tgtFrame="_blank" w:history="1">
        <w:r w:rsidRPr="003E4260">
          <w:rPr>
            <w:rStyle w:val="Hyperlink"/>
            <w:rFonts w:ascii="Arial" w:hAnsi="Arial" w:cs="Arial"/>
          </w:rPr>
          <w:t>​​​​</w:t>
        </w:r>
        <w:r w:rsidRPr="003E4260">
          <w:rPr>
            <w:rStyle w:val="Hyperlink"/>
          </w:rPr>
          <w:t>D277 Task 2 Section A</w:t>
        </w:r>
      </w:hyperlink>
      <w:r w:rsidRPr="003E4260">
        <w:t> </w:t>
      </w:r>
    </w:p>
    <w:p w14:paraId="015724B3" w14:textId="77777777" w:rsidR="003E4260" w:rsidRPr="003E4260" w:rsidRDefault="003E4260" w:rsidP="003E4260">
      <w:r w:rsidRPr="003E4260">
        <w:t>Please make sure you include 5 bullets</w:t>
      </w:r>
    </w:p>
    <w:p w14:paraId="07279257" w14:textId="77777777" w:rsidR="003E4260" w:rsidRPr="003E4260" w:rsidRDefault="003E4260" w:rsidP="003E4260">
      <w:pPr>
        <w:numPr>
          <w:ilvl w:val="0"/>
          <w:numId w:val="1"/>
        </w:numPr>
      </w:pPr>
      <w:r w:rsidRPr="003E4260">
        <w:t>the city’s population</w:t>
      </w:r>
    </w:p>
    <w:p w14:paraId="1425C6A3" w14:textId="77777777" w:rsidR="003E4260" w:rsidRPr="003E4260" w:rsidRDefault="003E4260" w:rsidP="003E4260">
      <w:pPr>
        <w:numPr>
          <w:ilvl w:val="0"/>
          <w:numId w:val="1"/>
        </w:numPr>
      </w:pPr>
      <w:r w:rsidRPr="003E4260">
        <w:t>the year the city was incorporated</w:t>
      </w:r>
    </w:p>
    <w:p w14:paraId="08420E95" w14:textId="77777777" w:rsidR="003E4260" w:rsidRPr="003E4260" w:rsidRDefault="003E4260" w:rsidP="003E4260">
      <w:pPr>
        <w:numPr>
          <w:ilvl w:val="0"/>
          <w:numId w:val="1"/>
        </w:numPr>
      </w:pPr>
      <w:r w:rsidRPr="003E4260">
        <w:t>the region of the state in which the city is located</w:t>
      </w:r>
    </w:p>
    <w:p w14:paraId="69361E2A" w14:textId="77777777" w:rsidR="003E4260" w:rsidRPr="003E4260" w:rsidRDefault="003E4260" w:rsidP="003E4260">
      <w:pPr>
        <w:numPr>
          <w:ilvl w:val="0"/>
          <w:numId w:val="1"/>
        </w:numPr>
      </w:pPr>
      <w:r w:rsidRPr="003E4260">
        <w:t>the classification of the city: urban, suburban, and/or rural</w:t>
      </w:r>
    </w:p>
    <w:p w14:paraId="5C302402" w14:textId="77777777" w:rsidR="003E4260" w:rsidRPr="003E4260" w:rsidRDefault="003E4260" w:rsidP="003E4260">
      <w:pPr>
        <w:numPr>
          <w:ilvl w:val="0"/>
          <w:numId w:val="1"/>
        </w:numPr>
      </w:pPr>
      <w:r w:rsidRPr="003E4260">
        <w:t>the average income level of the city compared to the rest of the state</w:t>
      </w:r>
      <w:r w:rsidRPr="003E4260">
        <w:br/>
      </w:r>
    </w:p>
    <w:p w14:paraId="3DE254B7" w14:textId="77777777" w:rsidR="003E4260" w:rsidRPr="003E4260" w:rsidRDefault="003E4260" w:rsidP="003E4260">
      <w:r w:rsidRPr="003E4260">
        <w:t>Please watch </w:t>
      </w:r>
      <w:hyperlink r:id="rId6" w:tgtFrame="_blank" w:history="1">
        <w:r w:rsidRPr="003E4260">
          <w:rPr>
            <w:rStyle w:val="Hyperlink"/>
            <w:rFonts w:ascii="Arial" w:hAnsi="Arial" w:cs="Arial"/>
          </w:rPr>
          <w:t>​​​​</w:t>
        </w:r>
        <w:r w:rsidRPr="003E4260">
          <w:rPr>
            <w:rStyle w:val="Hyperlink"/>
          </w:rPr>
          <w:t>D277 Task 2 Section A1</w:t>
        </w:r>
      </w:hyperlink>
      <w:r w:rsidRPr="003E4260">
        <w:t> </w:t>
      </w:r>
    </w:p>
    <w:p w14:paraId="2ED8D137" w14:textId="77777777" w:rsidR="003E4260" w:rsidRPr="003E4260" w:rsidRDefault="003E4260" w:rsidP="003E4260">
      <w:pPr>
        <w:numPr>
          <w:ilvl w:val="0"/>
          <w:numId w:val="2"/>
        </w:numPr>
      </w:pPr>
      <w:r w:rsidRPr="003E4260">
        <w:t>a title element in the head of each document that describes the web page’s individual topic</w:t>
      </w:r>
    </w:p>
    <w:p w14:paraId="4EDEF190" w14:textId="77777777" w:rsidR="003E4260" w:rsidRPr="003E4260" w:rsidRDefault="003E4260" w:rsidP="003E4260">
      <w:pPr>
        <w:numPr>
          <w:ilvl w:val="0"/>
          <w:numId w:val="2"/>
        </w:numPr>
      </w:pPr>
      <w:r w:rsidRPr="003E4260">
        <w:t>a relevant image, including alternative text for the image</w:t>
      </w:r>
    </w:p>
    <w:p w14:paraId="59E5FF32" w14:textId="77777777" w:rsidR="003E4260" w:rsidRPr="003E4260" w:rsidRDefault="003E4260" w:rsidP="003E4260">
      <w:pPr>
        <w:numPr>
          <w:ilvl w:val="0"/>
          <w:numId w:val="2"/>
        </w:numPr>
      </w:pPr>
      <w:r w:rsidRPr="003E4260">
        <w:t>a consistent menu that allows the user to navigate to any other page on the site</w:t>
      </w:r>
    </w:p>
    <w:p w14:paraId="677C11DB" w14:textId="77777777" w:rsidR="003E4260" w:rsidRPr="003E4260" w:rsidRDefault="003E4260" w:rsidP="003E4260">
      <w:r w:rsidRPr="003E4260">
        <w:t>Please watch </w:t>
      </w:r>
      <w:hyperlink r:id="rId7" w:tgtFrame="_blank" w:history="1">
        <w:r w:rsidRPr="003E4260">
          <w:rPr>
            <w:rStyle w:val="Hyperlink"/>
            <w:rFonts w:ascii="Arial" w:hAnsi="Arial" w:cs="Arial"/>
          </w:rPr>
          <w:t>​​​​</w:t>
        </w:r>
        <w:r w:rsidRPr="003E4260">
          <w:rPr>
            <w:rStyle w:val="Hyperlink"/>
          </w:rPr>
          <w:t>D277 Task 2 Section A2</w:t>
        </w:r>
      </w:hyperlink>
      <w:r w:rsidRPr="003E4260">
        <w:t> </w:t>
      </w:r>
    </w:p>
    <w:p w14:paraId="1DC5DF98" w14:textId="77777777" w:rsidR="003E4260" w:rsidRPr="003E4260" w:rsidRDefault="003E4260" w:rsidP="003E4260">
      <w:r w:rsidRPr="003E4260">
        <w:rPr>
          <w:i/>
          <w:iCs/>
        </w:rPr>
        <w:t>While it's </w:t>
      </w:r>
      <w:r w:rsidRPr="003E4260">
        <w:rPr>
          <w:b/>
          <w:bCs/>
          <w:i/>
          <w:iCs/>
        </w:rPr>
        <w:t>not</w:t>
      </w:r>
      <w:r w:rsidRPr="003E4260">
        <w:rPr>
          <w:i/>
          <w:iCs/>
        </w:rPr>
        <w:t> required, I highly recommend using </w:t>
      </w:r>
      <w:r w:rsidRPr="003E4260">
        <w:rPr>
          <w:b/>
          <w:bCs/>
          <w:i/>
          <w:iCs/>
        </w:rPr>
        <w:t>HTML </w:t>
      </w:r>
      <w:proofErr w:type="gramStart"/>
      <w:r w:rsidRPr="003E4260">
        <w:rPr>
          <w:b/>
          <w:bCs/>
          <w:i/>
          <w:iCs/>
        </w:rPr>
        <w:t>comments</w:t>
      </w:r>
      <w:proofErr w:type="gramEnd"/>
      <w:r w:rsidRPr="003E4260">
        <w:rPr>
          <w:i/>
          <w:iCs/>
        </w:rPr>
        <w:t> so the WGU evaluators know you have everything listed</w:t>
      </w:r>
    </w:p>
    <w:p w14:paraId="4B1F8650" w14:textId="77777777" w:rsidR="003E4260" w:rsidRPr="003E4260" w:rsidRDefault="003E4260" w:rsidP="003E4260">
      <w:r w:rsidRPr="003E4260">
        <w:t>Please make sure you have the 4 semantic elements below</w:t>
      </w:r>
    </w:p>
    <w:p w14:paraId="13707877" w14:textId="77777777" w:rsidR="003E4260" w:rsidRPr="003E4260" w:rsidRDefault="003E4260" w:rsidP="003E4260">
      <w:pPr>
        <w:numPr>
          <w:ilvl w:val="0"/>
          <w:numId w:val="3"/>
        </w:numPr>
      </w:pPr>
      <w:r w:rsidRPr="003E4260">
        <w:t>header</w:t>
      </w:r>
    </w:p>
    <w:p w14:paraId="5CCA390E" w14:textId="77777777" w:rsidR="003E4260" w:rsidRPr="003E4260" w:rsidRDefault="003E4260" w:rsidP="003E4260">
      <w:pPr>
        <w:numPr>
          <w:ilvl w:val="0"/>
          <w:numId w:val="3"/>
        </w:numPr>
      </w:pPr>
      <w:r w:rsidRPr="003E4260">
        <w:t>nav</w:t>
      </w:r>
    </w:p>
    <w:p w14:paraId="54FBC765" w14:textId="77777777" w:rsidR="003E4260" w:rsidRPr="003E4260" w:rsidRDefault="003E4260" w:rsidP="003E4260">
      <w:pPr>
        <w:numPr>
          <w:ilvl w:val="0"/>
          <w:numId w:val="3"/>
        </w:numPr>
      </w:pPr>
      <w:r w:rsidRPr="003E4260">
        <w:t>section</w:t>
      </w:r>
    </w:p>
    <w:p w14:paraId="5A1D4A74" w14:textId="77777777" w:rsidR="003E4260" w:rsidRPr="003E4260" w:rsidRDefault="003E4260" w:rsidP="003E4260">
      <w:pPr>
        <w:numPr>
          <w:ilvl w:val="0"/>
          <w:numId w:val="3"/>
        </w:numPr>
      </w:pPr>
      <w:r w:rsidRPr="003E4260">
        <w:t>aside</w:t>
      </w:r>
    </w:p>
    <w:p w14:paraId="30BE1909" w14:textId="77777777" w:rsidR="003E4260" w:rsidRPr="003E4260" w:rsidRDefault="003E4260" w:rsidP="003E4260">
      <w:r w:rsidRPr="003E4260">
        <w:t>Please watch </w:t>
      </w:r>
      <w:hyperlink r:id="rId8" w:tgtFrame="_blank" w:history="1">
        <w:r w:rsidRPr="003E4260">
          <w:rPr>
            <w:rStyle w:val="Hyperlink"/>
            <w:rFonts w:ascii="Arial" w:hAnsi="Arial" w:cs="Arial"/>
          </w:rPr>
          <w:t>​​​</w:t>
        </w:r>
        <w:r w:rsidRPr="003E4260">
          <w:rPr>
            <w:rStyle w:val="Hyperlink"/>
          </w:rPr>
          <w:t>D277 Task 2 Section B </w:t>
        </w:r>
      </w:hyperlink>
    </w:p>
    <w:p w14:paraId="07D34065" w14:textId="77777777" w:rsidR="003E4260" w:rsidRPr="003E4260" w:rsidRDefault="003E4260" w:rsidP="003E4260">
      <w:r w:rsidRPr="003E4260">
        <w:rPr>
          <w:i/>
          <w:iCs/>
        </w:rPr>
        <w:lastRenderedPageBreak/>
        <w:t>While it's </w:t>
      </w:r>
      <w:r w:rsidRPr="003E4260">
        <w:rPr>
          <w:b/>
          <w:bCs/>
          <w:i/>
          <w:iCs/>
        </w:rPr>
        <w:t>not</w:t>
      </w:r>
      <w:r w:rsidRPr="003E4260">
        <w:rPr>
          <w:i/>
          <w:iCs/>
        </w:rPr>
        <w:t> required, I highly recommend using </w:t>
      </w:r>
      <w:r w:rsidRPr="003E4260">
        <w:rPr>
          <w:b/>
          <w:bCs/>
          <w:i/>
          <w:iCs/>
        </w:rPr>
        <w:t xml:space="preserve">CSS </w:t>
      </w:r>
      <w:proofErr w:type="gramStart"/>
      <w:r w:rsidRPr="003E4260">
        <w:rPr>
          <w:b/>
          <w:bCs/>
          <w:i/>
          <w:iCs/>
        </w:rPr>
        <w:t>comments</w:t>
      </w:r>
      <w:proofErr w:type="gramEnd"/>
      <w:r w:rsidRPr="003E4260">
        <w:rPr>
          <w:i/>
          <w:iCs/>
        </w:rPr>
        <w:t> so the WGU evaluators know you have everything listed</w:t>
      </w:r>
    </w:p>
    <w:p w14:paraId="4E5A192A" w14:textId="77777777" w:rsidR="003E4260" w:rsidRPr="003E4260" w:rsidRDefault="003E4260" w:rsidP="003E4260">
      <w:r w:rsidRPr="003E4260">
        <w:t>Please make sure you have the following tags:</w:t>
      </w:r>
    </w:p>
    <w:p w14:paraId="71843C1E" w14:textId="77777777" w:rsidR="003E4260" w:rsidRPr="003E4260" w:rsidRDefault="003E4260" w:rsidP="003E4260">
      <w:pPr>
        <w:numPr>
          <w:ilvl w:val="0"/>
          <w:numId w:val="4"/>
        </w:numPr>
      </w:pPr>
      <w:r w:rsidRPr="003E4260">
        <w:t>a hyperlink that opens a new window or tab</w:t>
      </w:r>
    </w:p>
    <w:p w14:paraId="79033F42" w14:textId="77777777" w:rsidR="003E4260" w:rsidRPr="003E4260" w:rsidRDefault="003E4260" w:rsidP="003E4260">
      <w:pPr>
        <w:numPr>
          <w:ilvl w:val="0"/>
          <w:numId w:val="4"/>
        </w:numPr>
      </w:pPr>
      <w:r w:rsidRPr="003E4260">
        <w:rPr>
          <w:b/>
          <w:bCs/>
        </w:rPr>
        <w:t>ordered</w:t>
      </w:r>
      <w:r w:rsidRPr="003E4260">
        <w:t> list with at least 3 bullets</w:t>
      </w:r>
    </w:p>
    <w:p w14:paraId="0C9ECAA1" w14:textId="77777777" w:rsidR="003E4260" w:rsidRPr="003E4260" w:rsidRDefault="003E4260" w:rsidP="003E4260">
      <w:pPr>
        <w:numPr>
          <w:ilvl w:val="0"/>
          <w:numId w:val="4"/>
        </w:numPr>
      </w:pPr>
      <w:r w:rsidRPr="003E4260">
        <w:rPr>
          <w:b/>
          <w:bCs/>
        </w:rPr>
        <w:t>unordered</w:t>
      </w:r>
      <w:r w:rsidRPr="003E4260">
        <w:t> list with at least 3 bullets</w:t>
      </w:r>
    </w:p>
    <w:p w14:paraId="42D03B82" w14:textId="77777777" w:rsidR="003E4260" w:rsidRPr="003E4260" w:rsidRDefault="003E4260" w:rsidP="003E4260">
      <w:pPr>
        <w:numPr>
          <w:ilvl w:val="0"/>
          <w:numId w:val="4"/>
        </w:numPr>
      </w:pPr>
      <w:r w:rsidRPr="003E4260">
        <w:t>a </w:t>
      </w:r>
      <w:r w:rsidRPr="003E4260">
        <w:rPr>
          <w:b/>
          <w:bCs/>
        </w:rPr>
        <w:t>table</w:t>
      </w:r>
      <w:r w:rsidRPr="003E4260">
        <w:t> with at least 3 columns and 3 rows</w:t>
      </w:r>
    </w:p>
    <w:p w14:paraId="4987CCD5" w14:textId="77777777" w:rsidR="003E4260" w:rsidRPr="003E4260" w:rsidRDefault="003E4260" w:rsidP="003E4260">
      <w:r w:rsidRPr="003E4260">
        <w:t>Please watch </w:t>
      </w:r>
      <w:hyperlink r:id="rId9" w:tgtFrame="_blank" w:history="1">
        <w:r w:rsidRPr="003E4260">
          <w:rPr>
            <w:rStyle w:val="Hyperlink"/>
            <w:rFonts w:ascii="Arial" w:hAnsi="Arial" w:cs="Arial"/>
          </w:rPr>
          <w:t>​​​</w:t>
        </w:r>
        <w:r w:rsidRPr="003E4260">
          <w:rPr>
            <w:rStyle w:val="Hyperlink"/>
          </w:rPr>
          <w:t>D277 Task 2 Section C</w:t>
        </w:r>
      </w:hyperlink>
      <w:r w:rsidRPr="003E4260">
        <w:t> </w:t>
      </w:r>
    </w:p>
    <w:p w14:paraId="79C9E2B7" w14:textId="77777777" w:rsidR="003E4260" w:rsidRPr="003E4260" w:rsidRDefault="003E4260" w:rsidP="003E4260">
      <w:r w:rsidRPr="003E4260">
        <w:rPr>
          <w:i/>
          <w:iCs/>
        </w:rPr>
        <w:t>While it's </w:t>
      </w:r>
      <w:r w:rsidRPr="003E4260">
        <w:rPr>
          <w:b/>
          <w:bCs/>
          <w:i/>
          <w:iCs/>
        </w:rPr>
        <w:t>not</w:t>
      </w:r>
      <w:r w:rsidRPr="003E4260">
        <w:rPr>
          <w:i/>
          <w:iCs/>
        </w:rPr>
        <w:t> required, I highly recommend using </w:t>
      </w:r>
      <w:r w:rsidRPr="003E4260">
        <w:rPr>
          <w:b/>
          <w:bCs/>
          <w:i/>
          <w:iCs/>
        </w:rPr>
        <w:t xml:space="preserve">CSS </w:t>
      </w:r>
      <w:proofErr w:type="gramStart"/>
      <w:r w:rsidRPr="003E4260">
        <w:rPr>
          <w:b/>
          <w:bCs/>
          <w:i/>
          <w:iCs/>
        </w:rPr>
        <w:t>comments</w:t>
      </w:r>
      <w:proofErr w:type="gramEnd"/>
      <w:r w:rsidRPr="003E4260">
        <w:rPr>
          <w:i/>
          <w:iCs/>
        </w:rPr>
        <w:t> so the WGU evaluators know you have everything listed</w:t>
      </w:r>
    </w:p>
    <w:p w14:paraId="510B706E" w14:textId="77777777" w:rsidR="003E4260" w:rsidRPr="003E4260" w:rsidRDefault="003E4260" w:rsidP="003E4260">
      <w:r w:rsidRPr="003E4260">
        <w:t> </w:t>
      </w:r>
    </w:p>
    <w:p w14:paraId="3EE4FFCE" w14:textId="77777777" w:rsidR="003E4260" w:rsidRPr="003E4260" w:rsidRDefault="003E4260" w:rsidP="003E4260">
      <w:r w:rsidRPr="003E4260">
        <w:t>Please make sure you have the following tags:</w:t>
      </w:r>
    </w:p>
    <w:p w14:paraId="7236657D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>1</w:t>
      </w:r>
      <w:r w:rsidRPr="003E4260">
        <w:t> </w:t>
      </w:r>
      <w:r w:rsidRPr="003E4260">
        <w:rPr>
          <w:b/>
          <w:bCs/>
        </w:rPr>
        <w:t>font family</w:t>
      </w:r>
      <w:r w:rsidRPr="003E4260">
        <w:t> </w:t>
      </w:r>
      <w:r w:rsidRPr="003E4260">
        <w:rPr>
          <w:b/>
          <w:bCs/>
        </w:rPr>
        <w:t>declaration</w:t>
      </w:r>
    </w:p>
    <w:p w14:paraId="2BE05C94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>a: hover tag</w:t>
      </w:r>
    </w:p>
    <w:p w14:paraId="594C7075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>float</w:t>
      </w:r>
      <w:r w:rsidRPr="003E4260">
        <w:t> </w:t>
      </w:r>
      <w:r w:rsidRPr="003E4260">
        <w:rPr>
          <w:b/>
          <w:bCs/>
        </w:rPr>
        <w:t>property </w:t>
      </w:r>
    </w:p>
    <w:p w14:paraId="64831869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 xml:space="preserve">You need both </w:t>
      </w:r>
      <w:bookmarkStart w:id="0" w:name="OLE_LINK1"/>
      <w:r w:rsidRPr="003E4260">
        <w:rPr>
          <w:b/>
          <w:bCs/>
        </w:rPr>
        <w:t>absolute</w:t>
      </w:r>
      <w:bookmarkEnd w:id="0"/>
      <w:r w:rsidRPr="003E4260">
        <w:rPr>
          <w:b/>
          <w:bCs/>
        </w:rPr>
        <w:t xml:space="preserve"> and relative CSS positioning</w:t>
      </w:r>
    </w:p>
    <w:p w14:paraId="144C612B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>1 element selector </w:t>
      </w:r>
      <w:r w:rsidRPr="003E4260">
        <w:t>to style the HTML elements</w:t>
      </w:r>
      <w:r w:rsidRPr="003E4260">
        <w:rPr>
          <w:b/>
          <w:bCs/>
        </w:rPr>
        <w:br/>
      </w:r>
    </w:p>
    <w:p w14:paraId="51386D1C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>1 class selector </w:t>
      </w:r>
      <w:r w:rsidRPr="003E4260">
        <w:t>that is used at least two times to style HTML elements</w:t>
      </w:r>
      <w:r w:rsidRPr="003E4260">
        <w:rPr>
          <w:b/>
          <w:bCs/>
        </w:rPr>
        <w:br/>
      </w:r>
    </w:p>
    <w:p w14:paraId="7CBEB7BD" w14:textId="77777777" w:rsidR="003E4260" w:rsidRPr="003E4260" w:rsidRDefault="003E4260" w:rsidP="003E4260">
      <w:pPr>
        <w:numPr>
          <w:ilvl w:val="0"/>
          <w:numId w:val="5"/>
        </w:numPr>
      </w:pPr>
      <w:r w:rsidRPr="003E4260">
        <w:rPr>
          <w:b/>
          <w:bCs/>
        </w:rPr>
        <w:t>1 ID selector </w:t>
      </w:r>
      <w:r w:rsidRPr="003E4260">
        <w:t>to format specific elements of a page</w:t>
      </w:r>
    </w:p>
    <w:p w14:paraId="3B9BD56E" w14:textId="77777777" w:rsidR="003E4260" w:rsidRPr="003E4260" w:rsidRDefault="003E4260" w:rsidP="003E4260">
      <w:r w:rsidRPr="003E4260">
        <w:t> </w:t>
      </w:r>
    </w:p>
    <w:p w14:paraId="6457BBE5" w14:textId="77777777" w:rsidR="003E4260" w:rsidRPr="003E4260" w:rsidRDefault="003E4260" w:rsidP="003E4260">
      <w:r w:rsidRPr="003E4260">
        <w:rPr>
          <w:rFonts w:ascii="Arial" w:hAnsi="Arial" w:cs="Arial"/>
        </w:rPr>
        <w:t>​​​​​​</w:t>
      </w:r>
      <w:r w:rsidRPr="003E4260">
        <w:rPr>
          <w:b/>
          <w:bCs/>
        </w:rPr>
        <w:t>D277 Task 2 Section D</w:t>
      </w:r>
    </w:p>
    <w:p w14:paraId="14D01F5A" w14:textId="77777777" w:rsidR="003E4260" w:rsidRPr="003E4260" w:rsidRDefault="003E4260" w:rsidP="003E4260">
      <w:r w:rsidRPr="003E4260">
        <w:t> </w:t>
      </w:r>
    </w:p>
    <w:p w14:paraId="0F4F8D66" w14:textId="77777777" w:rsidR="003E4260" w:rsidRPr="003E4260" w:rsidRDefault="003E4260" w:rsidP="003E4260">
      <w:r w:rsidRPr="003E4260">
        <w:t xml:space="preserve">You have the following field names for the form and make sure all </w:t>
      </w:r>
      <w:proofErr w:type="gramStart"/>
      <w:r w:rsidRPr="003E4260">
        <w:t>fields</w:t>
      </w:r>
      <w:proofErr w:type="gramEnd"/>
      <w:r w:rsidRPr="003E4260">
        <w:t xml:space="preserve"> names have placeholders.</w:t>
      </w:r>
      <w:r w:rsidRPr="003E4260">
        <w:br/>
      </w:r>
    </w:p>
    <w:p w14:paraId="79F04364" w14:textId="77777777" w:rsidR="003E4260" w:rsidRPr="003E4260" w:rsidRDefault="003E4260" w:rsidP="003E4260">
      <w:pPr>
        <w:numPr>
          <w:ilvl w:val="0"/>
          <w:numId w:val="6"/>
        </w:numPr>
      </w:pPr>
      <w:r w:rsidRPr="003E4260">
        <w:t>First name, </w:t>
      </w:r>
    </w:p>
    <w:p w14:paraId="11563C28" w14:textId="77777777" w:rsidR="003E4260" w:rsidRPr="003E4260" w:rsidRDefault="003E4260" w:rsidP="003E4260">
      <w:pPr>
        <w:numPr>
          <w:ilvl w:val="0"/>
          <w:numId w:val="6"/>
        </w:numPr>
      </w:pPr>
      <w:r w:rsidRPr="003E4260">
        <w:lastRenderedPageBreak/>
        <w:t>Last name, </w:t>
      </w:r>
    </w:p>
    <w:p w14:paraId="344E8281" w14:textId="77777777" w:rsidR="003E4260" w:rsidRPr="003E4260" w:rsidRDefault="003E4260" w:rsidP="003E4260">
      <w:pPr>
        <w:numPr>
          <w:ilvl w:val="0"/>
          <w:numId w:val="6"/>
        </w:numPr>
      </w:pPr>
      <w:r w:rsidRPr="003E4260">
        <w:t>Email address, </w:t>
      </w:r>
    </w:p>
    <w:p w14:paraId="42F15CA4" w14:textId="77777777" w:rsidR="003E4260" w:rsidRPr="003E4260" w:rsidRDefault="003E4260" w:rsidP="003E4260">
      <w:pPr>
        <w:numPr>
          <w:ilvl w:val="0"/>
          <w:numId w:val="6"/>
        </w:numPr>
      </w:pPr>
      <w:r w:rsidRPr="003E4260">
        <w:t>Confirmation email</w:t>
      </w:r>
    </w:p>
    <w:p w14:paraId="407BC7E2" w14:textId="77777777" w:rsidR="003E4260" w:rsidRPr="003E4260" w:rsidRDefault="003E4260" w:rsidP="003E4260">
      <w:pPr>
        <w:numPr>
          <w:ilvl w:val="0"/>
          <w:numId w:val="6"/>
        </w:numPr>
      </w:pPr>
      <w:r w:rsidRPr="003E4260">
        <w:t>A text box that allows the user to ask a question.</w:t>
      </w:r>
    </w:p>
    <w:p w14:paraId="67B00DCE" w14:textId="77777777" w:rsidR="003E4260" w:rsidRPr="003E4260" w:rsidRDefault="003E4260" w:rsidP="003E4260">
      <w:r w:rsidRPr="003E4260">
        <w:t> </w:t>
      </w:r>
    </w:p>
    <w:p w14:paraId="680E7678" w14:textId="77777777" w:rsidR="003E4260" w:rsidRPr="003E4260" w:rsidRDefault="003E4260" w:rsidP="003E4260">
      <w:r w:rsidRPr="003E4260">
        <w:t>Please watch </w:t>
      </w:r>
      <w:hyperlink r:id="rId10" w:tgtFrame="_blank" w:history="1">
        <w:r w:rsidRPr="003E4260">
          <w:rPr>
            <w:rStyle w:val="Hyperlink"/>
            <w:rFonts w:ascii="Arial" w:hAnsi="Arial" w:cs="Arial"/>
          </w:rPr>
          <w:t>​​​​​​​​</w:t>
        </w:r>
        <w:r w:rsidRPr="003E4260">
          <w:rPr>
            <w:rStyle w:val="Hyperlink"/>
          </w:rPr>
          <w:t>D277 Task 2 Section D1</w:t>
        </w:r>
      </w:hyperlink>
    </w:p>
    <w:p w14:paraId="0DE3C33F" w14:textId="77777777" w:rsidR="003E4260" w:rsidRPr="003E4260" w:rsidRDefault="003E4260" w:rsidP="003E4260">
      <w:r w:rsidRPr="003E4260">
        <w:t> </w:t>
      </w:r>
    </w:p>
    <w:p w14:paraId="75C5FFB5" w14:textId="77777777" w:rsidR="003E4260" w:rsidRPr="003E4260" w:rsidRDefault="003E4260" w:rsidP="003E4260">
      <w:r w:rsidRPr="003E4260">
        <w:t>For the JavaScript form, you need to look over and review the following concepts: </w:t>
      </w:r>
    </w:p>
    <w:p w14:paraId="47EFA8F5" w14:textId="77777777" w:rsidR="003E4260" w:rsidRPr="003E4260" w:rsidRDefault="00000000" w:rsidP="003E4260">
      <w:pPr>
        <w:numPr>
          <w:ilvl w:val="0"/>
          <w:numId w:val="7"/>
        </w:numPr>
      </w:pPr>
      <w:hyperlink r:id="rId11" w:tgtFrame="_blank" w:history="1">
        <w:r w:rsidR="003E4260" w:rsidRPr="003E4260">
          <w:rPr>
            <w:rStyle w:val="Hyperlink"/>
          </w:rPr>
          <w:t>JavaScript variables</w:t>
        </w:r>
      </w:hyperlink>
    </w:p>
    <w:p w14:paraId="50318F8D" w14:textId="77777777" w:rsidR="003E4260" w:rsidRPr="003E4260" w:rsidRDefault="00000000" w:rsidP="003E4260">
      <w:pPr>
        <w:numPr>
          <w:ilvl w:val="0"/>
          <w:numId w:val="7"/>
        </w:numPr>
      </w:pPr>
      <w:hyperlink r:id="rId12" w:tgtFrame="_blank" w:history="1">
        <w:r w:rsidR="003E4260" w:rsidRPr="003E4260">
          <w:rPr>
            <w:rStyle w:val="Hyperlink"/>
          </w:rPr>
          <w:t>JavaScript Functions</w:t>
        </w:r>
      </w:hyperlink>
    </w:p>
    <w:p w14:paraId="185CF82E" w14:textId="77777777" w:rsidR="003E4260" w:rsidRPr="003E4260" w:rsidRDefault="00000000" w:rsidP="003E4260">
      <w:pPr>
        <w:numPr>
          <w:ilvl w:val="0"/>
          <w:numId w:val="7"/>
        </w:numPr>
      </w:pPr>
      <w:hyperlink r:id="rId13" w:tgtFrame="_blank" w:history="1">
        <w:r w:rsidR="003E4260" w:rsidRPr="003E4260">
          <w:rPr>
            <w:rStyle w:val="Hyperlink"/>
          </w:rPr>
          <w:t xml:space="preserve">Document </w:t>
        </w:r>
        <w:proofErr w:type="spellStart"/>
        <w:proofErr w:type="gramStart"/>
        <w:r w:rsidR="003E4260" w:rsidRPr="003E4260">
          <w:rPr>
            <w:rStyle w:val="Hyperlink"/>
          </w:rPr>
          <w:t>getElementById</w:t>
        </w:r>
        <w:proofErr w:type="spellEnd"/>
        <w:r w:rsidR="003E4260" w:rsidRPr="003E4260">
          <w:rPr>
            <w:rStyle w:val="Hyperlink"/>
          </w:rPr>
          <w:t>(</w:t>
        </w:r>
        <w:proofErr w:type="gramEnd"/>
        <w:r w:rsidR="003E4260" w:rsidRPr="003E4260">
          <w:rPr>
            <w:rStyle w:val="Hyperlink"/>
          </w:rPr>
          <w:t>)</w:t>
        </w:r>
      </w:hyperlink>
    </w:p>
    <w:p w14:paraId="41A9BC07" w14:textId="77777777" w:rsidR="003E4260" w:rsidRPr="003E4260" w:rsidRDefault="00000000" w:rsidP="003E4260">
      <w:pPr>
        <w:numPr>
          <w:ilvl w:val="0"/>
          <w:numId w:val="7"/>
        </w:numPr>
      </w:pPr>
      <w:hyperlink r:id="rId14" w:tgtFrame="_blank" w:history="1">
        <w:r w:rsidR="003E4260" w:rsidRPr="003E4260">
          <w:rPr>
            <w:rStyle w:val="Hyperlink"/>
          </w:rPr>
          <w:t>JavaScript Comparison Operators</w:t>
        </w:r>
      </w:hyperlink>
    </w:p>
    <w:p w14:paraId="279F1EAD" w14:textId="77777777" w:rsidR="003E4260" w:rsidRPr="003E4260" w:rsidRDefault="00000000" w:rsidP="003E4260">
      <w:pPr>
        <w:numPr>
          <w:ilvl w:val="0"/>
          <w:numId w:val="7"/>
        </w:numPr>
      </w:pPr>
      <w:hyperlink r:id="rId15" w:tgtFrame="_blank" w:history="1">
        <w:r w:rsidR="003E4260" w:rsidRPr="003E4260">
          <w:rPr>
            <w:rStyle w:val="Hyperlink"/>
          </w:rPr>
          <w:t>JavaScript if else</w:t>
        </w:r>
      </w:hyperlink>
    </w:p>
    <w:p w14:paraId="1E68AD4A" w14:textId="77777777" w:rsidR="003E4260" w:rsidRPr="003E4260" w:rsidRDefault="003E4260" w:rsidP="003E4260">
      <w:r w:rsidRPr="003E4260">
        <w:t> </w:t>
      </w:r>
    </w:p>
    <w:p w14:paraId="30CCAC93" w14:textId="77777777" w:rsidR="003E4260" w:rsidRPr="003E4260" w:rsidRDefault="003E4260" w:rsidP="003E4260">
      <w:r w:rsidRPr="003E4260">
        <w:t>You will be using just 2 variables and making a statement if the emails match or don’t match.</w:t>
      </w:r>
    </w:p>
    <w:p w14:paraId="37056230" w14:textId="77777777" w:rsidR="003E4260" w:rsidRPr="003E4260" w:rsidRDefault="003E4260" w:rsidP="003E4260">
      <w:r w:rsidRPr="003E4260">
        <w:t> </w:t>
      </w:r>
    </w:p>
    <w:p w14:paraId="64949CA8" w14:textId="77777777" w:rsidR="003E4260" w:rsidRPr="003E4260" w:rsidRDefault="003E4260" w:rsidP="003E4260">
      <w:r w:rsidRPr="003E4260">
        <w:t xml:space="preserve">Here </w:t>
      </w:r>
      <w:proofErr w:type="gramStart"/>
      <w:r w:rsidRPr="003E4260">
        <w:t>is</w:t>
      </w:r>
      <w:proofErr w:type="gramEnd"/>
      <w:r w:rsidRPr="003E4260">
        <w:t xml:space="preserve"> some examples on how to do this.</w:t>
      </w:r>
    </w:p>
    <w:p w14:paraId="344AD557" w14:textId="77777777" w:rsidR="003E4260" w:rsidRPr="003E4260" w:rsidRDefault="00000000" w:rsidP="003E4260">
      <w:pPr>
        <w:numPr>
          <w:ilvl w:val="0"/>
          <w:numId w:val="8"/>
        </w:numPr>
      </w:pPr>
      <w:hyperlink r:id="rId16" w:tgtFrame="_blank" w:history="1">
        <w:r w:rsidR="003E4260" w:rsidRPr="003E4260">
          <w:rPr>
            <w:rStyle w:val="Hyperlink"/>
          </w:rPr>
          <w:t>https://www.javatpoint.com/javascript-form-validation</w:t>
        </w:r>
      </w:hyperlink>
    </w:p>
    <w:p w14:paraId="35E72B32" w14:textId="77777777" w:rsidR="003E4260" w:rsidRPr="003E4260" w:rsidRDefault="003E4260" w:rsidP="003E4260">
      <w:r w:rsidRPr="003E4260">
        <w:t> </w:t>
      </w:r>
    </w:p>
    <w:p w14:paraId="0070E6AC" w14:textId="77777777" w:rsidR="003E4260" w:rsidRPr="003E4260" w:rsidRDefault="003E4260" w:rsidP="003E4260">
      <w:r w:rsidRPr="003E4260">
        <w:t>Please watch </w:t>
      </w:r>
      <w:hyperlink r:id="rId17" w:tgtFrame="_blank" w:history="1">
        <w:r w:rsidRPr="003E4260">
          <w:rPr>
            <w:rStyle w:val="Hyperlink"/>
          </w:rPr>
          <w:t>D277 Task 2 Section E</w:t>
        </w:r>
      </w:hyperlink>
      <w:r w:rsidRPr="003E4260">
        <w:br/>
      </w:r>
      <w:hyperlink r:id="rId18" w:tgtFrame="_blank" w:history="1">
        <w:r w:rsidRPr="003E4260">
          <w:rPr>
            <w:rStyle w:val="Hyperlink"/>
          </w:rPr>
          <w:t>Here is another option for Section E</w:t>
        </w:r>
      </w:hyperlink>
    </w:p>
    <w:p w14:paraId="064E0F3B" w14:textId="77777777" w:rsidR="003E4260" w:rsidRPr="003E4260" w:rsidRDefault="003E4260" w:rsidP="003E4260">
      <w:pPr>
        <w:numPr>
          <w:ilvl w:val="0"/>
          <w:numId w:val="9"/>
        </w:numPr>
      </w:pPr>
      <w:r w:rsidRPr="003E4260">
        <w:t xml:space="preserve">make sure all your file names </w:t>
      </w:r>
      <w:proofErr w:type="gramStart"/>
      <w:r w:rsidRPr="003E4260">
        <w:t>is</w:t>
      </w:r>
      <w:proofErr w:type="gramEnd"/>
      <w:r w:rsidRPr="003E4260">
        <w:t xml:space="preserve"> all lowercase </w:t>
      </w:r>
    </w:p>
    <w:p w14:paraId="7BAB0D7E" w14:textId="77777777" w:rsidR="003E4260" w:rsidRPr="003E4260" w:rsidRDefault="003E4260" w:rsidP="003E4260">
      <w:pPr>
        <w:numPr>
          <w:ilvl w:val="0"/>
          <w:numId w:val="9"/>
        </w:numPr>
      </w:pPr>
      <w:r w:rsidRPr="003E4260">
        <w:t>make sure you have index.html and the files are working properly</w:t>
      </w:r>
    </w:p>
    <w:p w14:paraId="6C3195E9" w14:textId="77777777" w:rsidR="003E4260" w:rsidRPr="003E4260" w:rsidRDefault="003E4260" w:rsidP="003E4260">
      <w:r w:rsidRPr="003E4260">
        <w:t>Please watch </w:t>
      </w:r>
      <w:hyperlink r:id="rId19" w:tgtFrame="_blank" w:history="1">
        <w:r w:rsidRPr="003E4260">
          <w:rPr>
            <w:rStyle w:val="Hyperlink"/>
            <w:rFonts w:ascii="Arial" w:hAnsi="Arial" w:cs="Arial"/>
          </w:rPr>
          <w:t>​​​​</w:t>
        </w:r>
        <w:r w:rsidRPr="003E4260">
          <w:rPr>
            <w:rStyle w:val="Hyperlink"/>
          </w:rPr>
          <w:t>D277 Task 2 Section F</w:t>
        </w:r>
      </w:hyperlink>
      <w:r w:rsidRPr="003E4260">
        <w:t> </w:t>
      </w:r>
      <w:r w:rsidRPr="003E4260">
        <w:br/>
      </w:r>
    </w:p>
    <w:p w14:paraId="45510541" w14:textId="77777777" w:rsidR="003E4260" w:rsidRPr="003E4260" w:rsidRDefault="003E4260" w:rsidP="003E4260">
      <w:pPr>
        <w:numPr>
          <w:ilvl w:val="0"/>
          <w:numId w:val="10"/>
        </w:numPr>
      </w:pPr>
      <w:r w:rsidRPr="003E4260">
        <w:t>Make sure to upload </w:t>
      </w:r>
      <w:r w:rsidRPr="003E4260">
        <w:rPr>
          <w:b/>
          <w:bCs/>
        </w:rPr>
        <w:t>one</w:t>
      </w:r>
      <w:r w:rsidRPr="003E4260">
        <w:t> zip file with everything in it (</w:t>
      </w:r>
      <w:proofErr w:type="spellStart"/>
      <w:r w:rsidRPr="003E4260">
        <w:t>i.e</w:t>
      </w:r>
      <w:proofErr w:type="spellEnd"/>
      <w:r w:rsidRPr="003E4260">
        <w:t xml:space="preserve"> html, images, </w:t>
      </w:r>
      <w:proofErr w:type="spellStart"/>
      <w:r w:rsidRPr="003E4260">
        <w:t>css</w:t>
      </w:r>
      <w:proofErr w:type="spellEnd"/>
      <w:r w:rsidRPr="003E4260">
        <w:t>)</w:t>
      </w:r>
    </w:p>
    <w:p w14:paraId="504360F5" w14:textId="77777777" w:rsidR="003E4260" w:rsidRPr="003E4260" w:rsidRDefault="003E4260" w:rsidP="003E4260">
      <w:r w:rsidRPr="003E4260">
        <w:lastRenderedPageBreak/>
        <w:t>Please watch </w:t>
      </w:r>
      <w:hyperlink r:id="rId20" w:tgtFrame="_blank" w:history="1">
        <w:r w:rsidRPr="003E4260">
          <w:rPr>
            <w:rStyle w:val="Hyperlink"/>
            <w:rFonts w:ascii="Arial" w:hAnsi="Arial" w:cs="Arial"/>
          </w:rPr>
          <w:t>​​​​</w:t>
        </w:r>
        <w:r w:rsidRPr="003E4260">
          <w:rPr>
            <w:rStyle w:val="Hyperlink"/>
          </w:rPr>
          <w:t>D277 Task 2 Section G</w:t>
        </w:r>
      </w:hyperlink>
    </w:p>
    <w:p w14:paraId="43EB88BF" w14:textId="77777777" w:rsidR="003E4260" w:rsidRPr="003E4260" w:rsidRDefault="003E4260" w:rsidP="003E4260">
      <w:pPr>
        <w:numPr>
          <w:ilvl w:val="0"/>
          <w:numId w:val="11"/>
        </w:numPr>
      </w:pPr>
      <w:r w:rsidRPr="003E4260">
        <w:t>Please fill out the </w:t>
      </w:r>
      <w:hyperlink r:id="rId21" w:tgtFrame="_blank" w:history="1">
        <w:r w:rsidRPr="003E4260">
          <w:rPr>
            <w:rStyle w:val="Hyperlink"/>
          </w:rPr>
          <w:t>Student Project Submission Form</w:t>
        </w:r>
      </w:hyperlink>
    </w:p>
    <w:p w14:paraId="06B276DC" w14:textId="4B26F52D" w:rsidR="00941F7F" w:rsidRDefault="003E4260">
      <w:r w:rsidRPr="003E4260">
        <w:t> </w:t>
      </w:r>
    </w:p>
    <w:sectPr w:rsidR="0094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42D"/>
    <w:multiLevelType w:val="multilevel"/>
    <w:tmpl w:val="7EAE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D37EA"/>
    <w:multiLevelType w:val="multilevel"/>
    <w:tmpl w:val="A0B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74B35"/>
    <w:multiLevelType w:val="multilevel"/>
    <w:tmpl w:val="E474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73CB0"/>
    <w:multiLevelType w:val="multilevel"/>
    <w:tmpl w:val="ECC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C4226"/>
    <w:multiLevelType w:val="multilevel"/>
    <w:tmpl w:val="B886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80763"/>
    <w:multiLevelType w:val="multilevel"/>
    <w:tmpl w:val="29E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069AE"/>
    <w:multiLevelType w:val="multilevel"/>
    <w:tmpl w:val="2E2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F7552"/>
    <w:multiLevelType w:val="multilevel"/>
    <w:tmpl w:val="5DDA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D6C35"/>
    <w:multiLevelType w:val="multilevel"/>
    <w:tmpl w:val="1B18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C7348"/>
    <w:multiLevelType w:val="multilevel"/>
    <w:tmpl w:val="CAF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71294"/>
    <w:multiLevelType w:val="multilevel"/>
    <w:tmpl w:val="EB4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12337">
    <w:abstractNumId w:val="5"/>
  </w:num>
  <w:num w:numId="2" w16cid:durableId="1909459576">
    <w:abstractNumId w:val="3"/>
  </w:num>
  <w:num w:numId="3" w16cid:durableId="1530408725">
    <w:abstractNumId w:val="6"/>
  </w:num>
  <w:num w:numId="4" w16cid:durableId="451216295">
    <w:abstractNumId w:val="10"/>
  </w:num>
  <w:num w:numId="5" w16cid:durableId="230165554">
    <w:abstractNumId w:val="2"/>
  </w:num>
  <w:num w:numId="6" w16cid:durableId="1231696119">
    <w:abstractNumId w:val="0"/>
  </w:num>
  <w:num w:numId="7" w16cid:durableId="758018004">
    <w:abstractNumId w:val="1"/>
  </w:num>
  <w:num w:numId="8" w16cid:durableId="1660305654">
    <w:abstractNumId w:val="8"/>
  </w:num>
  <w:num w:numId="9" w16cid:durableId="490485455">
    <w:abstractNumId w:val="7"/>
  </w:num>
  <w:num w:numId="10" w16cid:durableId="1660885916">
    <w:abstractNumId w:val="4"/>
  </w:num>
  <w:num w:numId="11" w16cid:durableId="991324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60"/>
    <w:rsid w:val="0025444F"/>
    <w:rsid w:val="003053F2"/>
    <w:rsid w:val="003B2312"/>
    <w:rsid w:val="003E4260"/>
    <w:rsid w:val="00941F7F"/>
    <w:rsid w:val="00F2626D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521F"/>
  <w15:chartTrackingRefBased/>
  <w15:docId w15:val="{B378F936-FEA0-45E3-AB57-BFE31AC2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2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u.hosted.panopto.com/Panopto/Pages/Viewer.aspx?id=20fe0aac-22af-48fe-8d79-b0eb00f3d4d1" TargetMode="External"/><Relationship Id="rId13" Type="http://schemas.openxmlformats.org/officeDocument/2006/relationships/hyperlink" Target="https://www.w3schools.com/jsref/met_document_getelementbyid.asp" TargetMode="External"/><Relationship Id="rId18" Type="http://schemas.openxmlformats.org/officeDocument/2006/relationships/hyperlink" Target="https://wgu.hosted.panopto.com/Panopto/Pages/Viewer.aspx?id=5a864641-f6d4-4102-98bb-b1790025d6e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rm.my.salesforce.com/servlet/fileField?retURL=https%3A%2F%2Fsrm--c.vf.force.com%2Fapex%2Fcoursearticle%3FId%3DkA03x0000015veHCAQ&amp;entityId=ka03x000000u3LxAAI&amp;_CONFIRMATIONTOKEN=VmpFPSxNakF5TkMwd015MHlOMVF4TnpveE5qb3pNeTR6TlRkYSxjSVMwMG9SWGtXZW14My05TDZzcFlkVy1WUWhjeDVIZnM2OVloRkJhZHZRPSxaREZrWVdOaQ%3D%3D&amp;common.udd.actions.ActionsUtilORIG_URI=%2Fservlet%2FfileField&amp;field=FileUpload__Body__s" TargetMode="External"/><Relationship Id="rId7" Type="http://schemas.openxmlformats.org/officeDocument/2006/relationships/hyperlink" Target="https://wgu.hosted.panopto.com/Panopto/Pages/Viewer.aspx?id=a621765c-6566-42cb-984e-b0eb003a532f" TargetMode="External"/><Relationship Id="rId12" Type="http://schemas.openxmlformats.org/officeDocument/2006/relationships/hyperlink" Target="https://www.w3schools.com/js/js_functions.asp" TargetMode="External"/><Relationship Id="rId17" Type="http://schemas.openxmlformats.org/officeDocument/2006/relationships/hyperlink" Target="https://wgu.hosted.panopto.com/Panopto/Pages/Viewer.aspx?id=85b8b344-838f-42f8-969d-b05f0112471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script-form-validation" TargetMode="External"/><Relationship Id="rId20" Type="http://schemas.openxmlformats.org/officeDocument/2006/relationships/hyperlink" Target="https://wgu.hosted.panopto.com/Panopto/Pages/Viewer.aspx?id=eaed8507-78bc-4d0c-a8f1-b05f0113d4d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gu.hosted.panopto.com/Panopto/Pages/Viewer.aspx?id=07af73a7-5c19-4200-80ac-b0eb0028c5d0" TargetMode="External"/><Relationship Id="rId11" Type="http://schemas.openxmlformats.org/officeDocument/2006/relationships/hyperlink" Target="https://www.w3schools.com/js/js_variables.asp" TargetMode="External"/><Relationship Id="rId5" Type="http://schemas.openxmlformats.org/officeDocument/2006/relationships/hyperlink" Target="https://wgu.hosted.panopto.com/Panopto/Pages/Viewer.aspx?id=d7149821-cd96-49ad-8fe6-b0eb0021b136" TargetMode="External"/><Relationship Id="rId15" Type="http://schemas.openxmlformats.org/officeDocument/2006/relationships/hyperlink" Target="https://www.w3schools.com/js/js_if_else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gu.hosted.panopto.com/Panopto/Pages/Viewer.aspx?id=4917bf50-013e-4429-b6a3-b07201426f0b" TargetMode="External"/><Relationship Id="rId19" Type="http://schemas.openxmlformats.org/officeDocument/2006/relationships/hyperlink" Target="https://wgu.hosted.panopto.com/Panopto/Pages/Viewer.aspx?id=d20ddae1-fa7c-4077-89fb-b05f002982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gu.hosted.panopto.com/Panopto/Pages/Viewer.aspx?id=b2515a7f-1d28-425f-8468-b0eb00f56b29" TargetMode="External"/><Relationship Id="rId14" Type="http://schemas.openxmlformats.org/officeDocument/2006/relationships/hyperlink" Target="https://www.w3schools.com/js/js_comparison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3</cp:revision>
  <dcterms:created xsi:type="dcterms:W3CDTF">2024-08-01T19:37:00Z</dcterms:created>
  <dcterms:modified xsi:type="dcterms:W3CDTF">2024-08-07T17:02:00Z</dcterms:modified>
</cp:coreProperties>
</file>