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5"/>
        <w:ind w:left="5352" w:right="0" w:firstLine="0"/>
        <w:jc w:val="left"/>
        <w:rPr>
          <w:sz w:val="16"/>
        </w:rPr>
      </w:pPr>
      <w:r>
        <w:rPr>
          <w:sz w:val="16"/>
        </w:rPr>
        <w:t>WGU</w:t>
      </w:r>
      <w:r>
        <w:rPr>
          <w:spacing w:val="-1"/>
          <w:sz w:val="16"/>
        </w:rPr>
        <w:t> </w:t>
      </w:r>
      <w:r>
        <w:rPr>
          <w:sz w:val="16"/>
        </w:rPr>
        <w:t>Performance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Assessment</w:t>
      </w: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spacing w:before="198"/>
        <w:rPr>
          <w:sz w:val="33"/>
        </w:rPr>
      </w:pPr>
    </w:p>
    <w:p>
      <w:pPr>
        <w:pStyle w:val="Heading1"/>
        <w:spacing w:line="285" w:lineRule="auto"/>
        <w:ind w:left="595" w:right="513"/>
      </w:pPr>
      <w:r>
        <w:rPr>
          <w:color w:val="333333"/>
        </w:rPr>
        <w:t>UTM1</w:t>
      </w:r>
      <w:r>
        <w:rPr>
          <w:color w:val="333333"/>
          <w:spacing w:val="-20"/>
        </w:rPr>
        <w:t> </w:t>
      </w:r>
      <w:r>
        <w:rPr>
          <w:color w:val="333333"/>
        </w:rPr>
        <w:t>—</w:t>
      </w:r>
      <w:r>
        <w:rPr>
          <w:color w:val="333333"/>
          <w:spacing w:val="-20"/>
        </w:rPr>
        <w:t> </w:t>
      </w:r>
      <w:r>
        <w:rPr>
          <w:color w:val="333333"/>
        </w:rPr>
        <w:t>UTM1</w:t>
      </w:r>
      <w:r>
        <w:rPr>
          <w:color w:val="333333"/>
          <w:spacing w:val="-20"/>
        </w:rPr>
        <w:t> </w:t>
      </w:r>
      <w:r>
        <w:rPr>
          <w:color w:val="333333"/>
        </w:rPr>
        <w:t>TASK</w:t>
      </w:r>
      <w:r>
        <w:rPr>
          <w:color w:val="333333"/>
          <w:spacing w:val="-20"/>
        </w:rPr>
        <w:t> </w:t>
      </w:r>
      <w:r>
        <w:rPr>
          <w:color w:val="333333"/>
        </w:rPr>
        <w:t>1:</w:t>
      </w:r>
      <w:r>
        <w:rPr>
          <w:color w:val="333333"/>
          <w:spacing w:val="-20"/>
        </w:rPr>
        <w:t> </w:t>
      </w:r>
      <w:r>
        <w:rPr>
          <w:color w:val="333333"/>
          <w:spacing w:val="9"/>
        </w:rPr>
        <w:t>PROJECT</w:t>
      </w:r>
      <w:r>
        <w:rPr>
          <w:color w:val="333333"/>
          <w:spacing w:val="-20"/>
        </w:rPr>
        <w:t> </w:t>
      </w:r>
      <w:r>
        <w:rPr>
          <w:color w:val="333333"/>
          <w:spacing w:val="9"/>
        </w:rPr>
        <w:t>PROPOSAL</w:t>
      </w:r>
      <w:r>
        <w:rPr>
          <w:color w:val="333333"/>
          <w:spacing w:val="-20"/>
        </w:rPr>
        <w:t> </w:t>
      </w:r>
      <w:r>
        <w:rPr>
          <w:color w:val="333333"/>
        </w:rPr>
        <w:t>WITH </w:t>
      </w:r>
      <w:r>
        <w:rPr>
          <w:color w:val="333333"/>
          <w:spacing w:val="-2"/>
        </w:rPr>
        <w:t>STRATEGIES</w:t>
      </w:r>
    </w:p>
    <w:p>
      <w:pPr>
        <w:spacing w:line="396" w:lineRule="auto" w:before="330"/>
        <w:ind w:left="595" w:right="7583" w:firstLine="0"/>
        <w:jc w:val="left"/>
        <w:rPr>
          <w:b/>
          <w:sz w:val="15"/>
        </w:rPr>
      </w:pPr>
      <w:r>
        <w:rPr>
          <w:b/>
          <w:color w:val="454545"/>
          <w:sz w:val="15"/>
        </w:rPr>
        <w:t>USER</w:t>
      </w:r>
      <w:r>
        <w:rPr>
          <w:b/>
          <w:color w:val="454545"/>
          <w:spacing w:val="-8"/>
          <w:sz w:val="15"/>
        </w:rPr>
        <w:t> </w:t>
      </w:r>
      <w:r>
        <w:rPr>
          <w:b/>
          <w:color w:val="454545"/>
          <w:sz w:val="15"/>
        </w:rPr>
        <w:t>INTERFACE</w:t>
      </w:r>
      <w:r>
        <w:rPr>
          <w:b/>
          <w:color w:val="454545"/>
          <w:spacing w:val="-8"/>
          <w:sz w:val="15"/>
        </w:rPr>
        <w:t> </w:t>
      </w:r>
      <w:r>
        <w:rPr>
          <w:b/>
          <w:color w:val="454545"/>
          <w:sz w:val="15"/>
        </w:rPr>
        <w:t>DESIGN</w:t>
      </w:r>
      <w:r>
        <w:rPr>
          <w:b/>
          <w:color w:val="454545"/>
          <w:spacing w:val="-8"/>
          <w:sz w:val="15"/>
        </w:rPr>
        <w:t> </w:t>
      </w:r>
      <w:r>
        <w:rPr>
          <w:b/>
          <w:color w:val="454545"/>
          <w:sz w:val="15"/>
        </w:rPr>
        <w:t>—</w:t>
      </w:r>
      <w:r>
        <w:rPr>
          <w:b/>
          <w:color w:val="454545"/>
          <w:spacing w:val="-8"/>
          <w:sz w:val="15"/>
        </w:rPr>
        <w:t> </w:t>
      </w:r>
      <w:r>
        <w:rPr>
          <w:b/>
          <w:color w:val="454545"/>
          <w:sz w:val="15"/>
        </w:rPr>
        <w:t>D279 PRFA — UTM1</w:t>
      </w:r>
    </w:p>
    <w:p>
      <w:pPr>
        <w:pStyle w:val="BodyText"/>
        <w:rPr>
          <w:b/>
          <w:sz w:val="18"/>
        </w:rPr>
      </w:pPr>
    </w:p>
    <w:p>
      <w:pPr>
        <w:pStyle w:val="BodyText"/>
        <w:spacing w:before="174"/>
        <w:rPr>
          <w:b/>
          <w:sz w:val="18"/>
        </w:rPr>
      </w:pPr>
    </w:p>
    <w:p>
      <w:pPr>
        <w:tabs>
          <w:tab w:pos="2337" w:val="left" w:leader="none"/>
          <w:tab w:pos="4122" w:val="left" w:leader="none"/>
        </w:tabs>
        <w:spacing w:before="0"/>
        <w:ind w:left="295" w:right="0" w:firstLine="0"/>
        <w:jc w:val="left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352425</wp:posOffset>
                </wp:positionH>
                <wp:positionV relativeFrom="paragraph">
                  <wp:posOffset>212288</wp:posOffset>
                </wp:positionV>
                <wp:extent cx="7058025" cy="4762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058025" cy="47625"/>
                          <a:chExt cx="7058025" cy="476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8100"/>
                            <a:ext cx="7058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9525">
                                <a:moveTo>
                                  <a:pt x="705802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7058025" y="0"/>
                                </a:lnTo>
                                <a:lnTo>
                                  <a:pt x="705802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95250" y="0"/>
                            <a:ext cx="11049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38100">
                                <a:moveTo>
                                  <a:pt x="11049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1104900" y="0"/>
                                </a:lnTo>
                                <a:lnTo>
                                  <a:pt x="11049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5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16.715626pt;width:555.75pt;height:3.75pt;mso-position-horizontal-relative:page;mso-position-vertical-relative:paragraph;z-index:15728640" id="docshapegroup3" coordorigin="555,334" coordsize="11115,75">
                <v:rect style="position:absolute;left:555;top:394;width:11115;height:15" id="docshape4" filled="true" fillcolor="#000000" stroked="false">
                  <v:fill opacity="7969f" type="solid"/>
                </v:rect>
                <v:rect style="position:absolute;left:705;top:334;width:1740;height:60" id="docshape5" filled="true" fillcolor="#4485a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color w:val="ABABAB"/>
          <w:spacing w:val="-2"/>
          <w:w w:val="90"/>
          <w:sz w:val="18"/>
        </w:rPr>
        <w:t>TASK</w:t>
      </w:r>
      <w:r>
        <w:rPr>
          <w:b/>
          <w:color w:val="ABABAB"/>
          <w:spacing w:val="-7"/>
          <w:w w:val="90"/>
          <w:sz w:val="18"/>
        </w:rPr>
        <w:t> </w:t>
      </w:r>
      <w:r>
        <w:rPr>
          <w:b/>
          <w:color w:val="ABABAB"/>
          <w:spacing w:val="-2"/>
          <w:sz w:val="18"/>
        </w:rPr>
        <w:t>OVERVIEW</w:t>
      </w:r>
      <w:r>
        <w:rPr>
          <w:b/>
          <w:color w:val="ABABAB"/>
          <w:sz w:val="18"/>
        </w:rPr>
        <w:tab/>
      </w:r>
      <w:r>
        <w:rPr>
          <w:color w:val="ABABAB"/>
          <w:spacing w:val="-2"/>
          <w:sz w:val="18"/>
        </w:rPr>
        <w:t>SUBMISSIONS</w:t>
      </w:r>
      <w:r>
        <w:rPr>
          <w:color w:val="ABABAB"/>
          <w:sz w:val="18"/>
        </w:rPr>
        <w:tab/>
      </w:r>
      <w:r>
        <w:rPr>
          <w:color w:val="ABABAB"/>
          <w:w w:val="95"/>
          <w:sz w:val="18"/>
        </w:rPr>
        <w:t>EVALUATION</w:t>
      </w:r>
      <w:r>
        <w:rPr>
          <w:color w:val="ABABAB"/>
          <w:spacing w:val="-2"/>
          <w:sz w:val="18"/>
        </w:rPr>
        <w:t> REPORT</w:t>
      </w:r>
    </w:p>
    <w:p>
      <w:pPr>
        <w:pStyle w:val="BodyText"/>
        <w:spacing w:before="188"/>
        <w:rPr>
          <w:sz w:val="33"/>
        </w:rPr>
      </w:pPr>
    </w:p>
    <w:p>
      <w:pPr>
        <w:pStyle w:val="Heading1"/>
        <w:ind w:left="145"/>
      </w:pPr>
      <w:r>
        <w:rPr>
          <w:color w:val="333333"/>
          <w:spacing w:val="-2"/>
        </w:rPr>
        <w:t>COMPETENCIES</w:t>
      </w:r>
    </w:p>
    <w:p>
      <w:pPr>
        <w:pStyle w:val="Heading3"/>
        <w:spacing w:before="318"/>
        <w:ind w:left="595"/>
      </w:pPr>
      <w:r>
        <w:rPr>
          <w:color w:val="333333"/>
          <w:spacing w:val="-6"/>
        </w:rPr>
        <w:t>4076.1.1</w:t>
      </w:r>
      <w:r>
        <w:rPr>
          <w:color w:val="333333"/>
          <w:spacing w:val="-18"/>
        </w:rPr>
        <w:t> </w:t>
      </w:r>
      <w:r>
        <w:rPr>
          <w:b w:val="0"/>
          <w:color w:val="333333"/>
          <w:spacing w:val="-6"/>
        </w:rPr>
        <w:t>:</w:t>
      </w:r>
      <w:r>
        <w:rPr>
          <w:b w:val="0"/>
          <w:color w:val="333333"/>
          <w:spacing w:val="36"/>
        </w:rPr>
        <w:t> </w:t>
      </w:r>
      <w:r>
        <w:rPr>
          <w:color w:val="333333"/>
          <w:spacing w:val="-6"/>
        </w:rPr>
        <w:t>Determines</w:t>
      </w:r>
      <w:r>
        <w:rPr>
          <w:color w:val="333333"/>
          <w:spacing w:val="-18"/>
        </w:rPr>
        <w:t> </w:t>
      </w:r>
      <w:r>
        <w:rPr>
          <w:color w:val="333333"/>
          <w:spacing w:val="-6"/>
        </w:rPr>
        <w:t>Purpose</w:t>
      </w:r>
      <w:r>
        <w:rPr>
          <w:color w:val="333333"/>
          <w:spacing w:val="-18"/>
        </w:rPr>
        <w:t> </w:t>
      </w:r>
      <w:r>
        <w:rPr>
          <w:color w:val="333333"/>
          <w:spacing w:val="-6"/>
        </w:rPr>
        <w:t>and</w:t>
      </w:r>
      <w:r>
        <w:rPr>
          <w:color w:val="333333"/>
          <w:spacing w:val="-18"/>
        </w:rPr>
        <w:t> </w:t>
      </w:r>
      <w:r>
        <w:rPr>
          <w:color w:val="333333"/>
          <w:spacing w:val="-6"/>
        </w:rPr>
        <w:t>Technical</w:t>
      </w:r>
      <w:r>
        <w:rPr>
          <w:color w:val="333333"/>
          <w:spacing w:val="-18"/>
        </w:rPr>
        <w:t> </w:t>
      </w:r>
      <w:r>
        <w:rPr>
          <w:color w:val="333333"/>
          <w:spacing w:val="-6"/>
        </w:rPr>
        <w:t>Requirements</w:t>
      </w:r>
    </w:p>
    <w:p>
      <w:pPr>
        <w:pStyle w:val="BodyText"/>
        <w:spacing w:before="59"/>
        <w:ind w:left="594"/>
      </w:pPr>
      <w:r>
        <w:rPr>
          <w:color w:val="333333"/>
        </w:rPr>
        <w:t>The</w:t>
      </w:r>
      <w:r>
        <w:rPr>
          <w:color w:val="333333"/>
          <w:spacing w:val="-18"/>
        </w:rPr>
        <w:t> </w:t>
      </w:r>
      <w:r>
        <w:rPr>
          <w:color w:val="333333"/>
        </w:rPr>
        <w:t>learner</w:t>
      </w:r>
      <w:r>
        <w:rPr>
          <w:color w:val="333333"/>
          <w:spacing w:val="-18"/>
        </w:rPr>
        <w:t> </w:t>
      </w:r>
      <w:r>
        <w:rPr>
          <w:color w:val="333333"/>
        </w:rPr>
        <w:t>determines</w:t>
      </w:r>
      <w:r>
        <w:rPr>
          <w:color w:val="333333"/>
          <w:spacing w:val="-18"/>
        </w:rPr>
        <w:t> </w:t>
      </w:r>
      <w:r>
        <w:rPr>
          <w:color w:val="333333"/>
        </w:rPr>
        <w:t>the</w:t>
      </w:r>
      <w:r>
        <w:rPr>
          <w:color w:val="333333"/>
          <w:spacing w:val="-18"/>
        </w:rPr>
        <w:t> </w:t>
      </w:r>
      <w:r>
        <w:rPr>
          <w:color w:val="333333"/>
        </w:rPr>
        <w:t>purpose</w:t>
      </w:r>
      <w:r>
        <w:rPr>
          <w:color w:val="333333"/>
          <w:spacing w:val="-18"/>
        </w:rPr>
        <w:t> </w:t>
      </w:r>
      <w:r>
        <w:rPr>
          <w:color w:val="333333"/>
        </w:rPr>
        <w:t>and</w:t>
      </w:r>
      <w:r>
        <w:rPr>
          <w:color w:val="333333"/>
          <w:spacing w:val="-18"/>
        </w:rPr>
        <w:t> </w:t>
      </w:r>
      <w:r>
        <w:rPr>
          <w:color w:val="333333"/>
        </w:rPr>
        <w:t>technical</w:t>
      </w:r>
      <w:r>
        <w:rPr>
          <w:color w:val="333333"/>
          <w:spacing w:val="-17"/>
        </w:rPr>
        <w:t> </w:t>
      </w:r>
      <w:r>
        <w:rPr>
          <w:color w:val="333333"/>
        </w:rPr>
        <w:t>requirements</w:t>
      </w:r>
      <w:r>
        <w:rPr>
          <w:color w:val="333333"/>
          <w:spacing w:val="-18"/>
        </w:rPr>
        <w:t> </w:t>
      </w:r>
      <w:r>
        <w:rPr>
          <w:color w:val="333333"/>
        </w:rPr>
        <w:t>of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webpages.</w:t>
      </w:r>
    </w:p>
    <w:p>
      <w:pPr>
        <w:pStyle w:val="Heading3"/>
        <w:spacing w:before="193"/>
      </w:pPr>
      <w:r>
        <w:rPr>
          <w:color w:val="333333"/>
          <w:spacing w:val="-6"/>
        </w:rPr>
        <w:t>4076.1.2</w:t>
      </w:r>
      <w:r>
        <w:rPr>
          <w:color w:val="333333"/>
          <w:spacing w:val="-18"/>
        </w:rPr>
        <w:t> </w:t>
      </w:r>
      <w:r>
        <w:rPr>
          <w:b w:val="0"/>
          <w:color w:val="333333"/>
          <w:spacing w:val="-6"/>
        </w:rPr>
        <w:t>:</w:t>
      </w:r>
      <w:r>
        <w:rPr>
          <w:b w:val="0"/>
          <w:color w:val="333333"/>
          <w:spacing w:val="54"/>
        </w:rPr>
        <w:t> </w:t>
      </w:r>
      <w:r>
        <w:rPr>
          <w:color w:val="333333"/>
          <w:spacing w:val="-6"/>
        </w:rPr>
        <w:t>Designs</w:t>
      </w:r>
      <w:r>
        <w:rPr>
          <w:color w:val="333333"/>
          <w:spacing w:val="-18"/>
        </w:rPr>
        <w:t> </w:t>
      </w:r>
      <w:r>
        <w:rPr>
          <w:color w:val="333333"/>
          <w:spacing w:val="-6"/>
        </w:rPr>
        <w:t>User</w:t>
      </w:r>
      <w:r>
        <w:rPr>
          <w:color w:val="333333"/>
          <w:spacing w:val="-18"/>
        </w:rPr>
        <w:t> </w:t>
      </w:r>
      <w:r>
        <w:rPr>
          <w:color w:val="333333"/>
          <w:spacing w:val="-6"/>
        </w:rPr>
        <w:t>Interface</w:t>
      </w:r>
    </w:p>
    <w:p>
      <w:pPr>
        <w:pStyle w:val="BodyText"/>
        <w:spacing w:line="283" w:lineRule="auto" w:before="59"/>
        <w:ind w:left="594" w:right="513"/>
      </w:pPr>
      <w:r>
        <w:rPr>
          <w:color w:val="333333"/>
          <w:spacing w:val="-2"/>
        </w:rPr>
        <w:t>The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learner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designs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user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interface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that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addresses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user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needs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functional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requirements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development efforts.</w:t>
      </w:r>
    </w:p>
    <w:p>
      <w:pPr>
        <w:pStyle w:val="Heading3"/>
        <w:spacing w:before="165"/>
      </w:pPr>
      <w:r>
        <w:rPr>
          <w:color w:val="333333"/>
          <w:spacing w:val="-6"/>
        </w:rPr>
        <w:t>4076.1.3</w:t>
      </w:r>
      <w:r>
        <w:rPr>
          <w:color w:val="333333"/>
          <w:spacing w:val="-17"/>
        </w:rPr>
        <w:t> </w:t>
      </w:r>
      <w:r>
        <w:rPr>
          <w:b w:val="0"/>
          <w:color w:val="333333"/>
          <w:spacing w:val="-6"/>
        </w:rPr>
        <w:t>:</w:t>
      </w:r>
      <w:r>
        <w:rPr>
          <w:b w:val="0"/>
          <w:color w:val="333333"/>
          <w:spacing w:val="58"/>
        </w:rPr>
        <w:t> </w:t>
      </w:r>
      <w:r>
        <w:rPr>
          <w:color w:val="333333"/>
          <w:spacing w:val="-6"/>
        </w:rPr>
        <w:t>Builds</w:t>
      </w:r>
      <w:r>
        <w:rPr>
          <w:color w:val="333333"/>
          <w:spacing w:val="-17"/>
        </w:rPr>
        <w:t> </w:t>
      </w:r>
      <w:r>
        <w:rPr>
          <w:color w:val="333333"/>
          <w:spacing w:val="-6"/>
        </w:rPr>
        <w:t>Wireframes,</w:t>
      </w:r>
      <w:r>
        <w:rPr>
          <w:color w:val="333333"/>
          <w:spacing w:val="-17"/>
        </w:rPr>
        <w:t> </w:t>
      </w:r>
      <w:r>
        <w:rPr>
          <w:color w:val="333333"/>
          <w:spacing w:val="-6"/>
        </w:rPr>
        <w:t>Mockups,</w:t>
      </w:r>
      <w:r>
        <w:rPr>
          <w:color w:val="333333"/>
          <w:spacing w:val="-17"/>
        </w:rPr>
        <w:t> </w:t>
      </w:r>
      <w:r>
        <w:rPr>
          <w:color w:val="333333"/>
          <w:spacing w:val="-6"/>
        </w:rPr>
        <w:t>and</w:t>
      </w:r>
      <w:r>
        <w:rPr>
          <w:color w:val="333333"/>
          <w:spacing w:val="-17"/>
        </w:rPr>
        <w:t> </w:t>
      </w:r>
      <w:r>
        <w:rPr>
          <w:color w:val="333333"/>
          <w:spacing w:val="-6"/>
        </w:rPr>
        <w:t>Prototypes</w:t>
      </w:r>
    </w:p>
    <w:p>
      <w:pPr>
        <w:pStyle w:val="BodyText"/>
        <w:spacing w:before="58"/>
        <w:ind w:left="594"/>
      </w:pPr>
      <w:r>
        <w:rPr>
          <w:color w:val="333333"/>
        </w:rPr>
        <w:t>The</w:t>
      </w:r>
      <w:r>
        <w:rPr>
          <w:color w:val="333333"/>
          <w:spacing w:val="-17"/>
        </w:rPr>
        <w:t> </w:t>
      </w:r>
      <w:r>
        <w:rPr>
          <w:color w:val="333333"/>
        </w:rPr>
        <w:t>learner</w:t>
      </w:r>
      <w:r>
        <w:rPr>
          <w:color w:val="333333"/>
          <w:spacing w:val="-16"/>
        </w:rPr>
        <w:t> </w:t>
      </w:r>
      <w:r>
        <w:rPr>
          <w:color w:val="333333"/>
        </w:rPr>
        <w:t>builds</w:t>
      </w:r>
      <w:r>
        <w:rPr>
          <w:color w:val="333333"/>
          <w:spacing w:val="-17"/>
        </w:rPr>
        <w:t> </w:t>
      </w:r>
      <w:r>
        <w:rPr>
          <w:color w:val="333333"/>
        </w:rPr>
        <w:t>wireframes,</w:t>
      </w:r>
      <w:r>
        <w:rPr>
          <w:color w:val="333333"/>
          <w:spacing w:val="-16"/>
        </w:rPr>
        <w:t> </w:t>
      </w:r>
      <w:r>
        <w:rPr>
          <w:color w:val="333333"/>
        </w:rPr>
        <w:t>mockups</w:t>
      </w:r>
      <w:r>
        <w:rPr>
          <w:color w:val="333333"/>
          <w:spacing w:val="-17"/>
        </w:rPr>
        <w:t> </w:t>
      </w:r>
      <w:r>
        <w:rPr>
          <w:color w:val="333333"/>
        </w:rPr>
        <w:t>and</w:t>
      </w:r>
      <w:r>
        <w:rPr>
          <w:color w:val="333333"/>
          <w:spacing w:val="-16"/>
        </w:rPr>
        <w:t> </w:t>
      </w:r>
      <w:r>
        <w:rPr>
          <w:color w:val="333333"/>
        </w:rPr>
        <w:t>prototypes</w:t>
      </w:r>
      <w:r>
        <w:rPr>
          <w:color w:val="333333"/>
          <w:spacing w:val="-16"/>
        </w:rPr>
        <w:t> </w:t>
      </w:r>
      <w:r>
        <w:rPr>
          <w:color w:val="333333"/>
        </w:rPr>
        <w:t>for</w:t>
      </w:r>
      <w:r>
        <w:rPr>
          <w:color w:val="333333"/>
          <w:spacing w:val="-17"/>
        </w:rPr>
        <w:t> </w:t>
      </w:r>
      <w:r>
        <w:rPr>
          <w:color w:val="333333"/>
        </w:rPr>
        <w:t>the</w:t>
      </w:r>
      <w:r>
        <w:rPr>
          <w:color w:val="333333"/>
          <w:spacing w:val="-16"/>
        </w:rPr>
        <w:t> </w:t>
      </w:r>
      <w:r>
        <w:rPr>
          <w:color w:val="333333"/>
        </w:rPr>
        <w:t>user</w:t>
      </w:r>
      <w:r>
        <w:rPr>
          <w:color w:val="333333"/>
          <w:spacing w:val="-17"/>
        </w:rPr>
        <w:t> </w:t>
      </w:r>
      <w:r>
        <w:rPr>
          <w:color w:val="333333"/>
        </w:rPr>
        <w:t>interface</w:t>
      </w:r>
      <w:r>
        <w:rPr>
          <w:color w:val="333333"/>
          <w:spacing w:val="-16"/>
        </w:rPr>
        <w:t> </w:t>
      </w:r>
      <w:r>
        <w:rPr>
          <w:color w:val="333333"/>
        </w:rPr>
        <w:t>that</w:t>
      </w:r>
      <w:r>
        <w:rPr>
          <w:color w:val="333333"/>
          <w:spacing w:val="-16"/>
        </w:rPr>
        <w:t> </w:t>
      </w:r>
      <w:r>
        <w:rPr>
          <w:color w:val="333333"/>
        </w:rPr>
        <w:t>address</w:t>
      </w:r>
      <w:r>
        <w:rPr>
          <w:color w:val="333333"/>
          <w:spacing w:val="-17"/>
        </w:rPr>
        <w:t> </w:t>
      </w:r>
      <w:r>
        <w:rPr>
          <w:color w:val="333333"/>
        </w:rPr>
        <w:t>customer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needs.</w:t>
      </w:r>
    </w:p>
    <w:p>
      <w:pPr>
        <w:pStyle w:val="BodyText"/>
        <w:spacing w:before="215"/>
      </w:pPr>
    </w:p>
    <w:p>
      <w:pPr>
        <w:pStyle w:val="Heading1"/>
      </w:pPr>
      <w:r>
        <w:rPr>
          <w:color w:val="333333"/>
          <w:spacing w:val="-2"/>
        </w:rPr>
        <w:t>INTRODUCTION</w:t>
      </w:r>
    </w:p>
    <w:p>
      <w:pPr>
        <w:pStyle w:val="BodyText"/>
        <w:spacing w:line="292" w:lineRule="auto" w:before="318"/>
        <w:ind w:left="595" w:right="851"/>
        <w:jc w:val="both"/>
      </w:pPr>
      <w:r>
        <w:rPr>
          <w:color w:val="333333"/>
        </w:rPr>
        <w:t>User</w:t>
      </w:r>
      <w:r>
        <w:rPr>
          <w:color w:val="333333"/>
          <w:spacing w:val="-15"/>
        </w:rPr>
        <w:t> </w:t>
      </w:r>
      <w:r>
        <w:rPr>
          <w:color w:val="333333"/>
        </w:rPr>
        <w:t>interface</w:t>
      </w:r>
      <w:r>
        <w:rPr>
          <w:color w:val="333333"/>
          <w:spacing w:val="-15"/>
        </w:rPr>
        <w:t> </w:t>
      </w:r>
      <w:r>
        <w:rPr>
          <w:color w:val="333333"/>
        </w:rPr>
        <w:t>and</w:t>
      </w:r>
      <w:r>
        <w:rPr>
          <w:color w:val="333333"/>
          <w:spacing w:val="-14"/>
        </w:rPr>
        <w:t> </w:t>
      </w:r>
      <w:r>
        <w:rPr>
          <w:color w:val="333333"/>
        </w:rPr>
        <w:t>user</w:t>
      </w:r>
      <w:r>
        <w:rPr>
          <w:color w:val="333333"/>
          <w:spacing w:val="-15"/>
        </w:rPr>
        <w:t> </w:t>
      </w:r>
      <w:r>
        <w:rPr>
          <w:color w:val="333333"/>
        </w:rPr>
        <w:t>experience</w:t>
      </w:r>
      <w:r>
        <w:rPr>
          <w:color w:val="333333"/>
          <w:spacing w:val="-14"/>
        </w:rPr>
        <w:t> </w:t>
      </w:r>
      <w:r>
        <w:rPr>
          <w:color w:val="333333"/>
        </w:rPr>
        <w:t>(UI/UX)</w:t>
      </w:r>
      <w:r>
        <w:rPr>
          <w:color w:val="333333"/>
          <w:spacing w:val="-15"/>
        </w:rPr>
        <w:t> </w:t>
      </w:r>
      <w:r>
        <w:rPr>
          <w:color w:val="333333"/>
        </w:rPr>
        <w:t>designer</w:t>
      </w:r>
      <w:r>
        <w:rPr>
          <w:color w:val="333333"/>
          <w:spacing w:val="-15"/>
        </w:rPr>
        <w:t> </w:t>
      </w:r>
      <w:r>
        <w:rPr>
          <w:color w:val="333333"/>
        </w:rPr>
        <w:t>is</w:t>
      </w:r>
      <w:r>
        <w:rPr>
          <w:color w:val="333333"/>
          <w:spacing w:val="-14"/>
        </w:rPr>
        <w:t> </w:t>
      </w:r>
      <w:r>
        <w:rPr>
          <w:color w:val="333333"/>
        </w:rPr>
        <w:t>one</w:t>
      </w:r>
      <w:r>
        <w:rPr>
          <w:color w:val="333333"/>
          <w:spacing w:val="-15"/>
        </w:rPr>
        <w:t> </w:t>
      </w:r>
      <w:r>
        <w:rPr>
          <w:color w:val="333333"/>
        </w:rPr>
        <w:t>of</w:t>
      </w:r>
      <w:r>
        <w:rPr>
          <w:color w:val="333333"/>
          <w:spacing w:val="-14"/>
        </w:rPr>
        <w:t> </w:t>
      </w:r>
      <w:r>
        <w:rPr>
          <w:color w:val="333333"/>
        </w:rPr>
        <w:t>the</w:t>
      </w:r>
      <w:r>
        <w:rPr>
          <w:color w:val="333333"/>
          <w:spacing w:val="-15"/>
        </w:rPr>
        <w:t> </w:t>
      </w:r>
      <w:r>
        <w:rPr>
          <w:color w:val="333333"/>
        </w:rPr>
        <w:t>most</w:t>
      </w:r>
      <w:r>
        <w:rPr>
          <w:color w:val="333333"/>
          <w:spacing w:val="-15"/>
        </w:rPr>
        <w:t> </w:t>
      </w:r>
      <w:r>
        <w:rPr>
          <w:color w:val="333333"/>
        </w:rPr>
        <w:t>popular</w:t>
      </w:r>
      <w:r>
        <w:rPr>
          <w:color w:val="333333"/>
          <w:spacing w:val="-14"/>
        </w:rPr>
        <w:t> </w:t>
      </w:r>
      <w:r>
        <w:rPr>
          <w:color w:val="333333"/>
        </w:rPr>
        <w:t>job</w:t>
      </w:r>
      <w:r>
        <w:rPr>
          <w:color w:val="333333"/>
          <w:spacing w:val="-15"/>
        </w:rPr>
        <w:t> </w:t>
      </w:r>
      <w:r>
        <w:rPr>
          <w:color w:val="333333"/>
        </w:rPr>
        <w:t>titles</w:t>
      </w:r>
      <w:r>
        <w:rPr>
          <w:color w:val="333333"/>
          <w:spacing w:val="-14"/>
        </w:rPr>
        <w:t> </w:t>
      </w:r>
      <w:r>
        <w:rPr>
          <w:color w:val="333333"/>
        </w:rPr>
        <w:t>in</w:t>
      </w:r>
      <w:r>
        <w:rPr>
          <w:color w:val="333333"/>
          <w:spacing w:val="-15"/>
        </w:rPr>
        <w:t> </w:t>
      </w:r>
      <w:r>
        <w:rPr>
          <w:color w:val="333333"/>
        </w:rPr>
        <w:t>the</w:t>
      </w:r>
      <w:r>
        <w:rPr>
          <w:color w:val="333333"/>
          <w:spacing w:val="-14"/>
        </w:rPr>
        <w:t> </w:t>
      </w:r>
      <w:r>
        <w:rPr>
          <w:color w:val="333333"/>
        </w:rPr>
        <w:t>technology </w:t>
      </w:r>
      <w:r>
        <w:rPr>
          <w:color w:val="333333"/>
          <w:spacing w:val="-2"/>
        </w:rPr>
        <w:t>industry.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UI/UX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designers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tend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to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enjoy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challenges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associated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creating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products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that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people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love. </w:t>
      </w:r>
      <w:r>
        <w:rPr>
          <w:color w:val="333333"/>
        </w:rPr>
        <w:t>Industry</w:t>
      </w:r>
      <w:r>
        <w:rPr>
          <w:color w:val="333333"/>
          <w:spacing w:val="-15"/>
        </w:rPr>
        <w:t> </w:t>
      </w:r>
      <w:r>
        <w:rPr>
          <w:color w:val="333333"/>
        </w:rPr>
        <w:t>leaders</w:t>
      </w:r>
      <w:r>
        <w:rPr>
          <w:color w:val="333333"/>
          <w:spacing w:val="-15"/>
        </w:rPr>
        <w:t> </w:t>
      </w:r>
      <w:r>
        <w:rPr>
          <w:color w:val="333333"/>
        </w:rPr>
        <w:t>know</w:t>
      </w:r>
      <w:r>
        <w:rPr>
          <w:color w:val="333333"/>
          <w:spacing w:val="-14"/>
        </w:rPr>
        <w:t> </w:t>
      </w:r>
      <w:r>
        <w:rPr>
          <w:color w:val="333333"/>
        </w:rPr>
        <w:t>that</w:t>
      </w:r>
      <w:r>
        <w:rPr>
          <w:color w:val="333333"/>
          <w:spacing w:val="-15"/>
        </w:rPr>
        <w:t> </w:t>
      </w:r>
      <w:r>
        <w:rPr>
          <w:color w:val="333333"/>
        </w:rPr>
        <w:t>design</w:t>
      </w:r>
      <w:r>
        <w:rPr>
          <w:color w:val="333333"/>
          <w:spacing w:val="-14"/>
        </w:rPr>
        <w:t> </w:t>
      </w:r>
      <w:r>
        <w:rPr>
          <w:color w:val="333333"/>
        </w:rPr>
        <w:t>is</w:t>
      </w:r>
      <w:r>
        <w:rPr>
          <w:color w:val="333333"/>
          <w:spacing w:val="-15"/>
        </w:rPr>
        <w:t> </w:t>
      </w:r>
      <w:r>
        <w:rPr>
          <w:color w:val="333333"/>
        </w:rPr>
        <w:t>a</w:t>
      </w:r>
      <w:r>
        <w:rPr>
          <w:color w:val="333333"/>
          <w:spacing w:val="-15"/>
        </w:rPr>
        <w:t> </w:t>
      </w:r>
      <w:r>
        <w:rPr>
          <w:color w:val="333333"/>
        </w:rPr>
        <w:t>substantial</w:t>
      </w:r>
      <w:r>
        <w:rPr>
          <w:color w:val="333333"/>
          <w:spacing w:val="-14"/>
        </w:rPr>
        <w:t> </w:t>
      </w:r>
      <w:r>
        <w:rPr>
          <w:color w:val="333333"/>
        </w:rPr>
        <w:t>competitive</w:t>
      </w:r>
      <w:r>
        <w:rPr>
          <w:color w:val="333333"/>
          <w:spacing w:val="-15"/>
        </w:rPr>
        <w:t> </w:t>
      </w:r>
      <w:r>
        <w:rPr>
          <w:color w:val="333333"/>
        </w:rPr>
        <w:t>advantage,</w:t>
      </w:r>
      <w:r>
        <w:rPr>
          <w:color w:val="333333"/>
          <w:spacing w:val="-14"/>
        </w:rPr>
        <w:t> </w:t>
      </w:r>
      <w:r>
        <w:rPr>
          <w:color w:val="333333"/>
        </w:rPr>
        <w:t>and</w:t>
      </w:r>
      <w:r>
        <w:rPr>
          <w:color w:val="333333"/>
          <w:spacing w:val="-15"/>
        </w:rPr>
        <w:t> </w:t>
      </w:r>
      <w:r>
        <w:rPr>
          <w:color w:val="333333"/>
        </w:rPr>
        <w:t>they</w:t>
      </w:r>
      <w:r>
        <w:rPr>
          <w:color w:val="333333"/>
          <w:spacing w:val="-15"/>
        </w:rPr>
        <w:t> </w:t>
      </w:r>
      <w:r>
        <w:rPr>
          <w:color w:val="333333"/>
        </w:rPr>
        <w:t>are</w:t>
      </w:r>
      <w:r>
        <w:rPr>
          <w:color w:val="333333"/>
          <w:spacing w:val="-14"/>
        </w:rPr>
        <w:t> </w:t>
      </w:r>
      <w:r>
        <w:rPr>
          <w:color w:val="333333"/>
        </w:rPr>
        <w:t>competing</w:t>
      </w:r>
      <w:r>
        <w:rPr>
          <w:color w:val="333333"/>
          <w:spacing w:val="-15"/>
        </w:rPr>
        <w:t> </w:t>
      </w:r>
      <w:r>
        <w:rPr>
          <w:color w:val="333333"/>
        </w:rPr>
        <w:t>for</w:t>
      </w:r>
      <w:r>
        <w:rPr>
          <w:color w:val="333333"/>
          <w:spacing w:val="-14"/>
        </w:rPr>
        <w:t> </w:t>
      </w:r>
      <w:r>
        <w:rPr>
          <w:color w:val="333333"/>
        </w:rPr>
        <w:t>best talents; therefore, the demand for designers is high.</w:t>
      </w:r>
    </w:p>
    <w:p>
      <w:pPr>
        <w:pStyle w:val="BodyText"/>
        <w:spacing w:before="50"/>
      </w:pPr>
    </w:p>
    <w:p>
      <w:pPr>
        <w:pStyle w:val="BodyText"/>
        <w:spacing w:line="295" w:lineRule="auto"/>
        <w:ind w:left="595" w:right="513"/>
      </w:pPr>
      <w:r>
        <w:rPr>
          <w:color w:val="333333"/>
        </w:rPr>
        <w:t>UI/UX</w:t>
      </w:r>
      <w:r>
        <w:rPr>
          <w:color w:val="333333"/>
          <w:spacing w:val="-8"/>
        </w:rPr>
        <w:t> </w:t>
      </w:r>
      <w:r>
        <w:rPr>
          <w:color w:val="333333"/>
        </w:rPr>
        <w:t>design</w:t>
      </w:r>
      <w:r>
        <w:rPr>
          <w:color w:val="333333"/>
          <w:spacing w:val="-8"/>
        </w:rPr>
        <w:t> </w:t>
      </w:r>
      <w:r>
        <w:rPr>
          <w:color w:val="333333"/>
        </w:rPr>
        <w:t>requires</w:t>
      </w:r>
      <w:r>
        <w:rPr>
          <w:color w:val="333333"/>
          <w:spacing w:val="-8"/>
        </w:rPr>
        <w:t> </w:t>
      </w:r>
      <w:r>
        <w:rPr>
          <w:color w:val="333333"/>
        </w:rPr>
        <w:t>the</w:t>
      </w:r>
      <w:r>
        <w:rPr>
          <w:color w:val="333333"/>
          <w:spacing w:val="-8"/>
        </w:rPr>
        <w:t> </w:t>
      </w:r>
      <w:r>
        <w:rPr>
          <w:color w:val="333333"/>
        </w:rPr>
        <w:t>understanding</w:t>
      </w:r>
      <w:r>
        <w:rPr>
          <w:color w:val="333333"/>
          <w:spacing w:val="-8"/>
        </w:rPr>
        <w:t> </w:t>
      </w:r>
      <w:r>
        <w:rPr>
          <w:color w:val="333333"/>
        </w:rPr>
        <w:t>of</w:t>
      </w:r>
      <w:r>
        <w:rPr>
          <w:color w:val="333333"/>
          <w:spacing w:val="-8"/>
        </w:rPr>
        <w:t> </w:t>
      </w:r>
      <w:r>
        <w:rPr>
          <w:color w:val="333333"/>
        </w:rPr>
        <w:t>core</w:t>
      </w:r>
      <w:r>
        <w:rPr>
          <w:color w:val="333333"/>
          <w:spacing w:val="-8"/>
        </w:rPr>
        <w:t> </w:t>
      </w:r>
      <w:r>
        <w:rPr>
          <w:color w:val="333333"/>
        </w:rPr>
        <w:t>design</w:t>
      </w:r>
      <w:r>
        <w:rPr>
          <w:color w:val="333333"/>
          <w:spacing w:val="-8"/>
        </w:rPr>
        <w:t> </w:t>
      </w:r>
      <w:r>
        <w:rPr>
          <w:color w:val="333333"/>
        </w:rPr>
        <w:t>principles,</w:t>
      </w:r>
      <w:r>
        <w:rPr>
          <w:color w:val="333333"/>
          <w:spacing w:val="-8"/>
        </w:rPr>
        <w:t> </w:t>
      </w:r>
      <w:r>
        <w:rPr>
          <w:color w:val="333333"/>
        </w:rPr>
        <w:t>tools,</w:t>
      </w:r>
      <w:r>
        <w:rPr>
          <w:color w:val="333333"/>
          <w:spacing w:val="-8"/>
        </w:rPr>
        <w:t> </w:t>
      </w:r>
      <w:r>
        <w:rPr>
          <w:color w:val="333333"/>
        </w:rPr>
        <w:t>and</w:t>
      </w:r>
      <w:r>
        <w:rPr>
          <w:color w:val="333333"/>
          <w:spacing w:val="-8"/>
        </w:rPr>
        <w:t> </w:t>
      </w:r>
      <w:r>
        <w:rPr>
          <w:color w:val="333333"/>
        </w:rPr>
        <w:t>best</w:t>
      </w:r>
      <w:r>
        <w:rPr>
          <w:color w:val="333333"/>
          <w:spacing w:val="-8"/>
        </w:rPr>
        <w:t> </w:t>
      </w:r>
      <w:r>
        <w:rPr>
          <w:color w:val="333333"/>
        </w:rPr>
        <w:t>practices.</w:t>
      </w:r>
      <w:r>
        <w:rPr>
          <w:color w:val="333333"/>
          <w:spacing w:val="-8"/>
        </w:rPr>
        <w:t> </w:t>
      </w:r>
      <w:r>
        <w:rPr>
          <w:color w:val="333333"/>
        </w:rPr>
        <w:t>Having </w:t>
      </w:r>
      <w:r>
        <w:rPr>
          <w:color w:val="333333"/>
          <w:spacing w:val="-2"/>
        </w:rPr>
        <w:t>foundational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principles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design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design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techniques,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such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as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design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thinking,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gives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you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mindset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required </w:t>
      </w:r>
      <w:r>
        <w:rPr>
          <w:color w:val="333333"/>
        </w:rPr>
        <w:t>to</w:t>
      </w:r>
      <w:r>
        <w:rPr>
          <w:color w:val="333333"/>
          <w:spacing w:val="-10"/>
        </w:rPr>
        <w:t> </w:t>
      </w:r>
      <w:r>
        <w:rPr>
          <w:color w:val="333333"/>
        </w:rPr>
        <w:t>create</w:t>
      </w:r>
      <w:r>
        <w:rPr>
          <w:color w:val="333333"/>
          <w:spacing w:val="-10"/>
        </w:rPr>
        <w:t> </w:t>
      </w:r>
      <w:r>
        <w:rPr>
          <w:color w:val="333333"/>
        </w:rPr>
        <w:t>an</w:t>
      </w:r>
      <w:r>
        <w:rPr>
          <w:color w:val="333333"/>
          <w:spacing w:val="-10"/>
        </w:rPr>
        <w:t> </w:t>
      </w:r>
      <w:r>
        <w:rPr>
          <w:color w:val="333333"/>
        </w:rPr>
        <w:t>effective</w:t>
      </w:r>
      <w:r>
        <w:rPr>
          <w:color w:val="333333"/>
          <w:spacing w:val="-10"/>
        </w:rPr>
        <w:t> </w:t>
      </w:r>
      <w:r>
        <w:rPr>
          <w:color w:val="333333"/>
        </w:rPr>
        <w:t>user</w:t>
      </w:r>
      <w:r>
        <w:rPr>
          <w:color w:val="333333"/>
          <w:spacing w:val="-10"/>
        </w:rPr>
        <w:t> </w:t>
      </w:r>
      <w:r>
        <w:rPr>
          <w:color w:val="333333"/>
        </w:rPr>
        <w:t>experience.</w:t>
      </w:r>
      <w:r>
        <w:rPr>
          <w:color w:val="333333"/>
          <w:spacing w:val="-10"/>
        </w:rPr>
        <w:t> </w:t>
      </w:r>
      <w:r>
        <w:rPr>
          <w:color w:val="333333"/>
        </w:rPr>
        <w:t>You</w:t>
      </w:r>
      <w:r>
        <w:rPr>
          <w:color w:val="333333"/>
          <w:spacing w:val="-10"/>
        </w:rPr>
        <w:t> </w:t>
      </w:r>
      <w:r>
        <w:rPr>
          <w:color w:val="333333"/>
        </w:rPr>
        <w:t>are</w:t>
      </w:r>
      <w:r>
        <w:rPr>
          <w:color w:val="333333"/>
          <w:spacing w:val="-10"/>
        </w:rPr>
        <w:t> </w:t>
      </w:r>
      <w:r>
        <w:rPr>
          <w:color w:val="333333"/>
        </w:rPr>
        <w:t>also</w:t>
      </w:r>
      <w:r>
        <w:rPr>
          <w:color w:val="333333"/>
          <w:spacing w:val="-10"/>
        </w:rPr>
        <w:t> </w:t>
      </w:r>
      <w:r>
        <w:rPr>
          <w:color w:val="333333"/>
        </w:rPr>
        <w:t>able</w:t>
      </w:r>
      <w:r>
        <w:rPr>
          <w:color w:val="333333"/>
          <w:spacing w:val="-10"/>
        </w:rPr>
        <w:t> </w:t>
      </w:r>
      <w:r>
        <w:rPr>
          <w:color w:val="333333"/>
        </w:rPr>
        <w:t>to</w:t>
      </w:r>
      <w:r>
        <w:rPr>
          <w:color w:val="333333"/>
          <w:spacing w:val="-10"/>
        </w:rPr>
        <w:t> </w:t>
      </w:r>
      <w:r>
        <w:rPr>
          <w:color w:val="333333"/>
        </w:rPr>
        <w:t>conduct</w:t>
      </w:r>
      <w:r>
        <w:rPr>
          <w:color w:val="333333"/>
          <w:spacing w:val="-10"/>
        </w:rPr>
        <w:t> </w:t>
      </w:r>
      <w:r>
        <w:rPr>
          <w:color w:val="333333"/>
        </w:rPr>
        <w:t>user</w:t>
      </w:r>
      <w:r>
        <w:rPr>
          <w:color w:val="333333"/>
          <w:spacing w:val="-10"/>
        </w:rPr>
        <w:t> </w:t>
      </w:r>
      <w:r>
        <w:rPr>
          <w:color w:val="333333"/>
        </w:rPr>
        <w:t>research</w:t>
      </w:r>
      <w:r>
        <w:rPr>
          <w:color w:val="333333"/>
          <w:spacing w:val="-10"/>
        </w:rPr>
        <w:t> </w:t>
      </w:r>
      <w:r>
        <w:rPr>
          <w:color w:val="333333"/>
        </w:rPr>
        <w:t>that</w:t>
      </w:r>
      <w:r>
        <w:rPr>
          <w:color w:val="333333"/>
          <w:spacing w:val="-10"/>
        </w:rPr>
        <w:t> </w:t>
      </w:r>
      <w:r>
        <w:rPr>
          <w:color w:val="333333"/>
        </w:rPr>
        <w:t>gives</w:t>
      </w:r>
      <w:r>
        <w:rPr>
          <w:color w:val="333333"/>
          <w:spacing w:val="-10"/>
        </w:rPr>
        <w:t> </w:t>
      </w:r>
      <w:r>
        <w:rPr>
          <w:color w:val="333333"/>
        </w:rPr>
        <w:t>you</w:t>
      </w:r>
      <w:r>
        <w:rPr>
          <w:color w:val="333333"/>
          <w:spacing w:val="-10"/>
        </w:rPr>
        <w:t> </w:t>
      </w:r>
      <w:r>
        <w:rPr>
          <w:color w:val="333333"/>
        </w:rPr>
        <w:t>a</w:t>
      </w:r>
      <w:r>
        <w:rPr>
          <w:color w:val="333333"/>
          <w:spacing w:val="-10"/>
        </w:rPr>
        <w:t> </w:t>
      </w:r>
      <w:r>
        <w:rPr>
          <w:color w:val="333333"/>
        </w:rPr>
        <w:t>better understanding</w:t>
      </w:r>
      <w:r>
        <w:rPr>
          <w:color w:val="333333"/>
          <w:spacing w:val="-10"/>
        </w:rPr>
        <w:t> </w:t>
      </w:r>
      <w:r>
        <w:rPr>
          <w:color w:val="333333"/>
        </w:rPr>
        <w:t>of</w:t>
      </w:r>
      <w:r>
        <w:rPr>
          <w:color w:val="333333"/>
          <w:spacing w:val="-10"/>
        </w:rPr>
        <w:t> </w:t>
      </w:r>
      <w:r>
        <w:rPr>
          <w:color w:val="333333"/>
        </w:rPr>
        <w:t>the</w:t>
      </w:r>
      <w:r>
        <w:rPr>
          <w:color w:val="333333"/>
          <w:spacing w:val="-10"/>
        </w:rPr>
        <w:t> </w:t>
      </w:r>
      <w:r>
        <w:rPr>
          <w:color w:val="333333"/>
        </w:rPr>
        <w:t>problem</w:t>
      </w:r>
      <w:r>
        <w:rPr>
          <w:color w:val="333333"/>
          <w:spacing w:val="-10"/>
        </w:rPr>
        <w:t> </w:t>
      </w:r>
      <w:r>
        <w:rPr>
          <w:color w:val="333333"/>
        </w:rPr>
        <w:t>space</w:t>
      </w:r>
      <w:r>
        <w:rPr>
          <w:color w:val="333333"/>
          <w:spacing w:val="-10"/>
        </w:rPr>
        <w:t> </w:t>
      </w:r>
      <w:r>
        <w:rPr>
          <w:color w:val="333333"/>
        </w:rPr>
        <w:t>and</w:t>
      </w:r>
      <w:r>
        <w:rPr>
          <w:color w:val="333333"/>
          <w:spacing w:val="-10"/>
        </w:rPr>
        <w:t> </w:t>
      </w:r>
      <w:r>
        <w:rPr>
          <w:color w:val="333333"/>
        </w:rPr>
        <w:t>eventually</w:t>
      </w:r>
      <w:r>
        <w:rPr>
          <w:color w:val="333333"/>
          <w:spacing w:val="-10"/>
        </w:rPr>
        <w:t> </w:t>
      </w:r>
      <w:r>
        <w:rPr>
          <w:color w:val="333333"/>
        </w:rPr>
        <w:t>leads</w:t>
      </w:r>
      <w:r>
        <w:rPr>
          <w:color w:val="333333"/>
          <w:spacing w:val="-10"/>
        </w:rPr>
        <w:t> </w:t>
      </w:r>
      <w:r>
        <w:rPr>
          <w:color w:val="333333"/>
        </w:rPr>
        <w:t>you</w:t>
      </w:r>
      <w:r>
        <w:rPr>
          <w:color w:val="333333"/>
          <w:spacing w:val="-10"/>
        </w:rPr>
        <w:t> </w:t>
      </w:r>
      <w:r>
        <w:rPr>
          <w:color w:val="333333"/>
        </w:rPr>
        <w:t>to</w:t>
      </w:r>
      <w:r>
        <w:rPr>
          <w:color w:val="333333"/>
          <w:spacing w:val="-10"/>
        </w:rPr>
        <w:t> </w:t>
      </w:r>
      <w:r>
        <w:rPr>
          <w:color w:val="333333"/>
        </w:rPr>
        <w:t>communicate</w:t>
      </w:r>
      <w:r>
        <w:rPr>
          <w:color w:val="333333"/>
          <w:spacing w:val="-10"/>
        </w:rPr>
        <w:t> </w:t>
      </w:r>
      <w:r>
        <w:rPr>
          <w:color w:val="333333"/>
        </w:rPr>
        <w:t>your</w:t>
      </w:r>
      <w:r>
        <w:rPr>
          <w:color w:val="333333"/>
          <w:spacing w:val="-10"/>
        </w:rPr>
        <w:t> </w:t>
      </w:r>
      <w:r>
        <w:rPr>
          <w:color w:val="333333"/>
        </w:rPr>
        <w:t>designs</w:t>
      </w:r>
      <w:r>
        <w:rPr>
          <w:color w:val="333333"/>
          <w:spacing w:val="-10"/>
        </w:rPr>
        <w:t> </w:t>
      </w:r>
      <w:r>
        <w:rPr>
          <w:color w:val="333333"/>
        </w:rPr>
        <w:t>and</w:t>
      </w:r>
      <w:r>
        <w:rPr>
          <w:color w:val="333333"/>
          <w:spacing w:val="-10"/>
        </w:rPr>
        <w:t> </w:t>
      </w:r>
      <w:r>
        <w:rPr>
          <w:color w:val="333333"/>
        </w:rPr>
        <w:t>best practices to users through prototyping.</w:t>
      </w:r>
    </w:p>
    <w:p>
      <w:pPr>
        <w:pStyle w:val="BodyText"/>
        <w:spacing w:before="43"/>
      </w:pPr>
    </w:p>
    <w:p>
      <w:pPr>
        <w:pStyle w:val="BodyText"/>
        <w:ind w:left="595"/>
      </w:pPr>
      <w:r>
        <w:rPr>
          <w:color w:val="333333"/>
        </w:rPr>
        <w:t>This</w:t>
      </w:r>
      <w:r>
        <w:rPr>
          <w:color w:val="333333"/>
          <w:spacing w:val="-18"/>
        </w:rPr>
        <w:t> </w:t>
      </w:r>
      <w:r>
        <w:rPr>
          <w:color w:val="333333"/>
        </w:rPr>
        <w:t>task</w:t>
      </w:r>
      <w:r>
        <w:rPr>
          <w:color w:val="333333"/>
          <w:spacing w:val="-17"/>
        </w:rPr>
        <w:t> </w:t>
      </w:r>
      <w:r>
        <w:rPr>
          <w:color w:val="333333"/>
        </w:rPr>
        <w:t>is</w:t>
      </w:r>
      <w:r>
        <w:rPr>
          <w:color w:val="333333"/>
          <w:spacing w:val="-17"/>
        </w:rPr>
        <w:t> </w:t>
      </w:r>
      <w:r>
        <w:rPr>
          <w:color w:val="333333"/>
        </w:rPr>
        <w:t>separated</w:t>
      </w:r>
      <w:r>
        <w:rPr>
          <w:color w:val="333333"/>
          <w:spacing w:val="-17"/>
        </w:rPr>
        <w:t> </w:t>
      </w:r>
      <w:r>
        <w:rPr>
          <w:color w:val="333333"/>
        </w:rPr>
        <w:t>into</w:t>
      </w:r>
      <w:r>
        <w:rPr>
          <w:color w:val="333333"/>
          <w:spacing w:val="-17"/>
        </w:rPr>
        <w:t> </w:t>
      </w:r>
      <w:r>
        <w:rPr>
          <w:color w:val="333333"/>
        </w:rPr>
        <w:t>two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parts:</w:t>
      </w:r>
    </w:p>
    <w:p>
      <w:pPr>
        <w:pStyle w:val="ListParagraph"/>
        <w:numPr>
          <w:ilvl w:val="0"/>
          <w:numId w:val="1"/>
        </w:numPr>
        <w:tabs>
          <w:tab w:pos="1084" w:val="left" w:leader="none"/>
          <w:tab w:pos="1170" w:val="left" w:leader="none"/>
        </w:tabs>
        <w:spacing w:line="292" w:lineRule="auto" w:before="44" w:after="0"/>
        <w:ind w:left="1170" w:right="564" w:hanging="288"/>
        <w:jc w:val="left"/>
        <w:rPr>
          <w:sz w:val="21"/>
        </w:rPr>
      </w:pPr>
      <w:r>
        <w:rPr>
          <w:color w:val="333333"/>
          <w:sz w:val="21"/>
        </w:rPr>
        <w:t>Part</w:t>
      </w:r>
      <w:r>
        <w:rPr>
          <w:color w:val="333333"/>
          <w:spacing w:val="-9"/>
          <w:sz w:val="21"/>
        </w:rPr>
        <w:t> </w:t>
      </w:r>
      <w:r>
        <w:rPr>
          <w:color w:val="333333"/>
          <w:sz w:val="21"/>
        </w:rPr>
        <w:t>I</w:t>
      </w:r>
      <w:r>
        <w:rPr>
          <w:color w:val="333333"/>
          <w:spacing w:val="-9"/>
          <w:sz w:val="21"/>
        </w:rPr>
        <w:t> </w:t>
      </w:r>
      <w:r>
        <w:rPr>
          <w:color w:val="333333"/>
          <w:sz w:val="21"/>
        </w:rPr>
        <w:t>allows</w:t>
      </w:r>
      <w:r>
        <w:rPr>
          <w:color w:val="333333"/>
          <w:spacing w:val="-9"/>
          <w:sz w:val="21"/>
        </w:rPr>
        <w:t> </w:t>
      </w:r>
      <w:r>
        <w:rPr>
          <w:color w:val="333333"/>
          <w:sz w:val="21"/>
        </w:rPr>
        <w:t>you</w:t>
      </w:r>
      <w:r>
        <w:rPr>
          <w:color w:val="333333"/>
          <w:spacing w:val="-9"/>
          <w:sz w:val="21"/>
        </w:rPr>
        <w:t> </w:t>
      </w:r>
      <w:r>
        <w:rPr>
          <w:color w:val="333333"/>
          <w:sz w:val="21"/>
        </w:rPr>
        <w:t>to</w:t>
      </w:r>
      <w:r>
        <w:rPr>
          <w:color w:val="333333"/>
          <w:spacing w:val="-9"/>
          <w:sz w:val="21"/>
        </w:rPr>
        <w:t> </w:t>
      </w:r>
      <w:r>
        <w:rPr>
          <w:color w:val="333333"/>
          <w:sz w:val="21"/>
        </w:rPr>
        <w:t>showcase</w:t>
      </w:r>
      <w:r>
        <w:rPr>
          <w:color w:val="333333"/>
          <w:spacing w:val="-9"/>
          <w:sz w:val="21"/>
        </w:rPr>
        <w:t> </w:t>
      </w:r>
      <w:r>
        <w:rPr>
          <w:color w:val="333333"/>
          <w:sz w:val="21"/>
        </w:rPr>
        <w:t>your</w:t>
      </w:r>
      <w:r>
        <w:rPr>
          <w:color w:val="333333"/>
          <w:spacing w:val="-9"/>
          <w:sz w:val="21"/>
        </w:rPr>
        <w:t> </w:t>
      </w:r>
      <w:r>
        <w:rPr>
          <w:color w:val="333333"/>
          <w:sz w:val="21"/>
        </w:rPr>
        <w:t>problem-solving</w:t>
      </w:r>
      <w:r>
        <w:rPr>
          <w:color w:val="333333"/>
          <w:spacing w:val="-9"/>
          <w:sz w:val="21"/>
        </w:rPr>
        <w:t> </w:t>
      </w:r>
      <w:r>
        <w:rPr>
          <w:color w:val="333333"/>
          <w:sz w:val="21"/>
        </w:rPr>
        <w:t>skills,</w:t>
      </w:r>
      <w:r>
        <w:rPr>
          <w:color w:val="333333"/>
          <w:spacing w:val="-9"/>
          <w:sz w:val="21"/>
        </w:rPr>
        <w:t> </w:t>
      </w:r>
      <w:r>
        <w:rPr>
          <w:color w:val="333333"/>
          <w:sz w:val="21"/>
        </w:rPr>
        <w:t>how</w:t>
      </w:r>
      <w:r>
        <w:rPr>
          <w:color w:val="333333"/>
          <w:spacing w:val="-9"/>
          <w:sz w:val="21"/>
        </w:rPr>
        <w:t> </w:t>
      </w:r>
      <w:r>
        <w:rPr>
          <w:color w:val="333333"/>
          <w:sz w:val="21"/>
        </w:rPr>
        <w:t>you</w:t>
      </w:r>
      <w:r>
        <w:rPr>
          <w:color w:val="333333"/>
          <w:spacing w:val="-9"/>
          <w:sz w:val="21"/>
        </w:rPr>
        <w:t> </w:t>
      </w:r>
      <w:r>
        <w:rPr>
          <w:color w:val="333333"/>
          <w:sz w:val="21"/>
        </w:rPr>
        <w:t>plan</w:t>
      </w:r>
      <w:r>
        <w:rPr>
          <w:color w:val="333333"/>
          <w:spacing w:val="-9"/>
          <w:sz w:val="21"/>
        </w:rPr>
        <w:t> </w:t>
      </w:r>
      <w:r>
        <w:rPr>
          <w:color w:val="333333"/>
          <w:sz w:val="21"/>
        </w:rPr>
        <w:t>to</w:t>
      </w:r>
      <w:r>
        <w:rPr>
          <w:color w:val="333333"/>
          <w:spacing w:val="-9"/>
          <w:sz w:val="21"/>
        </w:rPr>
        <w:t> </w:t>
      </w:r>
      <w:r>
        <w:rPr>
          <w:color w:val="333333"/>
          <w:sz w:val="21"/>
        </w:rPr>
        <w:t>manage</w:t>
      </w:r>
      <w:r>
        <w:rPr>
          <w:color w:val="333333"/>
          <w:spacing w:val="-9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9"/>
          <w:sz w:val="21"/>
        </w:rPr>
        <w:t> </w:t>
      </w:r>
      <w:r>
        <w:rPr>
          <w:color w:val="333333"/>
          <w:sz w:val="21"/>
        </w:rPr>
        <w:t>maintain</w:t>
      </w:r>
      <w:r>
        <w:rPr>
          <w:color w:val="333333"/>
          <w:spacing w:val="-9"/>
          <w:sz w:val="21"/>
        </w:rPr>
        <w:t> </w:t>
      </w:r>
      <w:r>
        <w:rPr>
          <w:color w:val="333333"/>
          <w:sz w:val="21"/>
        </w:rPr>
        <w:t>this project,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which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strategies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you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will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implement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for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search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engine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optimization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(SEO).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You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will </w:t>
      </w:r>
      <w:r>
        <w:rPr>
          <w:color w:val="333333"/>
          <w:spacing w:val="-2"/>
          <w:sz w:val="21"/>
        </w:rPr>
        <w:t>evaluate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the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provided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“Paradigm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Pet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Professionals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Website”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in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the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Web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Links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section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and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the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attached </w:t>
      </w:r>
      <w:r>
        <w:rPr>
          <w:color w:val="333333"/>
          <w:sz w:val="21"/>
        </w:rPr>
        <w:t>“Paradigm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Pet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Professionals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UI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Design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Speciﬁcations.”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You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will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develop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plans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to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create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information architecture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for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various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user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personas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stakeholder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needs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while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adhering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to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accessibility </w:t>
      </w:r>
      <w:r>
        <w:rPr>
          <w:color w:val="333333"/>
          <w:spacing w:val="-2"/>
          <w:sz w:val="21"/>
        </w:rPr>
        <w:t>standards.</w:t>
      </w:r>
    </w:p>
    <w:p>
      <w:pPr>
        <w:pStyle w:val="ListParagraph"/>
        <w:numPr>
          <w:ilvl w:val="0"/>
          <w:numId w:val="1"/>
        </w:numPr>
        <w:tabs>
          <w:tab w:pos="1084" w:val="left" w:leader="none"/>
          <w:tab w:pos="1170" w:val="left" w:leader="none"/>
        </w:tabs>
        <w:spacing w:line="297" w:lineRule="auto" w:before="2" w:after="0"/>
        <w:ind w:left="1170" w:right="722" w:hanging="288"/>
        <w:jc w:val="left"/>
        <w:rPr>
          <w:sz w:val="21"/>
        </w:rPr>
      </w:pPr>
      <w:r>
        <w:rPr>
          <w:color w:val="333333"/>
          <w:sz w:val="21"/>
        </w:rPr>
        <w:t>Part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II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allows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you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to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showcase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your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prototyping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skills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by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using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appropriate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tools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techniques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to communicate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your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design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ideas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solutions.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You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will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create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submit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an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interactive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desktop</w:t>
      </w:r>
    </w:p>
    <w:p>
      <w:pPr>
        <w:spacing w:after="0" w:line="297" w:lineRule="auto"/>
        <w:jc w:val="left"/>
        <w:rPr>
          <w:sz w:val="21"/>
        </w:rPr>
        <w:sectPr>
          <w:footerReference w:type="default" r:id="rId5"/>
          <w:type w:val="continuous"/>
          <w:pgSz w:w="12240" w:h="15840"/>
          <w:pgMar w:header="0" w:footer="260" w:top="220" w:bottom="440" w:left="560" w:right="620"/>
          <w:pgNumType w:start="1"/>
        </w:sectPr>
      </w:pPr>
    </w:p>
    <w:p>
      <w:pPr>
        <w:pStyle w:val="BodyText"/>
        <w:spacing w:line="297" w:lineRule="auto" w:before="114"/>
        <w:ind w:left="1170" w:right="513"/>
      </w:pPr>
      <w:r>
        <w:rPr>
          <w:color w:val="333333"/>
        </w:rPr>
        <w:t>prototype</w:t>
      </w:r>
      <w:r>
        <w:rPr>
          <w:color w:val="333333"/>
          <w:spacing w:val="-16"/>
        </w:rPr>
        <w:t> </w:t>
      </w:r>
      <w:r>
        <w:rPr>
          <w:color w:val="333333"/>
        </w:rPr>
        <w:t>based</w:t>
      </w:r>
      <w:r>
        <w:rPr>
          <w:color w:val="333333"/>
          <w:spacing w:val="-16"/>
        </w:rPr>
        <w:t> </w:t>
      </w:r>
      <w:r>
        <w:rPr>
          <w:color w:val="333333"/>
        </w:rPr>
        <w:t>on</w:t>
      </w:r>
      <w:r>
        <w:rPr>
          <w:color w:val="333333"/>
          <w:spacing w:val="-16"/>
        </w:rPr>
        <w:t> </w:t>
      </w:r>
      <w:r>
        <w:rPr>
          <w:color w:val="333333"/>
        </w:rPr>
        <w:t>your</w:t>
      </w:r>
      <w:r>
        <w:rPr>
          <w:color w:val="333333"/>
          <w:spacing w:val="-16"/>
        </w:rPr>
        <w:t> </w:t>
      </w:r>
      <w:r>
        <w:rPr>
          <w:color w:val="333333"/>
        </w:rPr>
        <w:t>work</w:t>
      </w:r>
      <w:r>
        <w:rPr>
          <w:color w:val="333333"/>
          <w:spacing w:val="-16"/>
        </w:rPr>
        <w:t> </w:t>
      </w:r>
      <w:r>
        <w:rPr>
          <w:color w:val="333333"/>
        </w:rPr>
        <w:t>in</w:t>
      </w:r>
      <w:r>
        <w:rPr>
          <w:color w:val="333333"/>
          <w:spacing w:val="-16"/>
        </w:rPr>
        <w:t> </w:t>
      </w:r>
      <w:r>
        <w:rPr>
          <w:color w:val="333333"/>
        </w:rPr>
        <w:t>Part</w:t>
      </w:r>
      <w:r>
        <w:rPr>
          <w:color w:val="333333"/>
          <w:spacing w:val="-16"/>
        </w:rPr>
        <w:t> </w:t>
      </w:r>
      <w:r>
        <w:rPr>
          <w:color w:val="333333"/>
        </w:rPr>
        <w:t>I.</w:t>
      </w:r>
      <w:r>
        <w:rPr>
          <w:color w:val="333333"/>
          <w:spacing w:val="-16"/>
        </w:rPr>
        <w:t> </w:t>
      </w:r>
      <w:r>
        <w:rPr>
          <w:color w:val="333333"/>
        </w:rPr>
        <w:t>Your</w:t>
      </w:r>
      <w:r>
        <w:rPr>
          <w:color w:val="333333"/>
          <w:spacing w:val="-16"/>
        </w:rPr>
        <w:t> </w:t>
      </w:r>
      <w:r>
        <w:rPr>
          <w:color w:val="333333"/>
        </w:rPr>
        <w:t>prototype</w:t>
      </w:r>
      <w:r>
        <w:rPr>
          <w:color w:val="333333"/>
          <w:spacing w:val="-16"/>
        </w:rPr>
        <w:t> </w:t>
      </w:r>
      <w:r>
        <w:rPr>
          <w:color w:val="333333"/>
        </w:rPr>
        <w:t>must</w:t>
      </w:r>
      <w:r>
        <w:rPr>
          <w:color w:val="333333"/>
          <w:spacing w:val="-16"/>
        </w:rPr>
        <w:t> </w:t>
      </w:r>
      <w:r>
        <w:rPr>
          <w:color w:val="333333"/>
        </w:rPr>
        <w:t>address</w:t>
      </w:r>
      <w:r>
        <w:rPr>
          <w:color w:val="333333"/>
          <w:spacing w:val="-16"/>
        </w:rPr>
        <w:t> </w:t>
      </w:r>
      <w:r>
        <w:rPr>
          <w:color w:val="333333"/>
        </w:rPr>
        <w:t>both</w:t>
      </w:r>
      <w:r>
        <w:rPr>
          <w:color w:val="333333"/>
          <w:spacing w:val="-16"/>
        </w:rPr>
        <w:t> </w:t>
      </w:r>
      <w:r>
        <w:rPr>
          <w:color w:val="333333"/>
        </w:rPr>
        <w:t>audience</w:t>
      </w:r>
      <w:r>
        <w:rPr>
          <w:color w:val="333333"/>
          <w:spacing w:val="-16"/>
        </w:rPr>
        <w:t> </w:t>
      </w:r>
      <w:r>
        <w:rPr>
          <w:color w:val="333333"/>
        </w:rPr>
        <w:t>and</w:t>
      </w:r>
      <w:r>
        <w:rPr>
          <w:color w:val="333333"/>
          <w:spacing w:val="-16"/>
        </w:rPr>
        <w:t> </w:t>
      </w:r>
      <w:r>
        <w:rPr>
          <w:color w:val="333333"/>
        </w:rPr>
        <w:t>stakeholder </w:t>
      </w:r>
      <w:r>
        <w:rPr>
          <w:color w:val="333333"/>
          <w:spacing w:val="-2"/>
          <w:w w:val="105"/>
        </w:rPr>
        <w:t>needs.</w:t>
      </w:r>
    </w:p>
    <w:p>
      <w:pPr>
        <w:pStyle w:val="BodyText"/>
      </w:pPr>
    </w:p>
    <w:p>
      <w:pPr>
        <w:pStyle w:val="BodyText"/>
        <w:spacing w:before="215"/>
      </w:pPr>
    </w:p>
    <w:p>
      <w:pPr>
        <w:pStyle w:val="Heading1"/>
      </w:pPr>
      <w:r>
        <w:rPr>
          <w:color w:val="333333"/>
          <w:spacing w:val="-2"/>
        </w:rPr>
        <w:t>SCENARIO</w:t>
      </w:r>
    </w:p>
    <w:p>
      <w:pPr>
        <w:pStyle w:val="BodyText"/>
        <w:spacing w:line="292" w:lineRule="auto" w:before="319"/>
        <w:ind w:left="594" w:right="613"/>
      </w:pPr>
      <w:r>
        <w:rPr>
          <w:color w:val="333333"/>
        </w:rPr>
        <w:t>You</w:t>
      </w:r>
      <w:r>
        <w:rPr>
          <w:color w:val="333333"/>
          <w:spacing w:val="-9"/>
        </w:rPr>
        <w:t> </w:t>
      </w:r>
      <w:r>
        <w:rPr>
          <w:color w:val="333333"/>
        </w:rPr>
        <w:t>were</w:t>
      </w:r>
      <w:r>
        <w:rPr>
          <w:color w:val="333333"/>
          <w:spacing w:val="-9"/>
        </w:rPr>
        <w:t> </w:t>
      </w:r>
      <w:r>
        <w:rPr>
          <w:color w:val="333333"/>
        </w:rPr>
        <w:t>recently</w:t>
      </w:r>
      <w:r>
        <w:rPr>
          <w:color w:val="333333"/>
          <w:spacing w:val="-9"/>
        </w:rPr>
        <w:t> </w:t>
      </w:r>
      <w:r>
        <w:rPr>
          <w:color w:val="333333"/>
        </w:rPr>
        <w:t>hired</w:t>
      </w:r>
      <w:r>
        <w:rPr>
          <w:color w:val="333333"/>
          <w:spacing w:val="-9"/>
        </w:rPr>
        <w:t> </w:t>
      </w:r>
      <w:r>
        <w:rPr>
          <w:color w:val="333333"/>
        </w:rPr>
        <w:t>as</w:t>
      </w:r>
      <w:r>
        <w:rPr>
          <w:color w:val="333333"/>
          <w:spacing w:val="-9"/>
        </w:rPr>
        <w:t> </w:t>
      </w:r>
      <w:r>
        <w:rPr>
          <w:color w:val="333333"/>
        </w:rPr>
        <w:t>a</w:t>
      </w:r>
      <w:r>
        <w:rPr>
          <w:color w:val="333333"/>
          <w:spacing w:val="-9"/>
        </w:rPr>
        <w:t> </w:t>
      </w:r>
      <w:r>
        <w:rPr>
          <w:color w:val="333333"/>
        </w:rPr>
        <w:t>UI/UX</w:t>
      </w:r>
      <w:r>
        <w:rPr>
          <w:color w:val="333333"/>
          <w:spacing w:val="-9"/>
        </w:rPr>
        <w:t> </w:t>
      </w:r>
      <w:r>
        <w:rPr>
          <w:color w:val="333333"/>
        </w:rPr>
        <w:t>Designer</w:t>
      </w:r>
      <w:r>
        <w:rPr>
          <w:color w:val="333333"/>
          <w:spacing w:val="-9"/>
        </w:rPr>
        <w:t> </w:t>
      </w:r>
      <w:r>
        <w:rPr>
          <w:color w:val="333333"/>
        </w:rPr>
        <w:t>for</w:t>
      </w:r>
      <w:r>
        <w:rPr>
          <w:color w:val="333333"/>
          <w:spacing w:val="-9"/>
        </w:rPr>
        <w:t> </w:t>
      </w:r>
      <w:r>
        <w:rPr>
          <w:color w:val="333333"/>
        </w:rPr>
        <w:t>Synesthor,</w:t>
      </w:r>
      <w:r>
        <w:rPr>
          <w:color w:val="333333"/>
          <w:spacing w:val="-9"/>
        </w:rPr>
        <w:t> </w:t>
      </w:r>
      <w:r>
        <w:rPr>
          <w:color w:val="333333"/>
        </w:rPr>
        <w:t>an</w:t>
      </w:r>
      <w:r>
        <w:rPr>
          <w:color w:val="333333"/>
          <w:spacing w:val="-9"/>
        </w:rPr>
        <w:t> </w:t>
      </w:r>
      <w:r>
        <w:rPr>
          <w:color w:val="333333"/>
        </w:rPr>
        <w:t>IT</w:t>
      </w:r>
      <w:r>
        <w:rPr>
          <w:color w:val="333333"/>
          <w:spacing w:val="-9"/>
        </w:rPr>
        <w:t> </w:t>
      </w:r>
      <w:r>
        <w:rPr>
          <w:color w:val="333333"/>
        </w:rPr>
        <w:t>services</w:t>
      </w:r>
      <w:r>
        <w:rPr>
          <w:color w:val="333333"/>
          <w:spacing w:val="-9"/>
        </w:rPr>
        <w:t> </w:t>
      </w:r>
      <w:r>
        <w:rPr>
          <w:color w:val="333333"/>
        </w:rPr>
        <w:t>company</w:t>
      </w:r>
      <w:r>
        <w:rPr>
          <w:color w:val="333333"/>
          <w:spacing w:val="-9"/>
        </w:rPr>
        <w:t> </w:t>
      </w:r>
      <w:r>
        <w:rPr>
          <w:color w:val="333333"/>
        </w:rPr>
        <w:t>that</w:t>
      </w:r>
      <w:r>
        <w:rPr>
          <w:color w:val="333333"/>
          <w:spacing w:val="-9"/>
        </w:rPr>
        <w:t> </w:t>
      </w:r>
      <w:r>
        <w:rPr>
          <w:color w:val="333333"/>
        </w:rPr>
        <w:t>offers</w:t>
      </w:r>
      <w:r>
        <w:rPr>
          <w:color w:val="333333"/>
          <w:spacing w:val="-9"/>
        </w:rPr>
        <w:t> </w:t>
      </w:r>
      <w:r>
        <w:rPr>
          <w:color w:val="333333"/>
        </w:rPr>
        <w:t>on-site consultation for small businesses without an IT department. Synesthor recently contracted with Paradigm Pet</w:t>
      </w:r>
      <w:r>
        <w:rPr>
          <w:color w:val="333333"/>
          <w:spacing w:val="-6"/>
        </w:rPr>
        <w:t> </w:t>
      </w:r>
      <w:r>
        <w:rPr>
          <w:color w:val="333333"/>
        </w:rPr>
        <w:t>Professionals,</w:t>
      </w:r>
      <w:r>
        <w:rPr>
          <w:color w:val="333333"/>
          <w:spacing w:val="-6"/>
        </w:rPr>
        <w:t> </w:t>
      </w:r>
      <w:r>
        <w:rPr>
          <w:color w:val="333333"/>
        </w:rPr>
        <w:t>a</w:t>
      </w:r>
      <w:r>
        <w:rPr>
          <w:color w:val="333333"/>
          <w:spacing w:val="-6"/>
        </w:rPr>
        <w:t> </w:t>
      </w:r>
      <w:r>
        <w:rPr>
          <w:color w:val="333333"/>
        </w:rPr>
        <w:t>company</w:t>
      </w:r>
      <w:r>
        <w:rPr>
          <w:color w:val="333333"/>
          <w:spacing w:val="-6"/>
        </w:rPr>
        <w:t> </w:t>
      </w:r>
      <w:r>
        <w:rPr>
          <w:color w:val="333333"/>
        </w:rPr>
        <w:t>that</w:t>
      </w:r>
      <w:r>
        <w:rPr>
          <w:color w:val="333333"/>
          <w:spacing w:val="-6"/>
        </w:rPr>
        <w:t> </w:t>
      </w:r>
      <w:r>
        <w:rPr>
          <w:color w:val="333333"/>
        </w:rPr>
        <w:t>specializes</w:t>
      </w:r>
      <w:r>
        <w:rPr>
          <w:color w:val="333333"/>
          <w:spacing w:val="-6"/>
        </w:rPr>
        <w:t> </w:t>
      </w:r>
      <w:r>
        <w:rPr>
          <w:color w:val="333333"/>
        </w:rPr>
        <w:t>in</w:t>
      </w:r>
      <w:r>
        <w:rPr>
          <w:color w:val="333333"/>
          <w:spacing w:val="-6"/>
        </w:rPr>
        <w:t> </w:t>
      </w:r>
      <w:r>
        <w:rPr>
          <w:color w:val="333333"/>
        </w:rPr>
        <w:t>providing</w:t>
      </w:r>
      <w:r>
        <w:rPr>
          <w:color w:val="333333"/>
          <w:spacing w:val="-6"/>
        </w:rPr>
        <w:t> </w:t>
      </w:r>
      <w:r>
        <w:rPr>
          <w:color w:val="333333"/>
        </w:rPr>
        <w:t>virtual</w:t>
      </w:r>
      <w:r>
        <w:rPr>
          <w:color w:val="333333"/>
          <w:spacing w:val="-6"/>
        </w:rPr>
        <w:t> </w:t>
      </w:r>
      <w:r>
        <w:rPr>
          <w:color w:val="333333"/>
        </w:rPr>
        <w:t>consultations</w:t>
      </w:r>
      <w:r>
        <w:rPr>
          <w:color w:val="333333"/>
          <w:spacing w:val="-6"/>
        </w:rPr>
        <w:t> </w:t>
      </w:r>
      <w:r>
        <w:rPr>
          <w:color w:val="333333"/>
        </w:rPr>
        <w:t>to</w:t>
      </w:r>
      <w:r>
        <w:rPr>
          <w:color w:val="333333"/>
          <w:spacing w:val="-6"/>
        </w:rPr>
        <w:t> </w:t>
      </w:r>
      <w:r>
        <w:rPr>
          <w:color w:val="333333"/>
        </w:rPr>
        <w:t>pet</w:t>
      </w:r>
      <w:r>
        <w:rPr>
          <w:color w:val="333333"/>
          <w:spacing w:val="-6"/>
        </w:rPr>
        <w:t> </w:t>
      </w:r>
      <w:r>
        <w:rPr>
          <w:color w:val="333333"/>
        </w:rPr>
        <w:t>owners</w:t>
      </w:r>
      <w:r>
        <w:rPr>
          <w:color w:val="333333"/>
          <w:spacing w:val="-6"/>
        </w:rPr>
        <w:t> </w:t>
      </w:r>
      <w:r>
        <w:rPr>
          <w:color w:val="333333"/>
        </w:rPr>
        <w:t>with</w:t>
      </w:r>
      <w:r>
        <w:rPr>
          <w:color w:val="333333"/>
          <w:spacing w:val="-6"/>
        </w:rPr>
        <w:t> </w:t>
      </w:r>
      <w:r>
        <w:rPr>
          <w:color w:val="333333"/>
        </w:rPr>
        <w:t>state-of- the-art,</w:t>
      </w:r>
      <w:r>
        <w:rPr>
          <w:color w:val="333333"/>
          <w:spacing w:val="-15"/>
        </w:rPr>
        <w:t> </w:t>
      </w:r>
      <w:r>
        <w:rPr>
          <w:color w:val="333333"/>
        </w:rPr>
        <w:t>evidence-based</w:t>
      </w:r>
      <w:r>
        <w:rPr>
          <w:color w:val="333333"/>
          <w:spacing w:val="-15"/>
        </w:rPr>
        <w:t> </w:t>
      </w:r>
      <w:r>
        <w:rPr>
          <w:color w:val="333333"/>
        </w:rPr>
        <w:t>health</w:t>
      </w:r>
      <w:r>
        <w:rPr>
          <w:color w:val="333333"/>
          <w:spacing w:val="-15"/>
        </w:rPr>
        <w:t> </w:t>
      </w:r>
      <w:r>
        <w:rPr>
          <w:color w:val="333333"/>
        </w:rPr>
        <w:t>and</w:t>
      </w:r>
      <w:r>
        <w:rPr>
          <w:color w:val="333333"/>
          <w:spacing w:val="-15"/>
        </w:rPr>
        <w:t> </w:t>
      </w:r>
      <w:r>
        <w:rPr>
          <w:color w:val="333333"/>
        </w:rPr>
        <w:t>well-being</w:t>
      </w:r>
      <w:r>
        <w:rPr>
          <w:color w:val="333333"/>
          <w:spacing w:val="-15"/>
        </w:rPr>
        <w:t> </w:t>
      </w:r>
      <w:r>
        <w:rPr>
          <w:color w:val="333333"/>
        </w:rPr>
        <w:t>information.</w:t>
      </w:r>
      <w:r>
        <w:rPr>
          <w:color w:val="333333"/>
          <w:spacing w:val="-15"/>
        </w:rPr>
        <w:t> </w:t>
      </w:r>
      <w:r>
        <w:rPr>
          <w:color w:val="333333"/>
        </w:rPr>
        <w:t>Its</w:t>
      </w:r>
      <w:r>
        <w:rPr>
          <w:color w:val="333333"/>
          <w:spacing w:val="-15"/>
        </w:rPr>
        <w:t> </w:t>
      </w:r>
      <w:r>
        <w:rPr>
          <w:color w:val="333333"/>
        </w:rPr>
        <w:t>website</w:t>
      </w:r>
      <w:r>
        <w:rPr>
          <w:color w:val="333333"/>
          <w:spacing w:val="-15"/>
        </w:rPr>
        <w:t> </w:t>
      </w:r>
      <w:r>
        <w:rPr>
          <w:color w:val="333333"/>
        </w:rPr>
        <w:t>was</w:t>
      </w:r>
      <w:r>
        <w:rPr>
          <w:color w:val="333333"/>
          <w:spacing w:val="-15"/>
        </w:rPr>
        <w:t> </w:t>
      </w:r>
      <w:r>
        <w:rPr>
          <w:color w:val="333333"/>
        </w:rPr>
        <w:t>designed</w:t>
      </w:r>
      <w:r>
        <w:rPr>
          <w:color w:val="333333"/>
          <w:spacing w:val="-15"/>
        </w:rPr>
        <w:t> </w:t>
      </w:r>
      <w:r>
        <w:rPr>
          <w:color w:val="333333"/>
        </w:rPr>
        <w:t>by</w:t>
      </w:r>
      <w:r>
        <w:rPr>
          <w:color w:val="333333"/>
          <w:spacing w:val="-15"/>
        </w:rPr>
        <w:t> </w:t>
      </w:r>
      <w:r>
        <w:rPr>
          <w:color w:val="333333"/>
        </w:rPr>
        <w:t>a</w:t>
      </w:r>
      <w:r>
        <w:rPr>
          <w:color w:val="333333"/>
          <w:spacing w:val="-15"/>
        </w:rPr>
        <w:t> </w:t>
      </w:r>
      <w:r>
        <w:rPr>
          <w:color w:val="333333"/>
        </w:rPr>
        <w:t>part-time</w:t>
      </w:r>
      <w:r>
        <w:rPr>
          <w:color w:val="333333"/>
          <w:spacing w:val="-15"/>
        </w:rPr>
        <w:t> </w:t>
      </w:r>
      <w:r>
        <w:rPr>
          <w:color w:val="333333"/>
        </w:rPr>
        <w:t>intern</w:t>
      </w:r>
      <w:r>
        <w:rPr>
          <w:color w:val="333333"/>
          <w:spacing w:val="-15"/>
        </w:rPr>
        <w:t> </w:t>
      </w:r>
      <w:r>
        <w:rPr>
          <w:color w:val="333333"/>
        </w:rPr>
        <w:t>10 years</w:t>
      </w:r>
      <w:r>
        <w:rPr>
          <w:color w:val="333333"/>
          <w:spacing w:val="-4"/>
        </w:rPr>
        <w:t> </w:t>
      </w:r>
      <w:r>
        <w:rPr>
          <w:color w:val="333333"/>
        </w:rPr>
        <w:t>ago.</w:t>
      </w:r>
      <w:r>
        <w:rPr>
          <w:color w:val="333333"/>
          <w:spacing w:val="-4"/>
        </w:rPr>
        <w:t> </w:t>
      </w:r>
      <w:r>
        <w:rPr>
          <w:color w:val="333333"/>
        </w:rPr>
        <w:t>Most</w:t>
      </w:r>
      <w:r>
        <w:rPr>
          <w:color w:val="333333"/>
          <w:spacing w:val="-5"/>
        </w:rPr>
        <w:t> </w:t>
      </w:r>
      <w:r>
        <w:rPr>
          <w:color w:val="333333"/>
        </w:rPr>
        <w:t>people</w:t>
      </w:r>
      <w:r>
        <w:rPr>
          <w:color w:val="333333"/>
          <w:spacing w:val="-4"/>
        </w:rPr>
        <w:t> </w:t>
      </w:r>
      <w:r>
        <w:rPr>
          <w:color w:val="333333"/>
        </w:rPr>
        <w:t>who</w:t>
      </w:r>
      <w:r>
        <w:rPr>
          <w:color w:val="333333"/>
          <w:spacing w:val="-4"/>
        </w:rPr>
        <w:t> </w:t>
      </w:r>
      <w:r>
        <w:rPr>
          <w:color w:val="333333"/>
        </w:rPr>
        <w:t>visit</w:t>
      </w:r>
      <w:r>
        <w:rPr>
          <w:color w:val="333333"/>
          <w:spacing w:val="-5"/>
        </w:rPr>
        <w:t> </w:t>
      </w:r>
      <w:r>
        <w:rPr>
          <w:color w:val="333333"/>
        </w:rPr>
        <w:t>the</w:t>
      </w:r>
      <w:r>
        <w:rPr>
          <w:color w:val="333333"/>
          <w:spacing w:val="-4"/>
        </w:rPr>
        <w:t> </w:t>
      </w:r>
      <w:r>
        <w:rPr>
          <w:color w:val="333333"/>
        </w:rPr>
        <w:t>website</w:t>
      </w:r>
      <w:r>
        <w:rPr>
          <w:color w:val="333333"/>
          <w:spacing w:val="-4"/>
        </w:rPr>
        <w:t> </w:t>
      </w:r>
      <w:r>
        <w:rPr>
          <w:color w:val="333333"/>
        </w:rPr>
        <w:t>are</w:t>
      </w:r>
      <w:r>
        <w:rPr>
          <w:color w:val="333333"/>
          <w:spacing w:val="-5"/>
        </w:rPr>
        <w:t> </w:t>
      </w:r>
      <w:r>
        <w:rPr>
          <w:color w:val="333333"/>
        </w:rPr>
        <w:t>prospective</w:t>
      </w:r>
      <w:r>
        <w:rPr>
          <w:color w:val="333333"/>
          <w:spacing w:val="-4"/>
        </w:rPr>
        <w:t> </w:t>
      </w:r>
      <w:r>
        <w:rPr>
          <w:color w:val="333333"/>
        </w:rPr>
        <w:t>and</w:t>
      </w:r>
      <w:r>
        <w:rPr>
          <w:color w:val="333333"/>
          <w:spacing w:val="-4"/>
        </w:rPr>
        <w:t> </w:t>
      </w:r>
      <w:r>
        <w:rPr>
          <w:color w:val="333333"/>
        </w:rPr>
        <w:t>new</w:t>
      </w:r>
      <w:r>
        <w:rPr>
          <w:color w:val="333333"/>
          <w:spacing w:val="-5"/>
        </w:rPr>
        <w:t> </w:t>
      </w:r>
      <w:r>
        <w:rPr>
          <w:color w:val="333333"/>
        </w:rPr>
        <w:t>pet</w:t>
      </w:r>
      <w:r>
        <w:rPr>
          <w:color w:val="333333"/>
          <w:spacing w:val="-4"/>
        </w:rPr>
        <w:t> </w:t>
      </w:r>
      <w:r>
        <w:rPr>
          <w:color w:val="333333"/>
        </w:rPr>
        <w:t>owners</w:t>
      </w:r>
      <w:r>
        <w:rPr>
          <w:color w:val="333333"/>
          <w:spacing w:val="-4"/>
        </w:rPr>
        <w:t> </w:t>
      </w:r>
      <w:r>
        <w:rPr>
          <w:color w:val="333333"/>
        </w:rPr>
        <w:t>located</w:t>
      </w:r>
      <w:r>
        <w:rPr>
          <w:color w:val="333333"/>
          <w:spacing w:val="-5"/>
        </w:rPr>
        <w:t> </w:t>
      </w:r>
      <w:r>
        <w:rPr>
          <w:color w:val="333333"/>
        </w:rPr>
        <w:t>in</w:t>
      </w:r>
      <w:r>
        <w:rPr>
          <w:color w:val="333333"/>
          <w:spacing w:val="-4"/>
        </w:rPr>
        <w:t> </w:t>
      </w:r>
      <w:r>
        <w:rPr>
          <w:color w:val="333333"/>
        </w:rPr>
        <w:t>the</w:t>
      </w:r>
      <w:r>
        <w:rPr>
          <w:color w:val="333333"/>
          <w:spacing w:val="-4"/>
        </w:rPr>
        <w:t> </w:t>
      </w:r>
      <w:r>
        <w:rPr>
          <w:color w:val="333333"/>
        </w:rPr>
        <w:t>United States</w:t>
      </w:r>
      <w:r>
        <w:rPr>
          <w:color w:val="333333"/>
          <w:spacing w:val="-18"/>
        </w:rPr>
        <w:t> </w:t>
      </w:r>
      <w:r>
        <w:rPr>
          <w:color w:val="333333"/>
        </w:rPr>
        <w:t>who</w:t>
      </w:r>
      <w:r>
        <w:rPr>
          <w:color w:val="333333"/>
          <w:spacing w:val="-18"/>
        </w:rPr>
        <w:t> </w:t>
      </w:r>
      <w:r>
        <w:rPr>
          <w:color w:val="333333"/>
        </w:rPr>
        <w:t>seek</w:t>
      </w:r>
      <w:r>
        <w:rPr>
          <w:color w:val="333333"/>
          <w:spacing w:val="-18"/>
        </w:rPr>
        <w:t> </w:t>
      </w:r>
      <w:r>
        <w:rPr>
          <w:color w:val="333333"/>
        </w:rPr>
        <w:t>information</w:t>
      </w:r>
      <w:r>
        <w:rPr>
          <w:color w:val="333333"/>
          <w:spacing w:val="-18"/>
        </w:rPr>
        <w:t> </w:t>
      </w:r>
      <w:r>
        <w:rPr>
          <w:color w:val="333333"/>
        </w:rPr>
        <w:t>about</w:t>
      </w:r>
      <w:r>
        <w:rPr>
          <w:color w:val="333333"/>
          <w:spacing w:val="-18"/>
        </w:rPr>
        <w:t> </w:t>
      </w:r>
      <w:r>
        <w:rPr>
          <w:color w:val="333333"/>
        </w:rPr>
        <w:t>basic</w:t>
      </w:r>
      <w:r>
        <w:rPr>
          <w:color w:val="333333"/>
          <w:spacing w:val="-18"/>
        </w:rPr>
        <w:t> </w:t>
      </w:r>
      <w:r>
        <w:rPr>
          <w:color w:val="333333"/>
        </w:rPr>
        <w:t>pet</w:t>
      </w:r>
      <w:r>
        <w:rPr>
          <w:color w:val="333333"/>
          <w:spacing w:val="-18"/>
        </w:rPr>
        <w:t> </w:t>
      </w:r>
      <w:r>
        <w:rPr>
          <w:color w:val="333333"/>
        </w:rPr>
        <w:t>care</w:t>
      </w:r>
      <w:r>
        <w:rPr>
          <w:color w:val="333333"/>
          <w:spacing w:val="-18"/>
        </w:rPr>
        <w:t> </w:t>
      </w:r>
      <w:r>
        <w:rPr>
          <w:color w:val="333333"/>
        </w:rPr>
        <w:t>and</w:t>
      </w:r>
      <w:r>
        <w:rPr>
          <w:color w:val="333333"/>
          <w:spacing w:val="-18"/>
        </w:rPr>
        <w:t> </w:t>
      </w:r>
      <w:r>
        <w:rPr>
          <w:color w:val="333333"/>
        </w:rPr>
        <w:t>are</w:t>
      </w:r>
      <w:r>
        <w:rPr>
          <w:color w:val="333333"/>
          <w:spacing w:val="-18"/>
        </w:rPr>
        <w:t> </w:t>
      </w:r>
      <w:r>
        <w:rPr>
          <w:color w:val="333333"/>
        </w:rPr>
        <w:t>interested</w:t>
      </w:r>
      <w:r>
        <w:rPr>
          <w:color w:val="333333"/>
          <w:spacing w:val="-18"/>
        </w:rPr>
        <w:t> </w:t>
      </w:r>
      <w:r>
        <w:rPr>
          <w:color w:val="333333"/>
        </w:rPr>
        <w:t>in</w:t>
      </w:r>
      <w:r>
        <w:rPr>
          <w:color w:val="333333"/>
          <w:spacing w:val="-18"/>
        </w:rPr>
        <w:t> </w:t>
      </w:r>
      <w:r>
        <w:rPr>
          <w:color w:val="333333"/>
        </w:rPr>
        <w:t>speaking</w:t>
      </w:r>
      <w:r>
        <w:rPr>
          <w:color w:val="333333"/>
          <w:spacing w:val="-18"/>
        </w:rPr>
        <w:t> </w:t>
      </w:r>
      <w:r>
        <w:rPr>
          <w:color w:val="333333"/>
        </w:rPr>
        <w:t>with</w:t>
      </w:r>
      <w:r>
        <w:rPr>
          <w:color w:val="333333"/>
          <w:spacing w:val="-18"/>
        </w:rPr>
        <w:t> </w:t>
      </w:r>
      <w:r>
        <w:rPr>
          <w:color w:val="333333"/>
        </w:rPr>
        <w:t>a</w:t>
      </w:r>
      <w:r>
        <w:rPr>
          <w:color w:val="333333"/>
          <w:spacing w:val="-18"/>
        </w:rPr>
        <w:t> </w:t>
      </w:r>
      <w:r>
        <w:rPr>
          <w:color w:val="333333"/>
        </w:rPr>
        <w:t>consultant.</w:t>
      </w:r>
      <w:r>
        <w:rPr>
          <w:color w:val="333333"/>
          <w:spacing w:val="-18"/>
        </w:rPr>
        <w:t> </w:t>
      </w:r>
      <w:r>
        <w:rPr>
          <w:color w:val="333333"/>
        </w:rPr>
        <w:t>Paradigm Pet</w:t>
      </w:r>
      <w:r>
        <w:rPr>
          <w:color w:val="333333"/>
          <w:spacing w:val="-2"/>
        </w:rPr>
        <w:t> </w:t>
      </w:r>
      <w:r>
        <w:rPr>
          <w:color w:val="333333"/>
        </w:rPr>
        <w:t>Professionals</w:t>
      </w:r>
      <w:r>
        <w:rPr>
          <w:color w:val="333333"/>
          <w:spacing w:val="-2"/>
        </w:rPr>
        <w:t> </w:t>
      </w:r>
      <w:r>
        <w:rPr>
          <w:color w:val="333333"/>
        </w:rPr>
        <w:t>contracted</w:t>
      </w:r>
      <w:r>
        <w:rPr>
          <w:color w:val="333333"/>
          <w:spacing w:val="-2"/>
        </w:rPr>
        <w:t> </w:t>
      </w:r>
      <w:r>
        <w:rPr>
          <w:color w:val="333333"/>
        </w:rPr>
        <w:t>with</w:t>
      </w:r>
      <w:r>
        <w:rPr>
          <w:color w:val="333333"/>
          <w:spacing w:val="-2"/>
        </w:rPr>
        <w:t> </w:t>
      </w:r>
      <w:r>
        <w:rPr>
          <w:color w:val="333333"/>
        </w:rPr>
        <w:t>Synesthor’s</w:t>
      </w:r>
      <w:r>
        <w:rPr>
          <w:color w:val="333333"/>
          <w:spacing w:val="-2"/>
        </w:rPr>
        <w:t> </w:t>
      </w:r>
      <w:r>
        <w:rPr>
          <w:color w:val="333333"/>
        </w:rPr>
        <w:t>UI/UX</w:t>
      </w:r>
      <w:r>
        <w:rPr>
          <w:color w:val="333333"/>
          <w:spacing w:val="-2"/>
        </w:rPr>
        <w:t> </w:t>
      </w:r>
      <w:r>
        <w:rPr>
          <w:color w:val="333333"/>
        </w:rPr>
        <w:t>department</w:t>
      </w:r>
      <w:r>
        <w:rPr>
          <w:color w:val="333333"/>
          <w:spacing w:val="-2"/>
        </w:rPr>
        <w:t> </w:t>
      </w:r>
      <w:r>
        <w:rPr>
          <w:color w:val="333333"/>
        </w:rPr>
        <w:t>to</w:t>
      </w:r>
      <w:r>
        <w:rPr>
          <w:color w:val="333333"/>
          <w:spacing w:val="-2"/>
        </w:rPr>
        <w:t> </w:t>
      </w:r>
      <w:r>
        <w:rPr>
          <w:color w:val="333333"/>
        </w:rPr>
        <w:t>develop</w:t>
      </w:r>
      <w:r>
        <w:rPr>
          <w:color w:val="333333"/>
          <w:spacing w:val="-2"/>
        </w:rPr>
        <w:t> </w:t>
      </w:r>
      <w:r>
        <w:rPr>
          <w:color w:val="333333"/>
        </w:rPr>
        <w:t>a</w:t>
      </w:r>
      <w:r>
        <w:rPr>
          <w:color w:val="333333"/>
          <w:spacing w:val="-2"/>
        </w:rPr>
        <w:t> </w:t>
      </w:r>
      <w:r>
        <w:rPr>
          <w:color w:val="333333"/>
        </w:rPr>
        <w:t>responsive</w:t>
      </w:r>
      <w:r>
        <w:rPr>
          <w:color w:val="333333"/>
          <w:spacing w:val="-2"/>
        </w:rPr>
        <w:t> </w:t>
      </w:r>
      <w:r>
        <w:rPr>
          <w:color w:val="333333"/>
        </w:rPr>
        <w:t>website</w:t>
      </w:r>
      <w:r>
        <w:rPr>
          <w:color w:val="333333"/>
          <w:spacing w:val="-2"/>
        </w:rPr>
        <w:t> </w:t>
      </w:r>
      <w:r>
        <w:rPr>
          <w:color w:val="333333"/>
        </w:rPr>
        <w:t>to</w:t>
      </w:r>
      <w:r>
        <w:rPr>
          <w:color w:val="333333"/>
          <w:spacing w:val="-2"/>
        </w:rPr>
        <w:t> </w:t>
      </w:r>
      <w:r>
        <w:rPr>
          <w:color w:val="333333"/>
        </w:rPr>
        <w:t>meet the</w:t>
      </w:r>
      <w:r>
        <w:rPr>
          <w:color w:val="333333"/>
          <w:spacing w:val="-7"/>
        </w:rPr>
        <w:t> </w:t>
      </w:r>
      <w:r>
        <w:rPr>
          <w:color w:val="333333"/>
        </w:rPr>
        <w:t>needs</w:t>
      </w:r>
      <w:r>
        <w:rPr>
          <w:color w:val="333333"/>
          <w:spacing w:val="-7"/>
        </w:rPr>
        <w:t> </w:t>
      </w:r>
      <w:r>
        <w:rPr>
          <w:color w:val="333333"/>
        </w:rPr>
        <w:t>of</w:t>
      </w:r>
      <w:r>
        <w:rPr>
          <w:color w:val="333333"/>
          <w:spacing w:val="-7"/>
        </w:rPr>
        <w:t> </w:t>
      </w:r>
      <w:r>
        <w:rPr>
          <w:color w:val="333333"/>
        </w:rPr>
        <w:t>its</w:t>
      </w:r>
      <w:r>
        <w:rPr>
          <w:color w:val="333333"/>
          <w:spacing w:val="-7"/>
        </w:rPr>
        <w:t> </w:t>
      </w:r>
      <w:r>
        <w:rPr>
          <w:color w:val="333333"/>
        </w:rPr>
        <w:t>company</w:t>
      </w:r>
      <w:r>
        <w:rPr>
          <w:color w:val="333333"/>
          <w:spacing w:val="-7"/>
        </w:rPr>
        <w:t> </w:t>
      </w:r>
      <w:r>
        <w:rPr>
          <w:color w:val="333333"/>
        </w:rPr>
        <w:t>and</w:t>
      </w:r>
      <w:r>
        <w:rPr>
          <w:color w:val="333333"/>
          <w:spacing w:val="-7"/>
        </w:rPr>
        <w:t> </w:t>
      </w:r>
      <w:r>
        <w:rPr>
          <w:color w:val="333333"/>
        </w:rPr>
        <w:t>the</w:t>
      </w:r>
      <w:r>
        <w:rPr>
          <w:color w:val="333333"/>
          <w:spacing w:val="-7"/>
        </w:rPr>
        <w:t> </w:t>
      </w:r>
      <w:r>
        <w:rPr>
          <w:color w:val="333333"/>
        </w:rPr>
        <w:t>needs</w:t>
      </w:r>
      <w:r>
        <w:rPr>
          <w:color w:val="333333"/>
          <w:spacing w:val="-7"/>
        </w:rPr>
        <w:t> </w:t>
      </w:r>
      <w:r>
        <w:rPr>
          <w:color w:val="333333"/>
        </w:rPr>
        <w:t>of</w:t>
      </w:r>
      <w:r>
        <w:rPr>
          <w:color w:val="333333"/>
          <w:spacing w:val="-7"/>
        </w:rPr>
        <w:t> </w:t>
      </w:r>
      <w:r>
        <w:rPr>
          <w:color w:val="333333"/>
        </w:rPr>
        <w:t>users.</w:t>
      </w:r>
    </w:p>
    <w:p>
      <w:pPr>
        <w:pStyle w:val="BodyText"/>
        <w:spacing w:before="41"/>
      </w:pPr>
    </w:p>
    <w:p>
      <w:pPr>
        <w:pStyle w:val="BodyText"/>
        <w:spacing w:line="297" w:lineRule="auto"/>
        <w:ind w:left="594" w:right="797"/>
        <w:jc w:val="both"/>
      </w:pPr>
      <w:r>
        <w:rPr>
          <w:color w:val="333333"/>
          <w:spacing w:val="-2"/>
        </w:rPr>
        <w:t>Your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ﬁrst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objective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is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to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evaluate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existing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website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user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design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speciﬁcations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provided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by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Paradigm </w:t>
      </w:r>
      <w:r>
        <w:rPr>
          <w:color w:val="333333"/>
          <w:spacing w:val="-4"/>
        </w:rPr>
        <w:t>Pet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Professionals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(see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Web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Links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Supporting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Documents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sections).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You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will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also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develop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a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sitemap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and </w:t>
      </w:r>
      <w:r>
        <w:rPr>
          <w:color w:val="333333"/>
        </w:rPr>
        <w:t>wireframe for the redeveloped website.</w:t>
      </w:r>
    </w:p>
    <w:p>
      <w:pPr>
        <w:pStyle w:val="BodyText"/>
        <w:spacing w:before="45"/>
      </w:pPr>
    </w:p>
    <w:p>
      <w:pPr>
        <w:pStyle w:val="BodyText"/>
        <w:spacing w:line="283" w:lineRule="auto"/>
        <w:ind w:left="594" w:right="513"/>
      </w:pPr>
      <w:r>
        <w:rPr>
          <w:color w:val="333333"/>
        </w:rPr>
        <w:t>Your</w:t>
      </w:r>
      <w:r>
        <w:rPr>
          <w:color w:val="333333"/>
          <w:spacing w:val="-14"/>
        </w:rPr>
        <w:t> </w:t>
      </w:r>
      <w:r>
        <w:rPr>
          <w:color w:val="333333"/>
        </w:rPr>
        <w:t>second</w:t>
      </w:r>
      <w:r>
        <w:rPr>
          <w:color w:val="333333"/>
          <w:spacing w:val="-14"/>
        </w:rPr>
        <w:t> </w:t>
      </w:r>
      <w:r>
        <w:rPr>
          <w:color w:val="333333"/>
        </w:rPr>
        <w:t>objective</w:t>
      </w:r>
      <w:r>
        <w:rPr>
          <w:color w:val="333333"/>
          <w:spacing w:val="-14"/>
        </w:rPr>
        <w:t> </w:t>
      </w:r>
      <w:r>
        <w:rPr>
          <w:color w:val="333333"/>
        </w:rPr>
        <w:t>is</w:t>
      </w:r>
      <w:r>
        <w:rPr>
          <w:color w:val="333333"/>
          <w:spacing w:val="-14"/>
        </w:rPr>
        <w:t> </w:t>
      </w:r>
      <w:r>
        <w:rPr>
          <w:color w:val="333333"/>
        </w:rPr>
        <w:t>to</w:t>
      </w:r>
      <w:r>
        <w:rPr>
          <w:color w:val="333333"/>
          <w:spacing w:val="-14"/>
        </w:rPr>
        <w:t> </w:t>
      </w:r>
      <w:r>
        <w:rPr>
          <w:color w:val="333333"/>
        </w:rPr>
        <w:t>create</w:t>
      </w:r>
      <w:r>
        <w:rPr>
          <w:color w:val="333333"/>
          <w:spacing w:val="-14"/>
        </w:rPr>
        <w:t> </w:t>
      </w:r>
      <w:r>
        <w:rPr>
          <w:color w:val="333333"/>
        </w:rPr>
        <w:t>an</w:t>
      </w:r>
      <w:r>
        <w:rPr>
          <w:color w:val="333333"/>
          <w:spacing w:val="-14"/>
        </w:rPr>
        <w:t> </w:t>
      </w:r>
      <w:r>
        <w:rPr>
          <w:color w:val="333333"/>
        </w:rPr>
        <w:t>interactive</w:t>
      </w:r>
      <w:r>
        <w:rPr>
          <w:color w:val="333333"/>
          <w:spacing w:val="-14"/>
        </w:rPr>
        <w:t> </w:t>
      </w:r>
      <w:r>
        <w:rPr>
          <w:color w:val="333333"/>
        </w:rPr>
        <w:t>desktop</w:t>
      </w:r>
      <w:r>
        <w:rPr>
          <w:color w:val="333333"/>
          <w:spacing w:val="-14"/>
        </w:rPr>
        <w:t> </w:t>
      </w:r>
      <w:r>
        <w:rPr>
          <w:color w:val="333333"/>
        </w:rPr>
        <w:t>prototype</w:t>
      </w:r>
      <w:r>
        <w:rPr>
          <w:color w:val="333333"/>
          <w:spacing w:val="-14"/>
        </w:rPr>
        <w:t> </w:t>
      </w:r>
      <w:r>
        <w:rPr>
          <w:color w:val="333333"/>
        </w:rPr>
        <w:t>of</w:t>
      </w:r>
      <w:r>
        <w:rPr>
          <w:color w:val="333333"/>
          <w:spacing w:val="-14"/>
        </w:rPr>
        <w:t> </w:t>
      </w:r>
      <w:r>
        <w:rPr>
          <w:color w:val="333333"/>
        </w:rPr>
        <w:t>the</w:t>
      </w:r>
      <w:r>
        <w:rPr>
          <w:color w:val="333333"/>
          <w:spacing w:val="-14"/>
        </w:rPr>
        <w:t> </w:t>
      </w:r>
      <w:r>
        <w:rPr>
          <w:color w:val="333333"/>
        </w:rPr>
        <w:t>redeveloped</w:t>
      </w:r>
      <w:r>
        <w:rPr>
          <w:color w:val="333333"/>
          <w:spacing w:val="-14"/>
        </w:rPr>
        <w:t> </w:t>
      </w:r>
      <w:r>
        <w:rPr>
          <w:color w:val="333333"/>
        </w:rPr>
        <w:t>website</w:t>
      </w:r>
      <w:r>
        <w:rPr>
          <w:color w:val="333333"/>
          <w:spacing w:val="-14"/>
        </w:rPr>
        <w:t> </w:t>
      </w:r>
      <w:r>
        <w:rPr>
          <w:color w:val="333333"/>
        </w:rPr>
        <w:t>according</w:t>
      </w:r>
      <w:r>
        <w:rPr>
          <w:color w:val="333333"/>
          <w:spacing w:val="-14"/>
        </w:rPr>
        <w:t> </w:t>
      </w:r>
      <w:r>
        <w:rPr>
          <w:color w:val="333333"/>
        </w:rPr>
        <w:t>to the</w:t>
      </w:r>
      <w:r>
        <w:rPr>
          <w:color w:val="333333"/>
          <w:spacing w:val="-7"/>
        </w:rPr>
        <w:t> </w:t>
      </w:r>
      <w:r>
        <w:rPr>
          <w:color w:val="333333"/>
        </w:rPr>
        <w:t>design</w:t>
      </w:r>
      <w:r>
        <w:rPr>
          <w:color w:val="333333"/>
          <w:spacing w:val="-7"/>
        </w:rPr>
        <w:t> </w:t>
      </w:r>
      <w:r>
        <w:rPr>
          <w:color w:val="333333"/>
        </w:rPr>
        <w:t>speciﬁcations</w:t>
      </w:r>
      <w:r>
        <w:rPr>
          <w:color w:val="333333"/>
          <w:spacing w:val="-7"/>
        </w:rPr>
        <w:t> </w:t>
      </w:r>
      <w:r>
        <w:rPr>
          <w:color w:val="333333"/>
        </w:rPr>
        <w:t>provided</w:t>
      </w:r>
      <w:r>
        <w:rPr>
          <w:color w:val="333333"/>
          <w:spacing w:val="-7"/>
        </w:rPr>
        <w:t> </w:t>
      </w:r>
      <w:r>
        <w:rPr>
          <w:color w:val="333333"/>
        </w:rPr>
        <w:t>by</w:t>
      </w:r>
      <w:r>
        <w:rPr>
          <w:color w:val="333333"/>
          <w:spacing w:val="-7"/>
        </w:rPr>
        <w:t> </w:t>
      </w:r>
      <w:r>
        <w:rPr>
          <w:color w:val="333333"/>
        </w:rPr>
        <w:t>Paradigm</w:t>
      </w:r>
      <w:r>
        <w:rPr>
          <w:color w:val="333333"/>
          <w:spacing w:val="-7"/>
        </w:rPr>
        <w:t> </w:t>
      </w:r>
      <w:r>
        <w:rPr>
          <w:color w:val="333333"/>
        </w:rPr>
        <w:t>Pet</w:t>
      </w:r>
      <w:r>
        <w:rPr>
          <w:color w:val="333333"/>
          <w:spacing w:val="-7"/>
        </w:rPr>
        <w:t> </w:t>
      </w:r>
      <w:r>
        <w:rPr>
          <w:color w:val="333333"/>
        </w:rPr>
        <w:t>Professionals.</w:t>
      </w:r>
    </w:p>
    <w:p>
      <w:pPr>
        <w:pStyle w:val="BodyText"/>
      </w:pPr>
    </w:p>
    <w:p>
      <w:pPr>
        <w:pStyle w:val="BodyText"/>
        <w:spacing w:before="230"/>
      </w:pPr>
    </w:p>
    <w:p>
      <w:pPr>
        <w:pStyle w:val="Heading1"/>
      </w:pPr>
      <w:r>
        <w:rPr>
          <w:color w:val="333333"/>
          <w:spacing w:val="-2"/>
        </w:rPr>
        <w:t>REQUIREMENTS</w:t>
      </w:r>
    </w:p>
    <w:p>
      <w:pPr>
        <w:spacing w:line="288" w:lineRule="auto" w:before="333"/>
        <w:ind w:left="594" w:right="513" w:firstLine="0"/>
        <w:jc w:val="left"/>
        <w:rPr>
          <w:i/>
          <w:sz w:val="21"/>
        </w:rPr>
      </w:pPr>
      <w:r>
        <w:rPr>
          <w:i/>
          <w:color w:val="333333"/>
          <w:sz w:val="21"/>
        </w:rPr>
        <w:t>Your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submission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must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be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your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original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work.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No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more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than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a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combined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total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of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30%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of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submission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and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no more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than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a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10%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match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to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any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one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individual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source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can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be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directly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quoted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or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closely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paraphrased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from sources,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even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if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cited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correctly.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similarity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report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that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is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provided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when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you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submit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your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task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can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be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used as a guide.</w:t>
      </w:r>
    </w:p>
    <w:p>
      <w:pPr>
        <w:pStyle w:val="BodyText"/>
        <w:spacing w:before="69"/>
        <w:rPr>
          <w:i/>
        </w:rPr>
      </w:pPr>
    </w:p>
    <w:p>
      <w:pPr>
        <w:spacing w:line="290" w:lineRule="auto" w:before="1"/>
        <w:ind w:left="594" w:right="651" w:firstLine="0"/>
        <w:jc w:val="left"/>
        <w:rPr>
          <w:i/>
          <w:sz w:val="21"/>
        </w:rPr>
      </w:pPr>
      <w:r>
        <w:rPr>
          <w:i/>
          <w:color w:val="333333"/>
          <w:sz w:val="21"/>
        </w:rPr>
        <w:t>You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must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use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rubric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to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direct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creation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of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your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submission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because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it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provides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detailed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criteria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that will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be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used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to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evaluate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your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work.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Each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requirement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below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may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be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evaluated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by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more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than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one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rubric aspect.</w:t>
      </w:r>
      <w:r>
        <w:rPr>
          <w:i/>
          <w:color w:val="333333"/>
          <w:spacing w:val="-1"/>
          <w:sz w:val="21"/>
        </w:rPr>
        <w:t>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1"/>
          <w:sz w:val="21"/>
        </w:rPr>
        <w:t> </w:t>
      </w:r>
      <w:r>
        <w:rPr>
          <w:i/>
          <w:color w:val="333333"/>
          <w:sz w:val="21"/>
        </w:rPr>
        <w:t>rubric</w:t>
      </w:r>
      <w:r>
        <w:rPr>
          <w:i/>
          <w:color w:val="333333"/>
          <w:spacing w:val="-1"/>
          <w:sz w:val="21"/>
        </w:rPr>
        <w:t> </w:t>
      </w:r>
      <w:r>
        <w:rPr>
          <w:i/>
          <w:color w:val="333333"/>
          <w:sz w:val="21"/>
        </w:rPr>
        <w:t>aspect</w:t>
      </w:r>
      <w:r>
        <w:rPr>
          <w:i/>
          <w:color w:val="333333"/>
          <w:spacing w:val="-1"/>
          <w:sz w:val="21"/>
        </w:rPr>
        <w:t> </w:t>
      </w:r>
      <w:r>
        <w:rPr>
          <w:i/>
          <w:color w:val="333333"/>
          <w:sz w:val="21"/>
        </w:rPr>
        <w:t>titles</w:t>
      </w:r>
      <w:r>
        <w:rPr>
          <w:i/>
          <w:color w:val="333333"/>
          <w:spacing w:val="-1"/>
          <w:sz w:val="21"/>
        </w:rPr>
        <w:t> </w:t>
      </w:r>
      <w:r>
        <w:rPr>
          <w:i/>
          <w:color w:val="333333"/>
          <w:sz w:val="21"/>
        </w:rPr>
        <w:t>may</w:t>
      </w:r>
      <w:r>
        <w:rPr>
          <w:i/>
          <w:color w:val="333333"/>
          <w:spacing w:val="-1"/>
          <w:sz w:val="21"/>
        </w:rPr>
        <w:t> </w:t>
      </w:r>
      <w:r>
        <w:rPr>
          <w:i/>
          <w:color w:val="333333"/>
          <w:sz w:val="21"/>
        </w:rPr>
        <w:t>contain</w:t>
      </w:r>
      <w:r>
        <w:rPr>
          <w:i/>
          <w:color w:val="333333"/>
          <w:spacing w:val="-1"/>
          <w:sz w:val="21"/>
        </w:rPr>
        <w:t> </w:t>
      </w:r>
      <w:r>
        <w:rPr>
          <w:i/>
          <w:color w:val="333333"/>
          <w:sz w:val="21"/>
        </w:rPr>
        <w:t>hyperlinks</w:t>
      </w:r>
      <w:r>
        <w:rPr>
          <w:i/>
          <w:color w:val="333333"/>
          <w:spacing w:val="-1"/>
          <w:sz w:val="21"/>
        </w:rPr>
        <w:t> </w:t>
      </w:r>
      <w:r>
        <w:rPr>
          <w:i/>
          <w:color w:val="333333"/>
          <w:sz w:val="21"/>
        </w:rPr>
        <w:t>to</w:t>
      </w:r>
      <w:r>
        <w:rPr>
          <w:i/>
          <w:color w:val="333333"/>
          <w:spacing w:val="-1"/>
          <w:sz w:val="21"/>
        </w:rPr>
        <w:t> </w:t>
      </w:r>
      <w:r>
        <w:rPr>
          <w:i/>
          <w:color w:val="333333"/>
          <w:sz w:val="21"/>
        </w:rPr>
        <w:t>relevant</w:t>
      </w:r>
      <w:r>
        <w:rPr>
          <w:i/>
          <w:color w:val="333333"/>
          <w:spacing w:val="-1"/>
          <w:sz w:val="21"/>
        </w:rPr>
        <w:t> </w:t>
      </w:r>
      <w:r>
        <w:rPr>
          <w:i/>
          <w:color w:val="333333"/>
          <w:sz w:val="21"/>
        </w:rPr>
        <w:t>portions</w:t>
      </w:r>
      <w:r>
        <w:rPr>
          <w:i/>
          <w:color w:val="333333"/>
          <w:spacing w:val="-1"/>
          <w:sz w:val="21"/>
        </w:rPr>
        <w:t> </w:t>
      </w:r>
      <w:r>
        <w:rPr>
          <w:i/>
          <w:color w:val="333333"/>
          <w:sz w:val="21"/>
        </w:rPr>
        <w:t>of</w:t>
      </w:r>
      <w:r>
        <w:rPr>
          <w:i/>
          <w:color w:val="333333"/>
          <w:spacing w:val="-1"/>
          <w:sz w:val="21"/>
        </w:rPr>
        <w:t>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1"/>
          <w:sz w:val="21"/>
        </w:rPr>
        <w:t> </w:t>
      </w:r>
      <w:r>
        <w:rPr>
          <w:i/>
          <w:color w:val="333333"/>
          <w:sz w:val="21"/>
        </w:rPr>
        <w:t>course.</w:t>
      </w:r>
    </w:p>
    <w:p>
      <w:pPr>
        <w:pStyle w:val="BodyText"/>
        <w:spacing w:before="51"/>
        <w:rPr>
          <w:i/>
        </w:rPr>
      </w:pPr>
    </w:p>
    <w:p>
      <w:pPr>
        <w:spacing w:line="290" w:lineRule="auto" w:before="0"/>
        <w:ind w:left="594" w:right="646" w:firstLine="0"/>
        <w:jc w:val="both"/>
        <w:rPr>
          <w:i/>
          <w:sz w:val="21"/>
        </w:rPr>
      </w:pPr>
      <w:r>
        <w:rPr>
          <w:i/>
          <w:color w:val="333333"/>
          <w:spacing w:val="-6"/>
          <w:sz w:val="21"/>
        </w:rPr>
        <w:t>Tasks may </w:t>
      </w:r>
      <w:r>
        <w:rPr>
          <w:b/>
          <w:i/>
          <w:color w:val="333333"/>
          <w:spacing w:val="-6"/>
          <w:sz w:val="21"/>
        </w:rPr>
        <w:t>not </w:t>
      </w:r>
      <w:r>
        <w:rPr>
          <w:i/>
          <w:color w:val="333333"/>
          <w:spacing w:val="-6"/>
          <w:sz w:val="21"/>
        </w:rPr>
        <w:t>be submitted as cloud links, such as links to Google Docs, Google Slides, OneDrive, etc., </w:t>
      </w:r>
      <w:r>
        <w:rPr>
          <w:i/>
          <w:color w:val="333333"/>
          <w:spacing w:val="-6"/>
          <w:sz w:val="21"/>
        </w:rPr>
        <w:t>unless </w:t>
      </w:r>
      <w:r>
        <w:rPr>
          <w:i/>
          <w:color w:val="333333"/>
          <w:sz w:val="21"/>
        </w:rPr>
        <w:t>speciﬁed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in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task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requirements.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All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other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submissions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must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be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ﬁle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types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that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are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uploaded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and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submitted as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attachments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(e.g.,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.docx,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.pdf,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.ppt).</w:t>
      </w:r>
    </w:p>
    <w:p>
      <w:pPr>
        <w:pStyle w:val="BodyText"/>
        <w:spacing w:before="52"/>
        <w:rPr>
          <w:i/>
        </w:rPr>
      </w:pPr>
    </w:p>
    <w:p>
      <w:pPr>
        <w:pStyle w:val="Heading3"/>
        <w:jc w:val="both"/>
      </w:pPr>
      <w:r>
        <w:rPr>
          <w:color w:val="333333"/>
          <w:spacing w:val="-4"/>
        </w:rPr>
        <w:t>Part</w:t>
      </w:r>
      <w:r>
        <w:rPr>
          <w:color w:val="333333"/>
          <w:spacing w:val="-11"/>
        </w:rPr>
        <w:t> </w:t>
      </w:r>
      <w:r>
        <w:rPr>
          <w:color w:val="333333"/>
          <w:spacing w:val="-10"/>
        </w:rPr>
        <w:t>I</w:t>
      </w:r>
    </w:p>
    <w:p>
      <w:pPr>
        <w:pStyle w:val="BodyText"/>
        <w:spacing w:before="117"/>
        <w:rPr>
          <w:b/>
        </w:rPr>
      </w:pPr>
    </w:p>
    <w:p>
      <w:pPr>
        <w:spacing w:line="283" w:lineRule="auto" w:before="0"/>
        <w:ind w:left="594" w:right="613" w:firstLine="0"/>
        <w:jc w:val="left"/>
        <w:rPr>
          <w:i/>
          <w:sz w:val="21"/>
        </w:rPr>
      </w:pPr>
      <w:r>
        <w:rPr>
          <w:i/>
          <w:color w:val="333333"/>
          <w:sz w:val="21"/>
        </w:rPr>
        <w:t>Note:</w:t>
      </w:r>
      <w:r>
        <w:rPr>
          <w:i/>
          <w:color w:val="333333"/>
          <w:spacing w:val="-16"/>
          <w:sz w:val="21"/>
        </w:rPr>
        <w:t> </w:t>
      </w:r>
      <w:r>
        <w:rPr>
          <w:i/>
          <w:color w:val="333333"/>
          <w:sz w:val="21"/>
        </w:rPr>
        <w:t>Use</w:t>
      </w:r>
      <w:r>
        <w:rPr>
          <w:i/>
          <w:color w:val="333333"/>
          <w:spacing w:val="-16"/>
          <w:sz w:val="21"/>
        </w:rPr>
        <w:t>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16"/>
          <w:sz w:val="21"/>
        </w:rPr>
        <w:t> </w:t>
      </w:r>
      <w:r>
        <w:rPr>
          <w:i/>
          <w:color w:val="333333"/>
          <w:sz w:val="21"/>
        </w:rPr>
        <w:t>“Paradigm</w:t>
      </w:r>
      <w:r>
        <w:rPr>
          <w:i/>
          <w:color w:val="333333"/>
          <w:spacing w:val="-16"/>
          <w:sz w:val="21"/>
        </w:rPr>
        <w:t> </w:t>
      </w:r>
      <w:r>
        <w:rPr>
          <w:i/>
          <w:color w:val="333333"/>
          <w:sz w:val="21"/>
        </w:rPr>
        <w:t>Pet</w:t>
      </w:r>
      <w:r>
        <w:rPr>
          <w:i/>
          <w:color w:val="333333"/>
          <w:spacing w:val="-16"/>
          <w:sz w:val="21"/>
        </w:rPr>
        <w:t> </w:t>
      </w:r>
      <w:r>
        <w:rPr>
          <w:i/>
          <w:color w:val="333333"/>
          <w:sz w:val="21"/>
        </w:rPr>
        <w:t>Professionals</w:t>
      </w:r>
      <w:r>
        <w:rPr>
          <w:i/>
          <w:color w:val="333333"/>
          <w:spacing w:val="-16"/>
          <w:sz w:val="21"/>
        </w:rPr>
        <w:t> </w:t>
      </w:r>
      <w:r>
        <w:rPr>
          <w:i/>
          <w:color w:val="333333"/>
          <w:sz w:val="21"/>
        </w:rPr>
        <w:t>Website”</w:t>
      </w:r>
      <w:r>
        <w:rPr>
          <w:i/>
          <w:color w:val="333333"/>
          <w:spacing w:val="-16"/>
          <w:sz w:val="21"/>
        </w:rPr>
        <w:t> </w:t>
      </w:r>
      <w:r>
        <w:rPr>
          <w:i/>
          <w:color w:val="333333"/>
          <w:sz w:val="21"/>
        </w:rPr>
        <w:t>from</w:t>
      </w:r>
      <w:r>
        <w:rPr>
          <w:i/>
          <w:color w:val="333333"/>
          <w:spacing w:val="-16"/>
          <w:sz w:val="21"/>
        </w:rPr>
        <w:t>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16"/>
          <w:sz w:val="21"/>
        </w:rPr>
        <w:t> </w:t>
      </w:r>
      <w:r>
        <w:rPr>
          <w:i/>
          <w:color w:val="333333"/>
          <w:sz w:val="21"/>
        </w:rPr>
        <w:t>Web</w:t>
      </w:r>
      <w:r>
        <w:rPr>
          <w:i/>
          <w:color w:val="333333"/>
          <w:spacing w:val="-16"/>
          <w:sz w:val="21"/>
        </w:rPr>
        <w:t> </w:t>
      </w:r>
      <w:r>
        <w:rPr>
          <w:i/>
          <w:color w:val="333333"/>
          <w:sz w:val="21"/>
        </w:rPr>
        <w:t>Links</w:t>
      </w:r>
      <w:r>
        <w:rPr>
          <w:i/>
          <w:color w:val="333333"/>
          <w:spacing w:val="-16"/>
          <w:sz w:val="21"/>
        </w:rPr>
        <w:t> </w:t>
      </w:r>
      <w:r>
        <w:rPr>
          <w:i/>
          <w:color w:val="333333"/>
          <w:sz w:val="21"/>
        </w:rPr>
        <w:t>section</w:t>
      </w:r>
      <w:r>
        <w:rPr>
          <w:i/>
          <w:color w:val="333333"/>
          <w:spacing w:val="-16"/>
          <w:sz w:val="21"/>
        </w:rPr>
        <w:t> </w:t>
      </w:r>
      <w:r>
        <w:rPr>
          <w:i/>
          <w:color w:val="333333"/>
          <w:sz w:val="21"/>
        </w:rPr>
        <w:t>to</w:t>
      </w:r>
      <w:r>
        <w:rPr>
          <w:i/>
          <w:color w:val="333333"/>
          <w:spacing w:val="-16"/>
          <w:sz w:val="21"/>
        </w:rPr>
        <w:t> </w:t>
      </w:r>
      <w:r>
        <w:rPr>
          <w:i/>
          <w:color w:val="333333"/>
          <w:sz w:val="21"/>
        </w:rPr>
        <w:t>view</w:t>
      </w:r>
      <w:r>
        <w:rPr>
          <w:i/>
          <w:color w:val="333333"/>
          <w:spacing w:val="-16"/>
          <w:sz w:val="21"/>
        </w:rPr>
        <w:t>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16"/>
          <w:sz w:val="21"/>
        </w:rPr>
        <w:t> </w:t>
      </w:r>
      <w:r>
        <w:rPr>
          <w:i/>
          <w:color w:val="333333"/>
          <w:sz w:val="21"/>
        </w:rPr>
        <w:t>current </w:t>
      </w:r>
      <w:r>
        <w:rPr>
          <w:i/>
          <w:color w:val="333333"/>
          <w:spacing w:val="-2"/>
          <w:w w:val="105"/>
          <w:sz w:val="21"/>
        </w:rPr>
        <w:t>website’s</w:t>
      </w:r>
      <w:r>
        <w:rPr>
          <w:i/>
          <w:color w:val="333333"/>
          <w:spacing w:val="-9"/>
          <w:w w:val="105"/>
          <w:sz w:val="21"/>
        </w:rPr>
        <w:t> </w:t>
      </w:r>
      <w:r>
        <w:rPr>
          <w:i/>
          <w:color w:val="333333"/>
          <w:spacing w:val="-2"/>
          <w:w w:val="105"/>
          <w:sz w:val="21"/>
        </w:rPr>
        <w:t>content,</w:t>
      </w:r>
      <w:r>
        <w:rPr>
          <w:i/>
          <w:color w:val="333333"/>
          <w:spacing w:val="-9"/>
          <w:w w:val="105"/>
          <w:sz w:val="21"/>
        </w:rPr>
        <w:t> </w:t>
      </w:r>
      <w:r>
        <w:rPr>
          <w:i/>
          <w:color w:val="333333"/>
          <w:spacing w:val="-2"/>
          <w:w w:val="105"/>
          <w:sz w:val="21"/>
        </w:rPr>
        <w:t>functionality,</w:t>
      </w:r>
      <w:r>
        <w:rPr>
          <w:i/>
          <w:color w:val="333333"/>
          <w:spacing w:val="-9"/>
          <w:w w:val="105"/>
          <w:sz w:val="21"/>
        </w:rPr>
        <w:t> </w:t>
      </w:r>
      <w:r>
        <w:rPr>
          <w:i/>
          <w:color w:val="333333"/>
          <w:spacing w:val="-2"/>
          <w:w w:val="105"/>
          <w:sz w:val="21"/>
        </w:rPr>
        <w:t>and</w:t>
      </w:r>
      <w:r>
        <w:rPr>
          <w:i/>
          <w:color w:val="333333"/>
          <w:spacing w:val="-9"/>
          <w:w w:val="105"/>
          <w:sz w:val="21"/>
        </w:rPr>
        <w:t> </w:t>
      </w:r>
      <w:r>
        <w:rPr>
          <w:i/>
          <w:color w:val="333333"/>
          <w:spacing w:val="-2"/>
          <w:w w:val="105"/>
          <w:sz w:val="21"/>
        </w:rPr>
        <w:t>navigation.</w:t>
      </w:r>
    </w:p>
    <w:p>
      <w:pPr>
        <w:pStyle w:val="BodyText"/>
        <w:spacing w:before="59"/>
        <w:rPr>
          <w:i/>
        </w:rPr>
      </w:pPr>
    </w:p>
    <w:p>
      <w:pPr>
        <w:pStyle w:val="ListParagraph"/>
        <w:numPr>
          <w:ilvl w:val="0"/>
          <w:numId w:val="2"/>
        </w:numPr>
        <w:tabs>
          <w:tab w:pos="861" w:val="left" w:leader="none"/>
          <w:tab w:pos="954" w:val="left" w:leader="none"/>
        </w:tabs>
        <w:spacing w:line="297" w:lineRule="auto" w:before="0" w:after="0"/>
        <w:ind w:left="954" w:right="965" w:hanging="360"/>
        <w:jc w:val="left"/>
        <w:rPr>
          <w:sz w:val="21"/>
        </w:rPr>
      </w:pPr>
      <w:r>
        <w:rPr>
          <w:color w:val="333333"/>
          <w:sz w:val="21"/>
        </w:rPr>
        <w:t>Determine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information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architecture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for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new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Paradigm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Pet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Professionals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website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based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on</w:t>
      </w:r>
      <w:r>
        <w:rPr>
          <w:color w:val="333333"/>
          <w:spacing w:val="-13"/>
          <w:sz w:val="21"/>
        </w:rPr>
        <w:t> </w:t>
      </w:r>
      <w:r>
        <w:rPr>
          <w:color w:val="333333"/>
          <w:sz w:val="21"/>
        </w:rPr>
        <w:t>the attached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“Paradigm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Pet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Professional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UI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Design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Speciﬁcations”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by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doing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following:</w:t>
      </w:r>
    </w:p>
    <w:p>
      <w:pPr>
        <w:pStyle w:val="ListParagraph"/>
        <w:numPr>
          <w:ilvl w:val="1"/>
          <w:numId w:val="2"/>
        </w:numPr>
        <w:tabs>
          <w:tab w:pos="1157" w:val="left" w:leader="none"/>
          <w:tab w:pos="1271" w:val="left" w:leader="none"/>
        </w:tabs>
        <w:spacing w:line="283" w:lineRule="auto" w:before="1" w:after="0"/>
        <w:ind w:left="1271" w:right="1143" w:hanging="360"/>
        <w:jc w:val="left"/>
        <w:rPr>
          <w:sz w:val="21"/>
        </w:rPr>
      </w:pPr>
      <w:r>
        <w:rPr>
          <w:color w:val="333333"/>
          <w:sz w:val="21"/>
        </w:rPr>
        <w:t>Explain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necessary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website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functionality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micro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interactions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needed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to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meet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audience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and stakeholder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needs.</w:t>
      </w:r>
    </w:p>
    <w:p>
      <w:pPr>
        <w:spacing w:after="0" w:line="283" w:lineRule="auto"/>
        <w:jc w:val="left"/>
        <w:rPr>
          <w:sz w:val="21"/>
        </w:rPr>
        <w:sectPr>
          <w:headerReference w:type="default" r:id="rId6"/>
          <w:footerReference w:type="default" r:id="rId7"/>
          <w:pgSz w:w="12240" w:h="15840"/>
          <w:pgMar w:header="269" w:footer="260" w:top="460" w:bottom="440" w:left="560" w:right="620"/>
        </w:sectPr>
      </w:pPr>
    </w:p>
    <w:p>
      <w:pPr>
        <w:pStyle w:val="ListParagraph"/>
        <w:numPr>
          <w:ilvl w:val="1"/>
          <w:numId w:val="2"/>
        </w:numPr>
        <w:tabs>
          <w:tab w:pos="1157" w:val="left" w:leader="none"/>
          <w:tab w:pos="1271" w:val="left" w:leader="none"/>
        </w:tabs>
        <w:spacing w:line="297" w:lineRule="auto" w:before="114" w:after="0"/>
        <w:ind w:left="1271" w:right="1277" w:hanging="360"/>
        <w:jc w:val="left"/>
        <w:rPr>
          <w:sz w:val="21"/>
        </w:rPr>
      </w:pPr>
      <w:r>
        <w:rPr>
          <w:color w:val="333333"/>
          <w:sz w:val="21"/>
        </w:rPr>
        <w:t>Describe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type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of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content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that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will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be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used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for</w:t>
      </w:r>
      <w:r>
        <w:rPr>
          <w:color w:val="333333"/>
          <w:spacing w:val="-8"/>
          <w:sz w:val="21"/>
        </w:rPr>
        <w:t> </w:t>
      </w:r>
      <w:r>
        <w:rPr>
          <w:b/>
          <w:color w:val="333333"/>
          <w:sz w:val="21"/>
        </w:rPr>
        <w:t>one</w:t>
      </w:r>
      <w:r>
        <w:rPr>
          <w:b/>
          <w:color w:val="333333"/>
          <w:spacing w:val="-8"/>
          <w:sz w:val="21"/>
        </w:rPr>
        <w:t> </w:t>
      </w:r>
      <w:r>
        <w:rPr>
          <w:color w:val="333333"/>
          <w:sz w:val="21"/>
        </w:rPr>
        <w:t>new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page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based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on</w:t>
      </w:r>
      <w:r>
        <w:rPr>
          <w:color w:val="333333"/>
          <w:spacing w:val="-8"/>
          <w:sz w:val="21"/>
        </w:rPr>
        <w:t> </w:t>
      </w:r>
      <w:r>
        <w:rPr>
          <w:b/>
          <w:color w:val="333333"/>
          <w:sz w:val="21"/>
        </w:rPr>
        <w:t>one</w:t>
      </w:r>
      <w:r>
        <w:rPr>
          <w:b/>
          <w:color w:val="333333"/>
          <w:spacing w:val="-8"/>
          <w:sz w:val="21"/>
        </w:rPr>
        <w:t> </w:t>
      </w:r>
      <w:r>
        <w:rPr>
          <w:color w:val="333333"/>
          <w:sz w:val="21"/>
        </w:rPr>
        <w:t>of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new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user personas,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including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how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elements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of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content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align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directly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to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chosen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user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persona.</w:t>
      </w:r>
    </w:p>
    <w:p>
      <w:pPr>
        <w:pStyle w:val="ListParagraph"/>
        <w:numPr>
          <w:ilvl w:val="1"/>
          <w:numId w:val="2"/>
        </w:numPr>
        <w:tabs>
          <w:tab w:pos="1157" w:val="left" w:leader="none"/>
        </w:tabs>
        <w:spacing w:line="228" w:lineRule="exact" w:before="0" w:after="0"/>
        <w:ind w:left="1157" w:right="0" w:hanging="246"/>
        <w:jc w:val="left"/>
        <w:rPr>
          <w:sz w:val="21"/>
        </w:rPr>
      </w:pPr>
      <w:r>
        <w:rPr>
          <w:color w:val="333333"/>
          <w:sz w:val="21"/>
        </w:rPr>
        <w:t>Identify</w:t>
      </w:r>
      <w:r>
        <w:rPr>
          <w:color w:val="333333"/>
          <w:spacing w:val="-10"/>
          <w:sz w:val="21"/>
        </w:rPr>
        <w:t> </w:t>
      </w:r>
      <w:r>
        <w:rPr>
          <w:color w:val="333333"/>
          <w:sz w:val="21"/>
        </w:rPr>
        <w:t>existing</w:t>
      </w:r>
      <w:r>
        <w:rPr>
          <w:color w:val="333333"/>
          <w:spacing w:val="-10"/>
          <w:sz w:val="21"/>
        </w:rPr>
        <w:t> </w:t>
      </w:r>
      <w:r>
        <w:rPr>
          <w:color w:val="333333"/>
          <w:sz w:val="21"/>
        </w:rPr>
        <w:t>content</w:t>
      </w:r>
      <w:r>
        <w:rPr>
          <w:color w:val="333333"/>
          <w:spacing w:val="-10"/>
          <w:sz w:val="21"/>
        </w:rPr>
        <w:t> </w:t>
      </w:r>
      <w:r>
        <w:rPr>
          <w:color w:val="333333"/>
          <w:sz w:val="21"/>
        </w:rPr>
        <w:t>from</w:t>
      </w:r>
      <w:r>
        <w:rPr>
          <w:color w:val="333333"/>
          <w:spacing w:val="-10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10"/>
          <w:sz w:val="21"/>
        </w:rPr>
        <w:t> </w:t>
      </w:r>
      <w:r>
        <w:rPr>
          <w:color w:val="333333"/>
          <w:sz w:val="21"/>
        </w:rPr>
        <w:t>website</w:t>
      </w:r>
      <w:r>
        <w:rPr>
          <w:color w:val="333333"/>
          <w:spacing w:val="-9"/>
          <w:sz w:val="21"/>
        </w:rPr>
        <w:t> </w:t>
      </w:r>
      <w:r>
        <w:rPr>
          <w:color w:val="333333"/>
          <w:sz w:val="21"/>
        </w:rPr>
        <w:t>that</w:t>
      </w:r>
      <w:r>
        <w:rPr>
          <w:color w:val="333333"/>
          <w:spacing w:val="-10"/>
          <w:sz w:val="21"/>
        </w:rPr>
        <w:t> </w:t>
      </w:r>
      <w:r>
        <w:rPr>
          <w:color w:val="333333"/>
          <w:sz w:val="21"/>
        </w:rPr>
        <w:t>will</w:t>
      </w:r>
      <w:r>
        <w:rPr>
          <w:color w:val="333333"/>
          <w:spacing w:val="-10"/>
          <w:sz w:val="21"/>
        </w:rPr>
        <w:t> </w:t>
      </w:r>
      <w:r>
        <w:rPr>
          <w:color w:val="333333"/>
          <w:sz w:val="21"/>
        </w:rPr>
        <w:t>be</w:t>
      </w:r>
      <w:r>
        <w:rPr>
          <w:color w:val="333333"/>
          <w:spacing w:val="-10"/>
          <w:sz w:val="21"/>
        </w:rPr>
        <w:t> </w:t>
      </w:r>
      <w:r>
        <w:rPr>
          <w:color w:val="333333"/>
          <w:sz w:val="21"/>
        </w:rPr>
        <w:t>removed</w:t>
      </w:r>
      <w:r>
        <w:rPr>
          <w:color w:val="333333"/>
          <w:spacing w:val="-10"/>
          <w:sz w:val="21"/>
        </w:rPr>
        <w:t> </w:t>
      </w:r>
      <w:r>
        <w:rPr>
          <w:color w:val="333333"/>
          <w:sz w:val="21"/>
        </w:rPr>
        <w:t>or</w:t>
      </w:r>
      <w:r>
        <w:rPr>
          <w:color w:val="333333"/>
          <w:spacing w:val="-10"/>
          <w:sz w:val="21"/>
        </w:rPr>
        <w:t> </w:t>
      </w:r>
      <w:r>
        <w:rPr>
          <w:color w:val="333333"/>
          <w:sz w:val="21"/>
        </w:rPr>
        <w:t>redeveloped</w:t>
      </w:r>
      <w:r>
        <w:rPr>
          <w:color w:val="333333"/>
          <w:spacing w:val="-9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10"/>
          <w:sz w:val="21"/>
        </w:rPr>
        <w:t> </w:t>
      </w:r>
      <w:r>
        <w:rPr>
          <w:color w:val="333333"/>
          <w:sz w:val="21"/>
        </w:rPr>
        <w:t>explain</w:t>
      </w:r>
      <w:r>
        <w:rPr>
          <w:color w:val="333333"/>
          <w:spacing w:val="-10"/>
          <w:sz w:val="21"/>
        </w:rPr>
        <w:t> </w:t>
      </w:r>
      <w:r>
        <w:rPr>
          <w:color w:val="333333"/>
          <w:sz w:val="21"/>
        </w:rPr>
        <w:t>how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4"/>
          <w:sz w:val="21"/>
        </w:rPr>
        <w:t>that</w:t>
      </w:r>
    </w:p>
    <w:p>
      <w:pPr>
        <w:pStyle w:val="BodyText"/>
        <w:spacing w:before="58"/>
        <w:ind w:left="1271"/>
      </w:pPr>
      <w:r>
        <w:rPr>
          <w:color w:val="333333"/>
        </w:rPr>
        <w:t>content</w:t>
      </w:r>
      <w:r>
        <w:rPr>
          <w:color w:val="333333"/>
          <w:spacing w:val="-18"/>
        </w:rPr>
        <w:t> </w:t>
      </w:r>
      <w:r>
        <w:rPr>
          <w:color w:val="333333"/>
        </w:rPr>
        <w:t>fails</w:t>
      </w:r>
      <w:r>
        <w:rPr>
          <w:color w:val="333333"/>
          <w:spacing w:val="-18"/>
        </w:rPr>
        <w:t> </w:t>
      </w:r>
      <w:r>
        <w:rPr>
          <w:color w:val="333333"/>
        </w:rPr>
        <w:t>to</w:t>
      </w:r>
      <w:r>
        <w:rPr>
          <w:color w:val="333333"/>
          <w:spacing w:val="-18"/>
        </w:rPr>
        <w:t> </w:t>
      </w:r>
      <w:r>
        <w:rPr>
          <w:color w:val="333333"/>
        </w:rPr>
        <w:t>meet</w:t>
      </w:r>
      <w:r>
        <w:rPr>
          <w:color w:val="333333"/>
          <w:spacing w:val="-17"/>
        </w:rPr>
        <w:t> </w:t>
      </w:r>
      <w:r>
        <w:rPr>
          <w:color w:val="333333"/>
        </w:rPr>
        <w:t>the</w:t>
      </w:r>
      <w:r>
        <w:rPr>
          <w:color w:val="333333"/>
          <w:spacing w:val="-18"/>
        </w:rPr>
        <w:t> </w:t>
      </w:r>
      <w:r>
        <w:rPr>
          <w:color w:val="333333"/>
        </w:rPr>
        <w:t>proposed</w:t>
      </w:r>
      <w:r>
        <w:rPr>
          <w:color w:val="333333"/>
          <w:spacing w:val="-18"/>
        </w:rPr>
        <w:t> </w:t>
      </w:r>
      <w:r>
        <w:rPr>
          <w:color w:val="333333"/>
        </w:rPr>
        <w:t>audience</w:t>
      </w:r>
      <w:r>
        <w:rPr>
          <w:color w:val="333333"/>
          <w:spacing w:val="-17"/>
        </w:rPr>
        <w:t> </w:t>
      </w:r>
      <w:r>
        <w:rPr>
          <w:color w:val="333333"/>
        </w:rPr>
        <w:t>and</w:t>
      </w:r>
      <w:r>
        <w:rPr>
          <w:color w:val="333333"/>
          <w:spacing w:val="-18"/>
        </w:rPr>
        <w:t> </w:t>
      </w:r>
      <w:r>
        <w:rPr>
          <w:color w:val="333333"/>
        </w:rPr>
        <w:t>stakeholder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needs.</w:t>
      </w:r>
    </w:p>
    <w:p>
      <w:pPr>
        <w:pStyle w:val="ListParagraph"/>
        <w:numPr>
          <w:ilvl w:val="1"/>
          <w:numId w:val="2"/>
        </w:numPr>
        <w:tabs>
          <w:tab w:pos="1157" w:val="left" w:leader="none"/>
          <w:tab w:pos="1271" w:val="left" w:leader="none"/>
        </w:tabs>
        <w:spacing w:line="297" w:lineRule="auto" w:before="44" w:after="0"/>
        <w:ind w:left="1271" w:right="698" w:hanging="360"/>
        <w:jc w:val="left"/>
        <w:rPr>
          <w:sz w:val="21"/>
        </w:rPr>
      </w:pPr>
      <w:r>
        <w:rPr>
          <w:color w:val="333333"/>
          <w:sz w:val="21"/>
        </w:rPr>
        <w:t>Create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a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visual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sitemap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to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determine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structure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hierarchy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of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site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content,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including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the </w:t>
      </w:r>
      <w:r>
        <w:rPr>
          <w:color w:val="333333"/>
          <w:spacing w:val="-2"/>
          <w:w w:val="105"/>
          <w:sz w:val="21"/>
        </w:rPr>
        <w:t>following:</w:t>
      </w:r>
    </w:p>
    <w:p>
      <w:pPr>
        <w:pStyle w:val="ListParagraph"/>
        <w:numPr>
          <w:ilvl w:val="2"/>
          <w:numId w:val="2"/>
        </w:numPr>
        <w:tabs>
          <w:tab w:pos="1445" w:val="left" w:leader="none"/>
        </w:tabs>
        <w:spacing w:line="240" w:lineRule="auto" w:before="1" w:after="0"/>
        <w:ind w:left="1445" w:right="0" w:hanging="202"/>
        <w:jc w:val="left"/>
        <w:rPr>
          <w:sz w:val="21"/>
        </w:rPr>
      </w:pPr>
      <w:r>
        <w:rPr>
          <w:color w:val="333333"/>
          <w:spacing w:val="-6"/>
          <w:sz w:val="21"/>
        </w:rPr>
        <w:t>a</w:t>
      </w:r>
      <w:r>
        <w:rPr>
          <w:color w:val="333333"/>
          <w:spacing w:val="-15"/>
          <w:sz w:val="21"/>
        </w:rPr>
        <w:t> </w:t>
      </w:r>
      <w:r>
        <w:rPr>
          <w:color w:val="333333"/>
          <w:spacing w:val="-6"/>
          <w:sz w:val="21"/>
        </w:rPr>
        <w:t>home</w:t>
      </w:r>
      <w:r>
        <w:rPr>
          <w:color w:val="333333"/>
          <w:spacing w:val="-15"/>
          <w:sz w:val="21"/>
        </w:rPr>
        <w:t> </w:t>
      </w:r>
      <w:r>
        <w:rPr>
          <w:color w:val="333333"/>
          <w:spacing w:val="-6"/>
          <w:sz w:val="21"/>
        </w:rPr>
        <w:t>page</w:t>
      </w:r>
    </w:p>
    <w:p>
      <w:pPr>
        <w:pStyle w:val="ListParagraph"/>
        <w:numPr>
          <w:ilvl w:val="2"/>
          <w:numId w:val="2"/>
        </w:numPr>
        <w:tabs>
          <w:tab w:pos="1445" w:val="left" w:leader="none"/>
        </w:tabs>
        <w:spacing w:line="240" w:lineRule="auto" w:before="44" w:after="0"/>
        <w:ind w:left="1445" w:right="0" w:hanging="202"/>
        <w:jc w:val="left"/>
        <w:rPr>
          <w:sz w:val="21"/>
        </w:rPr>
      </w:pPr>
      <w:r>
        <w:rPr>
          <w:color w:val="333333"/>
          <w:spacing w:val="-2"/>
          <w:sz w:val="21"/>
        </w:rPr>
        <w:t>a</w:t>
      </w:r>
      <w:r>
        <w:rPr>
          <w:color w:val="333333"/>
          <w:spacing w:val="-16"/>
          <w:sz w:val="21"/>
        </w:rPr>
        <w:t> </w:t>
      </w:r>
      <w:r>
        <w:rPr>
          <w:color w:val="333333"/>
          <w:spacing w:val="-2"/>
          <w:sz w:val="21"/>
        </w:rPr>
        <w:t>page</w:t>
      </w:r>
      <w:r>
        <w:rPr>
          <w:color w:val="333333"/>
          <w:spacing w:val="-16"/>
          <w:sz w:val="21"/>
        </w:rPr>
        <w:t> </w:t>
      </w:r>
      <w:r>
        <w:rPr>
          <w:color w:val="333333"/>
          <w:spacing w:val="-2"/>
          <w:sz w:val="21"/>
        </w:rPr>
        <w:t>for</w:t>
      </w:r>
      <w:r>
        <w:rPr>
          <w:color w:val="333333"/>
          <w:spacing w:val="-16"/>
          <w:sz w:val="21"/>
        </w:rPr>
        <w:t> </w:t>
      </w:r>
      <w:r>
        <w:rPr>
          <w:i/>
          <w:color w:val="333333"/>
          <w:spacing w:val="-2"/>
          <w:sz w:val="21"/>
        </w:rPr>
        <w:t>each</w:t>
      </w:r>
      <w:r>
        <w:rPr>
          <w:i/>
          <w:color w:val="333333"/>
          <w:spacing w:val="-16"/>
          <w:sz w:val="21"/>
        </w:rPr>
        <w:t> </w:t>
      </w:r>
      <w:r>
        <w:rPr>
          <w:color w:val="333333"/>
          <w:spacing w:val="-2"/>
          <w:sz w:val="21"/>
        </w:rPr>
        <w:t>existing</w:t>
      </w:r>
      <w:r>
        <w:rPr>
          <w:color w:val="333333"/>
          <w:spacing w:val="-16"/>
          <w:sz w:val="21"/>
        </w:rPr>
        <w:t> </w:t>
      </w:r>
      <w:r>
        <w:rPr>
          <w:color w:val="333333"/>
          <w:spacing w:val="-2"/>
          <w:sz w:val="21"/>
        </w:rPr>
        <w:t>pet</w:t>
      </w:r>
      <w:r>
        <w:rPr>
          <w:color w:val="333333"/>
          <w:spacing w:val="-16"/>
          <w:sz w:val="21"/>
        </w:rPr>
        <w:t> </w:t>
      </w:r>
      <w:r>
        <w:rPr>
          <w:color w:val="333333"/>
          <w:spacing w:val="-4"/>
          <w:sz w:val="21"/>
        </w:rPr>
        <w:t>page</w:t>
      </w:r>
    </w:p>
    <w:p>
      <w:pPr>
        <w:pStyle w:val="ListParagraph"/>
        <w:numPr>
          <w:ilvl w:val="2"/>
          <w:numId w:val="2"/>
        </w:numPr>
        <w:tabs>
          <w:tab w:pos="1445" w:val="left" w:leader="none"/>
        </w:tabs>
        <w:spacing w:line="240" w:lineRule="auto" w:before="58" w:after="0"/>
        <w:ind w:left="1445" w:right="0" w:hanging="202"/>
        <w:jc w:val="left"/>
        <w:rPr>
          <w:sz w:val="21"/>
        </w:rPr>
      </w:pPr>
      <w:r>
        <w:rPr>
          <w:color w:val="333333"/>
          <w:sz w:val="21"/>
        </w:rPr>
        <w:t>a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new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page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for</w:t>
      </w:r>
      <w:r>
        <w:rPr>
          <w:color w:val="333333"/>
          <w:spacing w:val="-16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new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user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persona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identiﬁed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in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part</w:t>
      </w:r>
      <w:r>
        <w:rPr>
          <w:color w:val="333333"/>
          <w:spacing w:val="-15"/>
          <w:sz w:val="21"/>
        </w:rPr>
        <w:t> </w:t>
      </w:r>
      <w:r>
        <w:rPr>
          <w:color w:val="333333"/>
          <w:spacing w:val="-5"/>
          <w:sz w:val="21"/>
        </w:rPr>
        <w:t>A2</w:t>
      </w:r>
    </w:p>
    <w:p>
      <w:pPr>
        <w:pStyle w:val="BodyText"/>
        <w:spacing w:before="102"/>
      </w:pPr>
    </w:p>
    <w:p>
      <w:pPr>
        <w:spacing w:line="290" w:lineRule="auto" w:before="0"/>
        <w:ind w:left="1271" w:right="613" w:firstLine="0"/>
        <w:jc w:val="left"/>
        <w:rPr>
          <w:i/>
          <w:sz w:val="21"/>
        </w:rPr>
      </w:pPr>
      <w:r>
        <w:rPr>
          <w:i/>
          <w:color w:val="333333"/>
          <w:spacing w:val="-2"/>
          <w:sz w:val="21"/>
        </w:rPr>
        <w:t>Note: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You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can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use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any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tool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to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create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the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sitemap,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such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as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graphic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creation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or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manipulation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software, </w:t>
      </w:r>
      <w:r>
        <w:rPr>
          <w:i/>
          <w:color w:val="333333"/>
          <w:sz w:val="21"/>
        </w:rPr>
        <w:t>presentation</w:t>
      </w:r>
      <w:r>
        <w:rPr>
          <w:i/>
          <w:color w:val="333333"/>
          <w:spacing w:val="-10"/>
          <w:sz w:val="21"/>
        </w:rPr>
        <w:t> </w:t>
      </w:r>
      <w:r>
        <w:rPr>
          <w:i/>
          <w:color w:val="333333"/>
          <w:sz w:val="21"/>
        </w:rPr>
        <w:t>software,</w:t>
      </w:r>
      <w:r>
        <w:rPr>
          <w:i/>
          <w:color w:val="333333"/>
          <w:spacing w:val="-10"/>
          <w:sz w:val="21"/>
        </w:rPr>
        <w:t> </w:t>
      </w:r>
      <w:r>
        <w:rPr>
          <w:i/>
          <w:color w:val="333333"/>
          <w:sz w:val="21"/>
        </w:rPr>
        <w:t>word</w:t>
      </w:r>
      <w:r>
        <w:rPr>
          <w:i/>
          <w:color w:val="333333"/>
          <w:spacing w:val="-10"/>
          <w:sz w:val="21"/>
        </w:rPr>
        <w:t> </w:t>
      </w:r>
      <w:r>
        <w:rPr>
          <w:i/>
          <w:color w:val="333333"/>
          <w:sz w:val="21"/>
        </w:rPr>
        <w:t>processing</w:t>
      </w:r>
      <w:r>
        <w:rPr>
          <w:i/>
          <w:color w:val="333333"/>
          <w:spacing w:val="-10"/>
          <w:sz w:val="21"/>
        </w:rPr>
        <w:t> </w:t>
      </w:r>
      <w:r>
        <w:rPr>
          <w:i/>
          <w:color w:val="333333"/>
          <w:sz w:val="21"/>
        </w:rPr>
        <w:t>software,</w:t>
      </w:r>
      <w:r>
        <w:rPr>
          <w:i/>
          <w:color w:val="333333"/>
          <w:spacing w:val="-10"/>
          <w:sz w:val="21"/>
        </w:rPr>
        <w:t> </w:t>
      </w:r>
      <w:r>
        <w:rPr>
          <w:i/>
          <w:color w:val="333333"/>
          <w:sz w:val="21"/>
        </w:rPr>
        <w:t>or</w:t>
      </w:r>
      <w:r>
        <w:rPr>
          <w:i/>
          <w:color w:val="333333"/>
          <w:spacing w:val="-10"/>
          <w:sz w:val="21"/>
        </w:rPr>
        <w:t> </w:t>
      </w:r>
      <w:r>
        <w:rPr>
          <w:i/>
          <w:color w:val="333333"/>
          <w:sz w:val="21"/>
        </w:rPr>
        <w:t>another</w:t>
      </w:r>
      <w:r>
        <w:rPr>
          <w:i/>
          <w:color w:val="333333"/>
          <w:spacing w:val="-10"/>
          <w:sz w:val="21"/>
        </w:rPr>
        <w:t> </w:t>
      </w:r>
      <w:r>
        <w:rPr>
          <w:i/>
          <w:color w:val="333333"/>
          <w:sz w:val="21"/>
        </w:rPr>
        <w:t>tool</w:t>
      </w:r>
      <w:r>
        <w:rPr>
          <w:i/>
          <w:color w:val="333333"/>
          <w:spacing w:val="-10"/>
          <w:sz w:val="21"/>
        </w:rPr>
        <w:t> </w:t>
      </w:r>
      <w:r>
        <w:rPr>
          <w:i/>
          <w:color w:val="333333"/>
          <w:sz w:val="21"/>
        </w:rPr>
        <w:t>of</w:t>
      </w:r>
      <w:r>
        <w:rPr>
          <w:i/>
          <w:color w:val="333333"/>
          <w:spacing w:val="-10"/>
          <w:sz w:val="21"/>
        </w:rPr>
        <w:t> </w:t>
      </w:r>
      <w:r>
        <w:rPr>
          <w:i/>
          <w:color w:val="333333"/>
          <w:sz w:val="21"/>
        </w:rPr>
        <w:t>your</w:t>
      </w:r>
      <w:r>
        <w:rPr>
          <w:i/>
          <w:color w:val="333333"/>
          <w:spacing w:val="-10"/>
          <w:sz w:val="21"/>
        </w:rPr>
        <w:t> </w:t>
      </w:r>
      <w:r>
        <w:rPr>
          <w:i/>
          <w:color w:val="333333"/>
          <w:sz w:val="21"/>
        </w:rPr>
        <w:t>choice.</w:t>
      </w:r>
      <w:r>
        <w:rPr>
          <w:i/>
          <w:color w:val="333333"/>
          <w:spacing w:val="-10"/>
          <w:sz w:val="21"/>
        </w:rPr>
        <w:t>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10"/>
          <w:sz w:val="21"/>
        </w:rPr>
        <w:t> </w:t>
      </w:r>
      <w:r>
        <w:rPr>
          <w:i/>
          <w:color w:val="333333"/>
          <w:sz w:val="21"/>
        </w:rPr>
        <w:t>sitemap</w:t>
      </w:r>
      <w:r>
        <w:rPr>
          <w:i/>
          <w:color w:val="333333"/>
          <w:spacing w:val="-10"/>
          <w:sz w:val="21"/>
        </w:rPr>
        <w:t> </w:t>
      </w:r>
      <w:r>
        <w:rPr>
          <w:i/>
          <w:color w:val="333333"/>
          <w:sz w:val="21"/>
        </w:rPr>
        <w:t>must be submitted as an image embedded within your document.</w:t>
      </w:r>
    </w:p>
    <w:p>
      <w:pPr>
        <w:pStyle w:val="BodyText"/>
        <w:spacing w:before="52"/>
        <w:rPr>
          <w:i/>
        </w:rPr>
      </w:pPr>
    </w:p>
    <w:p>
      <w:pPr>
        <w:pStyle w:val="ListParagraph"/>
        <w:numPr>
          <w:ilvl w:val="1"/>
          <w:numId w:val="2"/>
        </w:numPr>
        <w:tabs>
          <w:tab w:pos="1157" w:val="left" w:leader="none"/>
        </w:tabs>
        <w:spacing w:line="240" w:lineRule="auto" w:before="0" w:after="0"/>
        <w:ind w:left="1157" w:right="0" w:hanging="246"/>
        <w:jc w:val="left"/>
        <w:rPr>
          <w:sz w:val="21"/>
        </w:rPr>
      </w:pPr>
      <w:r>
        <w:rPr>
          <w:color w:val="333333"/>
          <w:sz w:val="21"/>
        </w:rPr>
        <w:t>Explain</w:t>
      </w:r>
      <w:r>
        <w:rPr>
          <w:color w:val="333333"/>
          <w:spacing w:val="-16"/>
          <w:sz w:val="21"/>
        </w:rPr>
        <w:t> </w:t>
      </w:r>
      <w:r>
        <w:rPr>
          <w:color w:val="333333"/>
          <w:sz w:val="21"/>
        </w:rPr>
        <w:t>how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your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information</w:t>
      </w:r>
      <w:r>
        <w:rPr>
          <w:color w:val="333333"/>
          <w:spacing w:val="-16"/>
          <w:sz w:val="21"/>
        </w:rPr>
        <w:t> </w:t>
      </w:r>
      <w:r>
        <w:rPr>
          <w:color w:val="333333"/>
          <w:sz w:val="21"/>
        </w:rPr>
        <w:t>architecture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meets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audience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16"/>
          <w:sz w:val="21"/>
        </w:rPr>
        <w:t> </w:t>
      </w:r>
      <w:r>
        <w:rPr>
          <w:color w:val="333333"/>
          <w:sz w:val="21"/>
        </w:rPr>
        <w:t>stakeholder</w:t>
      </w:r>
      <w:r>
        <w:rPr>
          <w:color w:val="333333"/>
          <w:spacing w:val="-15"/>
          <w:sz w:val="21"/>
        </w:rPr>
        <w:t> </w:t>
      </w:r>
      <w:r>
        <w:rPr>
          <w:color w:val="333333"/>
          <w:spacing w:val="-2"/>
          <w:sz w:val="21"/>
        </w:rPr>
        <w:t>needs.</w:t>
      </w:r>
    </w:p>
    <w:p>
      <w:pPr>
        <w:pStyle w:val="ListParagraph"/>
        <w:numPr>
          <w:ilvl w:val="1"/>
          <w:numId w:val="2"/>
        </w:numPr>
        <w:tabs>
          <w:tab w:pos="1157" w:val="left" w:leader="none"/>
          <w:tab w:pos="1271" w:val="left" w:leader="none"/>
        </w:tabs>
        <w:spacing w:line="297" w:lineRule="auto" w:before="59" w:after="0"/>
        <w:ind w:left="1271" w:right="1393" w:hanging="360"/>
        <w:jc w:val="left"/>
        <w:rPr>
          <w:sz w:val="21"/>
        </w:rPr>
      </w:pPr>
      <w:r>
        <w:rPr>
          <w:color w:val="333333"/>
          <w:sz w:val="21"/>
        </w:rPr>
        <w:t>Explain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primary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secondary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navigational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elements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required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to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support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information </w:t>
      </w:r>
      <w:r>
        <w:rPr>
          <w:color w:val="333333"/>
          <w:spacing w:val="-2"/>
          <w:w w:val="105"/>
          <w:sz w:val="21"/>
        </w:rPr>
        <w:t>architecture.</w:t>
      </w:r>
    </w:p>
    <w:p>
      <w:pPr>
        <w:pStyle w:val="BodyText"/>
        <w:spacing w:line="228" w:lineRule="exact"/>
        <w:ind w:left="1162"/>
      </w:pPr>
      <w:r>
        <w:rPr>
          <w:color w:val="333333"/>
          <w:spacing w:val="-2"/>
        </w:rPr>
        <w:t>a.</w:t>
      </w:r>
      <w:r>
        <w:rPr>
          <w:color w:val="333333"/>
          <w:spacing w:val="29"/>
        </w:rPr>
        <w:t> </w:t>
      </w:r>
      <w:r>
        <w:rPr>
          <w:color w:val="333333"/>
          <w:spacing w:val="-2"/>
        </w:rPr>
        <w:t>Explain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how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these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primary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secondary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navigational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elements</w:t>
      </w:r>
      <w:r>
        <w:rPr>
          <w:color w:val="333333"/>
          <w:spacing w:val="-15"/>
        </w:rPr>
        <w:t> </w:t>
      </w:r>
      <w:r>
        <w:rPr>
          <w:i/>
          <w:color w:val="333333"/>
          <w:spacing w:val="-2"/>
        </w:rPr>
        <w:t>each</w:t>
      </w:r>
      <w:r>
        <w:rPr>
          <w:i/>
          <w:color w:val="333333"/>
          <w:spacing w:val="-14"/>
        </w:rPr>
        <w:t> </w:t>
      </w:r>
      <w:r>
        <w:rPr>
          <w:color w:val="333333"/>
          <w:spacing w:val="-2"/>
        </w:rPr>
        <w:t>align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audience</w:t>
      </w:r>
      <w:r>
        <w:rPr>
          <w:color w:val="333333"/>
          <w:spacing w:val="-15"/>
        </w:rPr>
        <w:t> </w:t>
      </w:r>
      <w:r>
        <w:rPr>
          <w:color w:val="333333"/>
          <w:spacing w:val="-5"/>
        </w:rPr>
        <w:t>and</w:t>
      </w:r>
    </w:p>
    <w:p>
      <w:pPr>
        <w:pStyle w:val="BodyText"/>
        <w:spacing w:before="58"/>
        <w:ind w:left="1449"/>
      </w:pPr>
      <w:r>
        <w:rPr>
          <w:color w:val="333333"/>
          <w:spacing w:val="-2"/>
        </w:rPr>
        <w:t>stakeholder</w:t>
      </w:r>
      <w:r>
        <w:rPr>
          <w:color w:val="333333"/>
        </w:rPr>
        <w:t> </w:t>
      </w:r>
      <w:r>
        <w:rPr>
          <w:color w:val="333333"/>
          <w:spacing w:val="-2"/>
        </w:rPr>
        <w:t>needs.</w:t>
      </w:r>
    </w:p>
    <w:p>
      <w:pPr>
        <w:pStyle w:val="BodyText"/>
        <w:spacing w:before="102"/>
      </w:pPr>
    </w:p>
    <w:p>
      <w:pPr>
        <w:pStyle w:val="ListParagraph"/>
        <w:numPr>
          <w:ilvl w:val="0"/>
          <w:numId w:val="2"/>
        </w:numPr>
        <w:tabs>
          <w:tab w:pos="854" w:val="left" w:leader="none"/>
          <w:tab w:pos="954" w:val="left" w:leader="none"/>
        </w:tabs>
        <w:spacing w:line="283" w:lineRule="auto" w:before="0" w:after="0"/>
        <w:ind w:left="954" w:right="769" w:hanging="360"/>
        <w:jc w:val="left"/>
        <w:rPr>
          <w:sz w:val="21"/>
        </w:rPr>
      </w:pPr>
      <w:r>
        <w:rPr>
          <w:color w:val="333333"/>
          <w:sz w:val="21"/>
        </w:rPr>
        <w:t>Determine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page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layout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by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creating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a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mid-ﬁdelity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wireframe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for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home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page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that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is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sized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for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a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desktop </w:t>
      </w:r>
      <w:r>
        <w:rPr>
          <w:color w:val="333333"/>
          <w:w w:val="105"/>
          <w:sz w:val="21"/>
        </w:rPr>
        <w:t>website</w:t>
      </w:r>
      <w:r>
        <w:rPr>
          <w:color w:val="333333"/>
          <w:spacing w:val="-16"/>
          <w:w w:val="105"/>
          <w:sz w:val="21"/>
        </w:rPr>
        <w:t> </w:t>
      </w:r>
      <w:r>
        <w:rPr>
          <w:color w:val="333333"/>
          <w:w w:val="105"/>
          <w:sz w:val="21"/>
        </w:rPr>
        <w:t>that</w:t>
      </w:r>
      <w:r>
        <w:rPr>
          <w:color w:val="333333"/>
          <w:spacing w:val="-16"/>
          <w:w w:val="105"/>
          <w:sz w:val="21"/>
        </w:rPr>
        <w:t> </w:t>
      </w:r>
      <w:r>
        <w:rPr>
          <w:color w:val="333333"/>
          <w:w w:val="105"/>
          <w:sz w:val="21"/>
        </w:rPr>
        <w:t>includes</w:t>
      </w:r>
      <w:r>
        <w:rPr>
          <w:color w:val="333333"/>
          <w:spacing w:val="-16"/>
          <w:w w:val="105"/>
          <w:sz w:val="21"/>
        </w:rPr>
        <w:t> </w:t>
      </w:r>
      <w:r>
        <w:rPr>
          <w:i/>
          <w:color w:val="333333"/>
          <w:w w:val="105"/>
          <w:sz w:val="21"/>
        </w:rPr>
        <w:t>each</w:t>
      </w:r>
      <w:r>
        <w:rPr>
          <w:i/>
          <w:color w:val="333333"/>
          <w:spacing w:val="-16"/>
          <w:w w:val="105"/>
          <w:sz w:val="21"/>
        </w:rPr>
        <w:t> </w:t>
      </w:r>
      <w:r>
        <w:rPr>
          <w:color w:val="333333"/>
          <w:w w:val="105"/>
          <w:sz w:val="21"/>
        </w:rPr>
        <w:t>of</w:t>
      </w:r>
      <w:r>
        <w:rPr>
          <w:color w:val="333333"/>
          <w:spacing w:val="-16"/>
          <w:w w:val="105"/>
          <w:sz w:val="21"/>
        </w:rPr>
        <w:t> </w:t>
      </w:r>
      <w:r>
        <w:rPr>
          <w:color w:val="333333"/>
          <w:w w:val="105"/>
          <w:sz w:val="21"/>
        </w:rPr>
        <w:t>the</w:t>
      </w:r>
      <w:r>
        <w:rPr>
          <w:color w:val="333333"/>
          <w:spacing w:val="-16"/>
          <w:w w:val="105"/>
          <w:sz w:val="21"/>
        </w:rPr>
        <w:t> </w:t>
      </w:r>
      <w:r>
        <w:rPr>
          <w:color w:val="333333"/>
          <w:w w:val="105"/>
          <w:sz w:val="21"/>
        </w:rPr>
        <w:t>following:</w:t>
      </w:r>
    </w:p>
    <w:p>
      <w:pPr>
        <w:pStyle w:val="ListParagraph"/>
        <w:numPr>
          <w:ilvl w:val="0"/>
          <w:numId w:val="3"/>
        </w:numPr>
        <w:tabs>
          <w:tab w:pos="1156" w:val="left" w:leader="none"/>
        </w:tabs>
        <w:spacing w:line="240" w:lineRule="auto" w:before="15" w:after="0"/>
        <w:ind w:left="1156" w:right="0" w:hanging="202"/>
        <w:jc w:val="left"/>
        <w:rPr>
          <w:sz w:val="21"/>
        </w:rPr>
      </w:pPr>
      <w:r>
        <w:rPr>
          <w:color w:val="333333"/>
          <w:spacing w:val="-2"/>
          <w:sz w:val="21"/>
        </w:rPr>
        <w:t>site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header,</w:t>
      </w:r>
      <w:r>
        <w:rPr>
          <w:color w:val="333333"/>
          <w:spacing w:val="-11"/>
          <w:sz w:val="21"/>
        </w:rPr>
        <w:t> </w:t>
      </w:r>
      <w:r>
        <w:rPr>
          <w:color w:val="333333"/>
          <w:spacing w:val="-2"/>
          <w:sz w:val="21"/>
        </w:rPr>
        <w:t>including</w:t>
      </w:r>
      <w:r>
        <w:rPr>
          <w:color w:val="333333"/>
          <w:spacing w:val="-11"/>
          <w:sz w:val="21"/>
        </w:rPr>
        <w:t> </w:t>
      </w:r>
      <w:r>
        <w:rPr>
          <w:color w:val="333333"/>
          <w:spacing w:val="-2"/>
          <w:sz w:val="21"/>
        </w:rPr>
        <w:t>the</w:t>
      </w:r>
      <w:r>
        <w:rPr>
          <w:color w:val="333333"/>
          <w:spacing w:val="-11"/>
          <w:sz w:val="21"/>
        </w:rPr>
        <w:t> </w:t>
      </w:r>
      <w:r>
        <w:rPr>
          <w:color w:val="333333"/>
          <w:spacing w:val="-2"/>
          <w:sz w:val="21"/>
        </w:rPr>
        <w:t>branding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elements</w:t>
      </w:r>
    </w:p>
    <w:p>
      <w:pPr>
        <w:pStyle w:val="ListParagraph"/>
        <w:numPr>
          <w:ilvl w:val="0"/>
          <w:numId w:val="3"/>
        </w:numPr>
        <w:tabs>
          <w:tab w:pos="1156" w:val="left" w:leader="none"/>
        </w:tabs>
        <w:spacing w:line="240" w:lineRule="auto" w:before="59" w:after="0"/>
        <w:ind w:left="1156" w:right="0" w:hanging="202"/>
        <w:jc w:val="left"/>
        <w:rPr>
          <w:sz w:val="21"/>
        </w:rPr>
      </w:pPr>
      <w:r>
        <w:rPr>
          <w:color w:val="333333"/>
          <w:sz w:val="21"/>
        </w:rPr>
        <w:t>site</w:t>
      </w:r>
      <w:r>
        <w:rPr>
          <w:color w:val="333333"/>
          <w:spacing w:val="-14"/>
          <w:sz w:val="21"/>
        </w:rPr>
        <w:t> </w:t>
      </w:r>
      <w:r>
        <w:rPr>
          <w:color w:val="333333"/>
          <w:spacing w:val="-2"/>
          <w:sz w:val="21"/>
        </w:rPr>
        <w:t>footer</w:t>
      </w:r>
    </w:p>
    <w:p>
      <w:pPr>
        <w:pStyle w:val="ListParagraph"/>
        <w:numPr>
          <w:ilvl w:val="0"/>
          <w:numId w:val="3"/>
        </w:numPr>
        <w:tabs>
          <w:tab w:pos="1156" w:val="left" w:leader="none"/>
        </w:tabs>
        <w:spacing w:line="240" w:lineRule="auto" w:before="43" w:after="0"/>
        <w:ind w:left="1156" w:right="0" w:hanging="202"/>
        <w:jc w:val="left"/>
        <w:rPr>
          <w:sz w:val="21"/>
        </w:rPr>
      </w:pPr>
      <w:r>
        <w:rPr>
          <w:color w:val="333333"/>
          <w:spacing w:val="-2"/>
          <w:sz w:val="21"/>
        </w:rPr>
        <w:t>primary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2"/>
          <w:sz w:val="21"/>
        </w:rPr>
        <w:t>and</w:t>
      </w:r>
      <w:r>
        <w:rPr>
          <w:color w:val="333333"/>
          <w:spacing w:val="-7"/>
          <w:sz w:val="21"/>
        </w:rPr>
        <w:t> </w:t>
      </w:r>
      <w:r>
        <w:rPr>
          <w:color w:val="333333"/>
          <w:spacing w:val="-2"/>
          <w:sz w:val="21"/>
        </w:rPr>
        <w:t>secondary</w:t>
      </w:r>
      <w:r>
        <w:rPr>
          <w:color w:val="333333"/>
          <w:spacing w:val="-7"/>
          <w:sz w:val="21"/>
        </w:rPr>
        <w:t> </w:t>
      </w:r>
      <w:r>
        <w:rPr>
          <w:color w:val="333333"/>
          <w:spacing w:val="-2"/>
          <w:sz w:val="21"/>
        </w:rPr>
        <w:t>navigational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2"/>
          <w:sz w:val="21"/>
        </w:rPr>
        <w:t>elements</w:t>
      </w:r>
    </w:p>
    <w:p>
      <w:pPr>
        <w:pStyle w:val="ListParagraph"/>
        <w:numPr>
          <w:ilvl w:val="0"/>
          <w:numId w:val="3"/>
        </w:numPr>
        <w:tabs>
          <w:tab w:pos="1156" w:val="left" w:leader="none"/>
        </w:tabs>
        <w:spacing w:line="240" w:lineRule="auto" w:before="59" w:after="0"/>
        <w:ind w:left="1156" w:right="0" w:hanging="202"/>
        <w:jc w:val="left"/>
        <w:rPr>
          <w:sz w:val="21"/>
        </w:rPr>
      </w:pPr>
      <w:r>
        <w:rPr>
          <w:color w:val="333333"/>
          <w:sz w:val="21"/>
        </w:rPr>
        <w:t>placeholder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text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placeholder</w:t>
      </w:r>
      <w:r>
        <w:rPr>
          <w:color w:val="333333"/>
          <w:spacing w:val="-18"/>
          <w:sz w:val="21"/>
        </w:rPr>
        <w:t> </w:t>
      </w:r>
      <w:r>
        <w:rPr>
          <w:color w:val="333333"/>
          <w:spacing w:val="-2"/>
          <w:sz w:val="21"/>
        </w:rPr>
        <w:t>images</w:t>
      </w:r>
    </w:p>
    <w:p>
      <w:pPr>
        <w:pStyle w:val="ListParagraph"/>
        <w:numPr>
          <w:ilvl w:val="0"/>
          <w:numId w:val="3"/>
        </w:numPr>
        <w:tabs>
          <w:tab w:pos="1156" w:val="left" w:leader="none"/>
          <w:tab w:pos="1242" w:val="left" w:leader="none"/>
        </w:tabs>
        <w:spacing w:line="297" w:lineRule="auto" w:before="43" w:after="0"/>
        <w:ind w:left="1242" w:right="848" w:hanging="288"/>
        <w:jc w:val="left"/>
        <w:rPr>
          <w:sz w:val="21"/>
        </w:rPr>
      </w:pPr>
      <w:r>
        <w:rPr>
          <w:color w:val="333333"/>
          <w:sz w:val="21"/>
        </w:rPr>
        <w:t>speciﬁc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components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needed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to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support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information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architecture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(e.g.,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buttons,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links,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form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ﬁelds, search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bar)</w:t>
      </w:r>
    </w:p>
    <w:p>
      <w:pPr>
        <w:pStyle w:val="BodyText"/>
        <w:spacing w:before="45"/>
      </w:pPr>
    </w:p>
    <w:p>
      <w:pPr>
        <w:spacing w:line="290" w:lineRule="auto" w:before="0"/>
        <w:ind w:left="955" w:right="0" w:firstLine="0"/>
        <w:jc w:val="left"/>
        <w:rPr>
          <w:i/>
          <w:sz w:val="21"/>
        </w:rPr>
      </w:pPr>
      <w:r>
        <w:rPr>
          <w:i/>
          <w:color w:val="333333"/>
          <w:sz w:val="21"/>
        </w:rPr>
        <w:t>Note: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You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can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use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any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tool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to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create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wireframe,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such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as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graphic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creation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or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manipulation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software, presentation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software,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word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processing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software,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or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another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tool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of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your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choice.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wireframe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must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be submitted as an image embedded within your document.</w:t>
      </w:r>
    </w:p>
    <w:p>
      <w:pPr>
        <w:pStyle w:val="BodyText"/>
        <w:spacing w:before="67"/>
        <w:rPr>
          <w:i/>
        </w:rPr>
      </w:pPr>
    </w:p>
    <w:p>
      <w:pPr>
        <w:pStyle w:val="Heading3"/>
      </w:pPr>
      <w:r>
        <w:rPr>
          <w:color w:val="333333"/>
          <w:spacing w:val="-4"/>
        </w:rPr>
        <w:t>Part</w:t>
      </w:r>
      <w:r>
        <w:rPr>
          <w:color w:val="333333"/>
          <w:spacing w:val="-11"/>
        </w:rPr>
        <w:t> </w:t>
      </w:r>
      <w:r>
        <w:rPr>
          <w:color w:val="333333"/>
          <w:spacing w:val="-5"/>
        </w:rPr>
        <w:t>II</w:t>
      </w:r>
    </w:p>
    <w:p>
      <w:pPr>
        <w:pStyle w:val="BodyText"/>
        <w:spacing w:before="102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862" w:val="left" w:leader="none"/>
          <w:tab w:pos="954" w:val="left" w:leader="none"/>
        </w:tabs>
        <w:spacing w:line="283" w:lineRule="auto" w:before="0" w:after="0"/>
        <w:ind w:left="954" w:right="626" w:hanging="360"/>
        <w:jc w:val="both"/>
        <w:rPr>
          <w:sz w:val="21"/>
        </w:rPr>
      </w:pPr>
      <w:r>
        <w:rPr>
          <w:color w:val="333333"/>
          <w:spacing w:val="-2"/>
          <w:sz w:val="21"/>
        </w:rPr>
        <w:t>Create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2"/>
          <w:sz w:val="21"/>
        </w:rPr>
        <w:t>an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2"/>
          <w:sz w:val="21"/>
        </w:rPr>
        <w:t>interactive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2"/>
          <w:sz w:val="21"/>
        </w:rPr>
        <w:t>desktop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2"/>
          <w:sz w:val="21"/>
        </w:rPr>
        <w:t>prototype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2"/>
          <w:sz w:val="21"/>
        </w:rPr>
        <w:t>based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2"/>
          <w:sz w:val="21"/>
        </w:rPr>
        <w:t>on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2"/>
          <w:sz w:val="21"/>
        </w:rPr>
        <w:t>the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2"/>
          <w:sz w:val="21"/>
        </w:rPr>
        <w:t>audience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2"/>
          <w:sz w:val="21"/>
        </w:rPr>
        <w:t>and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2"/>
          <w:sz w:val="21"/>
        </w:rPr>
        <w:t>stakeholder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2"/>
          <w:sz w:val="21"/>
        </w:rPr>
        <w:t>needs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2"/>
          <w:sz w:val="21"/>
        </w:rPr>
        <w:t>using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2"/>
          <w:sz w:val="21"/>
        </w:rPr>
        <w:t>the</w:t>
      </w:r>
      <w:r>
        <w:rPr>
          <w:color w:val="333333"/>
          <w:spacing w:val="-8"/>
          <w:sz w:val="21"/>
        </w:rPr>
        <w:t> </w:t>
      </w:r>
      <w:r>
        <w:rPr>
          <w:color w:val="333333"/>
          <w:spacing w:val="-2"/>
          <w:sz w:val="21"/>
        </w:rPr>
        <w:t>attached </w:t>
      </w:r>
      <w:r>
        <w:rPr>
          <w:color w:val="333333"/>
          <w:sz w:val="21"/>
        </w:rPr>
        <w:t>“Paradigm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Pet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Professional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UI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Design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Speciﬁcations”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by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doing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following:</w:t>
      </w:r>
    </w:p>
    <w:p>
      <w:pPr>
        <w:pStyle w:val="ListParagraph"/>
        <w:numPr>
          <w:ilvl w:val="1"/>
          <w:numId w:val="2"/>
        </w:numPr>
        <w:tabs>
          <w:tab w:pos="1157" w:val="left" w:leader="none"/>
          <w:tab w:pos="1271" w:val="left" w:leader="none"/>
        </w:tabs>
        <w:spacing w:line="290" w:lineRule="auto" w:before="15" w:after="0"/>
        <w:ind w:left="1271" w:right="904" w:hanging="360"/>
        <w:jc w:val="both"/>
        <w:rPr>
          <w:sz w:val="21"/>
        </w:rPr>
      </w:pPr>
      <w:r>
        <w:rPr>
          <w:color w:val="333333"/>
          <w:spacing w:val="-2"/>
          <w:sz w:val="21"/>
        </w:rPr>
        <w:t>Include</w:t>
      </w:r>
      <w:r>
        <w:rPr>
          <w:color w:val="333333"/>
          <w:spacing w:val="-13"/>
          <w:sz w:val="21"/>
        </w:rPr>
        <w:t> </w:t>
      </w:r>
      <w:r>
        <w:rPr>
          <w:i/>
          <w:color w:val="333333"/>
          <w:spacing w:val="-2"/>
          <w:sz w:val="21"/>
        </w:rPr>
        <w:t>each</w:t>
      </w:r>
      <w:r>
        <w:rPr>
          <w:i/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of</w:t>
      </w:r>
      <w:r>
        <w:rPr>
          <w:color w:val="333333"/>
          <w:spacing w:val="-13"/>
          <w:sz w:val="21"/>
        </w:rPr>
        <w:t> </w:t>
      </w:r>
      <w:r>
        <w:rPr>
          <w:color w:val="333333"/>
          <w:spacing w:val="-2"/>
          <w:sz w:val="21"/>
        </w:rPr>
        <w:t>the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redeveloped</w:t>
      </w:r>
      <w:r>
        <w:rPr>
          <w:color w:val="333333"/>
          <w:spacing w:val="-13"/>
          <w:sz w:val="21"/>
        </w:rPr>
        <w:t> </w:t>
      </w:r>
      <w:r>
        <w:rPr>
          <w:color w:val="333333"/>
          <w:spacing w:val="-2"/>
          <w:sz w:val="21"/>
        </w:rPr>
        <w:t>“Home,”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“Dog</w:t>
      </w:r>
      <w:r>
        <w:rPr>
          <w:color w:val="333333"/>
          <w:spacing w:val="-13"/>
          <w:sz w:val="21"/>
        </w:rPr>
        <w:t> </w:t>
      </w:r>
      <w:r>
        <w:rPr>
          <w:color w:val="333333"/>
          <w:spacing w:val="-2"/>
          <w:sz w:val="21"/>
        </w:rPr>
        <w:t>Owners,”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and</w:t>
      </w:r>
      <w:r>
        <w:rPr>
          <w:color w:val="333333"/>
          <w:spacing w:val="-13"/>
          <w:sz w:val="21"/>
        </w:rPr>
        <w:t> </w:t>
      </w:r>
      <w:r>
        <w:rPr>
          <w:color w:val="333333"/>
          <w:spacing w:val="-2"/>
          <w:sz w:val="21"/>
        </w:rPr>
        <w:t>“Cat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Owners”</w:t>
      </w:r>
      <w:r>
        <w:rPr>
          <w:color w:val="333333"/>
          <w:spacing w:val="-13"/>
          <w:sz w:val="21"/>
        </w:rPr>
        <w:t> </w:t>
      </w:r>
      <w:r>
        <w:rPr>
          <w:color w:val="333333"/>
          <w:spacing w:val="-2"/>
          <w:sz w:val="21"/>
        </w:rPr>
        <w:t>design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prototypes,</w:t>
      </w:r>
      <w:r>
        <w:rPr>
          <w:color w:val="333333"/>
          <w:spacing w:val="-13"/>
          <w:sz w:val="21"/>
        </w:rPr>
        <w:t> </w:t>
      </w:r>
      <w:r>
        <w:rPr>
          <w:color w:val="333333"/>
          <w:spacing w:val="-2"/>
          <w:sz w:val="21"/>
        </w:rPr>
        <w:t>using content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for</w:t>
      </w:r>
      <w:r>
        <w:rPr>
          <w:color w:val="333333"/>
          <w:spacing w:val="-9"/>
          <w:sz w:val="21"/>
        </w:rPr>
        <w:t> </w:t>
      </w:r>
      <w:r>
        <w:rPr>
          <w:i/>
          <w:color w:val="333333"/>
          <w:spacing w:val="-2"/>
          <w:sz w:val="21"/>
        </w:rPr>
        <w:t>each</w:t>
      </w:r>
      <w:r>
        <w:rPr>
          <w:i/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corresponding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persona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from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the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attached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“Paradigm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Pet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Professionals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UI</w:t>
      </w:r>
      <w:r>
        <w:rPr>
          <w:color w:val="333333"/>
          <w:spacing w:val="-9"/>
          <w:sz w:val="21"/>
        </w:rPr>
        <w:t> </w:t>
      </w:r>
      <w:r>
        <w:rPr>
          <w:color w:val="333333"/>
          <w:spacing w:val="-2"/>
          <w:sz w:val="21"/>
        </w:rPr>
        <w:t>Design Speciﬁcations.”</w:t>
      </w:r>
    </w:p>
    <w:p>
      <w:pPr>
        <w:pStyle w:val="ListParagraph"/>
        <w:numPr>
          <w:ilvl w:val="1"/>
          <w:numId w:val="2"/>
        </w:numPr>
        <w:tabs>
          <w:tab w:pos="1157" w:val="left" w:leader="none"/>
          <w:tab w:pos="1271" w:val="left" w:leader="none"/>
        </w:tabs>
        <w:spacing w:line="290" w:lineRule="auto" w:before="8" w:after="0"/>
        <w:ind w:left="1271" w:right="1212" w:hanging="360"/>
        <w:jc w:val="left"/>
        <w:rPr>
          <w:sz w:val="21"/>
        </w:rPr>
      </w:pPr>
      <w:r>
        <w:rPr>
          <w:color w:val="333333"/>
          <w:spacing w:val="-2"/>
          <w:sz w:val="21"/>
        </w:rPr>
        <w:t>Include</w:t>
      </w:r>
      <w:r>
        <w:rPr>
          <w:color w:val="333333"/>
          <w:spacing w:val="-12"/>
          <w:sz w:val="21"/>
        </w:rPr>
        <w:t> </w:t>
      </w:r>
      <w:r>
        <w:rPr>
          <w:b/>
          <w:color w:val="333333"/>
          <w:spacing w:val="-2"/>
          <w:sz w:val="21"/>
        </w:rPr>
        <w:t>one</w:t>
      </w:r>
      <w:r>
        <w:rPr>
          <w:b/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new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design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prototype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based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on</w:t>
      </w:r>
      <w:r>
        <w:rPr>
          <w:color w:val="333333"/>
          <w:spacing w:val="-12"/>
          <w:sz w:val="21"/>
        </w:rPr>
        <w:t> </w:t>
      </w:r>
      <w:r>
        <w:rPr>
          <w:b/>
          <w:color w:val="333333"/>
          <w:spacing w:val="-2"/>
          <w:sz w:val="21"/>
        </w:rPr>
        <w:t>one</w:t>
      </w:r>
      <w:r>
        <w:rPr>
          <w:b/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of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the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new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user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personas,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including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the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content </w:t>
      </w:r>
      <w:r>
        <w:rPr>
          <w:color w:val="333333"/>
          <w:sz w:val="21"/>
        </w:rPr>
        <w:t>provided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format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speciﬁed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in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attached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“Paradigm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Pet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Professionals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UI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Design </w:t>
      </w:r>
      <w:r>
        <w:rPr>
          <w:color w:val="333333"/>
          <w:spacing w:val="-2"/>
          <w:sz w:val="21"/>
        </w:rPr>
        <w:t>Speciﬁcations.”</w:t>
      </w:r>
    </w:p>
    <w:p>
      <w:pPr>
        <w:pStyle w:val="ListParagraph"/>
        <w:numPr>
          <w:ilvl w:val="1"/>
          <w:numId w:val="2"/>
        </w:numPr>
        <w:tabs>
          <w:tab w:pos="1157" w:val="left" w:leader="none"/>
          <w:tab w:pos="1271" w:val="left" w:leader="none"/>
        </w:tabs>
        <w:spacing w:line="290" w:lineRule="auto" w:before="9" w:after="0"/>
        <w:ind w:left="1271" w:right="576" w:hanging="360"/>
        <w:jc w:val="left"/>
        <w:rPr>
          <w:sz w:val="21"/>
        </w:rPr>
      </w:pPr>
      <w:r>
        <w:rPr>
          <w:color w:val="333333"/>
          <w:sz w:val="21"/>
        </w:rPr>
        <w:t>Include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a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contact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form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that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users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can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complete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to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request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a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virtual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consultation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with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a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pet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professional that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includes</w:t>
      </w:r>
      <w:r>
        <w:rPr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all</w:t>
      </w:r>
      <w:r>
        <w:rPr>
          <w:i/>
          <w:color w:val="333333"/>
          <w:spacing w:val="-7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required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ﬁelds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speciﬁed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in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attached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“Paradigm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Pet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Professionals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UI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Design </w:t>
      </w:r>
      <w:r>
        <w:rPr>
          <w:color w:val="333333"/>
          <w:spacing w:val="-2"/>
          <w:sz w:val="21"/>
        </w:rPr>
        <w:t>Speciﬁcations.”</w:t>
      </w:r>
    </w:p>
    <w:p>
      <w:pPr>
        <w:pStyle w:val="BodyText"/>
        <w:spacing w:before="52"/>
      </w:pPr>
    </w:p>
    <w:p>
      <w:pPr>
        <w:spacing w:line="297" w:lineRule="auto" w:before="0"/>
        <w:ind w:left="1170" w:right="613" w:firstLine="0"/>
        <w:jc w:val="left"/>
        <w:rPr>
          <w:i/>
          <w:sz w:val="21"/>
        </w:rPr>
      </w:pPr>
      <w:r>
        <w:rPr>
          <w:i/>
          <w:color w:val="333333"/>
          <w:sz w:val="21"/>
        </w:rPr>
        <w:t>Note:</w:t>
      </w:r>
      <w:r>
        <w:rPr>
          <w:i/>
          <w:color w:val="333333"/>
          <w:spacing w:val="-9"/>
          <w:sz w:val="21"/>
        </w:rPr>
        <w:t> </w:t>
      </w:r>
      <w:r>
        <w:rPr>
          <w:i/>
          <w:color w:val="333333"/>
          <w:sz w:val="21"/>
        </w:rPr>
        <w:t>Your</w:t>
      </w:r>
      <w:r>
        <w:rPr>
          <w:i/>
          <w:color w:val="333333"/>
          <w:spacing w:val="-9"/>
          <w:sz w:val="21"/>
        </w:rPr>
        <w:t> </w:t>
      </w:r>
      <w:r>
        <w:rPr>
          <w:i/>
          <w:color w:val="333333"/>
          <w:sz w:val="21"/>
        </w:rPr>
        <w:t>prototype</w:t>
      </w:r>
      <w:r>
        <w:rPr>
          <w:i/>
          <w:color w:val="333333"/>
          <w:spacing w:val="-9"/>
          <w:sz w:val="21"/>
        </w:rPr>
        <w:t> </w:t>
      </w:r>
      <w:r>
        <w:rPr>
          <w:i/>
          <w:color w:val="333333"/>
          <w:sz w:val="21"/>
        </w:rPr>
        <w:t>should</w:t>
      </w:r>
      <w:r>
        <w:rPr>
          <w:i/>
          <w:color w:val="333333"/>
          <w:spacing w:val="-9"/>
          <w:sz w:val="21"/>
        </w:rPr>
        <w:t> </w:t>
      </w:r>
      <w:r>
        <w:rPr>
          <w:i/>
          <w:color w:val="333333"/>
          <w:sz w:val="21"/>
        </w:rPr>
        <w:t>show</w:t>
      </w:r>
      <w:r>
        <w:rPr>
          <w:i/>
          <w:color w:val="333333"/>
          <w:spacing w:val="-9"/>
          <w:sz w:val="21"/>
        </w:rPr>
        <w:t>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9"/>
          <w:sz w:val="21"/>
        </w:rPr>
        <w:t> </w:t>
      </w:r>
      <w:r>
        <w:rPr>
          <w:i/>
          <w:color w:val="333333"/>
          <w:sz w:val="21"/>
        </w:rPr>
        <w:t>ﬁelds</w:t>
      </w:r>
      <w:r>
        <w:rPr>
          <w:i/>
          <w:color w:val="333333"/>
          <w:spacing w:val="-9"/>
          <w:sz w:val="21"/>
        </w:rPr>
        <w:t> </w:t>
      </w:r>
      <w:r>
        <w:rPr>
          <w:i/>
          <w:color w:val="333333"/>
          <w:sz w:val="21"/>
        </w:rPr>
        <w:t>that</w:t>
      </w:r>
      <w:r>
        <w:rPr>
          <w:i/>
          <w:color w:val="333333"/>
          <w:spacing w:val="-9"/>
          <w:sz w:val="21"/>
        </w:rPr>
        <w:t> </w:t>
      </w:r>
      <w:r>
        <w:rPr>
          <w:i/>
          <w:color w:val="333333"/>
          <w:sz w:val="21"/>
        </w:rPr>
        <w:t>will</w:t>
      </w:r>
      <w:r>
        <w:rPr>
          <w:i/>
          <w:color w:val="333333"/>
          <w:spacing w:val="-9"/>
          <w:sz w:val="21"/>
        </w:rPr>
        <w:t> </w:t>
      </w:r>
      <w:r>
        <w:rPr>
          <w:i/>
          <w:color w:val="333333"/>
          <w:sz w:val="21"/>
        </w:rPr>
        <w:t>appear</w:t>
      </w:r>
      <w:r>
        <w:rPr>
          <w:i/>
          <w:color w:val="333333"/>
          <w:spacing w:val="-9"/>
          <w:sz w:val="21"/>
        </w:rPr>
        <w:t> </w:t>
      </w:r>
      <w:r>
        <w:rPr>
          <w:i/>
          <w:color w:val="333333"/>
          <w:sz w:val="21"/>
        </w:rPr>
        <w:t>on</w:t>
      </w:r>
      <w:r>
        <w:rPr>
          <w:i/>
          <w:color w:val="333333"/>
          <w:spacing w:val="-9"/>
          <w:sz w:val="21"/>
        </w:rPr>
        <w:t> </w:t>
      </w:r>
      <w:r>
        <w:rPr>
          <w:i/>
          <w:color w:val="333333"/>
          <w:sz w:val="21"/>
        </w:rPr>
        <w:t>your</w:t>
      </w:r>
      <w:r>
        <w:rPr>
          <w:i/>
          <w:color w:val="333333"/>
          <w:spacing w:val="-9"/>
          <w:sz w:val="21"/>
        </w:rPr>
        <w:t> </w:t>
      </w:r>
      <w:r>
        <w:rPr>
          <w:i/>
          <w:color w:val="333333"/>
          <w:sz w:val="21"/>
        </w:rPr>
        <w:t>contact</w:t>
      </w:r>
      <w:r>
        <w:rPr>
          <w:i/>
          <w:color w:val="333333"/>
          <w:spacing w:val="-9"/>
          <w:sz w:val="21"/>
        </w:rPr>
        <w:t> </w:t>
      </w:r>
      <w:r>
        <w:rPr>
          <w:i/>
          <w:color w:val="333333"/>
          <w:sz w:val="21"/>
        </w:rPr>
        <w:t>form,</w:t>
      </w:r>
      <w:r>
        <w:rPr>
          <w:i/>
          <w:color w:val="333333"/>
          <w:spacing w:val="-9"/>
          <w:sz w:val="21"/>
        </w:rPr>
        <w:t> </w:t>
      </w:r>
      <w:r>
        <w:rPr>
          <w:i/>
          <w:color w:val="333333"/>
          <w:sz w:val="21"/>
        </w:rPr>
        <w:t>but</w:t>
      </w:r>
      <w:r>
        <w:rPr>
          <w:i/>
          <w:color w:val="333333"/>
          <w:spacing w:val="-9"/>
          <w:sz w:val="21"/>
        </w:rPr>
        <w:t>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9"/>
          <w:sz w:val="21"/>
        </w:rPr>
        <w:t> </w:t>
      </w:r>
      <w:r>
        <w:rPr>
          <w:i/>
          <w:color w:val="333333"/>
          <w:sz w:val="21"/>
        </w:rPr>
        <w:t>contact </w:t>
      </w:r>
      <w:r>
        <w:rPr>
          <w:i/>
          <w:color w:val="333333"/>
          <w:w w:val="105"/>
          <w:sz w:val="21"/>
        </w:rPr>
        <w:t>form</w:t>
      </w:r>
      <w:r>
        <w:rPr>
          <w:i/>
          <w:color w:val="333333"/>
          <w:spacing w:val="-13"/>
          <w:w w:val="105"/>
          <w:sz w:val="21"/>
        </w:rPr>
        <w:t> </w:t>
      </w:r>
      <w:r>
        <w:rPr>
          <w:i/>
          <w:color w:val="333333"/>
          <w:w w:val="105"/>
          <w:sz w:val="21"/>
        </w:rPr>
        <w:t>does</w:t>
      </w:r>
      <w:r>
        <w:rPr>
          <w:i/>
          <w:color w:val="333333"/>
          <w:spacing w:val="-13"/>
          <w:w w:val="105"/>
          <w:sz w:val="21"/>
        </w:rPr>
        <w:t> </w:t>
      </w:r>
      <w:r>
        <w:rPr>
          <w:i/>
          <w:color w:val="333333"/>
          <w:w w:val="105"/>
          <w:sz w:val="21"/>
        </w:rPr>
        <w:t>not</w:t>
      </w:r>
      <w:r>
        <w:rPr>
          <w:i/>
          <w:color w:val="333333"/>
          <w:spacing w:val="-13"/>
          <w:w w:val="105"/>
          <w:sz w:val="21"/>
        </w:rPr>
        <w:t> </w:t>
      </w:r>
      <w:r>
        <w:rPr>
          <w:i/>
          <w:color w:val="333333"/>
          <w:w w:val="105"/>
          <w:sz w:val="21"/>
        </w:rPr>
        <w:t>need</w:t>
      </w:r>
      <w:r>
        <w:rPr>
          <w:i/>
          <w:color w:val="333333"/>
          <w:spacing w:val="-13"/>
          <w:w w:val="105"/>
          <w:sz w:val="21"/>
        </w:rPr>
        <w:t> </w:t>
      </w:r>
      <w:r>
        <w:rPr>
          <w:i/>
          <w:color w:val="333333"/>
          <w:w w:val="105"/>
          <w:sz w:val="21"/>
        </w:rPr>
        <w:t>to</w:t>
      </w:r>
      <w:r>
        <w:rPr>
          <w:i/>
          <w:color w:val="333333"/>
          <w:spacing w:val="-13"/>
          <w:w w:val="105"/>
          <w:sz w:val="21"/>
        </w:rPr>
        <w:t> </w:t>
      </w:r>
      <w:r>
        <w:rPr>
          <w:i/>
          <w:color w:val="333333"/>
          <w:w w:val="105"/>
          <w:sz w:val="21"/>
        </w:rPr>
        <w:t>be</w:t>
      </w:r>
      <w:r>
        <w:rPr>
          <w:i/>
          <w:color w:val="333333"/>
          <w:spacing w:val="-13"/>
          <w:w w:val="105"/>
          <w:sz w:val="21"/>
        </w:rPr>
        <w:t> </w:t>
      </w:r>
      <w:r>
        <w:rPr>
          <w:i/>
          <w:color w:val="333333"/>
          <w:w w:val="105"/>
          <w:sz w:val="21"/>
        </w:rPr>
        <w:t>functional.</w:t>
      </w:r>
    </w:p>
    <w:p>
      <w:pPr>
        <w:spacing w:after="0" w:line="297" w:lineRule="auto"/>
        <w:jc w:val="left"/>
        <w:rPr>
          <w:sz w:val="21"/>
        </w:rPr>
        <w:sectPr>
          <w:pgSz w:w="12240" w:h="15840"/>
          <w:pgMar w:header="269" w:footer="260" w:top="460" w:bottom="440" w:left="560" w:right="620"/>
        </w:sectPr>
      </w:pPr>
    </w:p>
    <w:p>
      <w:pPr>
        <w:pStyle w:val="ListParagraph"/>
        <w:numPr>
          <w:ilvl w:val="1"/>
          <w:numId w:val="2"/>
        </w:numPr>
        <w:tabs>
          <w:tab w:pos="1157" w:val="left" w:leader="none"/>
          <w:tab w:pos="1271" w:val="left" w:leader="none"/>
        </w:tabs>
        <w:spacing w:line="292" w:lineRule="auto" w:before="114" w:after="0"/>
        <w:ind w:left="1271" w:right="551" w:hanging="360"/>
        <w:jc w:val="left"/>
        <w:rPr>
          <w:sz w:val="21"/>
        </w:rPr>
      </w:pPr>
      <w:r>
        <w:rPr>
          <w:color w:val="333333"/>
          <w:sz w:val="21"/>
        </w:rPr>
        <w:t>Include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primary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secondary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navigation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elements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identiﬁed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in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Part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I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as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well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as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positional awareness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techniques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that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provide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ability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to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clearly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identify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where</w:t>
      </w:r>
      <w:r>
        <w:rPr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each</w:t>
      </w:r>
      <w:r>
        <w:rPr>
          <w:i/>
          <w:color w:val="333333"/>
          <w:spacing w:val="-12"/>
          <w:sz w:val="21"/>
        </w:rPr>
        <w:t> </w:t>
      </w:r>
      <w:r>
        <w:rPr>
          <w:color w:val="333333"/>
          <w:sz w:val="21"/>
        </w:rPr>
        <w:t>page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is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located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within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the overall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information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architecture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that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allow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users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to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navigate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interact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between</w:t>
      </w:r>
      <w:r>
        <w:rPr>
          <w:color w:val="333333"/>
          <w:spacing w:val="-2"/>
          <w:sz w:val="21"/>
        </w:rPr>
        <w:t> </w:t>
      </w:r>
      <w:r>
        <w:rPr>
          <w:i/>
          <w:color w:val="333333"/>
          <w:sz w:val="21"/>
        </w:rPr>
        <w:t>all</w:t>
      </w:r>
      <w:r>
        <w:rPr>
          <w:i/>
          <w:color w:val="333333"/>
          <w:spacing w:val="-2"/>
          <w:sz w:val="21"/>
        </w:rPr>
        <w:t> </w:t>
      </w:r>
      <w:r>
        <w:rPr>
          <w:color w:val="333333"/>
          <w:sz w:val="21"/>
        </w:rPr>
        <w:t>sections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of </w:t>
      </w:r>
      <w:r>
        <w:rPr>
          <w:color w:val="333333"/>
          <w:w w:val="105"/>
          <w:sz w:val="21"/>
        </w:rPr>
        <w:t>the</w:t>
      </w:r>
      <w:r>
        <w:rPr>
          <w:color w:val="333333"/>
          <w:spacing w:val="-21"/>
          <w:w w:val="105"/>
          <w:sz w:val="21"/>
        </w:rPr>
        <w:t> </w:t>
      </w:r>
      <w:r>
        <w:rPr>
          <w:color w:val="333333"/>
          <w:w w:val="105"/>
          <w:sz w:val="21"/>
        </w:rPr>
        <w:t>website.</w:t>
      </w:r>
    </w:p>
    <w:p>
      <w:pPr>
        <w:pStyle w:val="BodyText"/>
        <w:spacing w:before="50"/>
      </w:pP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0" w:after="0"/>
        <w:ind w:left="871" w:right="0" w:hanging="277"/>
        <w:jc w:val="left"/>
        <w:rPr>
          <w:sz w:val="21"/>
        </w:rPr>
      </w:pPr>
      <w:r>
        <w:rPr>
          <w:color w:val="333333"/>
          <w:sz w:val="21"/>
        </w:rPr>
        <w:t>Provide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a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.pptx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ﬁle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or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compressed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.html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ﬁle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of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your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interactive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desktop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prototype,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including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12"/>
          <w:sz w:val="21"/>
        </w:rPr>
        <w:t> </w:t>
      </w:r>
      <w:r>
        <w:rPr>
          <w:color w:val="333333"/>
          <w:spacing w:val="-2"/>
          <w:sz w:val="21"/>
        </w:rPr>
        <w:t>following:</w:t>
      </w:r>
    </w:p>
    <w:p>
      <w:pPr>
        <w:pStyle w:val="ListParagraph"/>
        <w:numPr>
          <w:ilvl w:val="0"/>
          <w:numId w:val="4"/>
        </w:numPr>
        <w:tabs>
          <w:tab w:pos="1156" w:val="left" w:leader="none"/>
        </w:tabs>
        <w:spacing w:line="240" w:lineRule="auto" w:before="58" w:after="0"/>
        <w:ind w:left="1156" w:right="0" w:hanging="202"/>
        <w:jc w:val="left"/>
        <w:rPr>
          <w:sz w:val="21"/>
        </w:rPr>
      </w:pPr>
      <w:r>
        <w:rPr>
          <w:color w:val="333333"/>
          <w:spacing w:val="-2"/>
          <w:sz w:val="21"/>
        </w:rPr>
        <w:t>the</w:t>
      </w:r>
      <w:r>
        <w:rPr>
          <w:color w:val="333333"/>
          <w:spacing w:val="-16"/>
          <w:sz w:val="21"/>
        </w:rPr>
        <w:t> </w:t>
      </w:r>
      <w:r>
        <w:rPr>
          <w:color w:val="333333"/>
          <w:spacing w:val="-2"/>
          <w:sz w:val="21"/>
        </w:rPr>
        <w:t>updated</w:t>
      </w:r>
      <w:r>
        <w:rPr>
          <w:color w:val="333333"/>
          <w:spacing w:val="-15"/>
          <w:sz w:val="21"/>
        </w:rPr>
        <w:t> </w:t>
      </w:r>
      <w:r>
        <w:rPr>
          <w:color w:val="333333"/>
          <w:spacing w:val="-2"/>
          <w:sz w:val="21"/>
        </w:rPr>
        <w:t>“Home,”</w:t>
      </w:r>
      <w:r>
        <w:rPr>
          <w:color w:val="333333"/>
          <w:spacing w:val="-15"/>
          <w:sz w:val="21"/>
        </w:rPr>
        <w:t> </w:t>
      </w:r>
      <w:r>
        <w:rPr>
          <w:color w:val="333333"/>
          <w:spacing w:val="-2"/>
          <w:sz w:val="21"/>
        </w:rPr>
        <w:t>“Dog</w:t>
      </w:r>
      <w:r>
        <w:rPr>
          <w:color w:val="333333"/>
          <w:spacing w:val="-15"/>
          <w:sz w:val="21"/>
        </w:rPr>
        <w:t> </w:t>
      </w:r>
      <w:r>
        <w:rPr>
          <w:color w:val="333333"/>
          <w:spacing w:val="-2"/>
          <w:sz w:val="21"/>
        </w:rPr>
        <w:t>Owners,”</w:t>
      </w:r>
      <w:r>
        <w:rPr>
          <w:color w:val="333333"/>
          <w:spacing w:val="-15"/>
          <w:sz w:val="21"/>
        </w:rPr>
        <w:t> </w:t>
      </w:r>
      <w:r>
        <w:rPr>
          <w:color w:val="333333"/>
          <w:spacing w:val="-2"/>
          <w:sz w:val="21"/>
        </w:rPr>
        <w:t>and</w:t>
      </w:r>
      <w:r>
        <w:rPr>
          <w:color w:val="333333"/>
          <w:spacing w:val="-15"/>
          <w:sz w:val="21"/>
        </w:rPr>
        <w:t> </w:t>
      </w:r>
      <w:r>
        <w:rPr>
          <w:color w:val="333333"/>
          <w:spacing w:val="-2"/>
          <w:sz w:val="21"/>
        </w:rPr>
        <w:t>“Cat</w:t>
      </w:r>
      <w:r>
        <w:rPr>
          <w:color w:val="333333"/>
          <w:spacing w:val="-15"/>
          <w:sz w:val="21"/>
        </w:rPr>
        <w:t> </w:t>
      </w:r>
      <w:r>
        <w:rPr>
          <w:color w:val="333333"/>
          <w:spacing w:val="-2"/>
          <w:sz w:val="21"/>
        </w:rPr>
        <w:t>Owners”</w:t>
      </w:r>
      <w:r>
        <w:rPr>
          <w:color w:val="333333"/>
          <w:spacing w:val="-16"/>
          <w:sz w:val="21"/>
        </w:rPr>
        <w:t> </w:t>
      </w:r>
      <w:r>
        <w:rPr>
          <w:color w:val="333333"/>
          <w:spacing w:val="-2"/>
          <w:sz w:val="21"/>
        </w:rPr>
        <w:t>design</w:t>
      </w:r>
      <w:r>
        <w:rPr>
          <w:color w:val="333333"/>
          <w:spacing w:val="-15"/>
          <w:sz w:val="21"/>
        </w:rPr>
        <w:t> </w:t>
      </w:r>
      <w:r>
        <w:rPr>
          <w:color w:val="333333"/>
          <w:spacing w:val="-2"/>
          <w:sz w:val="21"/>
        </w:rPr>
        <w:t>prototypes</w:t>
      </w:r>
    </w:p>
    <w:p>
      <w:pPr>
        <w:pStyle w:val="ListParagraph"/>
        <w:numPr>
          <w:ilvl w:val="0"/>
          <w:numId w:val="4"/>
        </w:numPr>
        <w:tabs>
          <w:tab w:pos="1156" w:val="left" w:leader="none"/>
        </w:tabs>
        <w:spacing w:line="240" w:lineRule="auto" w:before="44" w:after="0"/>
        <w:ind w:left="1156" w:right="0" w:hanging="202"/>
        <w:jc w:val="left"/>
        <w:rPr>
          <w:sz w:val="21"/>
        </w:rPr>
      </w:pPr>
      <w:r>
        <w:rPr>
          <w:color w:val="333333"/>
          <w:spacing w:val="-2"/>
          <w:sz w:val="21"/>
        </w:rPr>
        <w:t>the</w:t>
      </w:r>
      <w:r>
        <w:rPr>
          <w:color w:val="333333"/>
          <w:spacing w:val="-15"/>
          <w:sz w:val="21"/>
        </w:rPr>
        <w:t> </w:t>
      </w:r>
      <w:r>
        <w:rPr>
          <w:color w:val="333333"/>
          <w:spacing w:val="-2"/>
          <w:sz w:val="21"/>
        </w:rPr>
        <w:t>new</w:t>
      </w:r>
      <w:r>
        <w:rPr>
          <w:color w:val="333333"/>
          <w:spacing w:val="-14"/>
          <w:sz w:val="21"/>
        </w:rPr>
        <w:t> </w:t>
      </w:r>
      <w:r>
        <w:rPr>
          <w:color w:val="333333"/>
          <w:spacing w:val="-2"/>
          <w:sz w:val="21"/>
        </w:rPr>
        <w:t>design</w:t>
      </w:r>
      <w:r>
        <w:rPr>
          <w:color w:val="333333"/>
          <w:spacing w:val="-15"/>
          <w:sz w:val="21"/>
        </w:rPr>
        <w:t> </w:t>
      </w:r>
      <w:r>
        <w:rPr>
          <w:color w:val="333333"/>
          <w:spacing w:val="-2"/>
          <w:sz w:val="21"/>
        </w:rPr>
        <w:t>prototype</w:t>
      </w:r>
    </w:p>
    <w:p>
      <w:pPr>
        <w:pStyle w:val="ListParagraph"/>
        <w:numPr>
          <w:ilvl w:val="0"/>
          <w:numId w:val="4"/>
        </w:numPr>
        <w:tabs>
          <w:tab w:pos="1156" w:val="left" w:leader="none"/>
        </w:tabs>
        <w:spacing w:line="240" w:lineRule="auto" w:before="58" w:after="0"/>
        <w:ind w:left="1156" w:right="0" w:hanging="202"/>
        <w:jc w:val="left"/>
        <w:rPr>
          <w:sz w:val="21"/>
        </w:rPr>
      </w:pPr>
      <w:r>
        <w:rPr>
          <w:color w:val="333333"/>
          <w:sz w:val="21"/>
        </w:rPr>
        <w:t>the</w:t>
      </w:r>
      <w:r>
        <w:rPr>
          <w:color w:val="333333"/>
          <w:spacing w:val="4"/>
          <w:sz w:val="21"/>
        </w:rPr>
        <w:t> </w:t>
      </w:r>
      <w:r>
        <w:rPr>
          <w:color w:val="333333"/>
          <w:sz w:val="21"/>
        </w:rPr>
        <w:t>virtual</w:t>
      </w:r>
      <w:r>
        <w:rPr>
          <w:color w:val="333333"/>
          <w:spacing w:val="4"/>
          <w:sz w:val="21"/>
        </w:rPr>
        <w:t> </w:t>
      </w:r>
      <w:r>
        <w:rPr>
          <w:color w:val="333333"/>
          <w:sz w:val="21"/>
        </w:rPr>
        <w:t>consultation</w:t>
      </w:r>
      <w:r>
        <w:rPr>
          <w:color w:val="333333"/>
          <w:spacing w:val="5"/>
          <w:sz w:val="21"/>
        </w:rPr>
        <w:t> </w:t>
      </w:r>
      <w:r>
        <w:rPr>
          <w:color w:val="333333"/>
          <w:spacing w:val="-4"/>
          <w:sz w:val="21"/>
        </w:rPr>
        <w:t>form</w:t>
      </w:r>
    </w:p>
    <w:p>
      <w:pPr>
        <w:pStyle w:val="BodyText"/>
        <w:spacing w:before="102"/>
      </w:pPr>
    </w:p>
    <w:p>
      <w:pPr>
        <w:spacing w:line="297" w:lineRule="auto" w:before="1"/>
        <w:ind w:left="955" w:right="513" w:firstLine="0"/>
        <w:jc w:val="left"/>
        <w:rPr>
          <w:i/>
          <w:sz w:val="21"/>
        </w:rPr>
      </w:pPr>
      <w:r>
        <w:rPr>
          <w:i/>
          <w:color w:val="333333"/>
          <w:spacing w:val="-2"/>
          <w:sz w:val="21"/>
        </w:rPr>
        <w:t>Note: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You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can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use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any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tool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to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create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the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design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prototypes,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such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as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a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graphic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creation/manipulation </w:t>
      </w:r>
      <w:r>
        <w:rPr>
          <w:i/>
          <w:color w:val="333333"/>
          <w:sz w:val="21"/>
        </w:rPr>
        <w:t>software, webpage creation software, presentation software, or another tool of your choice.</w:t>
      </w:r>
    </w:p>
    <w:p>
      <w:pPr>
        <w:pStyle w:val="BodyText"/>
        <w:spacing w:before="44"/>
        <w:rPr>
          <w:i/>
        </w:rPr>
      </w:pP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40" w:lineRule="auto" w:before="0" w:after="0"/>
        <w:ind w:left="840" w:right="0" w:hanging="246"/>
        <w:jc w:val="left"/>
        <w:rPr>
          <w:sz w:val="21"/>
        </w:rPr>
      </w:pPr>
      <w:r>
        <w:rPr>
          <w:color w:val="333333"/>
          <w:sz w:val="21"/>
        </w:rPr>
        <w:t>Demonstrate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professional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communication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in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content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presentation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of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your</w:t>
      </w:r>
      <w:r>
        <w:rPr>
          <w:color w:val="333333"/>
          <w:spacing w:val="-11"/>
          <w:sz w:val="21"/>
        </w:rPr>
        <w:t> </w:t>
      </w:r>
      <w:r>
        <w:rPr>
          <w:color w:val="333333"/>
          <w:spacing w:val="-2"/>
          <w:sz w:val="21"/>
        </w:rPr>
        <w:t>submission.</w:t>
      </w:r>
    </w:p>
    <w:p>
      <w:pPr>
        <w:pStyle w:val="BodyText"/>
      </w:pPr>
    </w:p>
    <w:p>
      <w:pPr>
        <w:pStyle w:val="BodyText"/>
        <w:spacing w:before="132"/>
      </w:pPr>
    </w:p>
    <w:p>
      <w:pPr>
        <w:spacing w:before="1"/>
        <w:ind w:left="294" w:right="0" w:firstLine="0"/>
        <w:jc w:val="left"/>
        <w:rPr>
          <w:b/>
          <w:sz w:val="24"/>
        </w:rPr>
      </w:pPr>
      <w:r>
        <w:rPr>
          <w:b/>
          <w:color w:val="333333"/>
          <w:w w:val="90"/>
          <w:sz w:val="24"/>
        </w:rPr>
        <w:t>File</w:t>
      </w:r>
      <w:r>
        <w:rPr>
          <w:b/>
          <w:color w:val="333333"/>
          <w:spacing w:val="-3"/>
          <w:sz w:val="24"/>
        </w:rPr>
        <w:t> </w:t>
      </w:r>
      <w:r>
        <w:rPr>
          <w:b/>
          <w:color w:val="333333"/>
          <w:spacing w:val="-2"/>
          <w:sz w:val="24"/>
        </w:rPr>
        <w:t>Restrictions</w:t>
      </w:r>
    </w:p>
    <w:p>
      <w:pPr>
        <w:pStyle w:val="BodyText"/>
        <w:spacing w:before="46"/>
        <w:rPr>
          <w:b/>
          <w:sz w:val="24"/>
        </w:rPr>
      </w:pPr>
    </w:p>
    <w:p>
      <w:pPr>
        <w:pStyle w:val="BodyText"/>
        <w:spacing w:line="283" w:lineRule="auto"/>
        <w:ind w:left="444" w:right="2965"/>
      </w:pPr>
      <w:r>
        <w:rPr>
          <w:color w:val="333333"/>
          <w:spacing w:val="-4"/>
        </w:rPr>
        <w:t>File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name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may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contain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only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letters,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numbers,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spaces,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these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symbols: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!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-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_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.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*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'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(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) </w:t>
      </w:r>
      <w:r>
        <w:rPr>
          <w:color w:val="333333"/>
        </w:rPr>
        <w:t>File size limit: 200 MB</w:t>
      </w:r>
    </w:p>
    <w:p>
      <w:pPr>
        <w:pStyle w:val="BodyText"/>
        <w:spacing w:line="283" w:lineRule="auto" w:before="15"/>
        <w:ind w:left="444"/>
      </w:pPr>
      <w:r>
        <w:rPr>
          <w:color w:val="333333"/>
          <w:spacing w:val="-4"/>
        </w:rPr>
        <w:t>File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types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allowed: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doc,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docx,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rtf,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xls,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xlsx,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ppt,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pptx,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odt,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pdf,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txt,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qt,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mov,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mpg,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avi,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mp3,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wav,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mp4,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wma,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ﬂv,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asf,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mpeg, </w:t>
      </w:r>
      <w:r>
        <w:rPr>
          <w:color w:val="333333"/>
        </w:rPr>
        <w:t>wmv,</w:t>
      </w:r>
      <w:r>
        <w:rPr>
          <w:color w:val="333333"/>
          <w:spacing w:val="-18"/>
        </w:rPr>
        <w:t> </w:t>
      </w:r>
      <w:r>
        <w:rPr>
          <w:color w:val="333333"/>
        </w:rPr>
        <w:t>m4v,</w:t>
      </w:r>
      <w:r>
        <w:rPr>
          <w:color w:val="333333"/>
          <w:spacing w:val="-18"/>
        </w:rPr>
        <w:t> </w:t>
      </w:r>
      <w:r>
        <w:rPr>
          <w:color w:val="333333"/>
        </w:rPr>
        <w:t>svg,</w:t>
      </w:r>
      <w:r>
        <w:rPr>
          <w:color w:val="333333"/>
          <w:spacing w:val="-18"/>
        </w:rPr>
        <w:t> </w:t>
      </w:r>
      <w:r>
        <w:rPr>
          <w:color w:val="333333"/>
        </w:rPr>
        <w:t>tif,</w:t>
      </w:r>
      <w:r>
        <w:rPr>
          <w:color w:val="333333"/>
          <w:spacing w:val="-18"/>
        </w:rPr>
        <w:t> </w:t>
      </w:r>
      <w:r>
        <w:rPr>
          <w:color w:val="333333"/>
        </w:rPr>
        <w:t>tiff,</w:t>
      </w:r>
      <w:r>
        <w:rPr>
          <w:color w:val="333333"/>
          <w:spacing w:val="-18"/>
        </w:rPr>
        <w:t> </w:t>
      </w:r>
      <w:r>
        <w:rPr>
          <w:color w:val="333333"/>
        </w:rPr>
        <w:t>jpeg,</w:t>
      </w:r>
      <w:r>
        <w:rPr>
          <w:color w:val="333333"/>
          <w:spacing w:val="-18"/>
        </w:rPr>
        <w:t> </w:t>
      </w:r>
      <w:r>
        <w:rPr>
          <w:color w:val="333333"/>
        </w:rPr>
        <w:t>jpg,</w:t>
      </w:r>
      <w:r>
        <w:rPr>
          <w:color w:val="333333"/>
          <w:spacing w:val="-18"/>
        </w:rPr>
        <w:t> </w:t>
      </w:r>
      <w:r>
        <w:rPr>
          <w:color w:val="333333"/>
        </w:rPr>
        <w:t>gif,</w:t>
      </w:r>
      <w:r>
        <w:rPr>
          <w:color w:val="333333"/>
          <w:spacing w:val="-18"/>
        </w:rPr>
        <w:t> </w:t>
      </w:r>
      <w:r>
        <w:rPr>
          <w:color w:val="333333"/>
        </w:rPr>
        <w:t>png,</w:t>
      </w:r>
      <w:r>
        <w:rPr>
          <w:color w:val="333333"/>
          <w:spacing w:val="-18"/>
        </w:rPr>
        <w:t> </w:t>
      </w:r>
      <w:r>
        <w:rPr>
          <w:color w:val="333333"/>
        </w:rPr>
        <w:t>zip,</w:t>
      </w:r>
      <w:r>
        <w:rPr>
          <w:color w:val="333333"/>
          <w:spacing w:val="-18"/>
        </w:rPr>
        <w:t> </w:t>
      </w:r>
      <w:r>
        <w:rPr>
          <w:color w:val="333333"/>
        </w:rPr>
        <w:t>rar,</w:t>
      </w:r>
      <w:r>
        <w:rPr>
          <w:color w:val="333333"/>
          <w:spacing w:val="-18"/>
        </w:rPr>
        <w:t> </w:t>
      </w:r>
      <w:r>
        <w:rPr>
          <w:color w:val="333333"/>
        </w:rPr>
        <w:t>tar,</w:t>
      </w:r>
      <w:r>
        <w:rPr>
          <w:color w:val="333333"/>
          <w:spacing w:val="-18"/>
        </w:rPr>
        <w:t> </w:t>
      </w:r>
      <w:r>
        <w:rPr>
          <w:color w:val="333333"/>
        </w:rPr>
        <w:t>7z</w:t>
      </w:r>
    </w:p>
    <w:p>
      <w:pPr>
        <w:pStyle w:val="BodyText"/>
        <w:spacing w:before="186"/>
      </w:pPr>
    </w:p>
    <w:p>
      <w:pPr>
        <w:pStyle w:val="Heading1"/>
      </w:pPr>
      <w:r>
        <w:rPr>
          <w:color w:val="333333"/>
          <w:spacing w:val="-2"/>
        </w:rPr>
        <w:t>RUBRIC</w:t>
      </w:r>
    </w:p>
    <w:p>
      <w:pPr>
        <w:pStyle w:val="BodyText"/>
        <w:spacing w:before="190"/>
        <w:rPr>
          <w:sz w:val="33"/>
        </w:rPr>
      </w:pPr>
    </w:p>
    <w:p>
      <w:pPr>
        <w:spacing w:before="0"/>
        <w:ind w:left="144" w:right="0" w:firstLine="0"/>
        <w:jc w:val="left"/>
        <w:rPr>
          <w:b/>
          <w:sz w:val="15"/>
        </w:rPr>
      </w:pPr>
      <w:r>
        <w:rPr>
          <w:b/>
          <w:color w:val="454545"/>
          <w:sz w:val="15"/>
        </w:rPr>
        <w:t>A1:FUNCTIONALITY</w:t>
      </w:r>
      <w:r>
        <w:rPr>
          <w:b/>
          <w:color w:val="454545"/>
          <w:spacing w:val="42"/>
          <w:sz w:val="15"/>
        </w:rPr>
        <w:t> </w:t>
      </w:r>
      <w:r>
        <w:rPr>
          <w:b/>
          <w:color w:val="454545"/>
          <w:sz w:val="15"/>
        </w:rPr>
        <w:t>AND</w:t>
      </w:r>
      <w:r>
        <w:rPr>
          <w:b/>
          <w:color w:val="454545"/>
          <w:spacing w:val="43"/>
          <w:sz w:val="15"/>
        </w:rPr>
        <w:t> </w:t>
      </w:r>
      <w:r>
        <w:rPr>
          <w:b/>
          <w:color w:val="454545"/>
          <w:sz w:val="15"/>
        </w:rPr>
        <w:t>MICRO</w:t>
      </w:r>
      <w:r>
        <w:rPr>
          <w:b/>
          <w:color w:val="454545"/>
          <w:spacing w:val="42"/>
          <w:sz w:val="15"/>
        </w:rPr>
        <w:t> </w:t>
      </w:r>
      <w:r>
        <w:rPr>
          <w:b/>
          <w:color w:val="454545"/>
          <w:spacing w:val="-2"/>
          <w:sz w:val="15"/>
        </w:rPr>
        <w:t>INTERACTIONS</w:t>
      </w:r>
    </w:p>
    <w:p>
      <w:pPr>
        <w:pStyle w:val="BodyText"/>
        <w:spacing w:before="3"/>
        <w:rPr>
          <w:b/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420623</wp:posOffset>
                </wp:positionH>
                <wp:positionV relativeFrom="paragraph">
                  <wp:posOffset>46605</wp:posOffset>
                </wp:positionV>
                <wp:extent cx="2197735" cy="1628139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2197735" cy="1628139"/>
                          <a:chExt cx="2197735" cy="1628139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2197735" cy="1628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1628139">
                                <a:moveTo>
                                  <a:pt x="2197607" y="1627631"/>
                                </a:moveTo>
                                <a:lnTo>
                                  <a:pt x="0" y="1627631"/>
                                </a:lnTo>
                                <a:lnTo>
                                  <a:pt x="0" y="0"/>
                                </a:lnTo>
                                <a:lnTo>
                                  <a:pt x="2197607" y="0"/>
                                </a:lnTo>
                                <a:lnTo>
                                  <a:pt x="2197607" y="19049"/>
                                </a:lnTo>
                                <a:lnTo>
                                  <a:pt x="74675" y="19049"/>
                                </a:lnTo>
                                <a:lnTo>
                                  <a:pt x="67074" y="19747"/>
                                </a:lnTo>
                                <a:lnTo>
                                  <a:pt x="37273" y="49547"/>
                                </a:lnTo>
                                <a:lnTo>
                                  <a:pt x="36575" y="57149"/>
                                </a:lnTo>
                                <a:lnTo>
                                  <a:pt x="36575" y="1533524"/>
                                </a:lnTo>
                                <a:lnTo>
                                  <a:pt x="60049" y="1568834"/>
                                </a:lnTo>
                                <a:lnTo>
                                  <a:pt x="74675" y="1571624"/>
                                </a:lnTo>
                                <a:lnTo>
                                  <a:pt x="2197607" y="1571624"/>
                                </a:lnTo>
                                <a:lnTo>
                                  <a:pt x="2197607" y="1627631"/>
                                </a:lnTo>
                                <a:close/>
                              </a:path>
                              <a:path w="2197735" h="1628139">
                                <a:moveTo>
                                  <a:pt x="2197607" y="1571624"/>
                                </a:moveTo>
                                <a:lnTo>
                                  <a:pt x="2122550" y="1571624"/>
                                </a:lnTo>
                                <a:lnTo>
                                  <a:pt x="2130152" y="1570927"/>
                                </a:lnTo>
                                <a:lnTo>
                                  <a:pt x="2137176" y="1568834"/>
                                </a:lnTo>
                                <a:lnTo>
                                  <a:pt x="2160650" y="1533524"/>
                                </a:lnTo>
                                <a:lnTo>
                                  <a:pt x="2160650" y="57149"/>
                                </a:lnTo>
                                <a:lnTo>
                                  <a:pt x="2137176" y="21839"/>
                                </a:lnTo>
                                <a:lnTo>
                                  <a:pt x="2122550" y="19049"/>
                                </a:lnTo>
                                <a:lnTo>
                                  <a:pt x="2197607" y="19049"/>
                                </a:lnTo>
                                <a:lnTo>
                                  <a:pt x="2197607" y="1571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1813" y="14285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2096421" y="1562097"/>
                                </a:moveTo>
                                <a:lnTo>
                                  <a:pt x="37178" y="1562097"/>
                                </a:lnTo>
                                <a:lnTo>
                                  <a:pt x="31710" y="1561009"/>
                                </a:lnTo>
                                <a:lnTo>
                                  <a:pt x="1087" y="1530385"/>
                                </a:lnTo>
                                <a:lnTo>
                                  <a:pt x="0" y="1524918"/>
                                </a:lnTo>
                                <a:lnTo>
                                  <a:pt x="0" y="1519237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4"/>
                                </a:lnTo>
                                <a:lnTo>
                                  <a:pt x="37178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28161" y="21205"/>
                                </a:lnTo>
                                <a:lnTo>
                                  <a:pt x="2133599" y="37177"/>
                                </a:lnTo>
                                <a:lnTo>
                                  <a:pt x="2133599" y="1524918"/>
                                </a:lnTo>
                                <a:lnTo>
                                  <a:pt x="2112391" y="1556658"/>
                                </a:lnTo>
                                <a:lnTo>
                                  <a:pt x="2101888" y="1561009"/>
                                </a:lnTo>
                                <a:lnTo>
                                  <a:pt x="2096421" y="1562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1813" y="14285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0" y="15192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7"/>
                                </a:lnTo>
                                <a:lnTo>
                                  <a:pt x="3262" y="26456"/>
                                </a:lnTo>
                                <a:lnTo>
                                  <a:pt x="5437" y="21205"/>
                                </a:lnTo>
                                <a:lnTo>
                                  <a:pt x="8534" y="16570"/>
                                </a:lnTo>
                                <a:lnTo>
                                  <a:pt x="12554" y="12552"/>
                                </a:lnTo>
                                <a:lnTo>
                                  <a:pt x="16573" y="8532"/>
                                </a:lnTo>
                                <a:lnTo>
                                  <a:pt x="21208" y="5434"/>
                                </a:lnTo>
                                <a:lnTo>
                                  <a:pt x="26459" y="3257"/>
                                </a:lnTo>
                                <a:lnTo>
                                  <a:pt x="31710" y="1085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090737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01888" y="1085"/>
                                </a:lnTo>
                                <a:lnTo>
                                  <a:pt x="2107139" y="3257"/>
                                </a:lnTo>
                                <a:lnTo>
                                  <a:pt x="2112391" y="5434"/>
                                </a:lnTo>
                                <a:lnTo>
                                  <a:pt x="2117026" y="8532"/>
                                </a:lnTo>
                                <a:lnTo>
                                  <a:pt x="2121045" y="12552"/>
                                </a:lnTo>
                                <a:lnTo>
                                  <a:pt x="2125064" y="16570"/>
                                </a:lnTo>
                                <a:lnTo>
                                  <a:pt x="2128161" y="21205"/>
                                </a:lnTo>
                                <a:lnTo>
                                  <a:pt x="2130336" y="26456"/>
                                </a:lnTo>
                                <a:lnTo>
                                  <a:pt x="2132512" y="31707"/>
                                </a:lnTo>
                                <a:lnTo>
                                  <a:pt x="2133599" y="37177"/>
                                </a:lnTo>
                                <a:lnTo>
                                  <a:pt x="2133599" y="42862"/>
                                </a:lnTo>
                                <a:lnTo>
                                  <a:pt x="2133599" y="1519237"/>
                                </a:lnTo>
                                <a:lnTo>
                                  <a:pt x="2117026" y="1553560"/>
                                </a:lnTo>
                                <a:lnTo>
                                  <a:pt x="2107139" y="1558832"/>
                                </a:lnTo>
                                <a:lnTo>
                                  <a:pt x="2101888" y="1561009"/>
                                </a:lnTo>
                                <a:lnTo>
                                  <a:pt x="2096421" y="1562097"/>
                                </a:lnTo>
                                <a:lnTo>
                                  <a:pt x="2090737" y="1562099"/>
                                </a:lnTo>
                                <a:lnTo>
                                  <a:pt x="42862" y="1562099"/>
                                </a:lnTo>
                                <a:lnTo>
                                  <a:pt x="37178" y="1562097"/>
                                </a:lnTo>
                                <a:lnTo>
                                  <a:pt x="31710" y="1561009"/>
                                </a:lnTo>
                                <a:lnTo>
                                  <a:pt x="26459" y="1558832"/>
                                </a:lnTo>
                                <a:lnTo>
                                  <a:pt x="21208" y="1556658"/>
                                </a:lnTo>
                                <a:lnTo>
                                  <a:pt x="0" y="1524918"/>
                                </a:lnTo>
                                <a:lnTo>
                                  <a:pt x="0" y="1519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6576" y="19047"/>
                            <a:ext cx="666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52575">
                                <a:moveTo>
                                  <a:pt x="66674" y="1552575"/>
                                </a:moveTo>
                                <a:lnTo>
                                  <a:pt x="38100" y="1552575"/>
                                </a:lnTo>
                                <a:lnTo>
                                  <a:pt x="30498" y="1551878"/>
                                </a:lnTo>
                                <a:lnTo>
                                  <a:pt x="697" y="1522078"/>
                                </a:lnTo>
                                <a:lnTo>
                                  <a:pt x="0" y="151447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0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552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2197735" cy="1628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8"/>
                                <w:ind w:left="312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333333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EVIDENT</w:t>
                              </w:r>
                            </w:p>
                            <w:p>
                              <w:pPr>
                                <w:spacing w:line="331" w:lineRule="auto" w:before="148"/>
                                <w:ind w:left="312" w:right="19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explain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necessary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website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function- ality or micro interactions needed to meet </w:t>
                              </w:r>
                              <w:r>
                                <w:rPr>
                                  <w:i/>
                                  <w:color w:val="454545"/>
                                  <w:sz w:val="21"/>
                                </w:rPr>
                                <w:t>both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audience and stakeholder needs.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119999pt;margin-top:3.669752pt;width:173.05pt;height:128.2pt;mso-position-horizontal-relative:page;mso-position-vertical-relative:paragraph;z-index:-15728128;mso-wrap-distance-left:0;mso-wrap-distance-right:0" id="docshapegroup10" coordorigin="662,73" coordsize="3461,2564">
                <v:shape style="position:absolute;left:662;top:73;width:3461;height:2564" id="docshape11" coordorigin="662,73" coordsize="3461,2564" path="m4123,2637l662,2637,662,73,4123,73,4123,103,780,103,768,104,757,108,747,113,738,121,730,130,724,140,721,151,720,163,720,2488,721,2500,724,2511,730,2522,738,2531,747,2539,757,2544,768,2547,780,2548,4123,2548,4123,2637xm4123,2548l4005,2548,4017,2547,4028,2544,4038,2539,4047,2531,4055,2522,4061,2511,4064,2500,4065,2488,4065,163,4064,151,4061,140,4055,130,4047,121,4038,113,4028,108,4017,104,4005,103,4123,103,4123,2548xe" filled="true" fillcolor="#cccccc" stroked="false">
                  <v:path arrowok="t"/>
                  <v:fill type="solid"/>
                </v:shape>
                <v:shape style="position:absolute;left:712;top:95;width:3360;height:2460" id="docshape12" coordorigin="712,96" coordsize="3360,2460" path="m4014,2556l771,2556,762,2554,714,2506,712,2497,712,2488,712,154,746,104,771,96,4014,96,4064,129,4072,154,4072,2497,4039,2547,4023,2554,4014,2556xe" filled="true" fillcolor="#ffffff" stroked="false">
                  <v:path arrowok="t"/>
                  <v:fill type="solid"/>
                </v:shape>
                <v:shape style="position:absolute;left:712;top:95;width:3360;height:2460" id="docshape13" coordorigin="712,96" coordsize="3360,2460" path="m712,2488l712,163,712,154,714,146,718,138,721,129,726,122,732,116,739,109,746,104,754,101,762,98,771,96,780,96,4005,96,4014,96,4023,98,4031,101,4039,104,4046,109,4053,116,4059,122,4064,129,4067,138,4071,146,4072,154,4072,163,4072,2488,4046,2542,4031,2551,4023,2554,4014,2556,4005,2556,780,2556,771,2556,762,2554,754,2551,746,2547,712,2497,712,2488xe" filled="false" stroked="true" strokeweight=".75pt" strokecolor="#cccccc">
                  <v:path arrowok="t"/>
                  <v:stroke dashstyle="solid"/>
                </v:shape>
                <v:shape style="position:absolute;left:720;top:103;width:105;height:2445" id="docshape14" coordorigin="720,103" coordsize="105,2445" path="m825,2548l780,2548,768,2547,721,2500,720,2488,720,163,757,108,780,103,825,103,825,2548xe" filled="true" fillcolor="#ffffff" stroked="false">
                  <v:path arrowok="t"/>
                  <v:fill type="solid"/>
                </v:shape>
                <v:shape style="position:absolute;left:662;top:73;width:3461;height:2564" type="#_x0000_t202" id="docshape15" filled="false" stroked="false">
                  <v:textbox inset="0,0,0,0">
                    <w:txbxContent>
                      <w:p>
                        <w:pPr>
                          <w:spacing w:before="178"/>
                          <w:ind w:left="31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b/>
                            <w:color w:val="333333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EVIDENT</w:t>
                        </w:r>
                      </w:p>
                      <w:p>
                        <w:pPr>
                          <w:spacing w:line="331" w:lineRule="auto" w:before="148"/>
                          <w:ind w:left="312" w:right="19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explain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necessary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website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function- ality or micro interactions needed to meet </w:t>
                        </w:r>
                        <w:r>
                          <w:rPr>
                            <w:i/>
                            <w:color w:val="454545"/>
                            <w:sz w:val="21"/>
                          </w:rPr>
                          <w:t>both </w:t>
                        </w:r>
                        <w:r>
                          <w:rPr>
                            <w:color w:val="454545"/>
                            <w:sz w:val="21"/>
                          </w:rPr>
                          <w:t>audience and stakeholder needs.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2706623</wp:posOffset>
                </wp:positionH>
                <wp:positionV relativeFrom="paragraph">
                  <wp:posOffset>46605</wp:posOffset>
                </wp:positionV>
                <wp:extent cx="2207260" cy="2143125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2207260" cy="2143125"/>
                          <a:chExt cx="2207260" cy="21431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2207260" cy="214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2143125">
                                <a:moveTo>
                                  <a:pt x="2206751" y="2142743"/>
                                </a:moveTo>
                                <a:lnTo>
                                  <a:pt x="0" y="2142743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19049"/>
                                </a:lnTo>
                                <a:lnTo>
                                  <a:pt x="74675" y="19049"/>
                                </a:lnTo>
                                <a:lnTo>
                                  <a:pt x="67074" y="19747"/>
                                </a:lnTo>
                                <a:lnTo>
                                  <a:pt x="37273" y="49547"/>
                                </a:lnTo>
                                <a:lnTo>
                                  <a:pt x="36575" y="57149"/>
                                </a:lnTo>
                                <a:lnTo>
                                  <a:pt x="36575" y="2047874"/>
                                </a:lnTo>
                                <a:lnTo>
                                  <a:pt x="60049" y="2083184"/>
                                </a:lnTo>
                                <a:lnTo>
                                  <a:pt x="74675" y="2085974"/>
                                </a:lnTo>
                                <a:lnTo>
                                  <a:pt x="2206751" y="2085974"/>
                                </a:lnTo>
                                <a:lnTo>
                                  <a:pt x="2206751" y="2142743"/>
                                </a:lnTo>
                                <a:close/>
                              </a:path>
                              <a:path w="2207260" h="2143125">
                                <a:moveTo>
                                  <a:pt x="2206751" y="2085974"/>
                                </a:moveTo>
                                <a:lnTo>
                                  <a:pt x="2132075" y="2085974"/>
                                </a:lnTo>
                                <a:lnTo>
                                  <a:pt x="2139677" y="2085277"/>
                                </a:lnTo>
                                <a:lnTo>
                                  <a:pt x="2146701" y="2083184"/>
                                </a:lnTo>
                                <a:lnTo>
                                  <a:pt x="2170175" y="2047874"/>
                                </a:lnTo>
                                <a:lnTo>
                                  <a:pt x="2170175" y="57149"/>
                                </a:lnTo>
                                <a:lnTo>
                                  <a:pt x="2146701" y="21839"/>
                                </a:lnTo>
                                <a:lnTo>
                                  <a:pt x="2132075" y="19049"/>
                                </a:lnTo>
                                <a:lnTo>
                                  <a:pt x="2206751" y="19049"/>
                                </a:lnTo>
                                <a:lnTo>
                                  <a:pt x="2206751" y="2085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1813" y="14285"/>
                            <a:ext cx="2143125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2076450">
                                <a:moveTo>
                                  <a:pt x="2105946" y="2076447"/>
                                </a:moveTo>
                                <a:lnTo>
                                  <a:pt x="37178" y="2076447"/>
                                </a:lnTo>
                                <a:lnTo>
                                  <a:pt x="31710" y="2075357"/>
                                </a:lnTo>
                                <a:lnTo>
                                  <a:pt x="1087" y="2044735"/>
                                </a:lnTo>
                                <a:lnTo>
                                  <a:pt x="0" y="2039268"/>
                                </a:lnTo>
                                <a:lnTo>
                                  <a:pt x="0" y="2033587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4"/>
                                </a:lnTo>
                                <a:lnTo>
                                  <a:pt x="37178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37686" y="21205"/>
                                </a:lnTo>
                                <a:lnTo>
                                  <a:pt x="2143124" y="37177"/>
                                </a:lnTo>
                                <a:lnTo>
                                  <a:pt x="2143124" y="2039268"/>
                                </a:lnTo>
                                <a:lnTo>
                                  <a:pt x="2121916" y="2071006"/>
                                </a:lnTo>
                                <a:lnTo>
                                  <a:pt x="2111413" y="2075357"/>
                                </a:lnTo>
                                <a:lnTo>
                                  <a:pt x="2105946" y="20764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1813" y="14285"/>
                            <a:ext cx="2143125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2076450">
                                <a:moveTo>
                                  <a:pt x="0" y="203358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7"/>
                                </a:lnTo>
                                <a:lnTo>
                                  <a:pt x="3262" y="26456"/>
                                </a:lnTo>
                                <a:lnTo>
                                  <a:pt x="5437" y="21205"/>
                                </a:lnTo>
                                <a:lnTo>
                                  <a:pt x="8534" y="16570"/>
                                </a:lnTo>
                                <a:lnTo>
                                  <a:pt x="12554" y="12552"/>
                                </a:lnTo>
                                <a:lnTo>
                                  <a:pt x="16573" y="8532"/>
                                </a:lnTo>
                                <a:lnTo>
                                  <a:pt x="21208" y="5434"/>
                                </a:lnTo>
                                <a:lnTo>
                                  <a:pt x="26459" y="3257"/>
                                </a:lnTo>
                                <a:lnTo>
                                  <a:pt x="31710" y="1085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00262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11413" y="1085"/>
                                </a:lnTo>
                                <a:lnTo>
                                  <a:pt x="2116665" y="3257"/>
                                </a:lnTo>
                                <a:lnTo>
                                  <a:pt x="2121916" y="5434"/>
                                </a:lnTo>
                                <a:lnTo>
                                  <a:pt x="2126551" y="8532"/>
                                </a:lnTo>
                                <a:lnTo>
                                  <a:pt x="2130570" y="12552"/>
                                </a:lnTo>
                                <a:lnTo>
                                  <a:pt x="2134589" y="16570"/>
                                </a:lnTo>
                                <a:lnTo>
                                  <a:pt x="2143125" y="42862"/>
                                </a:lnTo>
                                <a:lnTo>
                                  <a:pt x="2143125" y="2033587"/>
                                </a:lnTo>
                                <a:lnTo>
                                  <a:pt x="2126551" y="2067908"/>
                                </a:lnTo>
                                <a:lnTo>
                                  <a:pt x="2100262" y="2076449"/>
                                </a:lnTo>
                                <a:lnTo>
                                  <a:pt x="42862" y="2076449"/>
                                </a:lnTo>
                                <a:lnTo>
                                  <a:pt x="8534" y="2059871"/>
                                </a:lnTo>
                                <a:lnTo>
                                  <a:pt x="0" y="2039268"/>
                                </a:lnTo>
                                <a:lnTo>
                                  <a:pt x="0" y="2033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6575" y="19047"/>
                            <a:ext cx="66675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066925">
                                <a:moveTo>
                                  <a:pt x="66674" y="2066925"/>
                                </a:moveTo>
                                <a:lnTo>
                                  <a:pt x="38100" y="2066925"/>
                                </a:lnTo>
                                <a:lnTo>
                                  <a:pt x="30498" y="2066228"/>
                                </a:lnTo>
                                <a:lnTo>
                                  <a:pt x="697" y="2036427"/>
                                </a:lnTo>
                                <a:lnTo>
                                  <a:pt x="0" y="202882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0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2066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2207260" cy="2143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178"/>
                                <w:ind w:left="317" w:right="224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1"/>
                                </w:rPr>
                                <w:t>APPROACHING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COMPETENCE</w:t>
                              </w:r>
                            </w:p>
                            <w:p>
                              <w:pPr>
                                <w:spacing w:line="336" w:lineRule="auto" w:before="76"/>
                                <w:ind w:left="317" w:right="18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logi-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cally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explain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necessary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web-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site functionality and micro in-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teractions</w:t>
                              </w:r>
                              <w:r>
                                <w:rPr>
                                  <w:color w:val="454545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needed,</w:t>
                              </w:r>
                              <w:r>
                                <w:rPr>
                                  <w:color w:val="454545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expla-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nation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logically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address </w:t>
                              </w:r>
                              <w:r>
                                <w:rPr>
                                  <w:i/>
                                  <w:color w:val="454545"/>
                                  <w:w w:val="105"/>
                                  <w:sz w:val="21"/>
                                </w:rPr>
                                <w:t>both</w:t>
                              </w:r>
                              <w:r>
                                <w:rPr>
                                  <w:i/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audience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stakeholder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needs.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119995pt;margin-top:3.669752pt;width:173.8pt;height:168.75pt;mso-position-horizontal-relative:page;mso-position-vertical-relative:paragraph;z-index:-15727616;mso-wrap-distance-left:0;mso-wrap-distance-right:0" id="docshapegroup16" coordorigin="4262,73" coordsize="3476,3375">
                <v:shape style="position:absolute;left:4262;top:73;width:3476;height:3375" id="docshape17" coordorigin="4262,73" coordsize="3476,3375" path="m7738,3448l4262,3448,4262,73,7738,73,7738,103,4380,103,4368,104,4357,108,4347,113,4338,121,4330,130,4324,140,4321,151,4320,163,4320,3298,4321,3310,4324,3321,4330,3332,4338,3341,4347,3349,4357,3354,4368,3357,4380,3358,7738,3358,7738,3448xm7738,3358l7620,3358,7632,3357,7643,3354,7653,3349,7662,3341,7670,3332,7676,3321,7679,3310,7680,3298,7680,163,7679,151,7676,140,7670,130,7662,121,7653,113,7643,108,7632,104,7620,103,7738,103,7738,3358xe" filled="true" fillcolor="#cccccc" stroked="false">
                  <v:path arrowok="t"/>
                  <v:fill type="solid"/>
                </v:shape>
                <v:shape style="position:absolute;left:4312;top:95;width:3375;height:3270" id="docshape18" coordorigin="4312,96" coordsize="3375,3270" path="m7629,3366l4371,3366,4362,3364,4314,3316,4312,3307,4312,3298,4312,154,4346,104,4371,96,7629,96,7679,129,7687,154,7687,3307,7654,3357,7638,3364,7629,3366xe" filled="true" fillcolor="#ffffff" stroked="false">
                  <v:path arrowok="t"/>
                  <v:fill type="solid"/>
                </v:shape>
                <v:shape style="position:absolute;left:4312;top:95;width:3375;height:3270" id="docshape19" coordorigin="4312,96" coordsize="3375,3270" path="m4312,3298l4312,163,4312,154,4314,146,4318,138,4321,129,4326,122,4332,116,4339,109,4346,104,4354,101,4362,98,4371,96,4380,96,7620,96,7629,96,7638,98,7646,101,7654,104,7661,109,7668,116,7674,122,7687,163,7687,3298,7661,3352,7620,3366,4380,3366,4326,3340,4312,3307,4312,3298xe" filled="false" stroked="true" strokeweight=".75pt" strokecolor="#cccccc">
                  <v:path arrowok="t"/>
                  <v:stroke dashstyle="solid"/>
                </v:shape>
                <v:shape style="position:absolute;left:4320;top:103;width:105;height:3255" id="docshape20" coordorigin="4320,103" coordsize="105,3255" path="m4425,3358l4380,3358,4368,3357,4321,3310,4320,3298,4320,163,4357,108,4380,103,4425,103,4425,3358xe" filled="true" fillcolor="#ffffff" stroked="false">
                  <v:path arrowok="t"/>
                  <v:fill type="solid"/>
                </v:shape>
                <v:shape style="position:absolute;left:4262;top:73;width:3476;height:3375" type="#_x0000_t202" id="docshape21" filled="false" stroked="false">
                  <v:textbox inset="0,0,0,0">
                    <w:txbxContent>
                      <w:p>
                        <w:pPr>
                          <w:spacing w:line="297" w:lineRule="auto" w:before="178"/>
                          <w:ind w:left="317" w:right="224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6"/>
                            <w:sz w:val="21"/>
                          </w:rPr>
                          <w:t>APPROACHING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COMPETENCE</w:t>
                        </w:r>
                      </w:p>
                      <w:p>
                        <w:pPr>
                          <w:spacing w:line="336" w:lineRule="auto" w:before="76"/>
                          <w:ind w:left="317" w:right="18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logi- </w:t>
                        </w:r>
                        <w:r>
                          <w:rPr>
                            <w:color w:val="454545"/>
                            <w:sz w:val="21"/>
                          </w:rPr>
                          <w:t>cally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explain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necessary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web-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site functionality and micro in- </w:t>
                        </w:r>
                        <w:r>
                          <w:rPr>
                            <w:color w:val="454545"/>
                            <w:sz w:val="21"/>
                          </w:rPr>
                          <w:t>teractions</w:t>
                        </w:r>
                        <w:r>
                          <w:rPr>
                            <w:color w:val="454545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needed,</w:t>
                        </w:r>
                        <w:r>
                          <w:rPr>
                            <w:color w:val="454545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expla-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nation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logically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address </w:t>
                        </w:r>
                        <w:r>
                          <w:rPr>
                            <w:i/>
                            <w:color w:val="454545"/>
                            <w:w w:val="105"/>
                            <w:sz w:val="21"/>
                          </w:rPr>
                          <w:t>both</w:t>
                        </w:r>
                        <w:r>
                          <w:rPr>
                            <w:i/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audience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and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stakeholder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needs.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5001767</wp:posOffset>
                </wp:positionH>
                <wp:positionV relativeFrom="paragraph">
                  <wp:posOffset>46605</wp:posOffset>
                </wp:positionV>
                <wp:extent cx="2246630" cy="1628139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2246630" cy="1628139"/>
                          <a:chExt cx="2246630" cy="1628139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2246630" cy="1628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1628139">
                                <a:moveTo>
                                  <a:pt x="2246375" y="1627631"/>
                                </a:moveTo>
                                <a:lnTo>
                                  <a:pt x="0" y="1627631"/>
                                </a:lnTo>
                                <a:lnTo>
                                  <a:pt x="0" y="0"/>
                                </a:lnTo>
                                <a:lnTo>
                                  <a:pt x="2246375" y="0"/>
                                </a:lnTo>
                                <a:lnTo>
                                  <a:pt x="2246375" y="19049"/>
                                </a:lnTo>
                                <a:lnTo>
                                  <a:pt x="75056" y="19049"/>
                                </a:lnTo>
                                <a:lnTo>
                                  <a:pt x="67455" y="19747"/>
                                </a:lnTo>
                                <a:lnTo>
                                  <a:pt x="37654" y="49547"/>
                                </a:lnTo>
                                <a:lnTo>
                                  <a:pt x="36956" y="57149"/>
                                </a:lnTo>
                                <a:lnTo>
                                  <a:pt x="36956" y="1533524"/>
                                </a:lnTo>
                                <a:lnTo>
                                  <a:pt x="60431" y="1568834"/>
                                </a:lnTo>
                                <a:lnTo>
                                  <a:pt x="75056" y="1571624"/>
                                </a:lnTo>
                                <a:lnTo>
                                  <a:pt x="2246375" y="1571624"/>
                                </a:lnTo>
                                <a:lnTo>
                                  <a:pt x="2246375" y="1627631"/>
                                </a:lnTo>
                                <a:close/>
                              </a:path>
                              <a:path w="2246630" h="1628139">
                                <a:moveTo>
                                  <a:pt x="2246375" y="1571624"/>
                                </a:moveTo>
                                <a:lnTo>
                                  <a:pt x="2170556" y="1571624"/>
                                </a:lnTo>
                                <a:lnTo>
                                  <a:pt x="2178158" y="1570927"/>
                                </a:lnTo>
                                <a:lnTo>
                                  <a:pt x="2185182" y="1568834"/>
                                </a:lnTo>
                                <a:lnTo>
                                  <a:pt x="2208656" y="1533524"/>
                                </a:lnTo>
                                <a:lnTo>
                                  <a:pt x="2208656" y="57149"/>
                                </a:lnTo>
                                <a:lnTo>
                                  <a:pt x="2185182" y="21839"/>
                                </a:lnTo>
                                <a:lnTo>
                                  <a:pt x="2170556" y="19049"/>
                                </a:lnTo>
                                <a:lnTo>
                                  <a:pt x="2246375" y="19049"/>
                                </a:lnTo>
                                <a:lnTo>
                                  <a:pt x="2246375" y="1571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2193" y="14285"/>
                            <a:ext cx="2181225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562100">
                                <a:moveTo>
                                  <a:pt x="2144046" y="1562097"/>
                                </a:moveTo>
                                <a:lnTo>
                                  <a:pt x="37178" y="1562097"/>
                                </a:lnTo>
                                <a:lnTo>
                                  <a:pt x="31710" y="1561009"/>
                                </a:lnTo>
                                <a:lnTo>
                                  <a:pt x="1087" y="1530385"/>
                                </a:lnTo>
                                <a:lnTo>
                                  <a:pt x="0" y="1524918"/>
                                </a:lnTo>
                                <a:lnTo>
                                  <a:pt x="0" y="1519237"/>
                                </a:lnTo>
                                <a:lnTo>
                                  <a:pt x="0" y="37177"/>
                                </a:lnTo>
                                <a:lnTo>
                                  <a:pt x="21207" y="5434"/>
                                </a:lnTo>
                                <a:lnTo>
                                  <a:pt x="37178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75786" y="21205"/>
                                </a:lnTo>
                                <a:lnTo>
                                  <a:pt x="2181225" y="37177"/>
                                </a:lnTo>
                                <a:lnTo>
                                  <a:pt x="2181225" y="1524918"/>
                                </a:lnTo>
                                <a:lnTo>
                                  <a:pt x="2160015" y="1556658"/>
                                </a:lnTo>
                                <a:lnTo>
                                  <a:pt x="2149513" y="1561009"/>
                                </a:lnTo>
                                <a:lnTo>
                                  <a:pt x="2144046" y="1562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2193" y="14285"/>
                            <a:ext cx="2181225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562100">
                                <a:moveTo>
                                  <a:pt x="0" y="15192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7"/>
                                </a:lnTo>
                                <a:lnTo>
                                  <a:pt x="3262" y="26456"/>
                                </a:lnTo>
                                <a:lnTo>
                                  <a:pt x="5437" y="21205"/>
                                </a:lnTo>
                                <a:lnTo>
                                  <a:pt x="8534" y="16570"/>
                                </a:lnTo>
                                <a:lnTo>
                                  <a:pt x="12554" y="12552"/>
                                </a:lnTo>
                                <a:lnTo>
                                  <a:pt x="16572" y="8532"/>
                                </a:lnTo>
                                <a:lnTo>
                                  <a:pt x="21207" y="5434"/>
                                </a:lnTo>
                                <a:lnTo>
                                  <a:pt x="26459" y="3257"/>
                                </a:lnTo>
                                <a:lnTo>
                                  <a:pt x="31710" y="1085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38362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49513" y="1085"/>
                                </a:lnTo>
                                <a:lnTo>
                                  <a:pt x="2154764" y="3257"/>
                                </a:lnTo>
                                <a:lnTo>
                                  <a:pt x="2160015" y="5434"/>
                                </a:lnTo>
                                <a:lnTo>
                                  <a:pt x="2164651" y="8532"/>
                                </a:lnTo>
                                <a:lnTo>
                                  <a:pt x="2168670" y="12552"/>
                                </a:lnTo>
                                <a:lnTo>
                                  <a:pt x="2172689" y="16570"/>
                                </a:lnTo>
                                <a:lnTo>
                                  <a:pt x="2175786" y="21205"/>
                                </a:lnTo>
                                <a:lnTo>
                                  <a:pt x="2177961" y="26456"/>
                                </a:lnTo>
                                <a:lnTo>
                                  <a:pt x="2180137" y="31707"/>
                                </a:lnTo>
                                <a:lnTo>
                                  <a:pt x="2181225" y="37177"/>
                                </a:lnTo>
                                <a:lnTo>
                                  <a:pt x="2181225" y="42862"/>
                                </a:lnTo>
                                <a:lnTo>
                                  <a:pt x="2181225" y="1519237"/>
                                </a:lnTo>
                                <a:lnTo>
                                  <a:pt x="2181225" y="1524918"/>
                                </a:lnTo>
                                <a:lnTo>
                                  <a:pt x="2180137" y="1530385"/>
                                </a:lnTo>
                                <a:lnTo>
                                  <a:pt x="2154764" y="1558832"/>
                                </a:lnTo>
                                <a:lnTo>
                                  <a:pt x="2149513" y="1561009"/>
                                </a:lnTo>
                                <a:lnTo>
                                  <a:pt x="2144046" y="1562097"/>
                                </a:lnTo>
                                <a:lnTo>
                                  <a:pt x="2138362" y="1562099"/>
                                </a:lnTo>
                                <a:lnTo>
                                  <a:pt x="42862" y="1562099"/>
                                </a:lnTo>
                                <a:lnTo>
                                  <a:pt x="37178" y="1562097"/>
                                </a:lnTo>
                                <a:lnTo>
                                  <a:pt x="31710" y="1561009"/>
                                </a:lnTo>
                                <a:lnTo>
                                  <a:pt x="26459" y="1558832"/>
                                </a:lnTo>
                                <a:lnTo>
                                  <a:pt x="21207" y="1556658"/>
                                </a:lnTo>
                                <a:lnTo>
                                  <a:pt x="0" y="1524918"/>
                                </a:lnTo>
                                <a:lnTo>
                                  <a:pt x="0" y="1519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6956" y="19047"/>
                            <a:ext cx="666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52575">
                                <a:moveTo>
                                  <a:pt x="66674" y="1552575"/>
                                </a:moveTo>
                                <a:lnTo>
                                  <a:pt x="38100" y="1552575"/>
                                </a:lnTo>
                                <a:lnTo>
                                  <a:pt x="30498" y="1551878"/>
                                </a:lnTo>
                                <a:lnTo>
                                  <a:pt x="697" y="1522078"/>
                                </a:lnTo>
                                <a:lnTo>
                                  <a:pt x="0" y="151447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0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552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2246630" cy="1628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8"/>
                                <w:ind w:left="308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COMPETENT</w:t>
                              </w:r>
                            </w:p>
                            <w:p>
                              <w:pPr>
                                <w:spacing w:line="331" w:lineRule="auto" w:before="148"/>
                                <w:ind w:left="308" w:right="147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logically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explains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 necessary website function- ality and micro interactions needed to meet </w:t>
                              </w:r>
                              <w:r>
                                <w:rPr>
                                  <w:i/>
                                  <w:color w:val="454545"/>
                                  <w:sz w:val="21"/>
                                </w:rPr>
                                <w:t>both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audience and stakeholder needs.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3.839996pt;margin-top:3.669752pt;width:176.9pt;height:128.2pt;mso-position-horizontal-relative:page;mso-position-vertical-relative:paragraph;z-index:-15727104;mso-wrap-distance-left:0;mso-wrap-distance-right:0" id="docshapegroup22" coordorigin="7877,73" coordsize="3538,2564">
                <v:shape style="position:absolute;left:7876;top:73;width:3538;height:2564" id="docshape23" coordorigin="7877,73" coordsize="3538,2564" path="m11414,2637l7877,2637,7877,73,11414,73,11414,103,7995,103,7983,104,7972,108,7962,113,7953,121,7945,130,7939,140,7936,151,7935,163,7935,2488,7936,2500,7939,2511,7945,2522,7953,2531,7962,2539,7972,2544,7983,2547,7995,2548,11414,2548,11414,2637xm11414,2548l11295,2548,11307,2547,11318,2544,11328,2539,11337,2531,11345,2522,11351,2511,11354,2500,11355,2488,11355,163,11354,151,11351,140,11345,130,11337,121,11328,113,11318,108,11307,104,11295,103,11414,103,11414,2548xe" filled="true" fillcolor="#cccccc" stroked="false">
                  <v:path arrowok="t"/>
                  <v:fill type="solid"/>
                </v:shape>
                <v:shape style="position:absolute;left:7927;top:95;width:3435;height:2460" id="docshape24" coordorigin="7927,96" coordsize="3435,2460" path="m11304,2556l7986,2556,7977,2554,7929,2506,7927,2497,7927,2488,7927,154,7961,104,7986,96,11304,96,11354,129,11362,154,11362,2497,11329,2547,11313,2554,11304,2556xe" filled="true" fillcolor="#ffffff" stroked="false">
                  <v:path arrowok="t"/>
                  <v:fill type="solid"/>
                </v:shape>
                <v:shape style="position:absolute;left:7927;top:95;width:3435;height:2460" id="docshape25" coordorigin="7927,96" coordsize="3435,2460" path="m7927,2488l7927,163,7927,154,7929,146,7933,138,7936,129,7941,122,7947,116,7954,109,7961,104,7969,101,7977,98,7986,96,7995,96,11295,96,11304,96,11313,98,11321,101,11329,104,11336,109,11343,116,11349,122,11354,129,11357,138,11361,146,11362,154,11362,163,11362,2488,11362,2497,11361,2506,11321,2551,11313,2554,11304,2556,11295,2556,7995,2556,7986,2556,7977,2554,7969,2551,7961,2547,7927,2497,7927,2488xe" filled="false" stroked="true" strokeweight=".75pt" strokecolor="#cccccc">
                  <v:path arrowok="t"/>
                  <v:stroke dashstyle="solid"/>
                </v:shape>
                <v:shape style="position:absolute;left:7935;top:103;width:105;height:2445" id="docshape26" coordorigin="7935,103" coordsize="105,2445" path="m8040,2548l7995,2548,7983,2547,7936,2500,7935,2488,7935,163,7972,108,7995,103,8040,103,8040,2548xe" filled="true" fillcolor="#ffffff" stroked="false">
                  <v:path arrowok="t"/>
                  <v:fill type="solid"/>
                </v:shape>
                <v:shape style="position:absolute;left:7876;top:73;width:3538;height:2564" type="#_x0000_t202" id="docshape27" filled="false" stroked="false">
                  <v:textbox inset="0,0,0,0">
                    <w:txbxContent>
                      <w:p>
                        <w:pPr>
                          <w:spacing w:before="178"/>
                          <w:ind w:left="308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COMPETENT</w:t>
                        </w:r>
                      </w:p>
                      <w:p>
                        <w:pPr>
                          <w:spacing w:line="331" w:lineRule="auto" w:before="148"/>
                          <w:ind w:left="308" w:right="147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logically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explains </w:t>
                        </w:r>
                        <w:r>
                          <w:rPr>
                            <w:color w:val="454545"/>
                            <w:sz w:val="21"/>
                          </w:rPr>
                          <w:t>the necessary website function- ality and micro interactions needed to meet </w:t>
                        </w:r>
                        <w:r>
                          <w:rPr>
                            <w:i/>
                            <w:color w:val="454545"/>
                            <w:sz w:val="21"/>
                          </w:rPr>
                          <w:t>both </w:t>
                        </w:r>
                        <w:r>
                          <w:rPr>
                            <w:color w:val="454545"/>
                            <w:sz w:val="21"/>
                          </w:rPr>
                          <w:t>audience and stakeholder needs.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7"/>
        <w:rPr>
          <w:b/>
          <w:sz w:val="15"/>
        </w:rPr>
      </w:pPr>
    </w:p>
    <w:p>
      <w:pPr>
        <w:spacing w:before="0"/>
        <w:ind w:left="144" w:right="0" w:firstLine="0"/>
        <w:jc w:val="left"/>
        <w:rPr>
          <w:b/>
          <w:sz w:val="15"/>
        </w:rPr>
      </w:pPr>
      <w:r>
        <w:rPr>
          <w:b/>
          <w:color w:val="454545"/>
          <w:sz w:val="15"/>
        </w:rPr>
        <w:t>A2:CONTENT</w:t>
      </w:r>
      <w:r>
        <w:rPr>
          <w:b/>
          <w:color w:val="454545"/>
          <w:spacing w:val="18"/>
          <w:sz w:val="15"/>
        </w:rPr>
        <w:t> </w:t>
      </w:r>
      <w:r>
        <w:rPr>
          <w:b/>
          <w:color w:val="454545"/>
          <w:sz w:val="15"/>
        </w:rPr>
        <w:t>FOR</w:t>
      </w:r>
      <w:r>
        <w:rPr>
          <w:b/>
          <w:color w:val="454545"/>
          <w:spacing w:val="19"/>
          <w:sz w:val="15"/>
        </w:rPr>
        <w:t> </w:t>
      </w:r>
      <w:r>
        <w:rPr>
          <w:b/>
          <w:color w:val="454545"/>
          <w:sz w:val="15"/>
        </w:rPr>
        <w:t>NEW</w:t>
      </w:r>
      <w:r>
        <w:rPr>
          <w:b/>
          <w:color w:val="454545"/>
          <w:spacing w:val="19"/>
          <w:sz w:val="15"/>
        </w:rPr>
        <w:t> </w:t>
      </w:r>
      <w:r>
        <w:rPr>
          <w:b/>
          <w:color w:val="454545"/>
          <w:spacing w:val="-4"/>
          <w:sz w:val="15"/>
        </w:rPr>
        <w:t>PAGE</w:t>
      </w:r>
    </w:p>
    <w:p>
      <w:pPr>
        <w:pStyle w:val="BodyText"/>
        <w:spacing w:before="6"/>
        <w:rPr>
          <w:b/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420623</wp:posOffset>
                </wp:positionH>
                <wp:positionV relativeFrom="paragraph">
                  <wp:posOffset>48278</wp:posOffset>
                </wp:positionV>
                <wp:extent cx="2197735" cy="1624965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2197735" cy="1624965"/>
                          <a:chExt cx="2197735" cy="162496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2197735" cy="162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1624965">
                                <a:moveTo>
                                  <a:pt x="2197607" y="1624583"/>
                                </a:moveTo>
                                <a:lnTo>
                                  <a:pt x="0" y="1624583"/>
                                </a:lnTo>
                                <a:lnTo>
                                  <a:pt x="0" y="0"/>
                                </a:lnTo>
                                <a:lnTo>
                                  <a:pt x="2197607" y="0"/>
                                </a:lnTo>
                                <a:lnTo>
                                  <a:pt x="2197607" y="17525"/>
                                </a:lnTo>
                                <a:lnTo>
                                  <a:pt x="74675" y="17525"/>
                                </a:lnTo>
                                <a:lnTo>
                                  <a:pt x="67074" y="18223"/>
                                </a:lnTo>
                                <a:lnTo>
                                  <a:pt x="37273" y="48023"/>
                                </a:lnTo>
                                <a:lnTo>
                                  <a:pt x="36575" y="55625"/>
                                </a:lnTo>
                                <a:lnTo>
                                  <a:pt x="36575" y="1532000"/>
                                </a:lnTo>
                                <a:lnTo>
                                  <a:pt x="60049" y="1567310"/>
                                </a:lnTo>
                                <a:lnTo>
                                  <a:pt x="74675" y="1570100"/>
                                </a:lnTo>
                                <a:lnTo>
                                  <a:pt x="2197607" y="1570100"/>
                                </a:lnTo>
                                <a:lnTo>
                                  <a:pt x="2197607" y="1624583"/>
                                </a:lnTo>
                                <a:close/>
                              </a:path>
                              <a:path w="2197735" h="1624965">
                                <a:moveTo>
                                  <a:pt x="2197607" y="1570100"/>
                                </a:moveTo>
                                <a:lnTo>
                                  <a:pt x="2122550" y="1570100"/>
                                </a:lnTo>
                                <a:lnTo>
                                  <a:pt x="2130152" y="1569403"/>
                                </a:lnTo>
                                <a:lnTo>
                                  <a:pt x="2137176" y="1567310"/>
                                </a:lnTo>
                                <a:lnTo>
                                  <a:pt x="2160650" y="1532000"/>
                                </a:lnTo>
                                <a:lnTo>
                                  <a:pt x="2160650" y="55625"/>
                                </a:lnTo>
                                <a:lnTo>
                                  <a:pt x="2137176" y="20315"/>
                                </a:lnTo>
                                <a:lnTo>
                                  <a:pt x="2122550" y="17525"/>
                                </a:lnTo>
                                <a:lnTo>
                                  <a:pt x="2197607" y="17525"/>
                                </a:lnTo>
                                <a:lnTo>
                                  <a:pt x="2197607" y="1570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1813" y="12761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2096421" y="1562097"/>
                                </a:moveTo>
                                <a:lnTo>
                                  <a:pt x="37178" y="1562097"/>
                                </a:lnTo>
                                <a:lnTo>
                                  <a:pt x="31710" y="1561007"/>
                                </a:lnTo>
                                <a:lnTo>
                                  <a:pt x="1087" y="1530383"/>
                                </a:lnTo>
                                <a:lnTo>
                                  <a:pt x="0" y="1524918"/>
                                </a:lnTo>
                                <a:lnTo>
                                  <a:pt x="0" y="1519237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4"/>
                                </a:lnTo>
                                <a:lnTo>
                                  <a:pt x="37178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28161" y="21203"/>
                                </a:lnTo>
                                <a:lnTo>
                                  <a:pt x="2133599" y="37177"/>
                                </a:lnTo>
                                <a:lnTo>
                                  <a:pt x="2133599" y="1524918"/>
                                </a:lnTo>
                                <a:lnTo>
                                  <a:pt x="2112391" y="1556656"/>
                                </a:lnTo>
                                <a:lnTo>
                                  <a:pt x="2101888" y="1561007"/>
                                </a:lnTo>
                                <a:lnTo>
                                  <a:pt x="2096421" y="1562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1813" y="12761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0" y="15192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9"/>
                                </a:lnTo>
                                <a:lnTo>
                                  <a:pt x="3262" y="26458"/>
                                </a:lnTo>
                                <a:lnTo>
                                  <a:pt x="5437" y="21205"/>
                                </a:lnTo>
                                <a:lnTo>
                                  <a:pt x="8534" y="16568"/>
                                </a:lnTo>
                                <a:lnTo>
                                  <a:pt x="12554" y="12552"/>
                                </a:lnTo>
                                <a:lnTo>
                                  <a:pt x="16573" y="8532"/>
                                </a:lnTo>
                                <a:lnTo>
                                  <a:pt x="21208" y="5434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5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090737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01888" y="1085"/>
                                </a:lnTo>
                                <a:lnTo>
                                  <a:pt x="2107139" y="3260"/>
                                </a:lnTo>
                                <a:lnTo>
                                  <a:pt x="2112391" y="5434"/>
                                </a:lnTo>
                                <a:lnTo>
                                  <a:pt x="2117026" y="8532"/>
                                </a:lnTo>
                                <a:lnTo>
                                  <a:pt x="2121045" y="12552"/>
                                </a:lnTo>
                                <a:lnTo>
                                  <a:pt x="2125064" y="16568"/>
                                </a:lnTo>
                                <a:lnTo>
                                  <a:pt x="2128161" y="21203"/>
                                </a:lnTo>
                                <a:lnTo>
                                  <a:pt x="2130336" y="26456"/>
                                </a:lnTo>
                                <a:lnTo>
                                  <a:pt x="2132512" y="31709"/>
                                </a:lnTo>
                                <a:lnTo>
                                  <a:pt x="2133599" y="37177"/>
                                </a:lnTo>
                                <a:lnTo>
                                  <a:pt x="2133599" y="42862"/>
                                </a:lnTo>
                                <a:lnTo>
                                  <a:pt x="2133599" y="1519237"/>
                                </a:lnTo>
                                <a:lnTo>
                                  <a:pt x="2133599" y="1524918"/>
                                </a:lnTo>
                                <a:lnTo>
                                  <a:pt x="2132512" y="1530383"/>
                                </a:lnTo>
                                <a:lnTo>
                                  <a:pt x="2130336" y="1535633"/>
                                </a:lnTo>
                                <a:lnTo>
                                  <a:pt x="2128161" y="1540884"/>
                                </a:lnTo>
                                <a:lnTo>
                                  <a:pt x="2096421" y="1562097"/>
                                </a:lnTo>
                                <a:lnTo>
                                  <a:pt x="2090737" y="1562099"/>
                                </a:lnTo>
                                <a:lnTo>
                                  <a:pt x="42862" y="1562099"/>
                                </a:lnTo>
                                <a:lnTo>
                                  <a:pt x="8534" y="1545521"/>
                                </a:lnTo>
                                <a:lnTo>
                                  <a:pt x="3262" y="1535633"/>
                                </a:lnTo>
                                <a:lnTo>
                                  <a:pt x="1087" y="1530383"/>
                                </a:lnTo>
                                <a:lnTo>
                                  <a:pt x="0" y="1524918"/>
                                </a:lnTo>
                                <a:lnTo>
                                  <a:pt x="0" y="1519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6576" y="17523"/>
                            <a:ext cx="666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52575">
                                <a:moveTo>
                                  <a:pt x="66674" y="1552575"/>
                                </a:moveTo>
                                <a:lnTo>
                                  <a:pt x="38100" y="1552575"/>
                                </a:lnTo>
                                <a:lnTo>
                                  <a:pt x="30498" y="1551878"/>
                                </a:lnTo>
                                <a:lnTo>
                                  <a:pt x="697" y="1522078"/>
                                </a:lnTo>
                                <a:lnTo>
                                  <a:pt x="0" y="151447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0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552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2197735" cy="162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5"/>
                                <w:ind w:left="312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333333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EVIDENT</w:t>
                              </w:r>
                            </w:p>
                            <w:p>
                              <w:pPr>
                                <w:spacing w:line="328" w:lineRule="auto" w:before="149"/>
                                <w:ind w:left="312" w:right="19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The submission does not de- scribe</w:t>
                              </w:r>
                              <w:r>
                                <w:rPr>
                                  <w:color w:val="45454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type</w:t>
                              </w:r>
                              <w:r>
                                <w:rPr>
                                  <w:color w:val="45454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454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content</w:t>
                              </w:r>
                              <w:r>
                                <w:rPr>
                                  <w:color w:val="45454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that will be used for 1 new page.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119999pt;margin-top:3.801464pt;width:173.05pt;height:127.95pt;mso-position-horizontal-relative:page;mso-position-vertical-relative:paragraph;z-index:-15726592;mso-wrap-distance-left:0;mso-wrap-distance-right:0" id="docshapegroup28" coordorigin="662,76" coordsize="3461,2559">
                <v:shape style="position:absolute;left:662;top:76;width:3461;height:2559" id="docshape29" coordorigin="662,76" coordsize="3461,2559" path="m4123,2634l662,2634,662,76,4123,76,4123,104,780,104,768,105,757,108,747,114,738,121,730,130,724,141,721,152,720,164,720,2489,721,2501,724,2512,730,2522,738,2531,747,2539,757,2544,768,2548,780,2549,4123,2549,4123,2634xm4123,2549l4005,2549,4017,2548,4028,2544,4038,2539,4047,2531,4055,2522,4061,2512,4064,2501,4065,2489,4065,164,4064,152,4061,141,4055,130,4047,121,4038,114,4028,108,4017,105,4005,104,4123,104,4123,2549xe" filled="true" fillcolor="#cccccc" stroked="false">
                  <v:path arrowok="t"/>
                  <v:fill type="solid"/>
                </v:shape>
                <v:shape style="position:absolute;left:712;top:96;width:3360;height:2460" id="docshape30" coordorigin="712,96" coordsize="3360,2460" path="m4014,2556l771,2556,762,2554,714,2506,712,2498,712,2489,712,155,746,105,771,96,4014,96,4064,130,4072,155,4072,2498,4039,2548,4023,2554,4014,2556xe" filled="true" fillcolor="#ffffff" stroked="false">
                  <v:path arrowok="t"/>
                  <v:fill type="solid"/>
                </v:shape>
                <v:shape style="position:absolute;left:712;top:96;width:3360;height:2460" id="docshape31" coordorigin="712,96" coordsize="3360,2460" path="m712,2489l712,164,712,155,714,146,718,138,721,130,726,122,732,116,739,110,746,105,754,101,762,98,771,96,780,96,4005,96,4014,96,4023,98,4031,101,4039,105,4046,110,4053,116,4059,122,4064,130,4067,138,4071,146,4072,155,4072,164,4072,2489,4072,2498,4071,2506,4067,2514,4064,2523,4014,2556,4005,2556,780,2556,726,2530,718,2514,714,2506,712,2498,712,2489xe" filled="false" stroked="true" strokeweight=".75pt" strokecolor="#cccccc">
                  <v:path arrowok="t"/>
                  <v:stroke dashstyle="solid"/>
                </v:shape>
                <v:shape style="position:absolute;left:720;top:103;width:105;height:2445" id="docshape32" coordorigin="720,104" coordsize="105,2445" path="m825,2549l780,2549,768,2548,721,2501,720,2489,720,164,757,108,780,104,825,104,825,2549xe" filled="true" fillcolor="#ffffff" stroked="false">
                  <v:path arrowok="t"/>
                  <v:fill type="solid"/>
                </v:shape>
                <v:shape style="position:absolute;left:662;top:76;width:3461;height:2559" type="#_x0000_t202" id="docshape33" filled="false" stroked="false">
                  <v:textbox inset="0,0,0,0">
                    <w:txbxContent>
                      <w:p>
                        <w:pPr>
                          <w:spacing w:before="175"/>
                          <w:ind w:left="31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b/>
                            <w:color w:val="333333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EVIDENT</w:t>
                        </w:r>
                      </w:p>
                      <w:p>
                        <w:pPr>
                          <w:spacing w:line="328" w:lineRule="auto" w:before="149"/>
                          <w:ind w:left="312" w:right="19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The submission does not de- scribe</w:t>
                        </w:r>
                        <w:r>
                          <w:rPr>
                            <w:color w:val="45454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type</w:t>
                        </w:r>
                        <w:r>
                          <w:rPr>
                            <w:color w:val="45454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of</w:t>
                        </w:r>
                        <w:r>
                          <w:rPr>
                            <w:color w:val="45454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content</w:t>
                        </w:r>
                        <w:r>
                          <w:rPr>
                            <w:color w:val="45454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that will be used for 1 new page.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2706623</wp:posOffset>
                </wp:positionH>
                <wp:positionV relativeFrom="paragraph">
                  <wp:posOffset>48278</wp:posOffset>
                </wp:positionV>
                <wp:extent cx="2207260" cy="1732280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2207260" cy="1732280"/>
                          <a:chExt cx="2207260" cy="173228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2207260" cy="1732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1732280">
                                <a:moveTo>
                                  <a:pt x="2206751" y="1732025"/>
                                </a:moveTo>
                                <a:lnTo>
                                  <a:pt x="0" y="1732025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17525"/>
                                </a:lnTo>
                                <a:lnTo>
                                  <a:pt x="74675" y="17525"/>
                                </a:lnTo>
                                <a:lnTo>
                                  <a:pt x="67074" y="18223"/>
                                </a:lnTo>
                                <a:lnTo>
                                  <a:pt x="37273" y="48023"/>
                                </a:lnTo>
                                <a:lnTo>
                                  <a:pt x="36575" y="55625"/>
                                </a:lnTo>
                                <a:lnTo>
                                  <a:pt x="36575" y="1722500"/>
                                </a:lnTo>
                                <a:lnTo>
                                  <a:pt x="2206751" y="1722500"/>
                                </a:lnTo>
                                <a:lnTo>
                                  <a:pt x="2206751" y="1732025"/>
                                </a:lnTo>
                                <a:close/>
                              </a:path>
                              <a:path w="2207260" h="1732280">
                                <a:moveTo>
                                  <a:pt x="2206751" y="1722500"/>
                                </a:moveTo>
                                <a:lnTo>
                                  <a:pt x="2170175" y="1722500"/>
                                </a:lnTo>
                                <a:lnTo>
                                  <a:pt x="2170175" y="55625"/>
                                </a:lnTo>
                                <a:lnTo>
                                  <a:pt x="2169478" y="48023"/>
                                </a:lnTo>
                                <a:lnTo>
                                  <a:pt x="2139677" y="18223"/>
                                </a:lnTo>
                                <a:lnTo>
                                  <a:pt x="2132075" y="17525"/>
                                </a:lnTo>
                                <a:lnTo>
                                  <a:pt x="2206751" y="17525"/>
                                </a:lnTo>
                                <a:lnTo>
                                  <a:pt x="2206751" y="1722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1813" y="12761"/>
                            <a:ext cx="2143125" cy="171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719580">
                                <a:moveTo>
                                  <a:pt x="2143125" y="1719262"/>
                                </a:moveTo>
                                <a:lnTo>
                                  <a:pt x="0" y="1719262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4"/>
                                </a:lnTo>
                                <a:lnTo>
                                  <a:pt x="37178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37686" y="21203"/>
                                </a:lnTo>
                                <a:lnTo>
                                  <a:pt x="2143125" y="1719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7038" y="8000"/>
                            <a:ext cx="2152650" cy="172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0" h="1724025">
                                <a:moveTo>
                                  <a:pt x="2152650" y="47625"/>
                                </a:moveTo>
                                <a:lnTo>
                                  <a:pt x="2138184" y="13525"/>
                                </a:lnTo>
                                <a:lnTo>
                                  <a:pt x="2133384" y="9525"/>
                                </a:lnTo>
                                <a:lnTo>
                                  <a:pt x="2131377" y="7848"/>
                                </a:lnTo>
                                <a:lnTo>
                                  <a:pt x="2123313" y="3492"/>
                                </a:lnTo>
                                <a:lnTo>
                                  <a:pt x="2114537" y="876"/>
                                </a:lnTo>
                                <a:lnTo>
                                  <a:pt x="2105025" y="0"/>
                                </a:lnTo>
                                <a:lnTo>
                                  <a:pt x="47625" y="0"/>
                                </a:lnTo>
                                <a:lnTo>
                                  <a:pt x="38125" y="876"/>
                                </a:lnTo>
                                <a:lnTo>
                                  <a:pt x="29349" y="3492"/>
                                </a:lnTo>
                                <a:lnTo>
                                  <a:pt x="21285" y="7848"/>
                                </a:lnTo>
                                <a:lnTo>
                                  <a:pt x="14478" y="13525"/>
                                </a:lnTo>
                                <a:lnTo>
                                  <a:pt x="13957" y="13957"/>
                                </a:lnTo>
                                <a:lnTo>
                                  <a:pt x="7848" y="21285"/>
                                </a:lnTo>
                                <a:lnTo>
                                  <a:pt x="3492" y="29349"/>
                                </a:lnTo>
                                <a:lnTo>
                                  <a:pt x="876" y="38125"/>
                                </a:lnTo>
                                <a:lnTo>
                                  <a:pt x="0" y="47625"/>
                                </a:lnTo>
                                <a:lnTo>
                                  <a:pt x="0" y="1724025"/>
                                </a:lnTo>
                                <a:lnTo>
                                  <a:pt x="9525" y="1724025"/>
                                </a:lnTo>
                                <a:lnTo>
                                  <a:pt x="9525" y="47625"/>
                                </a:lnTo>
                                <a:lnTo>
                                  <a:pt x="10223" y="40030"/>
                                </a:lnTo>
                                <a:lnTo>
                                  <a:pt x="12319" y="33007"/>
                                </a:lnTo>
                                <a:lnTo>
                                  <a:pt x="15811" y="26555"/>
                                </a:lnTo>
                                <a:lnTo>
                                  <a:pt x="20688" y="20688"/>
                                </a:lnTo>
                                <a:lnTo>
                                  <a:pt x="21209" y="20256"/>
                                </a:lnTo>
                                <a:lnTo>
                                  <a:pt x="26555" y="15811"/>
                                </a:lnTo>
                                <a:lnTo>
                                  <a:pt x="33007" y="12319"/>
                                </a:lnTo>
                                <a:lnTo>
                                  <a:pt x="40030" y="10223"/>
                                </a:lnTo>
                                <a:lnTo>
                                  <a:pt x="47625" y="9525"/>
                                </a:lnTo>
                                <a:lnTo>
                                  <a:pt x="2105025" y="9525"/>
                                </a:lnTo>
                                <a:lnTo>
                                  <a:pt x="2112632" y="10223"/>
                                </a:lnTo>
                                <a:lnTo>
                                  <a:pt x="2119655" y="12319"/>
                                </a:lnTo>
                                <a:lnTo>
                                  <a:pt x="2126107" y="15811"/>
                                </a:lnTo>
                                <a:lnTo>
                                  <a:pt x="2131453" y="20256"/>
                                </a:lnTo>
                                <a:lnTo>
                                  <a:pt x="2131974" y="20688"/>
                                </a:lnTo>
                                <a:lnTo>
                                  <a:pt x="2136851" y="26555"/>
                                </a:lnTo>
                                <a:lnTo>
                                  <a:pt x="2140343" y="33007"/>
                                </a:lnTo>
                                <a:lnTo>
                                  <a:pt x="2142439" y="40030"/>
                                </a:lnTo>
                                <a:lnTo>
                                  <a:pt x="2143125" y="47625"/>
                                </a:lnTo>
                                <a:lnTo>
                                  <a:pt x="2143125" y="1724025"/>
                                </a:lnTo>
                                <a:lnTo>
                                  <a:pt x="2152650" y="1724025"/>
                                </a:lnTo>
                                <a:lnTo>
                                  <a:pt x="2152650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6575" y="17523"/>
                            <a:ext cx="6667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714500">
                                <a:moveTo>
                                  <a:pt x="66674" y="1714499"/>
                                </a:moveTo>
                                <a:lnTo>
                                  <a:pt x="0" y="1714499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0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714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2207260" cy="1732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175"/>
                                <w:ind w:left="317" w:right="224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1"/>
                                </w:rPr>
                                <w:t>APPROACHING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COMPETENCE</w:t>
                              </w:r>
                            </w:p>
                            <w:p>
                              <w:pPr>
                                <w:spacing w:line="336" w:lineRule="auto" w:before="76"/>
                                <w:ind w:left="317" w:right="22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describes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type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content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will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be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used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page,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but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content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logically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based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454545"/>
                                  <w:spacing w:val="-1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user</w:t>
                              </w:r>
                              <w:r>
                                <w:rPr>
                                  <w:color w:val="454545"/>
                                  <w:spacing w:val="-1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personas,</w:t>
                              </w:r>
                              <w:r>
                                <w:rPr>
                                  <w:color w:val="454545"/>
                                  <w:spacing w:val="-1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1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de-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119995pt;margin-top:3.801464pt;width:173.8pt;height:136.4pt;mso-position-horizontal-relative:page;mso-position-vertical-relative:paragraph;z-index:-15726080;mso-wrap-distance-left:0;mso-wrap-distance-right:0" id="docshapegroup34" coordorigin="4262,76" coordsize="3476,2728">
                <v:shape style="position:absolute;left:4262;top:76;width:3476;height:2728" id="docshape35" coordorigin="4262,76" coordsize="3476,2728" path="m7738,2804l4262,2804,4262,76,7738,76,7738,104,4380,104,4368,105,4357,108,4347,114,4338,121,4330,130,4324,141,4321,152,4320,164,4320,2789,7738,2789,7738,2804xm7738,2789l7680,2789,7680,164,7679,152,7676,141,7670,130,7662,121,7653,114,7643,108,7632,105,7620,104,7738,104,7738,2789xe" filled="true" fillcolor="#cccccc" stroked="false">
                  <v:path arrowok="t"/>
                  <v:fill type="solid"/>
                </v:shape>
                <v:shape style="position:absolute;left:4312;top:96;width:3375;height:2708" id="docshape36" coordorigin="4312,96" coordsize="3375,2708" path="m7687,2804l4312,2804,4312,155,4346,105,4371,96,7629,96,7679,130,7687,2804xe" filled="true" fillcolor="#ffffff" stroked="false">
                  <v:path arrowok="t"/>
                  <v:fill type="solid"/>
                </v:shape>
                <v:shape style="position:absolute;left:4304;top:88;width:3390;height:2715" id="docshape37" coordorigin="4305,89" coordsize="3390,2715" path="m7695,164l7672,110,7665,104,7661,101,7649,94,7635,90,7620,89,4380,89,4365,90,4351,94,4339,101,4328,110,4327,111,4317,122,4310,135,4306,149,4305,164,4305,2804,4320,2804,4320,164,4321,152,4324,141,4330,130,4338,121,4338,121,4347,114,4357,108,4368,105,4380,104,7620,104,7632,105,7643,108,7653,114,7662,121,7662,121,7670,130,7676,141,7679,152,7680,164,7680,2804,7695,2804,7695,164xe" filled="true" fillcolor="#cccccc" stroked="false">
                  <v:path arrowok="t"/>
                  <v:fill type="solid"/>
                </v:shape>
                <v:shape style="position:absolute;left:4320;top:103;width:105;height:2700" id="docshape38" coordorigin="4320,104" coordsize="105,2700" path="m4425,2804l4320,2804,4320,164,4357,108,4380,104,4425,104,4425,2804xe" filled="true" fillcolor="#ffffff" stroked="false">
                  <v:path arrowok="t"/>
                  <v:fill type="solid"/>
                </v:shape>
                <v:shape style="position:absolute;left:4262;top:76;width:3476;height:2728" type="#_x0000_t202" id="docshape39" filled="false" stroked="false">
                  <v:textbox inset="0,0,0,0">
                    <w:txbxContent>
                      <w:p>
                        <w:pPr>
                          <w:spacing w:line="297" w:lineRule="auto" w:before="175"/>
                          <w:ind w:left="317" w:right="224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6"/>
                            <w:sz w:val="21"/>
                          </w:rPr>
                          <w:t>APPROACHING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COMPETENCE</w:t>
                        </w:r>
                      </w:p>
                      <w:p>
                        <w:pPr>
                          <w:spacing w:line="336" w:lineRule="auto" w:before="76"/>
                          <w:ind w:left="317" w:right="22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describes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 </w:t>
                        </w:r>
                        <w:r>
                          <w:rPr>
                            <w:color w:val="454545"/>
                            <w:sz w:val="21"/>
                          </w:rPr>
                          <w:t>type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of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content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that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will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be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used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for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1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new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page,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but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content </w:t>
                        </w:r>
                        <w:r>
                          <w:rPr>
                            <w:color w:val="454545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logically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based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on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1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of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new</w:t>
                        </w:r>
                        <w:r>
                          <w:rPr>
                            <w:color w:val="454545"/>
                            <w:spacing w:val="-1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user</w:t>
                        </w:r>
                        <w:r>
                          <w:rPr>
                            <w:color w:val="454545"/>
                            <w:spacing w:val="-1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personas,</w:t>
                        </w:r>
                        <w:r>
                          <w:rPr>
                            <w:color w:val="454545"/>
                            <w:spacing w:val="-1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1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de-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5001767</wp:posOffset>
                </wp:positionH>
                <wp:positionV relativeFrom="paragraph">
                  <wp:posOffset>48278</wp:posOffset>
                </wp:positionV>
                <wp:extent cx="2246630" cy="1732280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2246630" cy="1732280"/>
                          <a:chExt cx="2246630" cy="173228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2246630" cy="1732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1732280">
                                <a:moveTo>
                                  <a:pt x="2246375" y="1732025"/>
                                </a:moveTo>
                                <a:lnTo>
                                  <a:pt x="0" y="1732025"/>
                                </a:lnTo>
                                <a:lnTo>
                                  <a:pt x="0" y="0"/>
                                </a:lnTo>
                                <a:lnTo>
                                  <a:pt x="2246375" y="0"/>
                                </a:lnTo>
                                <a:lnTo>
                                  <a:pt x="2246375" y="17525"/>
                                </a:lnTo>
                                <a:lnTo>
                                  <a:pt x="75056" y="17525"/>
                                </a:lnTo>
                                <a:lnTo>
                                  <a:pt x="67455" y="18223"/>
                                </a:lnTo>
                                <a:lnTo>
                                  <a:pt x="37654" y="48023"/>
                                </a:lnTo>
                                <a:lnTo>
                                  <a:pt x="36956" y="55625"/>
                                </a:lnTo>
                                <a:lnTo>
                                  <a:pt x="36956" y="1722500"/>
                                </a:lnTo>
                                <a:lnTo>
                                  <a:pt x="2246375" y="1722500"/>
                                </a:lnTo>
                                <a:lnTo>
                                  <a:pt x="2246375" y="1732025"/>
                                </a:lnTo>
                                <a:close/>
                              </a:path>
                              <a:path w="2246630" h="1732280">
                                <a:moveTo>
                                  <a:pt x="2246375" y="1722500"/>
                                </a:moveTo>
                                <a:lnTo>
                                  <a:pt x="2208656" y="1722500"/>
                                </a:lnTo>
                                <a:lnTo>
                                  <a:pt x="2208656" y="55625"/>
                                </a:lnTo>
                                <a:lnTo>
                                  <a:pt x="2207959" y="48023"/>
                                </a:lnTo>
                                <a:lnTo>
                                  <a:pt x="2178158" y="18223"/>
                                </a:lnTo>
                                <a:lnTo>
                                  <a:pt x="2170556" y="17525"/>
                                </a:lnTo>
                                <a:lnTo>
                                  <a:pt x="2246375" y="17525"/>
                                </a:lnTo>
                                <a:lnTo>
                                  <a:pt x="2246375" y="1722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2193" y="12761"/>
                            <a:ext cx="2181225" cy="171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719580">
                                <a:moveTo>
                                  <a:pt x="2181225" y="1719262"/>
                                </a:moveTo>
                                <a:lnTo>
                                  <a:pt x="0" y="1719262"/>
                                </a:lnTo>
                                <a:lnTo>
                                  <a:pt x="0" y="37177"/>
                                </a:lnTo>
                                <a:lnTo>
                                  <a:pt x="21207" y="5434"/>
                                </a:lnTo>
                                <a:lnTo>
                                  <a:pt x="37178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75786" y="21203"/>
                                </a:lnTo>
                                <a:lnTo>
                                  <a:pt x="2181225" y="37177"/>
                                </a:lnTo>
                                <a:lnTo>
                                  <a:pt x="2181225" y="1719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7419" y="8000"/>
                            <a:ext cx="2190750" cy="172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0" h="1724025">
                                <a:moveTo>
                                  <a:pt x="2190750" y="47625"/>
                                </a:moveTo>
                                <a:lnTo>
                                  <a:pt x="2176284" y="13525"/>
                                </a:lnTo>
                                <a:lnTo>
                                  <a:pt x="2171484" y="9525"/>
                                </a:lnTo>
                                <a:lnTo>
                                  <a:pt x="2169464" y="7848"/>
                                </a:lnTo>
                                <a:lnTo>
                                  <a:pt x="2161413" y="3492"/>
                                </a:lnTo>
                                <a:lnTo>
                                  <a:pt x="2152637" y="876"/>
                                </a:lnTo>
                                <a:lnTo>
                                  <a:pt x="2143125" y="0"/>
                                </a:lnTo>
                                <a:lnTo>
                                  <a:pt x="47625" y="0"/>
                                </a:lnTo>
                                <a:lnTo>
                                  <a:pt x="38125" y="876"/>
                                </a:lnTo>
                                <a:lnTo>
                                  <a:pt x="29349" y="3492"/>
                                </a:lnTo>
                                <a:lnTo>
                                  <a:pt x="21285" y="7848"/>
                                </a:lnTo>
                                <a:lnTo>
                                  <a:pt x="14478" y="13525"/>
                                </a:lnTo>
                                <a:lnTo>
                                  <a:pt x="13957" y="13957"/>
                                </a:lnTo>
                                <a:lnTo>
                                  <a:pt x="7848" y="21285"/>
                                </a:lnTo>
                                <a:lnTo>
                                  <a:pt x="3492" y="29349"/>
                                </a:lnTo>
                                <a:lnTo>
                                  <a:pt x="876" y="38125"/>
                                </a:lnTo>
                                <a:lnTo>
                                  <a:pt x="0" y="47625"/>
                                </a:lnTo>
                                <a:lnTo>
                                  <a:pt x="0" y="1724025"/>
                                </a:lnTo>
                                <a:lnTo>
                                  <a:pt x="9525" y="1724025"/>
                                </a:lnTo>
                                <a:lnTo>
                                  <a:pt x="9525" y="47625"/>
                                </a:lnTo>
                                <a:lnTo>
                                  <a:pt x="10223" y="40030"/>
                                </a:lnTo>
                                <a:lnTo>
                                  <a:pt x="12319" y="33007"/>
                                </a:lnTo>
                                <a:lnTo>
                                  <a:pt x="15811" y="26555"/>
                                </a:lnTo>
                                <a:lnTo>
                                  <a:pt x="20688" y="20688"/>
                                </a:lnTo>
                                <a:lnTo>
                                  <a:pt x="21209" y="20256"/>
                                </a:lnTo>
                                <a:lnTo>
                                  <a:pt x="26555" y="15811"/>
                                </a:lnTo>
                                <a:lnTo>
                                  <a:pt x="33007" y="12319"/>
                                </a:lnTo>
                                <a:lnTo>
                                  <a:pt x="40030" y="10223"/>
                                </a:lnTo>
                                <a:lnTo>
                                  <a:pt x="47625" y="9525"/>
                                </a:lnTo>
                                <a:lnTo>
                                  <a:pt x="2143125" y="9525"/>
                                </a:lnTo>
                                <a:lnTo>
                                  <a:pt x="2150732" y="10223"/>
                                </a:lnTo>
                                <a:lnTo>
                                  <a:pt x="2157755" y="12319"/>
                                </a:lnTo>
                                <a:lnTo>
                                  <a:pt x="2164207" y="15811"/>
                                </a:lnTo>
                                <a:lnTo>
                                  <a:pt x="2169553" y="20256"/>
                                </a:lnTo>
                                <a:lnTo>
                                  <a:pt x="2170074" y="20688"/>
                                </a:lnTo>
                                <a:lnTo>
                                  <a:pt x="2174951" y="26555"/>
                                </a:lnTo>
                                <a:lnTo>
                                  <a:pt x="2178443" y="33007"/>
                                </a:lnTo>
                                <a:lnTo>
                                  <a:pt x="2180539" y="40030"/>
                                </a:lnTo>
                                <a:lnTo>
                                  <a:pt x="2181225" y="47625"/>
                                </a:lnTo>
                                <a:lnTo>
                                  <a:pt x="2181225" y="1724025"/>
                                </a:lnTo>
                                <a:lnTo>
                                  <a:pt x="2190750" y="1724025"/>
                                </a:lnTo>
                                <a:lnTo>
                                  <a:pt x="2190750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6956" y="17523"/>
                            <a:ext cx="6667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714500">
                                <a:moveTo>
                                  <a:pt x="66674" y="1714499"/>
                                </a:moveTo>
                                <a:lnTo>
                                  <a:pt x="0" y="1714499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0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714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2246630" cy="1732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5"/>
                                <w:ind w:left="308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COMPETENT</w:t>
                              </w:r>
                            </w:p>
                            <w:p>
                              <w:pPr>
                                <w:spacing w:line="333" w:lineRule="auto" w:before="149"/>
                                <w:ind w:left="308" w:right="147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logically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de- scribes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type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content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that will</w:t>
                              </w:r>
                              <w:r>
                                <w:rPr>
                                  <w:color w:val="454545"/>
                                  <w:spacing w:val="-1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be</w:t>
                              </w:r>
                              <w:r>
                                <w:rPr>
                                  <w:color w:val="454545"/>
                                  <w:spacing w:val="-1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used</w:t>
                              </w:r>
                              <w:r>
                                <w:rPr>
                                  <w:color w:val="454545"/>
                                  <w:spacing w:val="-1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454545"/>
                                  <w:spacing w:val="-1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454545"/>
                                  <w:spacing w:val="-1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454545"/>
                                  <w:spacing w:val="-1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page</w:t>
                              </w:r>
                              <w:r>
                                <w:rPr>
                                  <w:color w:val="454545"/>
                                  <w:spacing w:val="-1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that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based</w:t>
                              </w:r>
                              <w:r>
                                <w:rPr>
                                  <w:color w:val="454545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color w:val="454545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454545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4545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454545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user</w:t>
                              </w:r>
                              <w:r>
                                <w:rPr>
                                  <w:color w:val="454545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per-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sonas,</w:t>
                              </w:r>
                              <w:r>
                                <w:rPr>
                                  <w:color w:val="454545"/>
                                  <w:spacing w:val="-1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including</w:t>
                              </w:r>
                              <w:r>
                                <w:rPr>
                                  <w:color w:val="454545"/>
                                  <w:spacing w:val="-1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how</w:t>
                              </w:r>
                              <w:r>
                                <w:rPr>
                                  <w:color w:val="454545"/>
                                  <w:spacing w:val="-1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ele- ments</w:t>
                              </w:r>
                              <w:r>
                                <w:rPr>
                                  <w:color w:val="454545"/>
                                  <w:spacing w:val="-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4545"/>
                                  <w:spacing w:val="-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content</w:t>
                              </w:r>
                              <w:r>
                                <w:rPr>
                                  <w:color w:val="454545"/>
                                  <w:spacing w:val="-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align</w:t>
                              </w:r>
                              <w:r>
                                <w:rPr>
                                  <w:color w:val="454545"/>
                                  <w:spacing w:val="-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di-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3.839996pt;margin-top:3.801464pt;width:176.9pt;height:136.4pt;mso-position-horizontal-relative:page;mso-position-vertical-relative:paragraph;z-index:-15725568;mso-wrap-distance-left:0;mso-wrap-distance-right:0" id="docshapegroup40" coordorigin="7877,76" coordsize="3538,2728">
                <v:shape style="position:absolute;left:7876;top:76;width:3538;height:2728" id="docshape41" coordorigin="7877,76" coordsize="3538,2728" path="m11414,2804l7877,2804,7877,76,11414,76,11414,104,7995,104,7983,105,7972,108,7962,114,7953,121,7945,130,7939,141,7936,152,7935,164,7935,2789,11414,2789,11414,2804xm11414,2789l11355,2789,11355,164,11354,152,11351,141,11345,130,11337,121,11328,114,11318,108,11307,105,11295,104,11414,104,11414,2789xe" filled="true" fillcolor="#cccccc" stroked="false">
                  <v:path arrowok="t"/>
                  <v:fill type="solid"/>
                </v:shape>
                <v:shape style="position:absolute;left:7927;top:96;width:3435;height:2708" id="docshape42" coordorigin="7927,96" coordsize="3435,2708" path="m11362,2804l7927,2804,7927,155,7961,105,7986,96,11304,96,11354,130,11362,155,11362,2804xe" filled="true" fillcolor="#ffffff" stroked="false">
                  <v:path arrowok="t"/>
                  <v:fill type="solid"/>
                </v:shape>
                <v:shape style="position:absolute;left:7919;top:88;width:3450;height:2715" id="docshape43" coordorigin="7920,89" coordsize="3450,2715" path="m11370,164l11347,110,11340,104,11336,101,11324,94,11310,90,11295,89,7995,89,7980,90,7966,94,7954,101,7943,110,7942,111,7932,122,7925,135,7921,149,7920,164,7920,2804,7935,2804,7935,164,7936,152,7939,141,7945,130,7953,121,7953,121,7962,114,7972,108,7983,105,7995,104,11295,104,11307,105,11318,108,11328,114,11337,121,11337,121,11345,130,11351,141,11354,152,11355,164,11355,2804,11370,2804,11370,164xe" filled="true" fillcolor="#cccccc" stroked="false">
                  <v:path arrowok="t"/>
                  <v:fill type="solid"/>
                </v:shape>
                <v:shape style="position:absolute;left:7935;top:103;width:105;height:2700" id="docshape44" coordorigin="7935,104" coordsize="105,2700" path="m8040,2804l7935,2804,7935,164,7972,108,7995,104,8040,104,8040,2804xe" filled="true" fillcolor="#ffffff" stroked="false">
                  <v:path arrowok="t"/>
                  <v:fill type="solid"/>
                </v:shape>
                <v:shape style="position:absolute;left:7876;top:76;width:3538;height:2728" type="#_x0000_t202" id="docshape45" filled="false" stroked="false">
                  <v:textbox inset="0,0,0,0">
                    <w:txbxContent>
                      <w:p>
                        <w:pPr>
                          <w:spacing w:before="175"/>
                          <w:ind w:left="308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COMPETENT</w:t>
                        </w:r>
                      </w:p>
                      <w:p>
                        <w:pPr>
                          <w:spacing w:line="333" w:lineRule="auto" w:before="149"/>
                          <w:ind w:left="308" w:right="147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logically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de- scribes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type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of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content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that will</w:t>
                        </w:r>
                        <w:r>
                          <w:rPr>
                            <w:color w:val="454545"/>
                            <w:spacing w:val="-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be</w:t>
                        </w:r>
                        <w:r>
                          <w:rPr>
                            <w:color w:val="454545"/>
                            <w:spacing w:val="-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used</w:t>
                        </w:r>
                        <w:r>
                          <w:rPr>
                            <w:color w:val="454545"/>
                            <w:spacing w:val="-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for</w:t>
                        </w:r>
                        <w:r>
                          <w:rPr>
                            <w:color w:val="454545"/>
                            <w:spacing w:val="-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1</w:t>
                        </w:r>
                        <w:r>
                          <w:rPr>
                            <w:color w:val="454545"/>
                            <w:spacing w:val="-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new</w:t>
                        </w:r>
                        <w:r>
                          <w:rPr>
                            <w:color w:val="454545"/>
                            <w:spacing w:val="-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page</w:t>
                        </w:r>
                        <w:r>
                          <w:rPr>
                            <w:color w:val="454545"/>
                            <w:spacing w:val="-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that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based</w:t>
                        </w:r>
                        <w:r>
                          <w:rPr>
                            <w:color w:val="454545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on</w:t>
                        </w:r>
                        <w:r>
                          <w:rPr>
                            <w:color w:val="454545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1</w:t>
                        </w:r>
                        <w:r>
                          <w:rPr>
                            <w:color w:val="454545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of</w:t>
                        </w:r>
                        <w:r>
                          <w:rPr>
                            <w:color w:val="454545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new</w:t>
                        </w:r>
                        <w:r>
                          <w:rPr>
                            <w:color w:val="454545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user</w:t>
                        </w:r>
                        <w:r>
                          <w:rPr>
                            <w:color w:val="454545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per-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sonas,</w:t>
                        </w:r>
                        <w:r>
                          <w:rPr>
                            <w:color w:val="454545"/>
                            <w:spacing w:val="-1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including</w:t>
                        </w:r>
                        <w:r>
                          <w:rPr>
                            <w:color w:val="454545"/>
                            <w:spacing w:val="-1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how</w:t>
                        </w:r>
                        <w:r>
                          <w:rPr>
                            <w:color w:val="454545"/>
                            <w:spacing w:val="-1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ele- ments</w:t>
                        </w:r>
                        <w:r>
                          <w:rPr>
                            <w:color w:val="454545"/>
                            <w:spacing w:val="-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of</w:t>
                        </w:r>
                        <w:r>
                          <w:rPr>
                            <w:color w:val="454545"/>
                            <w:spacing w:val="-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content</w:t>
                        </w:r>
                        <w:r>
                          <w:rPr>
                            <w:color w:val="454545"/>
                            <w:spacing w:val="-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align</w:t>
                        </w:r>
                        <w:r>
                          <w:rPr>
                            <w:color w:val="454545"/>
                            <w:spacing w:val="-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di-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sz w:val="4"/>
        </w:rPr>
        <w:sectPr>
          <w:pgSz w:w="12240" w:h="15840"/>
          <w:pgMar w:header="269" w:footer="260" w:top="460" w:bottom="440" w:left="560" w:right="620"/>
        </w:sectPr>
      </w:pPr>
    </w:p>
    <w:p>
      <w:pPr>
        <w:pStyle w:val="BodyText"/>
        <w:spacing w:before="5"/>
        <w:rPr>
          <w:b/>
          <w:sz w:val="7"/>
        </w:rPr>
      </w:pPr>
    </w:p>
    <w:p>
      <w:pPr>
        <w:spacing w:line="240" w:lineRule="auto"/>
        <w:ind w:left="370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207260" cy="988694"/>
                <wp:effectExtent l="0" t="0" r="0" b="1905"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2207260" cy="988694"/>
                          <a:chExt cx="2207260" cy="988694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2"/>
                            <a:ext cx="2207260" cy="988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988694">
                                <a:moveTo>
                                  <a:pt x="2206751" y="988694"/>
                                </a:moveTo>
                                <a:lnTo>
                                  <a:pt x="0" y="988694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9524"/>
                                </a:lnTo>
                                <a:lnTo>
                                  <a:pt x="36575" y="9524"/>
                                </a:lnTo>
                                <a:lnTo>
                                  <a:pt x="36575" y="895349"/>
                                </a:lnTo>
                                <a:lnTo>
                                  <a:pt x="60049" y="930660"/>
                                </a:lnTo>
                                <a:lnTo>
                                  <a:pt x="74675" y="933449"/>
                                </a:lnTo>
                                <a:lnTo>
                                  <a:pt x="2206751" y="933449"/>
                                </a:lnTo>
                                <a:lnTo>
                                  <a:pt x="2206751" y="988694"/>
                                </a:lnTo>
                                <a:close/>
                              </a:path>
                              <a:path w="2207260" h="988694">
                                <a:moveTo>
                                  <a:pt x="2206751" y="933449"/>
                                </a:moveTo>
                                <a:lnTo>
                                  <a:pt x="2132075" y="933449"/>
                                </a:lnTo>
                                <a:lnTo>
                                  <a:pt x="2139677" y="932752"/>
                                </a:lnTo>
                                <a:lnTo>
                                  <a:pt x="2146701" y="930660"/>
                                </a:lnTo>
                                <a:lnTo>
                                  <a:pt x="2170175" y="895349"/>
                                </a:lnTo>
                                <a:lnTo>
                                  <a:pt x="2170175" y="9524"/>
                                </a:lnTo>
                                <a:lnTo>
                                  <a:pt x="2206751" y="9524"/>
                                </a:lnTo>
                                <a:lnTo>
                                  <a:pt x="2206751" y="933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1813" y="0"/>
                            <a:ext cx="2143125" cy="938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938530">
                                <a:moveTo>
                                  <a:pt x="2105946" y="938210"/>
                                </a:moveTo>
                                <a:lnTo>
                                  <a:pt x="37178" y="938210"/>
                                </a:lnTo>
                                <a:lnTo>
                                  <a:pt x="31710" y="937121"/>
                                </a:lnTo>
                                <a:lnTo>
                                  <a:pt x="1087" y="906497"/>
                                </a:lnTo>
                                <a:lnTo>
                                  <a:pt x="0" y="901030"/>
                                </a:lnTo>
                                <a:lnTo>
                                  <a:pt x="0" y="895349"/>
                                </a:lnTo>
                                <a:lnTo>
                                  <a:pt x="0" y="0"/>
                                </a:lnTo>
                                <a:lnTo>
                                  <a:pt x="2143125" y="0"/>
                                </a:lnTo>
                                <a:lnTo>
                                  <a:pt x="2143124" y="901030"/>
                                </a:lnTo>
                                <a:lnTo>
                                  <a:pt x="2121916" y="932770"/>
                                </a:lnTo>
                                <a:lnTo>
                                  <a:pt x="2111413" y="937121"/>
                                </a:lnTo>
                                <a:lnTo>
                                  <a:pt x="2105946" y="938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7038" y="1"/>
                            <a:ext cx="2152650" cy="94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0" h="943610">
                                <a:moveTo>
                                  <a:pt x="2152650" y="0"/>
                                </a:moveTo>
                                <a:lnTo>
                                  <a:pt x="2143125" y="0"/>
                                </a:lnTo>
                                <a:lnTo>
                                  <a:pt x="2143125" y="895350"/>
                                </a:lnTo>
                                <a:lnTo>
                                  <a:pt x="2142439" y="902957"/>
                                </a:lnTo>
                                <a:lnTo>
                                  <a:pt x="2140343" y="909980"/>
                                </a:lnTo>
                                <a:lnTo>
                                  <a:pt x="2136851" y="916432"/>
                                </a:lnTo>
                                <a:lnTo>
                                  <a:pt x="2131974" y="922299"/>
                                </a:lnTo>
                                <a:lnTo>
                                  <a:pt x="2131453" y="922731"/>
                                </a:lnTo>
                                <a:lnTo>
                                  <a:pt x="2126107" y="927176"/>
                                </a:lnTo>
                                <a:lnTo>
                                  <a:pt x="2119655" y="930668"/>
                                </a:lnTo>
                                <a:lnTo>
                                  <a:pt x="2112632" y="932764"/>
                                </a:lnTo>
                                <a:lnTo>
                                  <a:pt x="2105025" y="933462"/>
                                </a:lnTo>
                                <a:lnTo>
                                  <a:pt x="47625" y="933462"/>
                                </a:lnTo>
                                <a:lnTo>
                                  <a:pt x="40030" y="932764"/>
                                </a:lnTo>
                                <a:lnTo>
                                  <a:pt x="33007" y="930668"/>
                                </a:lnTo>
                                <a:lnTo>
                                  <a:pt x="26555" y="927176"/>
                                </a:lnTo>
                                <a:lnTo>
                                  <a:pt x="21196" y="922743"/>
                                </a:lnTo>
                                <a:lnTo>
                                  <a:pt x="20688" y="922299"/>
                                </a:lnTo>
                                <a:lnTo>
                                  <a:pt x="15811" y="916432"/>
                                </a:lnTo>
                                <a:lnTo>
                                  <a:pt x="12319" y="909980"/>
                                </a:lnTo>
                                <a:lnTo>
                                  <a:pt x="10223" y="902957"/>
                                </a:lnTo>
                                <a:lnTo>
                                  <a:pt x="9525" y="8953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5350"/>
                                </a:lnTo>
                                <a:lnTo>
                                  <a:pt x="876" y="904862"/>
                                </a:lnTo>
                                <a:lnTo>
                                  <a:pt x="29349" y="939495"/>
                                </a:lnTo>
                                <a:lnTo>
                                  <a:pt x="47625" y="942987"/>
                                </a:lnTo>
                                <a:lnTo>
                                  <a:pt x="2105025" y="942987"/>
                                </a:lnTo>
                                <a:lnTo>
                                  <a:pt x="2114537" y="942111"/>
                                </a:lnTo>
                                <a:lnTo>
                                  <a:pt x="2123313" y="939495"/>
                                </a:lnTo>
                                <a:lnTo>
                                  <a:pt x="2131377" y="935139"/>
                                </a:lnTo>
                                <a:lnTo>
                                  <a:pt x="2133384" y="933462"/>
                                </a:lnTo>
                                <a:lnTo>
                                  <a:pt x="2138184" y="929462"/>
                                </a:lnTo>
                                <a:lnTo>
                                  <a:pt x="2152650" y="895350"/>
                                </a:lnTo>
                                <a:lnTo>
                                  <a:pt x="2152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6575" y="1"/>
                            <a:ext cx="66675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933450">
                                <a:moveTo>
                                  <a:pt x="66674" y="933302"/>
                                </a:moveTo>
                                <a:lnTo>
                                  <a:pt x="38100" y="933302"/>
                                </a:lnTo>
                                <a:lnTo>
                                  <a:pt x="30498" y="932605"/>
                                </a:lnTo>
                                <a:lnTo>
                                  <a:pt x="697" y="902804"/>
                                </a:lnTo>
                                <a:lnTo>
                                  <a:pt x="0" y="895202"/>
                                </a:lnTo>
                                <a:lnTo>
                                  <a:pt x="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933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2207260" cy="9886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3" w:lineRule="auto" w:before="43"/>
                                <w:ind w:left="317" w:right="22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scription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include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how the elements of the content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align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directly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chosen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user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persona.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3.8pt;height:77.850pt;mso-position-horizontal-relative:char;mso-position-vertical-relative:line" id="docshapegroup46" coordorigin="0,0" coordsize="3476,1557">
                <v:shape style="position:absolute;left:0;top:0;width:3476;height:1557" id="docshape47" coordorigin="0,0" coordsize="3476,1557" path="m3475,1557l0,1557,0,0,3475,0,3475,15,58,15,58,1410,59,1422,62,1433,67,1443,75,1452,84,1460,95,1466,106,1469,118,1470,3475,1470,3475,1557xm3475,1470l3358,1470,3370,1469,3381,1466,3391,1460,3400,1452,3408,1443,3413,1433,3417,1422,3418,1410,3418,15,3475,15,3475,1470xe" filled="true" fillcolor="#cccccc" stroked="false">
                  <v:path arrowok="t"/>
                  <v:fill type="solid"/>
                </v:shape>
                <v:shape style="position:absolute;left:50;top:0;width:3375;height:1478" id="docshape48" coordorigin="50,0" coordsize="3375,1478" path="m3367,1477l109,1477,100,1476,52,1428,50,1419,50,1410,50,0,3425,0,3425,1419,3392,1469,3375,1476,3367,1477xe" filled="true" fillcolor="#ffffff" stroked="false">
                  <v:path arrowok="t"/>
                  <v:fill type="solid"/>
                </v:shape>
                <v:shape style="position:absolute;left:42;top:0;width:3390;height:1486" id="docshape49" coordorigin="43,0" coordsize="3390,1486" path="m3433,0l3418,0,3418,1410,3417,1422,3413,1433,3408,1443,3400,1452,3399,1453,3391,1460,3381,1466,3370,1469,3358,1470,118,1470,106,1469,95,1466,84,1460,76,1453,75,1452,67,1443,62,1433,59,1422,58,1410,58,0,43,0,43,1410,44,1425,89,1480,118,1485,3358,1485,3373,1484,3386,1480,3399,1473,3402,1470,3410,1464,3433,1410,3433,0xe" filled="true" fillcolor="#cccccc" stroked="false">
                  <v:path arrowok="t"/>
                  <v:fill type="solid"/>
                </v:shape>
                <v:shape style="position:absolute;left:57;top:0;width:105;height:1470" id="docshape50" coordorigin="58,0" coordsize="105,1470" path="m163,1470l118,1470,106,1469,59,1422,58,1410,58,0,163,0,163,1470xe" filled="true" fillcolor="#ffffff" stroked="false">
                  <v:path arrowok="t"/>
                  <v:fill type="solid"/>
                </v:shape>
                <v:shape style="position:absolute;left:0;top:0;width:3476;height:1557" type="#_x0000_t202" id="docshape51" filled="false" stroked="false">
                  <v:textbox inset="0,0,0,0">
                    <w:txbxContent>
                      <w:p>
                        <w:pPr>
                          <w:spacing w:line="333" w:lineRule="auto" w:before="43"/>
                          <w:ind w:left="317" w:right="22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scription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include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how the elements of the content </w:t>
                        </w:r>
                        <w:r>
                          <w:rPr>
                            <w:color w:val="454545"/>
                            <w:sz w:val="21"/>
                          </w:rPr>
                          <w:t>align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directly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to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chosen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user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persona.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74"/>
          <w:sz w:val="20"/>
        </w:rPr>
        <w:t> </w:t>
      </w:r>
      <w:r>
        <w:rPr>
          <w:spacing w:val="74"/>
          <w:position w:val="67"/>
          <w:sz w:val="20"/>
        </w:rPr>
        <mc:AlternateContent>
          <mc:Choice Requires="wps">
            <w:drawing>
              <wp:inline distT="0" distB="0" distL="0" distR="0">
                <wp:extent cx="2246630" cy="561975"/>
                <wp:effectExtent l="0" t="0" r="0" b="9525"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2246630" cy="561975"/>
                          <a:chExt cx="2246630" cy="56197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2"/>
                            <a:ext cx="224663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561975">
                                <a:moveTo>
                                  <a:pt x="2246375" y="561974"/>
                                </a:moveTo>
                                <a:lnTo>
                                  <a:pt x="0" y="561974"/>
                                </a:lnTo>
                                <a:lnTo>
                                  <a:pt x="0" y="0"/>
                                </a:lnTo>
                                <a:lnTo>
                                  <a:pt x="2246375" y="0"/>
                                </a:lnTo>
                                <a:lnTo>
                                  <a:pt x="2246375" y="9524"/>
                                </a:lnTo>
                                <a:lnTo>
                                  <a:pt x="36956" y="9524"/>
                                </a:lnTo>
                                <a:lnTo>
                                  <a:pt x="36956" y="466724"/>
                                </a:lnTo>
                                <a:lnTo>
                                  <a:pt x="60431" y="502035"/>
                                </a:lnTo>
                                <a:lnTo>
                                  <a:pt x="75056" y="504824"/>
                                </a:lnTo>
                                <a:lnTo>
                                  <a:pt x="2246375" y="504824"/>
                                </a:lnTo>
                                <a:lnTo>
                                  <a:pt x="2246375" y="561974"/>
                                </a:lnTo>
                                <a:close/>
                              </a:path>
                              <a:path w="2246630" h="561975">
                                <a:moveTo>
                                  <a:pt x="2246375" y="504824"/>
                                </a:moveTo>
                                <a:lnTo>
                                  <a:pt x="2170556" y="504824"/>
                                </a:lnTo>
                                <a:lnTo>
                                  <a:pt x="2178158" y="504127"/>
                                </a:lnTo>
                                <a:lnTo>
                                  <a:pt x="2185182" y="502035"/>
                                </a:lnTo>
                                <a:lnTo>
                                  <a:pt x="2208656" y="466724"/>
                                </a:lnTo>
                                <a:lnTo>
                                  <a:pt x="2208656" y="9524"/>
                                </a:lnTo>
                                <a:lnTo>
                                  <a:pt x="2246375" y="9524"/>
                                </a:lnTo>
                                <a:lnTo>
                                  <a:pt x="2246375" y="504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2193" y="0"/>
                            <a:ext cx="2181225" cy="50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509905">
                                <a:moveTo>
                                  <a:pt x="2144046" y="509585"/>
                                </a:moveTo>
                                <a:lnTo>
                                  <a:pt x="37178" y="509585"/>
                                </a:lnTo>
                                <a:lnTo>
                                  <a:pt x="31710" y="508494"/>
                                </a:lnTo>
                                <a:lnTo>
                                  <a:pt x="1087" y="477871"/>
                                </a:lnTo>
                                <a:lnTo>
                                  <a:pt x="0" y="472405"/>
                                </a:lnTo>
                                <a:lnTo>
                                  <a:pt x="0" y="466724"/>
                                </a:lnTo>
                                <a:lnTo>
                                  <a:pt x="0" y="0"/>
                                </a:lnTo>
                                <a:lnTo>
                                  <a:pt x="2181225" y="0"/>
                                </a:lnTo>
                                <a:lnTo>
                                  <a:pt x="2181225" y="472405"/>
                                </a:lnTo>
                                <a:lnTo>
                                  <a:pt x="2160015" y="504143"/>
                                </a:lnTo>
                                <a:lnTo>
                                  <a:pt x="2149513" y="508494"/>
                                </a:lnTo>
                                <a:lnTo>
                                  <a:pt x="2144046" y="509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7419" y="1"/>
                            <a:ext cx="2190750" cy="5149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0" h="514984">
                                <a:moveTo>
                                  <a:pt x="2190750" y="0"/>
                                </a:moveTo>
                                <a:lnTo>
                                  <a:pt x="2181225" y="0"/>
                                </a:lnTo>
                                <a:lnTo>
                                  <a:pt x="2181225" y="466725"/>
                                </a:lnTo>
                                <a:lnTo>
                                  <a:pt x="2180539" y="474332"/>
                                </a:lnTo>
                                <a:lnTo>
                                  <a:pt x="2178443" y="481355"/>
                                </a:lnTo>
                                <a:lnTo>
                                  <a:pt x="2174951" y="487807"/>
                                </a:lnTo>
                                <a:lnTo>
                                  <a:pt x="2170074" y="493674"/>
                                </a:lnTo>
                                <a:lnTo>
                                  <a:pt x="2169553" y="494106"/>
                                </a:lnTo>
                                <a:lnTo>
                                  <a:pt x="2164207" y="498551"/>
                                </a:lnTo>
                                <a:lnTo>
                                  <a:pt x="2157755" y="502043"/>
                                </a:lnTo>
                                <a:lnTo>
                                  <a:pt x="2150732" y="504139"/>
                                </a:lnTo>
                                <a:lnTo>
                                  <a:pt x="2143125" y="504837"/>
                                </a:lnTo>
                                <a:lnTo>
                                  <a:pt x="47625" y="504837"/>
                                </a:lnTo>
                                <a:lnTo>
                                  <a:pt x="40030" y="504139"/>
                                </a:lnTo>
                                <a:lnTo>
                                  <a:pt x="33007" y="502043"/>
                                </a:lnTo>
                                <a:lnTo>
                                  <a:pt x="26555" y="498551"/>
                                </a:lnTo>
                                <a:lnTo>
                                  <a:pt x="21196" y="494118"/>
                                </a:lnTo>
                                <a:lnTo>
                                  <a:pt x="20688" y="493674"/>
                                </a:lnTo>
                                <a:lnTo>
                                  <a:pt x="15811" y="487807"/>
                                </a:lnTo>
                                <a:lnTo>
                                  <a:pt x="12319" y="481355"/>
                                </a:lnTo>
                                <a:lnTo>
                                  <a:pt x="10223" y="474332"/>
                                </a:lnTo>
                                <a:lnTo>
                                  <a:pt x="9525" y="4667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6725"/>
                                </a:lnTo>
                                <a:lnTo>
                                  <a:pt x="876" y="476237"/>
                                </a:lnTo>
                                <a:lnTo>
                                  <a:pt x="29349" y="510870"/>
                                </a:lnTo>
                                <a:lnTo>
                                  <a:pt x="47625" y="514362"/>
                                </a:lnTo>
                                <a:lnTo>
                                  <a:pt x="2143125" y="514362"/>
                                </a:lnTo>
                                <a:lnTo>
                                  <a:pt x="2176284" y="500837"/>
                                </a:lnTo>
                                <a:lnTo>
                                  <a:pt x="2176805" y="500405"/>
                                </a:lnTo>
                                <a:lnTo>
                                  <a:pt x="2182914" y="493064"/>
                                </a:lnTo>
                                <a:lnTo>
                                  <a:pt x="2187270" y="485013"/>
                                </a:lnTo>
                                <a:lnTo>
                                  <a:pt x="2189886" y="476237"/>
                                </a:lnTo>
                                <a:lnTo>
                                  <a:pt x="2190750" y="466725"/>
                                </a:lnTo>
                                <a:lnTo>
                                  <a:pt x="2190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6956" y="1"/>
                            <a:ext cx="6667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504825">
                                <a:moveTo>
                                  <a:pt x="66674" y="504677"/>
                                </a:moveTo>
                                <a:lnTo>
                                  <a:pt x="38100" y="504677"/>
                                </a:lnTo>
                                <a:lnTo>
                                  <a:pt x="30498" y="503980"/>
                                </a:lnTo>
                                <a:lnTo>
                                  <a:pt x="697" y="474179"/>
                                </a:lnTo>
                                <a:lnTo>
                                  <a:pt x="0" y="466577"/>
                                </a:lnTo>
                                <a:lnTo>
                                  <a:pt x="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504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2246630" cy="561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8" w:lineRule="auto" w:before="43"/>
                                <w:ind w:left="308" w:right="247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rectly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chosen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user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persona.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6.9pt;height:44.25pt;mso-position-horizontal-relative:char;mso-position-vertical-relative:line" id="docshapegroup52" coordorigin="0,0" coordsize="3538,885">
                <v:shape style="position:absolute;left:0;top:0;width:3538;height:885" id="docshape53" coordorigin="0,0" coordsize="3538,885" path="m3538,885l0,885,0,0,3538,0,3538,15,58,15,58,735,59,747,63,758,68,768,76,777,85,785,95,791,106,794,118,795,3538,795,3538,885xm3538,795l3418,795,3430,794,3441,791,3451,785,3461,777,3468,768,3474,758,3477,747,3478,735,3478,15,3538,15,3538,795xe" filled="true" fillcolor="#cccccc" stroked="false">
                  <v:path arrowok="t"/>
                  <v:fill type="solid"/>
                </v:shape>
                <v:shape style="position:absolute;left:50;top:0;width:3435;height:803" id="docshape54" coordorigin="51,0" coordsize="3435,803" path="m3427,802l109,802,101,801,52,753,51,744,51,735,51,0,3486,0,3486,744,3452,794,3436,801,3427,802xe" filled="true" fillcolor="#ffffff" stroked="false">
                  <v:path arrowok="t"/>
                  <v:fill type="solid"/>
                </v:shape>
                <v:shape style="position:absolute;left:43;top:0;width:3450;height:811" id="docshape55" coordorigin="43,0" coordsize="3450,811" path="m3493,0l3478,0,3478,735,3477,747,3474,758,3468,768,3461,777,3460,778,3451,785,3441,791,3430,794,3418,795,118,795,106,794,95,791,85,785,77,778,76,777,68,768,63,758,59,747,58,735,58,0,43,0,43,735,45,750,89,805,118,810,3418,810,3470,789,3471,788,3481,776,3488,764,3492,750,3493,735,3493,0xe" filled="true" fillcolor="#cccccc" stroked="false">
                  <v:path arrowok="t"/>
                  <v:fill type="solid"/>
                </v:shape>
                <v:shape style="position:absolute;left:58;top:0;width:105;height:795" id="docshape56" coordorigin="58,0" coordsize="105,795" path="m163,795l118,795,106,794,59,747,58,735,58,0,163,0,163,795xe" filled="true" fillcolor="#ffffff" stroked="false">
                  <v:path arrowok="t"/>
                  <v:fill type="solid"/>
                </v:shape>
                <v:shape style="position:absolute;left:0;top:0;width:3538;height:885" type="#_x0000_t202" id="docshape57" filled="false" stroked="false">
                  <v:textbox inset="0,0,0,0">
                    <w:txbxContent>
                      <w:p>
                        <w:pPr>
                          <w:spacing w:line="328" w:lineRule="auto" w:before="43"/>
                          <w:ind w:left="308" w:right="247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rectly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to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chosen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user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persona.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74"/>
          <w:position w:val="67"/>
          <w:sz w:val="20"/>
        </w:rPr>
      </w:r>
    </w:p>
    <w:p>
      <w:pPr>
        <w:pStyle w:val="BodyText"/>
        <w:spacing w:before="81"/>
        <w:rPr>
          <w:b/>
          <w:sz w:val="15"/>
        </w:rPr>
      </w:pPr>
    </w:p>
    <w:p>
      <w:pPr>
        <w:spacing w:before="1"/>
        <w:ind w:left="144" w:right="0" w:firstLine="0"/>
        <w:jc w:val="left"/>
        <w:rPr>
          <w:b/>
          <w:sz w:val="15"/>
        </w:rPr>
      </w:pPr>
      <w:r>
        <w:rPr>
          <w:b/>
          <w:color w:val="454545"/>
          <w:sz w:val="15"/>
        </w:rPr>
        <w:t>A3:EXPLANATION</w:t>
      </w:r>
      <w:r>
        <w:rPr>
          <w:b/>
          <w:color w:val="454545"/>
          <w:spacing w:val="16"/>
          <w:sz w:val="15"/>
        </w:rPr>
        <w:t> </w:t>
      </w:r>
      <w:r>
        <w:rPr>
          <w:b/>
          <w:color w:val="454545"/>
          <w:sz w:val="15"/>
        </w:rPr>
        <w:t>OF</w:t>
      </w:r>
      <w:r>
        <w:rPr>
          <w:b/>
          <w:color w:val="454545"/>
          <w:spacing w:val="16"/>
          <w:sz w:val="15"/>
        </w:rPr>
        <w:t> </w:t>
      </w:r>
      <w:r>
        <w:rPr>
          <w:b/>
          <w:color w:val="454545"/>
          <w:sz w:val="15"/>
        </w:rPr>
        <w:t>CONTENT</w:t>
      </w:r>
      <w:r>
        <w:rPr>
          <w:b/>
          <w:color w:val="454545"/>
          <w:spacing w:val="17"/>
          <w:sz w:val="15"/>
        </w:rPr>
        <w:t> </w:t>
      </w:r>
      <w:r>
        <w:rPr>
          <w:b/>
          <w:color w:val="454545"/>
          <w:sz w:val="15"/>
        </w:rPr>
        <w:t>REMOVAL</w:t>
      </w:r>
      <w:r>
        <w:rPr>
          <w:b/>
          <w:color w:val="454545"/>
          <w:spacing w:val="16"/>
          <w:sz w:val="15"/>
        </w:rPr>
        <w:t> </w:t>
      </w:r>
      <w:r>
        <w:rPr>
          <w:b/>
          <w:color w:val="454545"/>
          <w:sz w:val="15"/>
        </w:rPr>
        <w:t>OR</w:t>
      </w:r>
      <w:r>
        <w:rPr>
          <w:b/>
          <w:color w:val="454545"/>
          <w:spacing w:val="17"/>
          <w:sz w:val="15"/>
        </w:rPr>
        <w:t> </w:t>
      </w:r>
      <w:r>
        <w:rPr>
          <w:b/>
          <w:color w:val="454545"/>
          <w:spacing w:val="-2"/>
          <w:sz w:val="15"/>
        </w:rPr>
        <w:t>REDEVELOPMENT</w:t>
      </w:r>
    </w:p>
    <w:p>
      <w:pPr>
        <w:pStyle w:val="BodyText"/>
        <w:spacing w:before="3"/>
        <w:rPr>
          <w:b/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420623</wp:posOffset>
                </wp:positionH>
                <wp:positionV relativeFrom="paragraph">
                  <wp:posOffset>46376</wp:posOffset>
                </wp:positionV>
                <wp:extent cx="2197735" cy="1950720"/>
                <wp:effectExtent l="0" t="0" r="0" b="0"/>
                <wp:wrapTopAndBottom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2197735" cy="1950720"/>
                          <a:chExt cx="2197735" cy="195072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2197735" cy="195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1950720">
                                <a:moveTo>
                                  <a:pt x="2197607" y="1950719"/>
                                </a:moveTo>
                                <a:lnTo>
                                  <a:pt x="0" y="1950719"/>
                                </a:lnTo>
                                <a:lnTo>
                                  <a:pt x="0" y="0"/>
                                </a:lnTo>
                                <a:lnTo>
                                  <a:pt x="2197607" y="0"/>
                                </a:lnTo>
                                <a:lnTo>
                                  <a:pt x="2197607" y="19049"/>
                                </a:lnTo>
                                <a:lnTo>
                                  <a:pt x="74675" y="19049"/>
                                </a:lnTo>
                                <a:lnTo>
                                  <a:pt x="67074" y="19747"/>
                                </a:lnTo>
                                <a:lnTo>
                                  <a:pt x="37273" y="49548"/>
                                </a:lnTo>
                                <a:lnTo>
                                  <a:pt x="36575" y="57149"/>
                                </a:lnTo>
                                <a:lnTo>
                                  <a:pt x="36575" y="1857374"/>
                                </a:lnTo>
                                <a:lnTo>
                                  <a:pt x="60049" y="1892684"/>
                                </a:lnTo>
                                <a:lnTo>
                                  <a:pt x="74675" y="1895474"/>
                                </a:lnTo>
                                <a:lnTo>
                                  <a:pt x="2197607" y="1895474"/>
                                </a:lnTo>
                                <a:lnTo>
                                  <a:pt x="2197607" y="1950719"/>
                                </a:lnTo>
                                <a:close/>
                              </a:path>
                              <a:path w="2197735" h="1950720">
                                <a:moveTo>
                                  <a:pt x="2197607" y="1895474"/>
                                </a:moveTo>
                                <a:lnTo>
                                  <a:pt x="2122550" y="1895474"/>
                                </a:lnTo>
                                <a:lnTo>
                                  <a:pt x="2130152" y="1894777"/>
                                </a:lnTo>
                                <a:lnTo>
                                  <a:pt x="2137176" y="1892684"/>
                                </a:lnTo>
                                <a:lnTo>
                                  <a:pt x="2160650" y="1857374"/>
                                </a:lnTo>
                                <a:lnTo>
                                  <a:pt x="2160650" y="57149"/>
                                </a:lnTo>
                                <a:lnTo>
                                  <a:pt x="2137176" y="21839"/>
                                </a:lnTo>
                                <a:lnTo>
                                  <a:pt x="2122550" y="19049"/>
                                </a:lnTo>
                                <a:lnTo>
                                  <a:pt x="2197607" y="19049"/>
                                </a:lnTo>
                                <a:lnTo>
                                  <a:pt x="2197607" y="1895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1813" y="14285"/>
                            <a:ext cx="2133600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85950">
                                <a:moveTo>
                                  <a:pt x="2096421" y="1885949"/>
                                </a:moveTo>
                                <a:lnTo>
                                  <a:pt x="37178" y="1885949"/>
                                </a:lnTo>
                                <a:lnTo>
                                  <a:pt x="31710" y="1884861"/>
                                </a:lnTo>
                                <a:lnTo>
                                  <a:pt x="1087" y="1854235"/>
                                </a:lnTo>
                                <a:lnTo>
                                  <a:pt x="0" y="1848770"/>
                                </a:lnTo>
                                <a:lnTo>
                                  <a:pt x="0" y="1843087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28161" y="21203"/>
                                </a:lnTo>
                                <a:lnTo>
                                  <a:pt x="2133599" y="37177"/>
                                </a:lnTo>
                                <a:lnTo>
                                  <a:pt x="2133599" y="1848770"/>
                                </a:lnTo>
                                <a:lnTo>
                                  <a:pt x="2112391" y="1880508"/>
                                </a:lnTo>
                                <a:lnTo>
                                  <a:pt x="2101888" y="1884861"/>
                                </a:lnTo>
                                <a:lnTo>
                                  <a:pt x="2096421" y="1885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1813" y="14285"/>
                            <a:ext cx="2133600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85950">
                                <a:moveTo>
                                  <a:pt x="0" y="184308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7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8"/>
                                </a:lnTo>
                                <a:lnTo>
                                  <a:pt x="12554" y="12550"/>
                                </a:lnTo>
                                <a:lnTo>
                                  <a:pt x="16573" y="8529"/>
                                </a:lnTo>
                                <a:lnTo>
                                  <a:pt x="21208" y="5432"/>
                                </a:lnTo>
                                <a:lnTo>
                                  <a:pt x="26459" y="3257"/>
                                </a:lnTo>
                                <a:lnTo>
                                  <a:pt x="31710" y="1085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090737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01888" y="1085"/>
                                </a:lnTo>
                                <a:lnTo>
                                  <a:pt x="2107139" y="3257"/>
                                </a:lnTo>
                                <a:lnTo>
                                  <a:pt x="2112391" y="5432"/>
                                </a:lnTo>
                                <a:lnTo>
                                  <a:pt x="2117026" y="8529"/>
                                </a:lnTo>
                                <a:lnTo>
                                  <a:pt x="2121045" y="12550"/>
                                </a:lnTo>
                                <a:lnTo>
                                  <a:pt x="2125064" y="16568"/>
                                </a:lnTo>
                                <a:lnTo>
                                  <a:pt x="2133599" y="42862"/>
                                </a:lnTo>
                                <a:lnTo>
                                  <a:pt x="2133599" y="1843087"/>
                                </a:lnTo>
                                <a:lnTo>
                                  <a:pt x="2117026" y="1877410"/>
                                </a:lnTo>
                                <a:lnTo>
                                  <a:pt x="2096421" y="1885949"/>
                                </a:lnTo>
                                <a:lnTo>
                                  <a:pt x="2090737" y="1885949"/>
                                </a:lnTo>
                                <a:lnTo>
                                  <a:pt x="42862" y="1885949"/>
                                </a:lnTo>
                                <a:lnTo>
                                  <a:pt x="37178" y="1885949"/>
                                </a:lnTo>
                                <a:lnTo>
                                  <a:pt x="31710" y="1884861"/>
                                </a:lnTo>
                                <a:lnTo>
                                  <a:pt x="26459" y="1882684"/>
                                </a:lnTo>
                                <a:lnTo>
                                  <a:pt x="21208" y="1880508"/>
                                </a:lnTo>
                                <a:lnTo>
                                  <a:pt x="0" y="1848770"/>
                                </a:lnTo>
                                <a:lnTo>
                                  <a:pt x="0" y="18430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6576" y="19048"/>
                            <a:ext cx="66675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876425">
                                <a:moveTo>
                                  <a:pt x="66674" y="1876425"/>
                                </a:moveTo>
                                <a:lnTo>
                                  <a:pt x="38100" y="1876425"/>
                                </a:lnTo>
                                <a:lnTo>
                                  <a:pt x="30498" y="1875728"/>
                                </a:lnTo>
                                <a:lnTo>
                                  <a:pt x="697" y="1845928"/>
                                </a:lnTo>
                                <a:lnTo>
                                  <a:pt x="0" y="183832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876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2197735" cy="1950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8"/>
                                <w:ind w:left="312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333333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EVIDENT</w:t>
                              </w:r>
                            </w:p>
                            <w:p>
                              <w:pPr>
                                <w:spacing w:line="336" w:lineRule="auto" w:before="133"/>
                                <w:ind w:left="312" w:right="175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The submission does not iden- tify any existing content from</w:t>
                              </w:r>
                              <w:r>
                                <w:rPr>
                                  <w:color w:val="454545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website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will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be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removed or redeveloped or does not ex- plain how that content fails to meet audience and stakeholder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needs.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119999pt;margin-top:3.651693pt;width:173.05pt;height:153.6pt;mso-position-horizontal-relative:page;mso-position-vertical-relative:paragraph;z-index:-15724032;mso-wrap-distance-left:0;mso-wrap-distance-right:0" id="docshapegroup58" coordorigin="662,73" coordsize="3461,3072">
                <v:shape style="position:absolute;left:662;top:73;width:3461;height:3072" id="docshape59" coordorigin="662,73" coordsize="3461,3072" path="m4123,3145l662,3145,662,73,4123,73,4123,103,780,103,768,104,757,107,747,113,738,121,730,130,724,140,721,151,720,163,720,2998,721,3010,724,3021,730,3031,738,3040,747,3048,757,3054,768,3057,780,3058,4123,3058,4123,3145xm4123,3058l4005,3058,4017,3057,4028,3054,4038,3048,4047,3040,4055,3031,4061,3021,4064,3010,4065,2998,4065,163,4064,151,4061,140,4055,130,4047,121,4038,113,4028,107,4017,104,4005,103,4123,103,4123,3058xe" filled="true" fillcolor="#cccccc" stroked="false">
                  <v:path arrowok="t"/>
                  <v:fill type="solid"/>
                </v:shape>
                <v:shape style="position:absolute;left:712;top:95;width:3360;height:2970" id="docshape60" coordorigin="712,96" coordsize="3360,2970" path="m4014,3066l771,3066,762,3064,714,3016,712,3007,712,2998,712,154,746,104,771,96,4014,96,4064,129,4072,154,4072,3007,4039,3057,4023,3064,4014,3066xe" filled="true" fillcolor="#ffffff" stroked="false">
                  <v:path arrowok="t"/>
                  <v:fill type="solid"/>
                </v:shape>
                <v:shape style="position:absolute;left:712;top:95;width:3360;height:2970" id="docshape61" coordorigin="712,96" coordsize="3360,2970" path="m712,2998l712,163,712,154,714,145,718,137,721,129,726,122,732,115,739,109,746,104,754,101,762,97,771,96,780,96,4005,96,4014,96,4023,97,4031,101,4039,104,4046,109,4053,115,4059,122,4072,163,4072,2998,4046,3052,4014,3066,4005,3066,780,3066,771,3066,762,3064,754,3060,746,3057,712,3007,712,2998xe" filled="false" stroked="true" strokeweight=".75pt" strokecolor="#cccccc">
                  <v:path arrowok="t"/>
                  <v:stroke dashstyle="solid"/>
                </v:shape>
                <v:shape style="position:absolute;left:720;top:103;width:105;height:2955" id="docshape62" coordorigin="720,103" coordsize="105,2955" path="m825,3058l780,3058,768,3057,721,3010,720,2998,720,163,757,107,780,103,825,103,825,3058xe" filled="true" fillcolor="#ffffff" stroked="false">
                  <v:path arrowok="t"/>
                  <v:fill type="solid"/>
                </v:shape>
                <v:shape style="position:absolute;left:662;top:73;width:3461;height:3072" type="#_x0000_t202" id="docshape63" filled="false" stroked="false">
                  <v:textbox inset="0,0,0,0">
                    <w:txbxContent>
                      <w:p>
                        <w:pPr>
                          <w:spacing w:before="178"/>
                          <w:ind w:left="31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b/>
                            <w:color w:val="333333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EVIDENT</w:t>
                        </w:r>
                      </w:p>
                      <w:p>
                        <w:pPr>
                          <w:spacing w:line="336" w:lineRule="auto" w:before="133"/>
                          <w:ind w:left="312" w:right="175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The submission does not iden- tify any existing content from</w:t>
                        </w:r>
                        <w:r>
                          <w:rPr>
                            <w:color w:val="454545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website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that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will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be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removed or redeveloped or does not ex- plain how that content fails to meet audience and stakeholder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needs.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2706623</wp:posOffset>
                </wp:positionH>
                <wp:positionV relativeFrom="paragraph">
                  <wp:posOffset>46376</wp:posOffset>
                </wp:positionV>
                <wp:extent cx="2207260" cy="2133600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2207260" cy="2133600"/>
                          <a:chExt cx="2207260" cy="213360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2207260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2133600">
                                <a:moveTo>
                                  <a:pt x="2206751" y="2133599"/>
                                </a:moveTo>
                                <a:lnTo>
                                  <a:pt x="0" y="2133599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19049"/>
                                </a:lnTo>
                                <a:lnTo>
                                  <a:pt x="74675" y="19049"/>
                                </a:lnTo>
                                <a:lnTo>
                                  <a:pt x="67074" y="19747"/>
                                </a:lnTo>
                                <a:lnTo>
                                  <a:pt x="37273" y="49548"/>
                                </a:lnTo>
                                <a:lnTo>
                                  <a:pt x="36575" y="57149"/>
                                </a:lnTo>
                                <a:lnTo>
                                  <a:pt x="36575" y="2038349"/>
                                </a:lnTo>
                                <a:lnTo>
                                  <a:pt x="60049" y="2073659"/>
                                </a:lnTo>
                                <a:lnTo>
                                  <a:pt x="74675" y="2076449"/>
                                </a:lnTo>
                                <a:lnTo>
                                  <a:pt x="2206751" y="2076449"/>
                                </a:lnTo>
                                <a:lnTo>
                                  <a:pt x="2206751" y="2133599"/>
                                </a:lnTo>
                                <a:close/>
                              </a:path>
                              <a:path w="2207260" h="2133600">
                                <a:moveTo>
                                  <a:pt x="2206751" y="2076449"/>
                                </a:moveTo>
                                <a:lnTo>
                                  <a:pt x="2132075" y="2076449"/>
                                </a:lnTo>
                                <a:lnTo>
                                  <a:pt x="2139677" y="2075752"/>
                                </a:lnTo>
                                <a:lnTo>
                                  <a:pt x="2146701" y="2073659"/>
                                </a:lnTo>
                                <a:lnTo>
                                  <a:pt x="2170175" y="2038349"/>
                                </a:lnTo>
                                <a:lnTo>
                                  <a:pt x="2170175" y="57149"/>
                                </a:lnTo>
                                <a:lnTo>
                                  <a:pt x="2146701" y="21839"/>
                                </a:lnTo>
                                <a:lnTo>
                                  <a:pt x="2132075" y="19049"/>
                                </a:lnTo>
                                <a:lnTo>
                                  <a:pt x="2206751" y="19049"/>
                                </a:lnTo>
                                <a:lnTo>
                                  <a:pt x="2206751" y="2076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1813" y="14285"/>
                            <a:ext cx="2143125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2066925">
                                <a:moveTo>
                                  <a:pt x="2105946" y="2066920"/>
                                </a:moveTo>
                                <a:lnTo>
                                  <a:pt x="37178" y="2066920"/>
                                </a:lnTo>
                                <a:lnTo>
                                  <a:pt x="31710" y="2065832"/>
                                </a:lnTo>
                                <a:lnTo>
                                  <a:pt x="1087" y="2035210"/>
                                </a:lnTo>
                                <a:lnTo>
                                  <a:pt x="0" y="2029741"/>
                                </a:lnTo>
                                <a:lnTo>
                                  <a:pt x="0" y="2024062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37686" y="21203"/>
                                </a:lnTo>
                                <a:lnTo>
                                  <a:pt x="2143124" y="37177"/>
                                </a:lnTo>
                                <a:lnTo>
                                  <a:pt x="2143124" y="2029741"/>
                                </a:lnTo>
                                <a:lnTo>
                                  <a:pt x="2121916" y="2061478"/>
                                </a:lnTo>
                                <a:lnTo>
                                  <a:pt x="2111413" y="2065832"/>
                                </a:lnTo>
                                <a:lnTo>
                                  <a:pt x="2105946" y="2066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1813" y="14285"/>
                            <a:ext cx="2143125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2066925">
                                <a:moveTo>
                                  <a:pt x="0" y="202406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7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8"/>
                                </a:lnTo>
                                <a:lnTo>
                                  <a:pt x="12554" y="12550"/>
                                </a:lnTo>
                                <a:lnTo>
                                  <a:pt x="16573" y="8529"/>
                                </a:lnTo>
                                <a:lnTo>
                                  <a:pt x="21208" y="5432"/>
                                </a:lnTo>
                                <a:lnTo>
                                  <a:pt x="26459" y="3257"/>
                                </a:lnTo>
                                <a:lnTo>
                                  <a:pt x="31710" y="1085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00262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11413" y="1085"/>
                                </a:lnTo>
                                <a:lnTo>
                                  <a:pt x="2116665" y="3257"/>
                                </a:lnTo>
                                <a:lnTo>
                                  <a:pt x="2121916" y="5432"/>
                                </a:lnTo>
                                <a:lnTo>
                                  <a:pt x="2126551" y="8529"/>
                                </a:lnTo>
                                <a:lnTo>
                                  <a:pt x="2130570" y="12550"/>
                                </a:lnTo>
                                <a:lnTo>
                                  <a:pt x="2134589" y="16568"/>
                                </a:lnTo>
                                <a:lnTo>
                                  <a:pt x="2143125" y="42862"/>
                                </a:lnTo>
                                <a:lnTo>
                                  <a:pt x="2143125" y="2024062"/>
                                </a:lnTo>
                                <a:lnTo>
                                  <a:pt x="2126551" y="2058380"/>
                                </a:lnTo>
                                <a:lnTo>
                                  <a:pt x="2116665" y="2063654"/>
                                </a:lnTo>
                                <a:lnTo>
                                  <a:pt x="2111413" y="2065832"/>
                                </a:lnTo>
                                <a:lnTo>
                                  <a:pt x="2105946" y="2066920"/>
                                </a:lnTo>
                                <a:lnTo>
                                  <a:pt x="2100262" y="2066924"/>
                                </a:lnTo>
                                <a:lnTo>
                                  <a:pt x="42862" y="2066924"/>
                                </a:lnTo>
                                <a:lnTo>
                                  <a:pt x="37178" y="2066920"/>
                                </a:lnTo>
                                <a:lnTo>
                                  <a:pt x="31710" y="2065832"/>
                                </a:lnTo>
                                <a:lnTo>
                                  <a:pt x="26459" y="2063654"/>
                                </a:lnTo>
                                <a:lnTo>
                                  <a:pt x="21208" y="2061478"/>
                                </a:lnTo>
                                <a:lnTo>
                                  <a:pt x="0" y="2029741"/>
                                </a:lnTo>
                                <a:lnTo>
                                  <a:pt x="0" y="20240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6575" y="19048"/>
                            <a:ext cx="66675" cy="205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057400">
                                <a:moveTo>
                                  <a:pt x="66674" y="2057400"/>
                                </a:moveTo>
                                <a:lnTo>
                                  <a:pt x="38100" y="2057400"/>
                                </a:lnTo>
                                <a:lnTo>
                                  <a:pt x="30498" y="2056703"/>
                                </a:lnTo>
                                <a:lnTo>
                                  <a:pt x="697" y="2026903"/>
                                </a:lnTo>
                                <a:lnTo>
                                  <a:pt x="0" y="2019301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2057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2207260" cy="2133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auto" w:before="178"/>
                                <w:ind w:left="317" w:right="224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1"/>
                                </w:rPr>
                                <w:t>APPROACHING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COMPETENCE</w:t>
                              </w:r>
                            </w:p>
                            <w:p>
                              <w:pPr>
                                <w:spacing w:line="333" w:lineRule="auto" w:before="105"/>
                                <w:ind w:left="317" w:right="22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accu- rately identify existing content from</w:t>
                              </w:r>
                              <w:r>
                                <w:rPr>
                                  <w:color w:val="454545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website</w:t>
                              </w:r>
                              <w:r>
                                <w:rPr>
                                  <w:color w:val="454545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color w:val="454545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will</w:t>
                              </w:r>
                              <w:r>
                                <w:rPr>
                                  <w:color w:val="454545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be</w:t>
                              </w:r>
                              <w:r>
                                <w:rPr>
                                  <w:color w:val="454545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re- moved or redeveloped or does not logically explain how that content fails to meet audience and stakeholder needs.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119995pt;margin-top:3.651693pt;width:173.8pt;height:168pt;mso-position-horizontal-relative:page;mso-position-vertical-relative:paragraph;z-index:-15723520;mso-wrap-distance-left:0;mso-wrap-distance-right:0" id="docshapegroup64" coordorigin="4262,73" coordsize="3476,3360">
                <v:shape style="position:absolute;left:4262;top:73;width:3476;height:3360" id="docshape65" coordorigin="4262,73" coordsize="3476,3360" path="m7738,3433l4262,3433,4262,73,7738,73,7738,103,4380,103,4368,104,4357,107,4347,113,4338,121,4330,130,4324,140,4321,151,4320,163,4320,3283,4321,3295,4324,3306,4330,3316,4338,3325,4347,3333,4357,3339,4368,3342,4380,3343,7738,3343,7738,3433xm7738,3343l7620,3343,7632,3342,7643,3339,7653,3333,7662,3325,7670,3316,7676,3306,7679,3295,7680,3283,7680,163,7679,151,7676,140,7670,130,7662,121,7653,113,7643,107,7632,104,7620,103,7738,103,7738,3343xe" filled="true" fillcolor="#cccccc" stroked="false">
                  <v:path arrowok="t"/>
                  <v:fill type="solid"/>
                </v:shape>
                <v:shape style="position:absolute;left:4312;top:95;width:3375;height:3255" id="docshape66" coordorigin="4312,96" coordsize="3375,3255" path="m7629,3351l4371,3351,4362,3349,4314,3301,4312,3292,4312,3283,4312,154,4346,104,4371,96,7629,96,7679,129,7687,154,7687,3292,7654,3342,7638,3349,7629,3351xe" filled="true" fillcolor="#ffffff" stroked="false">
                  <v:path arrowok="t"/>
                  <v:fill type="solid"/>
                </v:shape>
                <v:shape style="position:absolute;left:4312;top:95;width:3375;height:3255" id="docshape67" coordorigin="4312,96" coordsize="3375,3255" path="m4312,3283l4312,163,4312,154,4314,145,4318,137,4321,129,4326,122,4332,115,4339,109,4346,104,4354,101,4362,97,4371,96,4380,96,7620,96,7629,96,7638,97,7646,101,7654,104,7661,109,7668,115,7674,122,7687,163,7687,3283,7661,3337,7646,3345,7638,3349,7629,3351,7620,3351,4380,3351,4371,3351,4362,3349,4354,3345,4346,3342,4312,3292,4312,3283xe" filled="false" stroked="true" strokeweight=".75pt" strokecolor="#cccccc">
                  <v:path arrowok="t"/>
                  <v:stroke dashstyle="solid"/>
                </v:shape>
                <v:shape style="position:absolute;left:4320;top:103;width:105;height:3240" id="docshape68" coordorigin="4320,103" coordsize="105,3240" path="m4425,3343l4380,3343,4368,3342,4321,3295,4320,3283,4320,163,4357,107,4380,103,4425,103,4425,3343xe" filled="true" fillcolor="#ffffff" stroked="false">
                  <v:path arrowok="t"/>
                  <v:fill type="solid"/>
                </v:shape>
                <v:shape style="position:absolute;left:4262;top:73;width:3476;height:3360" type="#_x0000_t202" id="docshape69" filled="false" stroked="false">
                  <v:textbox inset="0,0,0,0">
                    <w:txbxContent>
                      <w:p>
                        <w:pPr>
                          <w:spacing w:line="283" w:lineRule="auto" w:before="178"/>
                          <w:ind w:left="317" w:right="224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6"/>
                            <w:sz w:val="21"/>
                          </w:rPr>
                          <w:t>APPROACHING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COMPETENCE</w:t>
                        </w:r>
                      </w:p>
                      <w:p>
                        <w:pPr>
                          <w:spacing w:line="333" w:lineRule="auto" w:before="105"/>
                          <w:ind w:left="317" w:right="22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accu- rately identify existing content from</w:t>
                        </w:r>
                        <w:r>
                          <w:rPr>
                            <w:color w:val="454545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website</w:t>
                        </w:r>
                        <w:r>
                          <w:rPr>
                            <w:color w:val="454545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that</w:t>
                        </w:r>
                        <w:r>
                          <w:rPr>
                            <w:color w:val="454545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will</w:t>
                        </w:r>
                        <w:r>
                          <w:rPr>
                            <w:color w:val="454545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be</w:t>
                        </w:r>
                        <w:r>
                          <w:rPr>
                            <w:color w:val="454545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re- moved or redeveloped or does not logically explain how that content fails to meet audience and stakeholder needs.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5001767</wp:posOffset>
                </wp:positionH>
                <wp:positionV relativeFrom="paragraph">
                  <wp:posOffset>46376</wp:posOffset>
                </wp:positionV>
                <wp:extent cx="2246630" cy="1950720"/>
                <wp:effectExtent l="0" t="0" r="0" b="0"/>
                <wp:wrapTopAndBottom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2246630" cy="1950720"/>
                          <a:chExt cx="2246630" cy="195072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2246630" cy="195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1950720">
                                <a:moveTo>
                                  <a:pt x="2246375" y="1950719"/>
                                </a:moveTo>
                                <a:lnTo>
                                  <a:pt x="0" y="1950719"/>
                                </a:lnTo>
                                <a:lnTo>
                                  <a:pt x="0" y="0"/>
                                </a:lnTo>
                                <a:lnTo>
                                  <a:pt x="2246375" y="0"/>
                                </a:lnTo>
                                <a:lnTo>
                                  <a:pt x="2246375" y="19049"/>
                                </a:lnTo>
                                <a:lnTo>
                                  <a:pt x="75056" y="19049"/>
                                </a:lnTo>
                                <a:lnTo>
                                  <a:pt x="67455" y="19747"/>
                                </a:lnTo>
                                <a:lnTo>
                                  <a:pt x="37654" y="49548"/>
                                </a:lnTo>
                                <a:lnTo>
                                  <a:pt x="36956" y="57149"/>
                                </a:lnTo>
                                <a:lnTo>
                                  <a:pt x="36956" y="1857374"/>
                                </a:lnTo>
                                <a:lnTo>
                                  <a:pt x="60431" y="1892684"/>
                                </a:lnTo>
                                <a:lnTo>
                                  <a:pt x="75056" y="1895474"/>
                                </a:lnTo>
                                <a:lnTo>
                                  <a:pt x="2246375" y="1895474"/>
                                </a:lnTo>
                                <a:lnTo>
                                  <a:pt x="2246375" y="1950719"/>
                                </a:lnTo>
                                <a:close/>
                              </a:path>
                              <a:path w="2246630" h="1950720">
                                <a:moveTo>
                                  <a:pt x="2246375" y="1895474"/>
                                </a:moveTo>
                                <a:lnTo>
                                  <a:pt x="2170556" y="1895474"/>
                                </a:lnTo>
                                <a:lnTo>
                                  <a:pt x="2178158" y="1894777"/>
                                </a:lnTo>
                                <a:lnTo>
                                  <a:pt x="2185182" y="1892684"/>
                                </a:lnTo>
                                <a:lnTo>
                                  <a:pt x="2208656" y="1857374"/>
                                </a:lnTo>
                                <a:lnTo>
                                  <a:pt x="2208656" y="57149"/>
                                </a:lnTo>
                                <a:lnTo>
                                  <a:pt x="2185182" y="21839"/>
                                </a:lnTo>
                                <a:lnTo>
                                  <a:pt x="2170556" y="19049"/>
                                </a:lnTo>
                                <a:lnTo>
                                  <a:pt x="2246375" y="19049"/>
                                </a:lnTo>
                                <a:lnTo>
                                  <a:pt x="2246375" y="1895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2193" y="14285"/>
                            <a:ext cx="2181225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885950">
                                <a:moveTo>
                                  <a:pt x="2144046" y="1885949"/>
                                </a:moveTo>
                                <a:lnTo>
                                  <a:pt x="37178" y="1885949"/>
                                </a:lnTo>
                                <a:lnTo>
                                  <a:pt x="31710" y="1884861"/>
                                </a:lnTo>
                                <a:lnTo>
                                  <a:pt x="1087" y="1854235"/>
                                </a:lnTo>
                                <a:lnTo>
                                  <a:pt x="0" y="1848770"/>
                                </a:lnTo>
                                <a:lnTo>
                                  <a:pt x="0" y="1843087"/>
                                </a:lnTo>
                                <a:lnTo>
                                  <a:pt x="0" y="37177"/>
                                </a:lnTo>
                                <a:lnTo>
                                  <a:pt x="21207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75786" y="21203"/>
                                </a:lnTo>
                                <a:lnTo>
                                  <a:pt x="2181225" y="37177"/>
                                </a:lnTo>
                                <a:lnTo>
                                  <a:pt x="2181225" y="1848770"/>
                                </a:lnTo>
                                <a:lnTo>
                                  <a:pt x="2160015" y="1880508"/>
                                </a:lnTo>
                                <a:lnTo>
                                  <a:pt x="2149513" y="1884861"/>
                                </a:lnTo>
                                <a:lnTo>
                                  <a:pt x="2144046" y="1885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2193" y="14285"/>
                            <a:ext cx="2181225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885950">
                                <a:moveTo>
                                  <a:pt x="0" y="184308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7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8"/>
                                </a:lnTo>
                                <a:lnTo>
                                  <a:pt x="12554" y="12550"/>
                                </a:lnTo>
                                <a:lnTo>
                                  <a:pt x="16572" y="8529"/>
                                </a:lnTo>
                                <a:lnTo>
                                  <a:pt x="21207" y="5432"/>
                                </a:lnTo>
                                <a:lnTo>
                                  <a:pt x="26459" y="3257"/>
                                </a:lnTo>
                                <a:lnTo>
                                  <a:pt x="31710" y="1085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38362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49513" y="1085"/>
                                </a:lnTo>
                                <a:lnTo>
                                  <a:pt x="2154764" y="3257"/>
                                </a:lnTo>
                                <a:lnTo>
                                  <a:pt x="2160015" y="5432"/>
                                </a:lnTo>
                                <a:lnTo>
                                  <a:pt x="2164651" y="8529"/>
                                </a:lnTo>
                                <a:lnTo>
                                  <a:pt x="2168670" y="12550"/>
                                </a:lnTo>
                                <a:lnTo>
                                  <a:pt x="2172689" y="16568"/>
                                </a:lnTo>
                                <a:lnTo>
                                  <a:pt x="2175786" y="21203"/>
                                </a:lnTo>
                                <a:lnTo>
                                  <a:pt x="2177961" y="26453"/>
                                </a:lnTo>
                                <a:lnTo>
                                  <a:pt x="2180137" y="31707"/>
                                </a:lnTo>
                                <a:lnTo>
                                  <a:pt x="2181225" y="37177"/>
                                </a:lnTo>
                                <a:lnTo>
                                  <a:pt x="2181225" y="42862"/>
                                </a:lnTo>
                                <a:lnTo>
                                  <a:pt x="2181225" y="1843087"/>
                                </a:lnTo>
                                <a:lnTo>
                                  <a:pt x="2181225" y="1848770"/>
                                </a:lnTo>
                                <a:lnTo>
                                  <a:pt x="2180137" y="1854235"/>
                                </a:lnTo>
                                <a:lnTo>
                                  <a:pt x="2154764" y="1882684"/>
                                </a:lnTo>
                                <a:lnTo>
                                  <a:pt x="2149513" y="1884861"/>
                                </a:lnTo>
                                <a:lnTo>
                                  <a:pt x="2144046" y="1885949"/>
                                </a:lnTo>
                                <a:lnTo>
                                  <a:pt x="2138362" y="1885949"/>
                                </a:lnTo>
                                <a:lnTo>
                                  <a:pt x="42862" y="1885949"/>
                                </a:lnTo>
                                <a:lnTo>
                                  <a:pt x="37178" y="1885949"/>
                                </a:lnTo>
                                <a:lnTo>
                                  <a:pt x="31710" y="1884861"/>
                                </a:lnTo>
                                <a:lnTo>
                                  <a:pt x="26459" y="1882684"/>
                                </a:lnTo>
                                <a:lnTo>
                                  <a:pt x="21207" y="1880508"/>
                                </a:lnTo>
                                <a:lnTo>
                                  <a:pt x="0" y="1848770"/>
                                </a:lnTo>
                                <a:lnTo>
                                  <a:pt x="0" y="18430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6956" y="19048"/>
                            <a:ext cx="66675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876425">
                                <a:moveTo>
                                  <a:pt x="66674" y="1876425"/>
                                </a:moveTo>
                                <a:lnTo>
                                  <a:pt x="38100" y="1876425"/>
                                </a:lnTo>
                                <a:lnTo>
                                  <a:pt x="30498" y="1875728"/>
                                </a:lnTo>
                                <a:lnTo>
                                  <a:pt x="697" y="1845928"/>
                                </a:lnTo>
                                <a:lnTo>
                                  <a:pt x="0" y="183832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876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2246630" cy="1950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8"/>
                                <w:ind w:left="308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COMPETENT</w:t>
                              </w:r>
                            </w:p>
                            <w:p>
                              <w:pPr>
                                <w:spacing w:line="336" w:lineRule="auto" w:before="133"/>
                                <w:ind w:left="30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accurately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iden-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tiﬁes existing content from the website</w:t>
                              </w:r>
                              <w:r>
                                <w:rPr>
                                  <w:color w:val="454545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color w:val="454545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will</w:t>
                              </w:r>
                              <w:r>
                                <w:rPr>
                                  <w:color w:val="454545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be</w:t>
                              </w:r>
                              <w:r>
                                <w:rPr>
                                  <w:color w:val="454545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removed</w:t>
                              </w:r>
                              <w:r>
                                <w:rPr>
                                  <w:color w:val="454545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or redeveloped and logically ex- plains how that content fails to meet</w:t>
                              </w:r>
                              <w:r>
                                <w:rPr>
                                  <w:color w:val="454545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audience</w:t>
                              </w:r>
                              <w:r>
                                <w:rPr>
                                  <w:color w:val="454545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54545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stakeholder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needs.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3.839996pt;margin-top:3.651693pt;width:176.9pt;height:153.6pt;mso-position-horizontal-relative:page;mso-position-vertical-relative:paragraph;z-index:-15723008;mso-wrap-distance-left:0;mso-wrap-distance-right:0" id="docshapegroup70" coordorigin="7877,73" coordsize="3538,3072">
                <v:shape style="position:absolute;left:7876;top:73;width:3538;height:3072" id="docshape71" coordorigin="7877,73" coordsize="3538,3072" path="m11414,3145l7877,3145,7877,73,11414,73,11414,103,7995,103,7983,104,7972,107,7962,113,7953,121,7945,130,7939,140,7936,151,7935,163,7935,2998,7936,3010,7939,3021,7945,3031,7953,3040,7962,3048,7972,3054,7983,3057,7995,3058,11414,3058,11414,3145xm11414,3058l11295,3058,11307,3057,11318,3054,11328,3048,11337,3040,11345,3031,11351,3021,11354,3010,11355,2998,11355,163,11354,151,11351,140,11345,130,11337,121,11328,113,11318,107,11307,104,11295,103,11414,103,11414,3058xe" filled="true" fillcolor="#cccccc" stroked="false">
                  <v:path arrowok="t"/>
                  <v:fill type="solid"/>
                </v:shape>
                <v:shape style="position:absolute;left:7927;top:95;width:3435;height:2970" id="docshape72" coordorigin="7927,96" coordsize="3435,2970" path="m11304,3066l7986,3066,7977,3064,7929,3016,7927,3007,7927,2998,7927,154,7961,104,7986,96,11304,96,11354,129,11362,154,11362,3007,11329,3057,11313,3064,11304,3066xe" filled="true" fillcolor="#ffffff" stroked="false">
                  <v:path arrowok="t"/>
                  <v:fill type="solid"/>
                </v:shape>
                <v:shape style="position:absolute;left:7927;top:95;width:3435;height:2970" id="docshape73" coordorigin="7927,96" coordsize="3435,2970" path="m7927,2998l7927,163,7927,154,7929,145,7933,137,7936,129,7941,122,7947,115,7954,109,7961,104,7969,101,7977,97,7986,96,7995,96,11295,96,11304,96,11313,97,11321,101,11329,104,11336,109,11343,115,11349,122,11354,129,11357,137,11361,145,11362,154,11362,163,11362,2998,11362,3007,11361,3016,11321,3060,11313,3064,11304,3066,11295,3066,7995,3066,7986,3066,7977,3064,7969,3060,7961,3057,7927,3007,7927,2998xe" filled="false" stroked="true" strokeweight=".75pt" strokecolor="#cccccc">
                  <v:path arrowok="t"/>
                  <v:stroke dashstyle="solid"/>
                </v:shape>
                <v:shape style="position:absolute;left:7935;top:103;width:105;height:2955" id="docshape74" coordorigin="7935,103" coordsize="105,2955" path="m8040,3058l7995,3058,7983,3057,7936,3010,7935,2998,7935,163,7972,107,7995,103,8040,103,8040,3058xe" filled="true" fillcolor="#ffffff" stroked="false">
                  <v:path arrowok="t"/>
                  <v:fill type="solid"/>
                </v:shape>
                <v:shape style="position:absolute;left:7876;top:73;width:3538;height:3072" type="#_x0000_t202" id="docshape75" filled="false" stroked="false">
                  <v:textbox inset="0,0,0,0">
                    <w:txbxContent>
                      <w:p>
                        <w:pPr>
                          <w:spacing w:before="178"/>
                          <w:ind w:left="308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COMPETENT</w:t>
                        </w:r>
                      </w:p>
                      <w:p>
                        <w:pPr>
                          <w:spacing w:line="336" w:lineRule="auto" w:before="133"/>
                          <w:ind w:left="30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accurately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iden- </w:t>
                        </w:r>
                        <w:r>
                          <w:rPr>
                            <w:color w:val="454545"/>
                            <w:sz w:val="21"/>
                          </w:rPr>
                          <w:t>tiﬁes existing content from the website</w:t>
                        </w:r>
                        <w:r>
                          <w:rPr>
                            <w:color w:val="454545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that</w:t>
                        </w:r>
                        <w:r>
                          <w:rPr>
                            <w:color w:val="454545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will</w:t>
                        </w:r>
                        <w:r>
                          <w:rPr>
                            <w:color w:val="454545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be</w:t>
                        </w:r>
                        <w:r>
                          <w:rPr>
                            <w:color w:val="454545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removed</w:t>
                        </w:r>
                        <w:r>
                          <w:rPr>
                            <w:color w:val="454545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or redeveloped and logically ex- plains how that content fails to meet</w:t>
                        </w:r>
                        <w:r>
                          <w:rPr>
                            <w:color w:val="454545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audience</w:t>
                        </w:r>
                        <w:r>
                          <w:rPr>
                            <w:color w:val="454545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and</w:t>
                        </w:r>
                        <w:r>
                          <w:rPr>
                            <w:color w:val="454545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stakeholder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needs.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6"/>
        <w:rPr>
          <w:b/>
          <w:sz w:val="15"/>
        </w:rPr>
      </w:pPr>
    </w:p>
    <w:p>
      <w:pPr>
        <w:spacing w:before="1"/>
        <w:ind w:left="144" w:right="0" w:firstLine="0"/>
        <w:jc w:val="left"/>
        <w:rPr>
          <w:b/>
          <w:sz w:val="15"/>
        </w:rPr>
      </w:pPr>
      <w:r>
        <w:rPr>
          <w:b/>
          <w:color w:val="454545"/>
          <w:sz w:val="15"/>
        </w:rPr>
        <w:t>A4:VISUAL</w:t>
      </w:r>
      <w:r>
        <w:rPr>
          <w:b/>
          <w:color w:val="454545"/>
          <w:spacing w:val="19"/>
          <w:sz w:val="15"/>
        </w:rPr>
        <w:t> </w:t>
      </w:r>
      <w:r>
        <w:rPr>
          <w:b/>
          <w:color w:val="454545"/>
          <w:spacing w:val="-2"/>
          <w:sz w:val="15"/>
        </w:rPr>
        <w:t>SITEMAP</w:t>
      </w:r>
    </w:p>
    <w:p>
      <w:pPr>
        <w:pStyle w:val="BodyText"/>
        <w:spacing w:before="6"/>
        <w:rPr>
          <w:b/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420623</wp:posOffset>
                </wp:positionH>
                <wp:positionV relativeFrom="paragraph">
                  <wp:posOffset>48278</wp:posOffset>
                </wp:positionV>
                <wp:extent cx="2197735" cy="1624965"/>
                <wp:effectExtent l="0" t="0" r="0" b="0"/>
                <wp:wrapTopAndBottom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2197735" cy="1624965"/>
                          <a:chExt cx="2197735" cy="162496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2197735" cy="162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1624965">
                                <a:moveTo>
                                  <a:pt x="2197607" y="1624583"/>
                                </a:moveTo>
                                <a:lnTo>
                                  <a:pt x="0" y="1624583"/>
                                </a:lnTo>
                                <a:lnTo>
                                  <a:pt x="0" y="0"/>
                                </a:lnTo>
                                <a:lnTo>
                                  <a:pt x="2197607" y="0"/>
                                </a:lnTo>
                                <a:lnTo>
                                  <a:pt x="2197607" y="17144"/>
                                </a:lnTo>
                                <a:lnTo>
                                  <a:pt x="74675" y="17144"/>
                                </a:lnTo>
                                <a:lnTo>
                                  <a:pt x="67074" y="17842"/>
                                </a:lnTo>
                                <a:lnTo>
                                  <a:pt x="37273" y="47642"/>
                                </a:lnTo>
                                <a:lnTo>
                                  <a:pt x="36575" y="55244"/>
                                </a:lnTo>
                                <a:lnTo>
                                  <a:pt x="36575" y="1531619"/>
                                </a:lnTo>
                                <a:lnTo>
                                  <a:pt x="60049" y="1566929"/>
                                </a:lnTo>
                                <a:lnTo>
                                  <a:pt x="74675" y="1569719"/>
                                </a:lnTo>
                                <a:lnTo>
                                  <a:pt x="2197607" y="1569719"/>
                                </a:lnTo>
                                <a:lnTo>
                                  <a:pt x="2197607" y="1624583"/>
                                </a:lnTo>
                                <a:close/>
                              </a:path>
                              <a:path w="2197735" h="1624965">
                                <a:moveTo>
                                  <a:pt x="2197607" y="1569719"/>
                                </a:moveTo>
                                <a:lnTo>
                                  <a:pt x="2122550" y="1569719"/>
                                </a:lnTo>
                                <a:lnTo>
                                  <a:pt x="2130152" y="1569022"/>
                                </a:lnTo>
                                <a:lnTo>
                                  <a:pt x="2137176" y="1566929"/>
                                </a:lnTo>
                                <a:lnTo>
                                  <a:pt x="2160650" y="1531619"/>
                                </a:lnTo>
                                <a:lnTo>
                                  <a:pt x="2160650" y="55244"/>
                                </a:lnTo>
                                <a:lnTo>
                                  <a:pt x="2137176" y="19934"/>
                                </a:lnTo>
                                <a:lnTo>
                                  <a:pt x="2122550" y="17144"/>
                                </a:lnTo>
                                <a:lnTo>
                                  <a:pt x="2197607" y="17144"/>
                                </a:lnTo>
                                <a:lnTo>
                                  <a:pt x="2197607" y="1569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1813" y="12380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2096421" y="1562095"/>
                                </a:moveTo>
                                <a:lnTo>
                                  <a:pt x="37178" y="1562095"/>
                                </a:lnTo>
                                <a:lnTo>
                                  <a:pt x="31710" y="1561007"/>
                                </a:lnTo>
                                <a:lnTo>
                                  <a:pt x="1087" y="1530385"/>
                                </a:lnTo>
                                <a:lnTo>
                                  <a:pt x="0" y="1524920"/>
                                </a:lnTo>
                                <a:lnTo>
                                  <a:pt x="0" y="1519237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28161" y="21203"/>
                                </a:lnTo>
                                <a:lnTo>
                                  <a:pt x="2133599" y="37174"/>
                                </a:lnTo>
                                <a:lnTo>
                                  <a:pt x="2133599" y="1524920"/>
                                </a:lnTo>
                                <a:lnTo>
                                  <a:pt x="2112391" y="1556658"/>
                                </a:lnTo>
                                <a:lnTo>
                                  <a:pt x="2101888" y="1561007"/>
                                </a:lnTo>
                                <a:lnTo>
                                  <a:pt x="2096421" y="1562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1813" y="12380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0" y="15192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49"/>
                                </a:lnTo>
                                <a:lnTo>
                                  <a:pt x="5437" y="21198"/>
                                </a:lnTo>
                                <a:lnTo>
                                  <a:pt x="8534" y="16566"/>
                                </a:lnTo>
                                <a:lnTo>
                                  <a:pt x="12554" y="12548"/>
                                </a:lnTo>
                                <a:lnTo>
                                  <a:pt x="16573" y="8529"/>
                                </a:lnTo>
                                <a:lnTo>
                                  <a:pt x="21208" y="5432"/>
                                </a:lnTo>
                                <a:lnTo>
                                  <a:pt x="26459" y="3255"/>
                                </a:lnTo>
                                <a:lnTo>
                                  <a:pt x="31710" y="1083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090737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01888" y="1088"/>
                                </a:lnTo>
                                <a:lnTo>
                                  <a:pt x="2130336" y="26453"/>
                                </a:lnTo>
                                <a:lnTo>
                                  <a:pt x="2133599" y="42862"/>
                                </a:lnTo>
                                <a:lnTo>
                                  <a:pt x="2133599" y="1519237"/>
                                </a:lnTo>
                                <a:lnTo>
                                  <a:pt x="2133599" y="1524920"/>
                                </a:lnTo>
                                <a:lnTo>
                                  <a:pt x="2132512" y="1530385"/>
                                </a:lnTo>
                                <a:lnTo>
                                  <a:pt x="2130336" y="1535631"/>
                                </a:lnTo>
                                <a:lnTo>
                                  <a:pt x="2128161" y="1540886"/>
                                </a:lnTo>
                                <a:lnTo>
                                  <a:pt x="2125064" y="1545524"/>
                                </a:lnTo>
                                <a:lnTo>
                                  <a:pt x="2121045" y="1549542"/>
                                </a:lnTo>
                                <a:lnTo>
                                  <a:pt x="2117026" y="1553560"/>
                                </a:lnTo>
                                <a:lnTo>
                                  <a:pt x="2112391" y="1556658"/>
                                </a:lnTo>
                                <a:lnTo>
                                  <a:pt x="2107139" y="1558829"/>
                                </a:lnTo>
                                <a:lnTo>
                                  <a:pt x="2101888" y="1561007"/>
                                </a:lnTo>
                                <a:lnTo>
                                  <a:pt x="2096421" y="1562095"/>
                                </a:lnTo>
                                <a:lnTo>
                                  <a:pt x="2090737" y="1562099"/>
                                </a:lnTo>
                                <a:lnTo>
                                  <a:pt x="42862" y="1562099"/>
                                </a:lnTo>
                                <a:lnTo>
                                  <a:pt x="37178" y="1562095"/>
                                </a:lnTo>
                                <a:lnTo>
                                  <a:pt x="31710" y="1561007"/>
                                </a:lnTo>
                                <a:lnTo>
                                  <a:pt x="26459" y="1558829"/>
                                </a:lnTo>
                                <a:lnTo>
                                  <a:pt x="21208" y="1556658"/>
                                </a:lnTo>
                                <a:lnTo>
                                  <a:pt x="16573" y="1553560"/>
                                </a:lnTo>
                                <a:lnTo>
                                  <a:pt x="12554" y="1549542"/>
                                </a:lnTo>
                                <a:lnTo>
                                  <a:pt x="8534" y="1545524"/>
                                </a:lnTo>
                                <a:lnTo>
                                  <a:pt x="5437" y="1540886"/>
                                </a:lnTo>
                                <a:lnTo>
                                  <a:pt x="3262" y="1535631"/>
                                </a:lnTo>
                                <a:lnTo>
                                  <a:pt x="1087" y="1530385"/>
                                </a:lnTo>
                                <a:lnTo>
                                  <a:pt x="0" y="1524920"/>
                                </a:lnTo>
                                <a:lnTo>
                                  <a:pt x="0" y="1519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6576" y="17143"/>
                            <a:ext cx="666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52575">
                                <a:moveTo>
                                  <a:pt x="66674" y="1552575"/>
                                </a:moveTo>
                                <a:lnTo>
                                  <a:pt x="38100" y="1552575"/>
                                </a:lnTo>
                                <a:lnTo>
                                  <a:pt x="30498" y="1551878"/>
                                </a:lnTo>
                                <a:lnTo>
                                  <a:pt x="697" y="1522078"/>
                                </a:lnTo>
                                <a:lnTo>
                                  <a:pt x="0" y="151447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552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2197735" cy="162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5"/>
                                <w:ind w:left="312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333333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EVIDENT</w:t>
                              </w:r>
                            </w:p>
                            <w:p>
                              <w:pPr>
                                <w:spacing w:line="328" w:lineRule="auto" w:before="148"/>
                                <w:ind w:left="312" w:right="19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include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 visual sitemap.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119999pt;margin-top:3.801464pt;width:173.05pt;height:127.95pt;mso-position-horizontal-relative:page;mso-position-vertical-relative:paragraph;z-index:-15722496;mso-wrap-distance-left:0;mso-wrap-distance-right:0" id="docshapegroup76" coordorigin="662,76" coordsize="3461,2559">
                <v:shape style="position:absolute;left:662;top:76;width:3461;height:2559" id="docshape77" coordorigin="662,76" coordsize="3461,2559" path="m4123,2634l662,2634,662,76,4123,76,4123,103,780,103,768,104,757,107,747,113,738,121,730,130,724,140,721,151,720,163,720,2488,721,2500,724,2511,730,2521,738,2530,747,2538,757,2544,768,2547,780,2548,4123,2548,4123,2634xm4123,2548l4005,2548,4017,2547,4028,2544,4038,2538,4047,2530,4055,2521,4061,2511,4064,2500,4065,2488,4065,163,4064,151,4061,140,4055,130,4047,121,4038,113,4028,107,4017,104,4005,103,4123,103,4123,2548xe" filled="true" fillcolor="#cccccc" stroked="false">
                  <v:path arrowok="t"/>
                  <v:fill type="solid"/>
                </v:shape>
                <v:shape style="position:absolute;left:712;top:95;width:3360;height:2460" id="docshape78" coordorigin="712,96" coordsize="3360,2460" path="m4014,2556l771,2556,762,2554,714,2506,712,2497,712,2488,712,154,746,104,771,96,4014,96,4064,129,4072,154,4072,2497,4039,2547,4023,2554,4014,2556xe" filled="true" fillcolor="#ffffff" stroked="false">
                  <v:path arrowok="t"/>
                  <v:fill type="solid"/>
                </v:shape>
                <v:shape style="position:absolute;left:712;top:95;width:3360;height:2460" id="docshape79" coordorigin="712,96" coordsize="3360,2460" path="m712,2488l712,163,712,154,714,145,718,137,721,129,726,122,732,115,739,109,746,104,754,101,762,97,771,96,780,96,4005,96,4014,96,4023,97,4067,137,4072,163,4072,2488,4072,2497,4071,2506,4067,2514,4064,2522,4059,2529,4053,2536,4046,2542,4039,2547,4031,2550,4023,2554,4014,2556,4005,2556,780,2556,771,2556,762,2554,754,2550,746,2547,739,2542,732,2536,726,2529,721,2522,718,2514,714,2506,712,2497,712,2488xe" filled="false" stroked="true" strokeweight=".75pt" strokecolor="#cccccc">
                  <v:path arrowok="t"/>
                  <v:stroke dashstyle="solid"/>
                </v:shape>
                <v:shape style="position:absolute;left:720;top:103;width:105;height:2445" id="docshape80" coordorigin="720,103" coordsize="105,2445" path="m825,2548l780,2548,768,2547,721,2500,720,2488,720,163,757,107,780,103,825,103,825,2548xe" filled="true" fillcolor="#ffffff" stroked="false">
                  <v:path arrowok="t"/>
                  <v:fill type="solid"/>
                </v:shape>
                <v:shape style="position:absolute;left:662;top:76;width:3461;height:2559" type="#_x0000_t202" id="docshape81" filled="false" stroked="false">
                  <v:textbox inset="0,0,0,0">
                    <w:txbxContent>
                      <w:p>
                        <w:pPr>
                          <w:spacing w:before="175"/>
                          <w:ind w:left="31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b/>
                            <w:color w:val="333333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EVIDENT</w:t>
                        </w:r>
                      </w:p>
                      <w:p>
                        <w:pPr>
                          <w:spacing w:line="328" w:lineRule="auto" w:before="148"/>
                          <w:ind w:left="312" w:right="19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include </w:t>
                        </w:r>
                        <w:r>
                          <w:rPr>
                            <w:color w:val="454545"/>
                            <w:sz w:val="21"/>
                          </w:rPr>
                          <w:t>a visual sitemap.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2706623</wp:posOffset>
                </wp:positionH>
                <wp:positionV relativeFrom="paragraph">
                  <wp:posOffset>48278</wp:posOffset>
                </wp:positionV>
                <wp:extent cx="2207260" cy="2359660"/>
                <wp:effectExtent l="0" t="0" r="0" b="0"/>
                <wp:wrapTopAndBottom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2207260" cy="2359660"/>
                          <a:chExt cx="2207260" cy="235966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2207260" cy="2359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2359660">
                                <a:moveTo>
                                  <a:pt x="2206751" y="2359151"/>
                                </a:moveTo>
                                <a:lnTo>
                                  <a:pt x="0" y="2359151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17144"/>
                                </a:lnTo>
                                <a:lnTo>
                                  <a:pt x="74675" y="17144"/>
                                </a:lnTo>
                                <a:lnTo>
                                  <a:pt x="67074" y="17842"/>
                                </a:lnTo>
                                <a:lnTo>
                                  <a:pt x="37273" y="47642"/>
                                </a:lnTo>
                                <a:lnTo>
                                  <a:pt x="36575" y="55244"/>
                                </a:lnTo>
                                <a:lnTo>
                                  <a:pt x="36575" y="2265044"/>
                                </a:lnTo>
                                <a:lnTo>
                                  <a:pt x="60049" y="2300354"/>
                                </a:lnTo>
                                <a:lnTo>
                                  <a:pt x="74675" y="2303144"/>
                                </a:lnTo>
                                <a:lnTo>
                                  <a:pt x="2206751" y="2303144"/>
                                </a:lnTo>
                                <a:lnTo>
                                  <a:pt x="2206751" y="2359151"/>
                                </a:lnTo>
                                <a:close/>
                              </a:path>
                              <a:path w="2207260" h="2359660">
                                <a:moveTo>
                                  <a:pt x="2206751" y="2303144"/>
                                </a:moveTo>
                                <a:lnTo>
                                  <a:pt x="2132075" y="2303144"/>
                                </a:lnTo>
                                <a:lnTo>
                                  <a:pt x="2139677" y="2302447"/>
                                </a:lnTo>
                                <a:lnTo>
                                  <a:pt x="2146701" y="2300354"/>
                                </a:lnTo>
                                <a:lnTo>
                                  <a:pt x="2170175" y="2265044"/>
                                </a:lnTo>
                                <a:lnTo>
                                  <a:pt x="2170175" y="55244"/>
                                </a:lnTo>
                                <a:lnTo>
                                  <a:pt x="2146701" y="19934"/>
                                </a:lnTo>
                                <a:lnTo>
                                  <a:pt x="2132075" y="17144"/>
                                </a:lnTo>
                                <a:lnTo>
                                  <a:pt x="2206751" y="17144"/>
                                </a:lnTo>
                                <a:lnTo>
                                  <a:pt x="2206751" y="2303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1813" y="12380"/>
                            <a:ext cx="2143125" cy="229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2295525">
                                <a:moveTo>
                                  <a:pt x="2105946" y="2295520"/>
                                </a:moveTo>
                                <a:lnTo>
                                  <a:pt x="37178" y="2295520"/>
                                </a:lnTo>
                                <a:lnTo>
                                  <a:pt x="31710" y="2294432"/>
                                </a:lnTo>
                                <a:lnTo>
                                  <a:pt x="1087" y="2263810"/>
                                </a:lnTo>
                                <a:lnTo>
                                  <a:pt x="0" y="2258345"/>
                                </a:lnTo>
                                <a:lnTo>
                                  <a:pt x="0" y="2252662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37686" y="21203"/>
                                </a:lnTo>
                                <a:lnTo>
                                  <a:pt x="2143124" y="37174"/>
                                </a:lnTo>
                                <a:lnTo>
                                  <a:pt x="2143124" y="2258345"/>
                                </a:lnTo>
                                <a:lnTo>
                                  <a:pt x="2121916" y="2290078"/>
                                </a:lnTo>
                                <a:lnTo>
                                  <a:pt x="2111413" y="2294432"/>
                                </a:lnTo>
                                <a:lnTo>
                                  <a:pt x="2105946" y="2295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1813" y="12380"/>
                            <a:ext cx="2143125" cy="229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2295525">
                                <a:moveTo>
                                  <a:pt x="0" y="225266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49"/>
                                </a:lnTo>
                                <a:lnTo>
                                  <a:pt x="5437" y="21198"/>
                                </a:lnTo>
                                <a:lnTo>
                                  <a:pt x="8534" y="16566"/>
                                </a:lnTo>
                                <a:lnTo>
                                  <a:pt x="12554" y="12548"/>
                                </a:lnTo>
                                <a:lnTo>
                                  <a:pt x="16573" y="8529"/>
                                </a:lnTo>
                                <a:lnTo>
                                  <a:pt x="21208" y="5432"/>
                                </a:lnTo>
                                <a:lnTo>
                                  <a:pt x="26459" y="3255"/>
                                </a:lnTo>
                                <a:lnTo>
                                  <a:pt x="31710" y="1083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00262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11413" y="1088"/>
                                </a:lnTo>
                                <a:lnTo>
                                  <a:pt x="2139861" y="26453"/>
                                </a:lnTo>
                                <a:lnTo>
                                  <a:pt x="2143125" y="42862"/>
                                </a:lnTo>
                                <a:lnTo>
                                  <a:pt x="2143125" y="2252662"/>
                                </a:lnTo>
                                <a:lnTo>
                                  <a:pt x="2143124" y="2258345"/>
                                </a:lnTo>
                                <a:lnTo>
                                  <a:pt x="2142036" y="2263810"/>
                                </a:lnTo>
                                <a:lnTo>
                                  <a:pt x="2139861" y="2269056"/>
                                </a:lnTo>
                                <a:lnTo>
                                  <a:pt x="2137686" y="2274311"/>
                                </a:lnTo>
                                <a:lnTo>
                                  <a:pt x="2116665" y="2292254"/>
                                </a:lnTo>
                                <a:lnTo>
                                  <a:pt x="2111413" y="2294432"/>
                                </a:lnTo>
                                <a:lnTo>
                                  <a:pt x="2105946" y="2295520"/>
                                </a:lnTo>
                                <a:lnTo>
                                  <a:pt x="2100262" y="2295524"/>
                                </a:lnTo>
                                <a:lnTo>
                                  <a:pt x="42862" y="2295524"/>
                                </a:lnTo>
                                <a:lnTo>
                                  <a:pt x="37178" y="2295520"/>
                                </a:lnTo>
                                <a:lnTo>
                                  <a:pt x="31710" y="2294432"/>
                                </a:lnTo>
                                <a:lnTo>
                                  <a:pt x="26459" y="2292254"/>
                                </a:lnTo>
                                <a:lnTo>
                                  <a:pt x="21208" y="2290078"/>
                                </a:lnTo>
                                <a:lnTo>
                                  <a:pt x="3262" y="2269056"/>
                                </a:lnTo>
                                <a:lnTo>
                                  <a:pt x="1087" y="2263810"/>
                                </a:lnTo>
                                <a:lnTo>
                                  <a:pt x="0" y="2258345"/>
                                </a:lnTo>
                                <a:lnTo>
                                  <a:pt x="0" y="22526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6575" y="17143"/>
                            <a:ext cx="66675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286000">
                                <a:moveTo>
                                  <a:pt x="66674" y="2286000"/>
                                </a:moveTo>
                                <a:lnTo>
                                  <a:pt x="38100" y="2286000"/>
                                </a:lnTo>
                                <a:lnTo>
                                  <a:pt x="30498" y="2285303"/>
                                </a:lnTo>
                                <a:lnTo>
                                  <a:pt x="697" y="2255503"/>
                                </a:lnTo>
                                <a:lnTo>
                                  <a:pt x="0" y="2247901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2286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2207260" cy="2359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175"/>
                                <w:ind w:left="317" w:right="224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1"/>
                                </w:rPr>
                                <w:t>APPROACHING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COMPETENCE</w:t>
                              </w:r>
                            </w:p>
                            <w:p>
                              <w:pPr>
                                <w:spacing w:line="331" w:lineRule="auto" w:before="91"/>
                                <w:ind w:left="317" w:right="182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includes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visual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sitemap,</w:t>
                              </w:r>
                              <w:r>
                                <w:rPr>
                                  <w:color w:val="454545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but</w:t>
                              </w:r>
                              <w:r>
                                <w:rPr>
                                  <w:color w:val="454545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it</w:t>
                              </w:r>
                              <w:r>
                                <w:rPr>
                                  <w:color w:val="454545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logically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determine the structure or the hierarchy of the site content, does</w:t>
                              </w:r>
                              <w:r>
                                <w:rPr>
                                  <w:color w:val="454545"/>
                                  <w:spacing w:val="-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accurately</w:t>
                              </w:r>
                              <w:r>
                                <w:rPr>
                                  <w:color w:val="454545"/>
                                  <w:spacing w:val="-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align</w:t>
                              </w:r>
                              <w:r>
                                <w:rPr>
                                  <w:color w:val="454545"/>
                                  <w:spacing w:val="-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with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UI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speciﬁcations,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not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accurately</w:t>
                              </w:r>
                              <w:r>
                                <w:rPr>
                                  <w:color w:val="454545"/>
                                  <w:spacing w:val="-1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include</w:t>
                              </w:r>
                              <w:r>
                                <w:rPr>
                                  <w:color w:val="454545"/>
                                  <w:spacing w:val="-1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54545"/>
                                  <w:w w:val="105"/>
                                  <w:sz w:val="21"/>
                                </w:rPr>
                                <w:t>each</w:t>
                              </w:r>
                              <w:r>
                                <w:rPr>
                                  <w:i/>
                                  <w:color w:val="454545"/>
                                  <w:spacing w:val="-1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4545"/>
                                  <w:spacing w:val="-1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 given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points.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119995pt;margin-top:3.801464pt;width:173.8pt;height:185.8pt;mso-position-horizontal-relative:page;mso-position-vertical-relative:paragraph;z-index:-15721984;mso-wrap-distance-left:0;mso-wrap-distance-right:0" id="docshapegroup82" coordorigin="4262,76" coordsize="3476,3716">
                <v:shape style="position:absolute;left:4262;top:76;width:3476;height:3716" id="docshape83" coordorigin="4262,76" coordsize="3476,3716" path="m7738,3791l4262,3791,4262,76,7738,76,7738,103,4380,103,4368,104,4357,107,4347,113,4338,121,4330,130,4324,140,4321,151,4320,163,4320,3643,4321,3655,4324,3666,4330,3676,4338,3685,4347,3693,4357,3699,4368,3702,4380,3703,7738,3703,7738,3791xm7738,3703l7620,3703,7632,3702,7643,3699,7653,3693,7662,3685,7670,3676,7676,3666,7679,3655,7680,3643,7680,163,7679,151,7676,140,7670,130,7662,121,7653,113,7643,107,7632,104,7620,103,7738,103,7738,3703xe" filled="true" fillcolor="#cccccc" stroked="false">
                  <v:path arrowok="t"/>
                  <v:fill type="solid"/>
                </v:shape>
                <v:shape style="position:absolute;left:4312;top:95;width:3375;height:3615" id="docshape84" coordorigin="4312,96" coordsize="3375,3615" path="m7629,3711l4371,3711,4362,3709,4314,3661,4312,3652,4312,3643,4312,154,4346,104,4371,96,7629,96,7679,129,7687,154,7687,3652,7654,3702,7638,3709,7629,3711xe" filled="true" fillcolor="#ffffff" stroked="false">
                  <v:path arrowok="t"/>
                  <v:fill type="solid"/>
                </v:shape>
                <v:shape style="position:absolute;left:4312;top:95;width:3375;height:3615" id="docshape85" coordorigin="4312,96" coordsize="3375,3615" path="m4312,3643l4312,163,4312,154,4314,145,4318,137,4321,129,4326,122,4332,115,4339,109,4346,104,4354,101,4362,97,4371,96,4380,96,7620,96,7629,96,7638,97,7682,137,7687,163,7687,3643,7687,3652,7686,3661,7682,3669,7679,3677,7646,3705,7638,3709,7629,3711,7620,3711,4380,3711,4371,3711,4362,3709,4354,3705,4346,3702,4318,3669,4314,3661,4312,3652,4312,3643xe" filled="false" stroked="true" strokeweight=".75pt" strokecolor="#cccccc">
                  <v:path arrowok="t"/>
                  <v:stroke dashstyle="solid"/>
                </v:shape>
                <v:shape style="position:absolute;left:4320;top:103;width:105;height:3600" id="docshape86" coordorigin="4320,103" coordsize="105,3600" path="m4425,3703l4380,3703,4368,3702,4321,3655,4320,3643,4320,163,4357,107,4380,103,4425,103,4425,3703xe" filled="true" fillcolor="#ffffff" stroked="false">
                  <v:path arrowok="t"/>
                  <v:fill type="solid"/>
                </v:shape>
                <v:shape style="position:absolute;left:4262;top:76;width:3476;height:3716" type="#_x0000_t202" id="docshape87" filled="false" stroked="false">
                  <v:textbox inset="0,0,0,0">
                    <w:txbxContent>
                      <w:p>
                        <w:pPr>
                          <w:spacing w:line="297" w:lineRule="auto" w:before="175"/>
                          <w:ind w:left="317" w:right="224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6"/>
                            <w:sz w:val="21"/>
                          </w:rPr>
                          <w:t>APPROACHING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COMPETENCE</w:t>
                        </w:r>
                      </w:p>
                      <w:p>
                        <w:pPr>
                          <w:spacing w:line="331" w:lineRule="auto" w:before="91"/>
                          <w:ind w:left="317" w:right="18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includes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a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visual </w:t>
                        </w:r>
                        <w:r>
                          <w:rPr>
                            <w:color w:val="454545"/>
                            <w:sz w:val="21"/>
                          </w:rPr>
                          <w:t>sitemap,</w:t>
                        </w:r>
                        <w:r>
                          <w:rPr>
                            <w:color w:val="454545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but</w:t>
                        </w:r>
                        <w:r>
                          <w:rPr>
                            <w:color w:val="454545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it</w:t>
                        </w:r>
                        <w:r>
                          <w:rPr>
                            <w:color w:val="454545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logically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determine the structure or the hierarchy of the site content, does</w:t>
                        </w:r>
                        <w:r>
                          <w:rPr>
                            <w:color w:val="454545"/>
                            <w:spacing w:val="-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accurately</w:t>
                        </w:r>
                        <w:r>
                          <w:rPr>
                            <w:color w:val="454545"/>
                            <w:spacing w:val="-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align</w:t>
                        </w:r>
                        <w:r>
                          <w:rPr>
                            <w:color w:val="454545"/>
                            <w:spacing w:val="-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with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UI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speciﬁcations,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not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accurately</w:t>
                        </w:r>
                        <w:r>
                          <w:rPr>
                            <w:color w:val="454545"/>
                            <w:spacing w:val="-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include</w:t>
                        </w:r>
                        <w:r>
                          <w:rPr>
                            <w:color w:val="454545"/>
                            <w:spacing w:val="-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454545"/>
                            <w:w w:val="105"/>
                            <w:sz w:val="21"/>
                          </w:rPr>
                          <w:t>each</w:t>
                        </w:r>
                        <w:r>
                          <w:rPr>
                            <w:i/>
                            <w:color w:val="454545"/>
                            <w:spacing w:val="-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of</w:t>
                        </w:r>
                        <w:r>
                          <w:rPr>
                            <w:color w:val="454545"/>
                            <w:spacing w:val="-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 given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points.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5001767</wp:posOffset>
                </wp:positionH>
                <wp:positionV relativeFrom="paragraph">
                  <wp:posOffset>48278</wp:posOffset>
                </wp:positionV>
                <wp:extent cx="2246630" cy="1960245"/>
                <wp:effectExtent l="0" t="0" r="0" b="0"/>
                <wp:wrapTopAndBottom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2246630" cy="1960245"/>
                          <a:chExt cx="2246630" cy="196024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2246630" cy="1960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1960245">
                                <a:moveTo>
                                  <a:pt x="2246375" y="1959863"/>
                                </a:moveTo>
                                <a:lnTo>
                                  <a:pt x="0" y="1959863"/>
                                </a:lnTo>
                                <a:lnTo>
                                  <a:pt x="0" y="0"/>
                                </a:lnTo>
                                <a:lnTo>
                                  <a:pt x="2246375" y="0"/>
                                </a:lnTo>
                                <a:lnTo>
                                  <a:pt x="2246375" y="17144"/>
                                </a:lnTo>
                                <a:lnTo>
                                  <a:pt x="75056" y="17144"/>
                                </a:lnTo>
                                <a:lnTo>
                                  <a:pt x="67455" y="17842"/>
                                </a:lnTo>
                                <a:lnTo>
                                  <a:pt x="37654" y="47642"/>
                                </a:lnTo>
                                <a:lnTo>
                                  <a:pt x="36956" y="55244"/>
                                </a:lnTo>
                                <a:lnTo>
                                  <a:pt x="36956" y="1864994"/>
                                </a:lnTo>
                                <a:lnTo>
                                  <a:pt x="60431" y="1900304"/>
                                </a:lnTo>
                                <a:lnTo>
                                  <a:pt x="75056" y="1903094"/>
                                </a:lnTo>
                                <a:lnTo>
                                  <a:pt x="2246375" y="1903094"/>
                                </a:lnTo>
                                <a:lnTo>
                                  <a:pt x="2246375" y="1959863"/>
                                </a:lnTo>
                                <a:close/>
                              </a:path>
                              <a:path w="2246630" h="1960245">
                                <a:moveTo>
                                  <a:pt x="2246375" y="1903094"/>
                                </a:moveTo>
                                <a:lnTo>
                                  <a:pt x="2170556" y="1903094"/>
                                </a:lnTo>
                                <a:lnTo>
                                  <a:pt x="2178158" y="1902397"/>
                                </a:lnTo>
                                <a:lnTo>
                                  <a:pt x="2185182" y="1900304"/>
                                </a:lnTo>
                                <a:lnTo>
                                  <a:pt x="2208656" y="1864994"/>
                                </a:lnTo>
                                <a:lnTo>
                                  <a:pt x="2208656" y="55244"/>
                                </a:lnTo>
                                <a:lnTo>
                                  <a:pt x="2185182" y="19934"/>
                                </a:lnTo>
                                <a:lnTo>
                                  <a:pt x="2170556" y="17144"/>
                                </a:lnTo>
                                <a:lnTo>
                                  <a:pt x="2246375" y="17144"/>
                                </a:lnTo>
                                <a:lnTo>
                                  <a:pt x="2246375" y="19030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2193" y="12380"/>
                            <a:ext cx="2181225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895475">
                                <a:moveTo>
                                  <a:pt x="2144046" y="1895470"/>
                                </a:moveTo>
                                <a:lnTo>
                                  <a:pt x="37178" y="1895470"/>
                                </a:lnTo>
                                <a:lnTo>
                                  <a:pt x="31710" y="1894382"/>
                                </a:lnTo>
                                <a:lnTo>
                                  <a:pt x="1087" y="1863760"/>
                                </a:lnTo>
                                <a:lnTo>
                                  <a:pt x="0" y="1858291"/>
                                </a:lnTo>
                                <a:lnTo>
                                  <a:pt x="0" y="1852612"/>
                                </a:lnTo>
                                <a:lnTo>
                                  <a:pt x="0" y="37174"/>
                                </a:lnTo>
                                <a:lnTo>
                                  <a:pt x="21207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75786" y="21203"/>
                                </a:lnTo>
                                <a:lnTo>
                                  <a:pt x="2181225" y="37174"/>
                                </a:lnTo>
                                <a:lnTo>
                                  <a:pt x="2181225" y="1858291"/>
                                </a:lnTo>
                                <a:lnTo>
                                  <a:pt x="2160015" y="1890033"/>
                                </a:lnTo>
                                <a:lnTo>
                                  <a:pt x="2149513" y="1894382"/>
                                </a:lnTo>
                                <a:lnTo>
                                  <a:pt x="2144046" y="1895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2193" y="12380"/>
                            <a:ext cx="2181225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895475">
                                <a:moveTo>
                                  <a:pt x="0" y="185261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49"/>
                                </a:lnTo>
                                <a:lnTo>
                                  <a:pt x="5437" y="21198"/>
                                </a:lnTo>
                                <a:lnTo>
                                  <a:pt x="8534" y="16566"/>
                                </a:lnTo>
                                <a:lnTo>
                                  <a:pt x="12554" y="12548"/>
                                </a:lnTo>
                                <a:lnTo>
                                  <a:pt x="16572" y="8529"/>
                                </a:lnTo>
                                <a:lnTo>
                                  <a:pt x="21207" y="5432"/>
                                </a:lnTo>
                                <a:lnTo>
                                  <a:pt x="26459" y="3255"/>
                                </a:lnTo>
                                <a:lnTo>
                                  <a:pt x="31710" y="1083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38362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49513" y="1088"/>
                                </a:lnTo>
                                <a:lnTo>
                                  <a:pt x="2154764" y="3260"/>
                                </a:lnTo>
                                <a:lnTo>
                                  <a:pt x="2160015" y="5432"/>
                                </a:lnTo>
                                <a:lnTo>
                                  <a:pt x="2181225" y="37174"/>
                                </a:lnTo>
                                <a:lnTo>
                                  <a:pt x="2181225" y="42862"/>
                                </a:lnTo>
                                <a:lnTo>
                                  <a:pt x="2181225" y="1852612"/>
                                </a:lnTo>
                                <a:lnTo>
                                  <a:pt x="2181225" y="1858291"/>
                                </a:lnTo>
                                <a:lnTo>
                                  <a:pt x="2180137" y="1863760"/>
                                </a:lnTo>
                                <a:lnTo>
                                  <a:pt x="2154764" y="1892204"/>
                                </a:lnTo>
                                <a:lnTo>
                                  <a:pt x="2149513" y="1894382"/>
                                </a:lnTo>
                                <a:lnTo>
                                  <a:pt x="2144046" y="1895470"/>
                                </a:lnTo>
                                <a:lnTo>
                                  <a:pt x="2138362" y="1895474"/>
                                </a:lnTo>
                                <a:lnTo>
                                  <a:pt x="42862" y="1895474"/>
                                </a:lnTo>
                                <a:lnTo>
                                  <a:pt x="37178" y="1895470"/>
                                </a:lnTo>
                                <a:lnTo>
                                  <a:pt x="31710" y="1894382"/>
                                </a:lnTo>
                                <a:lnTo>
                                  <a:pt x="26459" y="1892204"/>
                                </a:lnTo>
                                <a:lnTo>
                                  <a:pt x="21207" y="1890033"/>
                                </a:lnTo>
                                <a:lnTo>
                                  <a:pt x="0" y="1858291"/>
                                </a:lnTo>
                                <a:lnTo>
                                  <a:pt x="0" y="1852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6956" y="17143"/>
                            <a:ext cx="66675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885950">
                                <a:moveTo>
                                  <a:pt x="66674" y="1885950"/>
                                </a:moveTo>
                                <a:lnTo>
                                  <a:pt x="38100" y="1885950"/>
                                </a:lnTo>
                                <a:lnTo>
                                  <a:pt x="30498" y="1885253"/>
                                </a:lnTo>
                                <a:lnTo>
                                  <a:pt x="697" y="1855453"/>
                                </a:lnTo>
                                <a:lnTo>
                                  <a:pt x="0" y="1847851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885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2246630" cy="1960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5"/>
                                <w:ind w:left="308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COMPETENT</w:t>
                              </w:r>
                            </w:p>
                            <w:p>
                              <w:pPr>
                                <w:spacing w:line="333" w:lineRule="auto" w:before="148"/>
                                <w:ind w:left="308" w:right="202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includes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visual sitemap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logically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determines the structure and the hierarchy of the site content, accurately aligns with the UI speciﬁcations, and accurately includes </w:t>
                              </w:r>
                              <w:r>
                                <w:rPr>
                                  <w:i/>
                                  <w:color w:val="454545"/>
                                  <w:sz w:val="21"/>
                                </w:rPr>
                                <w:t>each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of the given points.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3.839996pt;margin-top:3.801464pt;width:176.9pt;height:154.35pt;mso-position-horizontal-relative:page;mso-position-vertical-relative:paragraph;z-index:-15721472;mso-wrap-distance-left:0;mso-wrap-distance-right:0" id="docshapegroup88" coordorigin="7877,76" coordsize="3538,3087">
                <v:shape style="position:absolute;left:7876;top:76;width:3538;height:3087" id="docshape89" coordorigin="7877,76" coordsize="3538,3087" path="m11414,3162l7877,3162,7877,76,11414,76,11414,103,7995,103,7983,104,7972,107,7962,113,7953,121,7945,130,7939,140,7936,151,7935,163,7935,3013,7936,3025,7939,3036,7945,3046,7953,3055,7962,3063,7972,3069,7983,3072,7995,3073,11414,3073,11414,3162xm11414,3073l11295,3073,11307,3072,11318,3069,11328,3063,11337,3055,11345,3046,11351,3036,11354,3025,11355,3013,11355,163,11354,151,11351,140,11345,130,11337,121,11328,113,11318,107,11307,104,11295,103,11414,103,11414,3073xe" filled="true" fillcolor="#cccccc" stroked="false">
                  <v:path arrowok="t"/>
                  <v:fill type="solid"/>
                </v:shape>
                <v:shape style="position:absolute;left:7927;top:95;width:3435;height:2985" id="docshape90" coordorigin="7927,96" coordsize="3435,2985" path="m11304,3081l7986,3081,7977,3079,7929,3031,7927,3022,7927,3013,7927,154,7961,104,7986,96,11304,96,11354,129,11362,154,11362,3022,11329,3072,11313,3079,11304,3081xe" filled="true" fillcolor="#ffffff" stroked="false">
                  <v:path arrowok="t"/>
                  <v:fill type="solid"/>
                </v:shape>
                <v:shape style="position:absolute;left:7927;top:95;width:3435;height:2985" id="docshape91" coordorigin="7927,96" coordsize="3435,2985" path="m7927,3013l7927,163,7927,154,7929,145,7933,137,7936,129,7941,122,7947,115,7954,109,7961,104,7969,101,7977,97,7986,96,7995,96,11295,96,11304,96,11313,97,11321,101,11329,104,11362,154,11362,163,11362,3013,11362,3022,11361,3031,11321,3075,11313,3079,11304,3081,11295,3081,7995,3081,7986,3081,7977,3079,7969,3075,7961,3072,7927,3022,7927,3013xe" filled="false" stroked="true" strokeweight=".75pt" strokecolor="#cccccc">
                  <v:path arrowok="t"/>
                  <v:stroke dashstyle="solid"/>
                </v:shape>
                <v:shape style="position:absolute;left:7935;top:103;width:105;height:2970" id="docshape92" coordorigin="7935,103" coordsize="105,2970" path="m8040,3073l7995,3073,7983,3072,7936,3025,7935,3013,7935,163,7972,107,7995,103,8040,103,8040,3073xe" filled="true" fillcolor="#ffffff" stroked="false">
                  <v:path arrowok="t"/>
                  <v:fill type="solid"/>
                </v:shape>
                <v:shape style="position:absolute;left:7876;top:76;width:3538;height:3087" type="#_x0000_t202" id="docshape93" filled="false" stroked="false">
                  <v:textbox inset="0,0,0,0">
                    <w:txbxContent>
                      <w:p>
                        <w:pPr>
                          <w:spacing w:before="175"/>
                          <w:ind w:left="308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COMPETENT</w:t>
                        </w:r>
                      </w:p>
                      <w:p>
                        <w:pPr>
                          <w:spacing w:line="333" w:lineRule="auto" w:before="148"/>
                          <w:ind w:left="308" w:right="20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includes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visual sitemap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that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logically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determines the structure and the hierarchy of the site content, accurately aligns with the UI speciﬁcations, and accurately includes </w:t>
                        </w:r>
                        <w:r>
                          <w:rPr>
                            <w:i/>
                            <w:color w:val="454545"/>
                            <w:sz w:val="21"/>
                          </w:rPr>
                          <w:t>each </w:t>
                        </w:r>
                        <w:r>
                          <w:rPr>
                            <w:color w:val="454545"/>
                            <w:sz w:val="21"/>
                          </w:rPr>
                          <w:t>of the given points.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8"/>
        <w:rPr>
          <w:b/>
          <w:sz w:val="15"/>
        </w:rPr>
      </w:pPr>
    </w:p>
    <w:p>
      <w:pPr>
        <w:spacing w:before="0"/>
        <w:ind w:left="144" w:right="0" w:firstLine="0"/>
        <w:jc w:val="left"/>
        <w:rPr>
          <w:b/>
          <w:sz w:val="15"/>
        </w:rPr>
      </w:pPr>
      <w:r>
        <w:rPr>
          <w:b/>
          <w:color w:val="454545"/>
          <w:sz w:val="15"/>
        </w:rPr>
        <w:t>A5:EXPLANATION</w:t>
      </w:r>
      <w:r>
        <w:rPr>
          <w:b/>
          <w:color w:val="454545"/>
          <w:spacing w:val="15"/>
          <w:sz w:val="15"/>
        </w:rPr>
        <w:t> </w:t>
      </w:r>
      <w:r>
        <w:rPr>
          <w:b/>
          <w:color w:val="454545"/>
          <w:sz w:val="15"/>
        </w:rPr>
        <w:t>OF</w:t>
      </w:r>
      <w:r>
        <w:rPr>
          <w:b/>
          <w:color w:val="454545"/>
          <w:spacing w:val="15"/>
          <w:sz w:val="15"/>
        </w:rPr>
        <w:t> </w:t>
      </w:r>
      <w:r>
        <w:rPr>
          <w:b/>
          <w:color w:val="454545"/>
          <w:sz w:val="15"/>
        </w:rPr>
        <w:t>AUDIENCE</w:t>
      </w:r>
      <w:r>
        <w:rPr>
          <w:b/>
          <w:color w:val="454545"/>
          <w:spacing w:val="15"/>
          <w:sz w:val="15"/>
        </w:rPr>
        <w:t> </w:t>
      </w:r>
      <w:r>
        <w:rPr>
          <w:b/>
          <w:color w:val="454545"/>
          <w:sz w:val="15"/>
        </w:rPr>
        <w:t>AND</w:t>
      </w:r>
      <w:r>
        <w:rPr>
          <w:b/>
          <w:color w:val="454545"/>
          <w:spacing w:val="15"/>
          <w:sz w:val="15"/>
        </w:rPr>
        <w:t> </w:t>
      </w:r>
      <w:r>
        <w:rPr>
          <w:b/>
          <w:color w:val="454545"/>
          <w:sz w:val="15"/>
        </w:rPr>
        <w:t>STAKEHOLDER</w:t>
      </w:r>
      <w:r>
        <w:rPr>
          <w:b/>
          <w:color w:val="454545"/>
          <w:spacing w:val="16"/>
          <w:sz w:val="15"/>
        </w:rPr>
        <w:t> </w:t>
      </w:r>
      <w:r>
        <w:rPr>
          <w:b/>
          <w:color w:val="454545"/>
          <w:spacing w:val="-4"/>
          <w:sz w:val="15"/>
        </w:rPr>
        <w:t>NEEDS</w:t>
      </w:r>
    </w:p>
    <w:p>
      <w:pPr>
        <w:pStyle w:val="BodyText"/>
        <w:spacing w:before="5"/>
        <w:rPr>
          <w:b/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420623</wp:posOffset>
                </wp:positionH>
                <wp:positionV relativeFrom="paragraph">
                  <wp:posOffset>47643</wp:posOffset>
                </wp:positionV>
                <wp:extent cx="2197735" cy="1628139"/>
                <wp:effectExtent l="0" t="0" r="0" b="0"/>
                <wp:wrapTopAndBottom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2197735" cy="1628139"/>
                          <a:chExt cx="2197735" cy="1628139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2197735" cy="1628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1628139">
                                <a:moveTo>
                                  <a:pt x="2197607" y="1627631"/>
                                </a:moveTo>
                                <a:lnTo>
                                  <a:pt x="0" y="1627631"/>
                                </a:lnTo>
                                <a:lnTo>
                                  <a:pt x="0" y="0"/>
                                </a:lnTo>
                                <a:lnTo>
                                  <a:pt x="2197607" y="0"/>
                                </a:lnTo>
                                <a:lnTo>
                                  <a:pt x="2197607" y="18287"/>
                                </a:lnTo>
                                <a:lnTo>
                                  <a:pt x="74675" y="18287"/>
                                </a:lnTo>
                                <a:lnTo>
                                  <a:pt x="67074" y="18985"/>
                                </a:lnTo>
                                <a:lnTo>
                                  <a:pt x="37273" y="48785"/>
                                </a:lnTo>
                                <a:lnTo>
                                  <a:pt x="36575" y="56387"/>
                                </a:lnTo>
                                <a:lnTo>
                                  <a:pt x="36575" y="1532762"/>
                                </a:lnTo>
                                <a:lnTo>
                                  <a:pt x="60049" y="1568072"/>
                                </a:lnTo>
                                <a:lnTo>
                                  <a:pt x="74675" y="1570862"/>
                                </a:lnTo>
                                <a:lnTo>
                                  <a:pt x="2197607" y="1570862"/>
                                </a:lnTo>
                                <a:lnTo>
                                  <a:pt x="2197607" y="1627631"/>
                                </a:lnTo>
                                <a:close/>
                              </a:path>
                              <a:path w="2197735" h="1628139">
                                <a:moveTo>
                                  <a:pt x="2197607" y="1570862"/>
                                </a:moveTo>
                                <a:lnTo>
                                  <a:pt x="2122550" y="1570862"/>
                                </a:lnTo>
                                <a:lnTo>
                                  <a:pt x="2130152" y="1570165"/>
                                </a:lnTo>
                                <a:lnTo>
                                  <a:pt x="2137176" y="1568072"/>
                                </a:lnTo>
                                <a:lnTo>
                                  <a:pt x="2160650" y="1532762"/>
                                </a:lnTo>
                                <a:lnTo>
                                  <a:pt x="2160650" y="56387"/>
                                </a:lnTo>
                                <a:lnTo>
                                  <a:pt x="2137176" y="21077"/>
                                </a:lnTo>
                                <a:lnTo>
                                  <a:pt x="2122550" y="18287"/>
                                </a:lnTo>
                                <a:lnTo>
                                  <a:pt x="2197607" y="18287"/>
                                </a:lnTo>
                                <a:lnTo>
                                  <a:pt x="2197607" y="1570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1813" y="13523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2096421" y="1562095"/>
                                </a:moveTo>
                                <a:lnTo>
                                  <a:pt x="37178" y="1562095"/>
                                </a:lnTo>
                                <a:lnTo>
                                  <a:pt x="31710" y="1561007"/>
                                </a:lnTo>
                                <a:lnTo>
                                  <a:pt x="1087" y="1530385"/>
                                </a:lnTo>
                                <a:lnTo>
                                  <a:pt x="0" y="1524916"/>
                                </a:lnTo>
                                <a:lnTo>
                                  <a:pt x="0" y="1519237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27"/>
                                </a:lnTo>
                                <a:lnTo>
                                  <a:pt x="37178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28161" y="21203"/>
                                </a:lnTo>
                                <a:lnTo>
                                  <a:pt x="2133599" y="37174"/>
                                </a:lnTo>
                                <a:lnTo>
                                  <a:pt x="2133599" y="1524916"/>
                                </a:lnTo>
                                <a:lnTo>
                                  <a:pt x="2112391" y="1556658"/>
                                </a:lnTo>
                                <a:lnTo>
                                  <a:pt x="2101888" y="1561007"/>
                                </a:lnTo>
                                <a:lnTo>
                                  <a:pt x="2096421" y="1562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1813" y="13523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0" y="15192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6"/>
                                </a:lnTo>
                                <a:lnTo>
                                  <a:pt x="12554" y="12548"/>
                                </a:lnTo>
                                <a:lnTo>
                                  <a:pt x="16573" y="8524"/>
                                </a:lnTo>
                                <a:lnTo>
                                  <a:pt x="21208" y="5427"/>
                                </a:lnTo>
                                <a:lnTo>
                                  <a:pt x="26459" y="3255"/>
                                </a:lnTo>
                                <a:lnTo>
                                  <a:pt x="31710" y="1083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090737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01888" y="1083"/>
                                </a:lnTo>
                                <a:lnTo>
                                  <a:pt x="2107139" y="3255"/>
                                </a:lnTo>
                                <a:lnTo>
                                  <a:pt x="2112391" y="5427"/>
                                </a:lnTo>
                                <a:lnTo>
                                  <a:pt x="2117026" y="8524"/>
                                </a:lnTo>
                                <a:lnTo>
                                  <a:pt x="2121045" y="12548"/>
                                </a:lnTo>
                                <a:lnTo>
                                  <a:pt x="2125064" y="16566"/>
                                </a:lnTo>
                                <a:lnTo>
                                  <a:pt x="2133599" y="42862"/>
                                </a:lnTo>
                                <a:lnTo>
                                  <a:pt x="2133599" y="1519237"/>
                                </a:lnTo>
                                <a:lnTo>
                                  <a:pt x="2117026" y="1553560"/>
                                </a:lnTo>
                                <a:lnTo>
                                  <a:pt x="2107139" y="1558829"/>
                                </a:lnTo>
                                <a:lnTo>
                                  <a:pt x="2101888" y="1561007"/>
                                </a:lnTo>
                                <a:lnTo>
                                  <a:pt x="2096421" y="1562095"/>
                                </a:lnTo>
                                <a:lnTo>
                                  <a:pt x="2090737" y="1562099"/>
                                </a:lnTo>
                                <a:lnTo>
                                  <a:pt x="42862" y="1562099"/>
                                </a:lnTo>
                                <a:lnTo>
                                  <a:pt x="37178" y="1562095"/>
                                </a:lnTo>
                                <a:lnTo>
                                  <a:pt x="31710" y="1561007"/>
                                </a:lnTo>
                                <a:lnTo>
                                  <a:pt x="26459" y="1558829"/>
                                </a:lnTo>
                                <a:lnTo>
                                  <a:pt x="21208" y="1556658"/>
                                </a:lnTo>
                                <a:lnTo>
                                  <a:pt x="0" y="1524916"/>
                                </a:lnTo>
                                <a:lnTo>
                                  <a:pt x="0" y="1519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6576" y="18286"/>
                            <a:ext cx="666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52575">
                                <a:moveTo>
                                  <a:pt x="66674" y="1552575"/>
                                </a:moveTo>
                                <a:lnTo>
                                  <a:pt x="38100" y="1552575"/>
                                </a:lnTo>
                                <a:lnTo>
                                  <a:pt x="30498" y="1551879"/>
                                </a:lnTo>
                                <a:lnTo>
                                  <a:pt x="697" y="1522078"/>
                                </a:lnTo>
                                <a:lnTo>
                                  <a:pt x="0" y="151447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552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2197735" cy="1628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7"/>
                                <w:ind w:left="312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333333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EVIDENT</w:t>
                              </w:r>
                            </w:p>
                            <w:p>
                              <w:pPr>
                                <w:spacing w:line="338" w:lineRule="auto" w:before="133"/>
                                <w:ind w:left="312" w:right="19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explain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how the information architec- ture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meets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audience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stake- holder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needs.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119999pt;margin-top:3.751464pt;width:173.05pt;height:128.2pt;mso-position-horizontal-relative:page;mso-position-vertical-relative:paragraph;z-index:-15720960;mso-wrap-distance-left:0;mso-wrap-distance-right:0" id="docshapegroup94" coordorigin="662,75" coordsize="3461,2564">
                <v:shape style="position:absolute;left:662;top:75;width:3461;height:2564" id="docshape95" coordorigin="662,75" coordsize="3461,2564" path="m4123,2638l662,2638,662,75,4123,75,4123,104,780,104,768,105,757,108,747,114,738,121,730,131,724,141,721,152,720,164,720,2489,721,2501,724,2512,730,2522,738,2531,747,2539,757,2544,768,2548,780,2549,4123,2549,4123,2638xm4123,2549l4005,2549,4017,2548,4028,2544,4038,2539,4047,2531,4055,2522,4061,2512,4064,2501,4065,2489,4065,164,4064,152,4061,141,4055,131,4047,121,4038,114,4028,108,4017,105,4005,104,4123,104,4123,2549xe" filled="true" fillcolor="#cccccc" stroked="false">
                  <v:path arrowok="t"/>
                  <v:fill type="solid"/>
                </v:shape>
                <v:shape style="position:absolute;left:712;top:96;width:3360;height:2460" id="docshape96" coordorigin="712,96" coordsize="3360,2460" path="m4014,2556l771,2556,762,2555,714,2506,712,2498,712,2489,712,155,746,105,771,96,4014,96,4064,130,4072,155,4072,2498,4039,2548,4023,2555,4014,2556xe" filled="true" fillcolor="#ffffff" stroked="false">
                  <v:path arrowok="t"/>
                  <v:fill type="solid"/>
                </v:shape>
                <v:shape style="position:absolute;left:712;top:96;width:3360;height:2460" id="docshape97" coordorigin="712,96" coordsize="3360,2460" path="m712,2489l712,164,712,155,714,146,718,138,721,130,726,122,732,116,739,110,746,105,754,101,762,98,771,96,780,96,4005,96,4014,96,4023,98,4031,101,4039,105,4046,110,4053,116,4059,122,4072,164,4072,2489,4046,2543,4031,2551,4023,2555,4014,2556,4005,2556,780,2556,771,2556,762,2555,754,2551,746,2548,712,2498,712,2489xe" filled="false" stroked="true" strokeweight=".75pt" strokecolor="#cccccc">
                  <v:path arrowok="t"/>
                  <v:stroke dashstyle="solid"/>
                </v:shape>
                <v:shape style="position:absolute;left:720;top:103;width:105;height:2445" id="docshape98" coordorigin="720,104" coordsize="105,2445" path="m825,2549l780,2549,768,2548,721,2501,720,2489,720,164,757,108,780,104,825,104,825,2549xe" filled="true" fillcolor="#ffffff" stroked="false">
                  <v:path arrowok="t"/>
                  <v:fill type="solid"/>
                </v:shape>
                <v:shape style="position:absolute;left:662;top:75;width:3461;height:2564" type="#_x0000_t202" id="docshape99" filled="false" stroked="false">
                  <v:textbox inset="0,0,0,0">
                    <w:txbxContent>
                      <w:p>
                        <w:pPr>
                          <w:spacing w:before="177"/>
                          <w:ind w:left="31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b/>
                            <w:color w:val="333333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EVIDENT</w:t>
                        </w:r>
                      </w:p>
                      <w:p>
                        <w:pPr>
                          <w:spacing w:line="338" w:lineRule="auto" w:before="133"/>
                          <w:ind w:left="312" w:right="19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explain </w:t>
                        </w:r>
                        <w:r>
                          <w:rPr>
                            <w:color w:val="454545"/>
                            <w:sz w:val="21"/>
                          </w:rPr>
                          <w:t>how the information architec- ture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meets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audience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and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stake- holder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needs.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2706623</wp:posOffset>
                </wp:positionH>
                <wp:positionV relativeFrom="paragraph">
                  <wp:posOffset>47643</wp:posOffset>
                </wp:positionV>
                <wp:extent cx="2207260" cy="1628139"/>
                <wp:effectExtent l="0" t="0" r="0" b="0"/>
                <wp:wrapTopAndBottom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2207260" cy="1628139"/>
                          <a:chExt cx="2207260" cy="1628139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2207260" cy="1628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1628139">
                                <a:moveTo>
                                  <a:pt x="2206751" y="1627631"/>
                                </a:moveTo>
                                <a:lnTo>
                                  <a:pt x="0" y="1627631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18287"/>
                                </a:lnTo>
                                <a:lnTo>
                                  <a:pt x="74675" y="18287"/>
                                </a:lnTo>
                                <a:lnTo>
                                  <a:pt x="67074" y="18985"/>
                                </a:lnTo>
                                <a:lnTo>
                                  <a:pt x="37273" y="48785"/>
                                </a:lnTo>
                                <a:lnTo>
                                  <a:pt x="36575" y="56387"/>
                                </a:lnTo>
                                <a:lnTo>
                                  <a:pt x="36575" y="1532762"/>
                                </a:lnTo>
                                <a:lnTo>
                                  <a:pt x="60049" y="1568072"/>
                                </a:lnTo>
                                <a:lnTo>
                                  <a:pt x="74675" y="1570862"/>
                                </a:lnTo>
                                <a:lnTo>
                                  <a:pt x="2206751" y="1570862"/>
                                </a:lnTo>
                                <a:lnTo>
                                  <a:pt x="2206751" y="1627631"/>
                                </a:lnTo>
                                <a:close/>
                              </a:path>
                              <a:path w="2207260" h="1628139">
                                <a:moveTo>
                                  <a:pt x="2206751" y="1570862"/>
                                </a:moveTo>
                                <a:lnTo>
                                  <a:pt x="2132075" y="1570862"/>
                                </a:lnTo>
                                <a:lnTo>
                                  <a:pt x="2139677" y="1570165"/>
                                </a:lnTo>
                                <a:lnTo>
                                  <a:pt x="2146701" y="1568072"/>
                                </a:lnTo>
                                <a:lnTo>
                                  <a:pt x="2170175" y="1532762"/>
                                </a:lnTo>
                                <a:lnTo>
                                  <a:pt x="2170175" y="56387"/>
                                </a:lnTo>
                                <a:lnTo>
                                  <a:pt x="2146701" y="21077"/>
                                </a:lnTo>
                                <a:lnTo>
                                  <a:pt x="2132075" y="18287"/>
                                </a:lnTo>
                                <a:lnTo>
                                  <a:pt x="2206751" y="18287"/>
                                </a:lnTo>
                                <a:lnTo>
                                  <a:pt x="2206751" y="1570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1813" y="13523"/>
                            <a:ext cx="2143125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562100">
                                <a:moveTo>
                                  <a:pt x="2105946" y="1562095"/>
                                </a:moveTo>
                                <a:lnTo>
                                  <a:pt x="37178" y="1562095"/>
                                </a:lnTo>
                                <a:lnTo>
                                  <a:pt x="31710" y="1561007"/>
                                </a:lnTo>
                                <a:lnTo>
                                  <a:pt x="1087" y="1530385"/>
                                </a:lnTo>
                                <a:lnTo>
                                  <a:pt x="0" y="1524916"/>
                                </a:lnTo>
                                <a:lnTo>
                                  <a:pt x="0" y="1519237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27"/>
                                </a:lnTo>
                                <a:lnTo>
                                  <a:pt x="37178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37686" y="21203"/>
                                </a:lnTo>
                                <a:lnTo>
                                  <a:pt x="2143124" y="37174"/>
                                </a:lnTo>
                                <a:lnTo>
                                  <a:pt x="2143124" y="1524916"/>
                                </a:lnTo>
                                <a:lnTo>
                                  <a:pt x="2121916" y="1556658"/>
                                </a:lnTo>
                                <a:lnTo>
                                  <a:pt x="2111413" y="1561007"/>
                                </a:lnTo>
                                <a:lnTo>
                                  <a:pt x="2105946" y="1562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1813" y="13523"/>
                            <a:ext cx="2143125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562100">
                                <a:moveTo>
                                  <a:pt x="0" y="15192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6"/>
                                </a:lnTo>
                                <a:lnTo>
                                  <a:pt x="12554" y="12548"/>
                                </a:lnTo>
                                <a:lnTo>
                                  <a:pt x="16573" y="8524"/>
                                </a:lnTo>
                                <a:lnTo>
                                  <a:pt x="21208" y="5427"/>
                                </a:lnTo>
                                <a:lnTo>
                                  <a:pt x="26459" y="3255"/>
                                </a:lnTo>
                                <a:lnTo>
                                  <a:pt x="31710" y="1083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00262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11413" y="1083"/>
                                </a:lnTo>
                                <a:lnTo>
                                  <a:pt x="2116665" y="3255"/>
                                </a:lnTo>
                                <a:lnTo>
                                  <a:pt x="2121916" y="5427"/>
                                </a:lnTo>
                                <a:lnTo>
                                  <a:pt x="2126551" y="8524"/>
                                </a:lnTo>
                                <a:lnTo>
                                  <a:pt x="2130570" y="12548"/>
                                </a:lnTo>
                                <a:lnTo>
                                  <a:pt x="2134589" y="16566"/>
                                </a:lnTo>
                                <a:lnTo>
                                  <a:pt x="2143125" y="42862"/>
                                </a:lnTo>
                                <a:lnTo>
                                  <a:pt x="2143125" y="1519237"/>
                                </a:lnTo>
                                <a:lnTo>
                                  <a:pt x="2126551" y="1553560"/>
                                </a:lnTo>
                                <a:lnTo>
                                  <a:pt x="2116665" y="1558829"/>
                                </a:lnTo>
                                <a:lnTo>
                                  <a:pt x="2111413" y="1561007"/>
                                </a:lnTo>
                                <a:lnTo>
                                  <a:pt x="2105946" y="1562095"/>
                                </a:lnTo>
                                <a:lnTo>
                                  <a:pt x="2100262" y="1562099"/>
                                </a:lnTo>
                                <a:lnTo>
                                  <a:pt x="42862" y="1562099"/>
                                </a:lnTo>
                                <a:lnTo>
                                  <a:pt x="37178" y="1562095"/>
                                </a:lnTo>
                                <a:lnTo>
                                  <a:pt x="31710" y="1561007"/>
                                </a:lnTo>
                                <a:lnTo>
                                  <a:pt x="26459" y="1558829"/>
                                </a:lnTo>
                                <a:lnTo>
                                  <a:pt x="21208" y="1556658"/>
                                </a:lnTo>
                                <a:lnTo>
                                  <a:pt x="0" y="1524916"/>
                                </a:lnTo>
                                <a:lnTo>
                                  <a:pt x="0" y="1519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6575" y="18286"/>
                            <a:ext cx="666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52575">
                                <a:moveTo>
                                  <a:pt x="66674" y="1552575"/>
                                </a:moveTo>
                                <a:lnTo>
                                  <a:pt x="38100" y="1552575"/>
                                </a:lnTo>
                                <a:lnTo>
                                  <a:pt x="30498" y="1551879"/>
                                </a:lnTo>
                                <a:lnTo>
                                  <a:pt x="697" y="1522078"/>
                                </a:lnTo>
                                <a:lnTo>
                                  <a:pt x="0" y="151447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552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2207260" cy="1628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auto" w:before="177"/>
                                <w:ind w:left="317" w:right="224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1"/>
                                </w:rPr>
                                <w:t>APPROACHING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COMPETENCE</w:t>
                              </w:r>
                            </w:p>
                            <w:p>
                              <w:pPr>
                                <w:spacing w:line="333" w:lineRule="auto" w:before="105"/>
                                <w:ind w:left="317" w:right="42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logi- cally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explain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how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informa- tion architecture meets audi- ence or stakeholder needs.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119995pt;margin-top:3.751464pt;width:173.8pt;height:128.2pt;mso-position-horizontal-relative:page;mso-position-vertical-relative:paragraph;z-index:-15720448;mso-wrap-distance-left:0;mso-wrap-distance-right:0" id="docshapegroup100" coordorigin="4262,75" coordsize="3476,2564">
                <v:shape style="position:absolute;left:4262;top:75;width:3476;height:2564" id="docshape101" coordorigin="4262,75" coordsize="3476,2564" path="m7738,2638l4262,2638,4262,75,7738,75,7738,104,4380,104,4368,105,4357,108,4347,114,4338,121,4330,131,4324,141,4321,152,4320,164,4320,2489,4321,2501,4324,2512,4330,2522,4338,2531,4347,2539,4357,2544,4368,2548,4380,2549,7738,2549,7738,2638xm7738,2549l7620,2549,7632,2548,7643,2544,7653,2539,7662,2531,7670,2522,7676,2512,7679,2501,7680,2489,7680,164,7679,152,7676,141,7670,131,7662,121,7653,114,7643,108,7632,105,7620,104,7738,104,7738,2549xe" filled="true" fillcolor="#cccccc" stroked="false">
                  <v:path arrowok="t"/>
                  <v:fill type="solid"/>
                </v:shape>
                <v:shape style="position:absolute;left:4312;top:96;width:3375;height:2460" id="docshape102" coordorigin="4312,96" coordsize="3375,2460" path="m7629,2556l4371,2556,4362,2555,4314,2506,4312,2498,4312,2489,4312,155,4346,105,4371,96,7629,96,7679,130,7687,155,7687,2498,7654,2548,7638,2555,7629,2556xe" filled="true" fillcolor="#ffffff" stroked="false">
                  <v:path arrowok="t"/>
                  <v:fill type="solid"/>
                </v:shape>
                <v:shape style="position:absolute;left:4312;top:96;width:3375;height:2460" id="docshape103" coordorigin="4312,96" coordsize="3375,2460" path="m4312,2489l4312,164,4312,155,4314,146,4318,138,4321,130,4326,122,4332,116,4339,110,4346,105,4354,101,4362,98,4371,96,4380,96,7620,96,7629,96,7638,98,7646,101,7654,105,7661,110,7668,116,7674,122,7687,164,7687,2489,7661,2543,7646,2551,7638,2555,7629,2556,7620,2556,4380,2556,4371,2556,4362,2555,4354,2551,4346,2548,4312,2498,4312,2489xe" filled="false" stroked="true" strokeweight=".75pt" strokecolor="#cccccc">
                  <v:path arrowok="t"/>
                  <v:stroke dashstyle="solid"/>
                </v:shape>
                <v:shape style="position:absolute;left:4320;top:103;width:105;height:2445" id="docshape104" coordorigin="4320,104" coordsize="105,2445" path="m4425,2549l4380,2549,4368,2548,4321,2501,4320,2489,4320,164,4357,108,4380,104,4425,104,4425,2549xe" filled="true" fillcolor="#ffffff" stroked="false">
                  <v:path arrowok="t"/>
                  <v:fill type="solid"/>
                </v:shape>
                <v:shape style="position:absolute;left:4262;top:75;width:3476;height:2564" type="#_x0000_t202" id="docshape105" filled="false" stroked="false">
                  <v:textbox inset="0,0,0,0">
                    <w:txbxContent>
                      <w:p>
                        <w:pPr>
                          <w:spacing w:line="283" w:lineRule="auto" w:before="177"/>
                          <w:ind w:left="317" w:right="224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6"/>
                            <w:sz w:val="21"/>
                          </w:rPr>
                          <w:t>APPROACHING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COMPETENCE</w:t>
                        </w:r>
                      </w:p>
                      <w:p>
                        <w:pPr>
                          <w:spacing w:line="333" w:lineRule="auto" w:before="105"/>
                          <w:ind w:left="317" w:right="42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logi- cally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explain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how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informa- tion architecture meets audi- ence or stakeholder needs.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5001767</wp:posOffset>
                </wp:positionH>
                <wp:positionV relativeFrom="paragraph">
                  <wp:posOffset>47643</wp:posOffset>
                </wp:positionV>
                <wp:extent cx="2246630" cy="1628139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2246630" cy="1628139"/>
                          <a:chExt cx="2246630" cy="1628139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2246630" cy="1628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1628139">
                                <a:moveTo>
                                  <a:pt x="2246375" y="1627631"/>
                                </a:moveTo>
                                <a:lnTo>
                                  <a:pt x="0" y="1627631"/>
                                </a:lnTo>
                                <a:lnTo>
                                  <a:pt x="0" y="0"/>
                                </a:lnTo>
                                <a:lnTo>
                                  <a:pt x="2246375" y="0"/>
                                </a:lnTo>
                                <a:lnTo>
                                  <a:pt x="2246375" y="18287"/>
                                </a:lnTo>
                                <a:lnTo>
                                  <a:pt x="75056" y="18287"/>
                                </a:lnTo>
                                <a:lnTo>
                                  <a:pt x="67455" y="18985"/>
                                </a:lnTo>
                                <a:lnTo>
                                  <a:pt x="37654" y="48785"/>
                                </a:lnTo>
                                <a:lnTo>
                                  <a:pt x="36956" y="56387"/>
                                </a:lnTo>
                                <a:lnTo>
                                  <a:pt x="36956" y="1532762"/>
                                </a:lnTo>
                                <a:lnTo>
                                  <a:pt x="60431" y="1568072"/>
                                </a:lnTo>
                                <a:lnTo>
                                  <a:pt x="75056" y="1570862"/>
                                </a:lnTo>
                                <a:lnTo>
                                  <a:pt x="2246375" y="1570862"/>
                                </a:lnTo>
                                <a:lnTo>
                                  <a:pt x="2246375" y="1627631"/>
                                </a:lnTo>
                                <a:close/>
                              </a:path>
                              <a:path w="2246630" h="1628139">
                                <a:moveTo>
                                  <a:pt x="2246375" y="1570862"/>
                                </a:moveTo>
                                <a:lnTo>
                                  <a:pt x="2170556" y="1570862"/>
                                </a:lnTo>
                                <a:lnTo>
                                  <a:pt x="2178158" y="1570165"/>
                                </a:lnTo>
                                <a:lnTo>
                                  <a:pt x="2185182" y="1568072"/>
                                </a:lnTo>
                                <a:lnTo>
                                  <a:pt x="2208656" y="1532762"/>
                                </a:lnTo>
                                <a:lnTo>
                                  <a:pt x="2208656" y="56387"/>
                                </a:lnTo>
                                <a:lnTo>
                                  <a:pt x="2185182" y="21077"/>
                                </a:lnTo>
                                <a:lnTo>
                                  <a:pt x="2170556" y="18287"/>
                                </a:lnTo>
                                <a:lnTo>
                                  <a:pt x="2246375" y="18287"/>
                                </a:lnTo>
                                <a:lnTo>
                                  <a:pt x="2246375" y="1570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2193" y="13523"/>
                            <a:ext cx="2181225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562100">
                                <a:moveTo>
                                  <a:pt x="2144046" y="1562095"/>
                                </a:moveTo>
                                <a:lnTo>
                                  <a:pt x="37178" y="1562095"/>
                                </a:lnTo>
                                <a:lnTo>
                                  <a:pt x="31710" y="1561007"/>
                                </a:lnTo>
                                <a:lnTo>
                                  <a:pt x="1087" y="1530385"/>
                                </a:lnTo>
                                <a:lnTo>
                                  <a:pt x="0" y="1524916"/>
                                </a:lnTo>
                                <a:lnTo>
                                  <a:pt x="0" y="1519237"/>
                                </a:lnTo>
                                <a:lnTo>
                                  <a:pt x="0" y="37174"/>
                                </a:lnTo>
                                <a:lnTo>
                                  <a:pt x="21207" y="5427"/>
                                </a:lnTo>
                                <a:lnTo>
                                  <a:pt x="37178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75786" y="21203"/>
                                </a:lnTo>
                                <a:lnTo>
                                  <a:pt x="2181225" y="37174"/>
                                </a:lnTo>
                                <a:lnTo>
                                  <a:pt x="2181225" y="1524916"/>
                                </a:lnTo>
                                <a:lnTo>
                                  <a:pt x="2160015" y="1556658"/>
                                </a:lnTo>
                                <a:lnTo>
                                  <a:pt x="2149513" y="1561007"/>
                                </a:lnTo>
                                <a:lnTo>
                                  <a:pt x="2144046" y="1562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2193" y="13523"/>
                            <a:ext cx="2181225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562100">
                                <a:moveTo>
                                  <a:pt x="0" y="15192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6"/>
                                </a:lnTo>
                                <a:lnTo>
                                  <a:pt x="12554" y="12548"/>
                                </a:lnTo>
                                <a:lnTo>
                                  <a:pt x="16572" y="8524"/>
                                </a:lnTo>
                                <a:lnTo>
                                  <a:pt x="21207" y="5427"/>
                                </a:lnTo>
                                <a:lnTo>
                                  <a:pt x="26459" y="3255"/>
                                </a:lnTo>
                                <a:lnTo>
                                  <a:pt x="31710" y="1083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38362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49513" y="1083"/>
                                </a:lnTo>
                                <a:lnTo>
                                  <a:pt x="2154764" y="3255"/>
                                </a:lnTo>
                                <a:lnTo>
                                  <a:pt x="2160015" y="5427"/>
                                </a:lnTo>
                                <a:lnTo>
                                  <a:pt x="2164651" y="8524"/>
                                </a:lnTo>
                                <a:lnTo>
                                  <a:pt x="2168670" y="12548"/>
                                </a:lnTo>
                                <a:lnTo>
                                  <a:pt x="2172689" y="16566"/>
                                </a:lnTo>
                                <a:lnTo>
                                  <a:pt x="2175786" y="21203"/>
                                </a:lnTo>
                                <a:lnTo>
                                  <a:pt x="2177961" y="26453"/>
                                </a:lnTo>
                                <a:lnTo>
                                  <a:pt x="2180137" y="31704"/>
                                </a:lnTo>
                                <a:lnTo>
                                  <a:pt x="2181225" y="37174"/>
                                </a:lnTo>
                                <a:lnTo>
                                  <a:pt x="2181225" y="42862"/>
                                </a:lnTo>
                                <a:lnTo>
                                  <a:pt x="2181225" y="1519237"/>
                                </a:lnTo>
                                <a:lnTo>
                                  <a:pt x="2181225" y="1524916"/>
                                </a:lnTo>
                                <a:lnTo>
                                  <a:pt x="2180137" y="1530385"/>
                                </a:lnTo>
                                <a:lnTo>
                                  <a:pt x="2154764" y="1558829"/>
                                </a:lnTo>
                                <a:lnTo>
                                  <a:pt x="2149513" y="1561007"/>
                                </a:lnTo>
                                <a:lnTo>
                                  <a:pt x="2144046" y="1562095"/>
                                </a:lnTo>
                                <a:lnTo>
                                  <a:pt x="2138362" y="1562099"/>
                                </a:lnTo>
                                <a:lnTo>
                                  <a:pt x="42862" y="1562099"/>
                                </a:lnTo>
                                <a:lnTo>
                                  <a:pt x="37178" y="1562095"/>
                                </a:lnTo>
                                <a:lnTo>
                                  <a:pt x="31710" y="1561007"/>
                                </a:lnTo>
                                <a:lnTo>
                                  <a:pt x="26459" y="1558829"/>
                                </a:lnTo>
                                <a:lnTo>
                                  <a:pt x="21207" y="1556658"/>
                                </a:lnTo>
                                <a:lnTo>
                                  <a:pt x="0" y="1524916"/>
                                </a:lnTo>
                                <a:lnTo>
                                  <a:pt x="0" y="1519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6956" y="18286"/>
                            <a:ext cx="666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52575">
                                <a:moveTo>
                                  <a:pt x="66674" y="1552575"/>
                                </a:moveTo>
                                <a:lnTo>
                                  <a:pt x="38100" y="1552575"/>
                                </a:lnTo>
                                <a:lnTo>
                                  <a:pt x="30498" y="1551879"/>
                                </a:lnTo>
                                <a:lnTo>
                                  <a:pt x="697" y="1522078"/>
                                </a:lnTo>
                                <a:lnTo>
                                  <a:pt x="0" y="151447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552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2246630" cy="1628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7"/>
                                <w:ind w:left="308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COMPETENT</w:t>
                              </w:r>
                            </w:p>
                            <w:p>
                              <w:pPr>
                                <w:spacing w:line="338" w:lineRule="auto" w:before="133"/>
                                <w:ind w:left="30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logically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explains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how the information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architecture meets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audience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stakeholder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needs.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3.839996pt;margin-top:3.751464pt;width:176.9pt;height:128.2pt;mso-position-horizontal-relative:page;mso-position-vertical-relative:paragraph;z-index:-15719936;mso-wrap-distance-left:0;mso-wrap-distance-right:0" id="docshapegroup106" coordorigin="7877,75" coordsize="3538,2564">
                <v:shape style="position:absolute;left:7876;top:75;width:3538;height:2564" id="docshape107" coordorigin="7877,75" coordsize="3538,2564" path="m11414,2638l7877,2638,7877,75,11414,75,11414,104,7995,104,7983,105,7972,108,7962,114,7953,121,7945,131,7939,141,7936,152,7935,164,7935,2489,7936,2501,7939,2512,7945,2522,7953,2531,7962,2539,7972,2544,7983,2548,7995,2549,11414,2549,11414,2638xm11414,2549l11295,2549,11307,2548,11318,2544,11328,2539,11337,2531,11345,2522,11351,2512,11354,2501,11355,2489,11355,164,11354,152,11351,141,11345,131,11337,121,11328,114,11318,108,11307,105,11295,104,11414,104,11414,2549xe" filled="true" fillcolor="#cccccc" stroked="false">
                  <v:path arrowok="t"/>
                  <v:fill type="solid"/>
                </v:shape>
                <v:shape style="position:absolute;left:7927;top:96;width:3435;height:2460" id="docshape108" coordorigin="7927,96" coordsize="3435,2460" path="m11304,2556l7986,2556,7977,2555,7929,2506,7927,2498,7927,2489,7927,155,7961,105,7986,96,11304,96,11354,130,11362,155,11362,2498,11329,2548,11313,2555,11304,2556xe" filled="true" fillcolor="#ffffff" stroked="false">
                  <v:path arrowok="t"/>
                  <v:fill type="solid"/>
                </v:shape>
                <v:shape style="position:absolute;left:7927;top:96;width:3435;height:2460" id="docshape109" coordorigin="7927,96" coordsize="3435,2460" path="m7927,2489l7927,164,7927,155,7929,146,7933,138,7936,130,7941,122,7947,116,7954,110,7961,105,7969,101,7977,98,7986,96,7995,96,11295,96,11304,96,11313,98,11321,101,11329,105,11336,110,11343,116,11349,122,11354,130,11357,138,11361,146,11362,155,11362,164,11362,2489,11362,2498,11361,2506,11321,2551,11313,2555,11304,2556,11295,2556,7995,2556,7986,2556,7977,2555,7969,2551,7961,2548,7927,2498,7927,2489xe" filled="false" stroked="true" strokeweight=".75pt" strokecolor="#cccccc">
                  <v:path arrowok="t"/>
                  <v:stroke dashstyle="solid"/>
                </v:shape>
                <v:shape style="position:absolute;left:7935;top:103;width:105;height:2445" id="docshape110" coordorigin="7935,104" coordsize="105,2445" path="m8040,2549l7995,2549,7983,2548,7936,2501,7935,2489,7935,164,7972,108,7995,104,8040,104,8040,2549xe" filled="true" fillcolor="#ffffff" stroked="false">
                  <v:path arrowok="t"/>
                  <v:fill type="solid"/>
                </v:shape>
                <v:shape style="position:absolute;left:7876;top:75;width:3538;height:2564" type="#_x0000_t202" id="docshape111" filled="false" stroked="false">
                  <v:textbox inset="0,0,0,0">
                    <w:txbxContent>
                      <w:p>
                        <w:pPr>
                          <w:spacing w:before="177"/>
                          <w:ind w:left="308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COMPETENT</w:t>
                        </w:r>
                      </w:p>
                      <w:p>
                        <w:pPr>
                          <w:spacing w:line="338" w:lineRule="auto" w:before="133"/>
                          <w:ind w:left="30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logically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explains </w:t>
                        </w:r>
                        <w:r>
                          <w:rPr>
                            <w:color w:val="454545"/>
                            <w:sz w:val="21"/>
                          </w:rPr>
                          <w:t>how the information </w:t>
                        </w:r>
                        <w:r>
                          <w:rPr>
                            <w:color w:val="454545"/>
                            <w:sz w:val="21"/>
                          </w:rPr>
                          <w:t>architecture meets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audience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and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stakeholder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needs.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7"/>
        <w:rPr>
          <w:b/>
          <w:sz w:val="15"/>
        </w:rPr>
      </w:pPr>
    </w:p>
    <w:p>
      <w:pPr>
        <w:spacing w:before="0"/>
        <w:ind w:left="144" w:right="0" w:firstLine="0"/>
        <w:jc w:val="left"/>
        <w:rPr>
          <w:b/>
          <w:sz w:val="15"/>
        </w:rPr>
      </w:pPr>
      <w:r>
        <w:rPr>
          <w:b/>
          <w:color w:val="454545"/>
          <w:spacing w:val="-2"/>
          <w:sz w:val="15"/>
        </w:rPr>
        <w:t>A6:NAVIGATION</w:t>
      </w:r>
    </w:p>
    <w:p>
      <w:pPr>
        <w:pStyle w:val="BodyText"/>
        <w:spacing w:before="6"/>
        <w:rPr>
          <w:b/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420623</wp:posOffset>
                </wp:positionH>
                <wp:positionV relativeFrom="paragraph">
                  <wp:posOffset>48278</wp:posOffset>
                </wp:positionV>
                <wp:extent cx="2197735" cy="894080"/>
                <wp:effectExtent l="0" t="0" r="0" b="0"/>
                <wp:wrapTopAndBottom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2197735" cy="894080"/>
                          <a:chExt cx="2197735" cy="89408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2197735" cy="89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894080">
                                <a:moveTo>
                                  <a:pt x="2197607" y="893825"/>
                                </a:moveTo>
                                <a:lnTo>
                                  <a:pt x="0" y="893825"/>
                                </a:lnTo>
                                <a:lnTo>
                                  <a:pt x="0" y="0"/>
                                </a:lnTo>
                                <a:lnTo>
                                  <a:pt x="2197607" y="0"/>
                                </a:lnTo>
                                <a:lnTo>
                                  <a:pt x="2197607" y="17525"/>
                                </a:lnTo>
                                <a:lnTo>
                                  <a:pt x="74675" y="17525"/>
                                </a:lnTo>
                                <a:lnTo>
                                  <a:pt x="67074" y="18223"/>
                                </a:lnTo>
                                <a:lnTo>
                                  <a:pt x="37273" y="48023"/>
                                </a:lnTo>
                                <a:lnTo>
                                  <a:pt x="36575" y="55625"/>
                                </a:lnTo>
                                <a:lnTo>
                                  <a:pt x="36575" y="884300"/>
                                </a:lnTo>
                                <a:lnTo>
                                  <a:pt x="2197607" y="884300"/>
                                </a:lnTo>
                                <a:lnTo>
                                  <a:pt x="2197607" y="893825"/>
                                </a:lnTo>
                                <a:close/>
                              </a:path>
                              <a:path w="2197735" h="894080">
                                <a:moveTo>
                                  <a:pt x="2197607" y="884300"/>
                                </a:moveTo>
                                <a:lnTo>
                                  <a:pt x="2160650" y="884300"/>
                                </a:lnTo>
                                <a:lnTo>
                                  <a:pt x="2160650" y="55625"/>
                                </a:lnTo>
                                <a:lnTo>
                                  <a:pt x="2159953" y="48023"/>
                                </a:lnTo>
                                <a:lnTo>
                                  <a:pt x="2130152" y="18223"/>
                                </a:lnTo>
                                <a:lnTo>
                                  <a:pt x="2122550" y="17525"/>
                                </a:lnTo>
                                <a:lnTo>
                                  <a:pt x="2197607" y="17525"/>
                                </a:lnTo>
                                <a:lnTo>
                                  <a:pt x="2197607" y="88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1813" y="12761"/>
                            <a:ext cx="2133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881380">
                                <a:moveTo>
                                  <a:pt x="2133599" y="881062"/>
                                </a:moveTo>
                                <a:lnTo>
                                  <a:pt x="0" y="881062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28161" y="21198"/>
                                </a:lnTo>
                                <a:lnTo>
                                  <a:pt x="2133599" y="88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7051" y="8013"/>
                            <a:ext cx="2143125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885825">
                                <a:moveTo>
                                  <a:pt x="2143112" y="47612"/>
                                </a:moveTo>
                                <a:lnTo>
                                  <a:pt x="2128647" y="13512"/>
                                </a:lnTo>
                                <a:lnTo>
                                  <a:pt x="2123846" y="9525"/>
                                </a:lnTo>
                                <a:lnTo>
                                  <a:pt x="2121839" y="7835"/>
                                </a:lnTo>
                                <a:lnTo>
                                  <a:pt x="2113775" y="3479"/>
                                </a:lnTo>
                                <a:lnTo>
                                  <a:pt x="2104999" y="863"/>
                                </a:lnTo>
                                <a:lnTo>
                                  <a:pt x="2095487" y="0"/>
                                </a:lnTo>
                                <a:lnTo>
                                  <a:pt x="47625" y="0"/>
                                </a:lnTo>
                                <a:lnTo>
                                  <a:pt x="38112" y="863"/>
                                </a:lnTo>
                                <a:lnTo>
                                  <a:pt x="29337" y="3479"/>
                                </a:lnTo>
                                <a:lnTo>
                                  <a:pt x="21272" y="7835"/>
                                </a:lnTo>
                                <a:lnTo>
                                  <a:pt x="14465" y="13512"/>
                                </a:lnTo>
                                <a:lnTo>
                                  <a:pt x="13944" y="13944"/>
                                </a:lnTo>
                                <a:lnTo>
                                  <a:pt x="7835" y="21272"/>
                                </a:lnTo>
                                <a:lnTo>
                                  <a:pt x="3479" y="29337"/>
                                </a:lnTo>
                                <a:lnTo>
                                  <a:pt x="863" y="38112"/>
                                </a:lnTo>
                                <a:lnTo>
                                  <a:pt x="0" y="47612"/>
                                </a:lnTo>
                                <a:lnTo>
                                  <a:pt x="0" y="885812"/>
                                </a:lnTo>
                                <a:lnTo>
                                  <a:pt x="9525" y="885812"/>
                                </a:lnTo>
                                <a:lnTo>
                                  <a:pt x="9525" y="47612"/>
                                </a:lnTo>
                                <a:lnTo>
                                  <a:pt x="10210" y="40017"/>
                                </a:lnTo>
                                <a:lnTo>
                                  <a:pt x="12306" y="32994"/>
                                </a:lnTo>
                                <a:lnTo>
                                  <a:pt x="15798" y="26543"/>
                                </a:lnTo>
                                <a:lnTo>
                                  <a:pt x="20675" y="20675"/>
                                </a:lnTo>
                                <a:lnTo>
                                  <a:pt x="21196" y="20243"/>
                                </a:lnTo>
                                <a:lnTo>
                                  <a:pt x="26543" y="15798"/>
                                </a:lnTo>
                                <a:lnTo>
                                  <a:pt x="32994" y="12306"/>
                                </a:lnTo>
                                <a:lnTo>
                                  <a:pt x="40017" y="10210"/>
                                </a:lnTo>
                                <a:lnTo>
                                  <a:pt x="47625" y="9525"/>
                                </a:lnTo>
                                <a:lnTo>
                                  <a:pt x="2095487" y="9525"/>
                                </a:lnTo>
                                <a:lnTo>
                                  <a:pt x="2103094" y="10210"/>
                                </a:lnTo>
                                <a:lnTo>
                                  <a:pt x="2110117" y="12306"/>
                                </a:lnTo>
                                <a:lnTo>
                                  <a:pt x="2116569" y="15798"/>
                                </a:lnTo>
                                <a:lnTo>
                                  <a:pt x="2121916" y="20243"/>
                                </a:lnTo>
                                <a:lnTo>
                                  <a:pt x="2122436" y="20675"/>
                                </a:lnTo>
                                <a:lnTo>
                                  <a:pt x="2127313" y="26543"/>
                                </a:lnTo>
                                <a:lnTo>
                                  <a:pt x="2130806" y="32994"/>
                                </a:lnTo>
                                <a:lnTo>
                                  <a:pt x="2132901" y="40017"/>
                                </a:lnTo>
                                <a:lnTo>
                                  <a:pt x="2133587" y="47612"/>
                                </a:lnTo>
                                <a:lnTo>
                                  <a:pt x="2133587" y="885812"/>
                                </a:lnTo>
                                <a:lnTo>
                                  <a:pt x="2143112" y="885812"/>
                                </a:lnTo>
                                <a:lnTo>
                                  <a:pt x="2143112" y="47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6576" y="17524"/>
                            <a:ext cx="6667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876300">
                                <a:moveTo>
                                  <a:pt x="66674" y="876299"/>
                                </a:moveTo>
                                <a:lnTo>
                                  <a:pt x="0" y="876299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876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2197735" cy="894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5"/>
                                <w:ind w:left="312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333333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EVIDENT</w:t>
                              </w:r>
                            </w:p>
                            <w:p>
                              <w:pPr>
                                <w:spacing w:line="343" w:lineRule="auto" w:before="134"/>
                                <w:ind w:left="31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explain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 navigational elements.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119999pt;margin-top:3.801464pt;width:173.05pt;height:70.4pt;mso-position-horizontal-relative:page;mso-position-vertical-relative:paragraph;z-index:-15719424;mso-wrap-distance-left:0;mso-wrap-distance-right:0" id="docshapegroup112" coordorigin="662,76" coordsize="3461,1408">
                <v:shape style="position:absolute;left:662;top:76;width:3461;height:1408" id="docshape113" coordorigin="662,76" coordsize="3461,1408" path="m4123,1484l662,1484,662,76,4123,76,4123,104,780,104,768,105,757,108,747,114,738,121,730,130,724,141,721,152,720,164,720,1469,4123,1469,4123,1484xm4123,1469l4065,1469,4065,164,4064,152,4061,141,4055,130,4047,121,4038,114,4028,108,4017,105,4005,104,4123,104,4123,1469xe" filled="true" fillcolor="#cccccc" stroked="false">
                  <v:path arrowok="t"/>
                  <v:fill type="solid"/>
                </v:shape>
                <v:shape style="position:absolute;left:712;top:96;width:3360;height:1388" id="docshape114" coordorigin="712,96" coordsize="3360,1388" path="m4072,1484l712,1484,712,155,746,105,771,96,4014,96,4064,130,4072,1484xe" filled="true" fillcolor="#ffffff" stroked="false">
                  <v:path arrowok="t"/>
                  <v:fill type="solid"/>
                </v:shape>
                <v:shape style="position:absolute;left:705;top:88;width:3375;height:1395" id="docshape115" coordorigin="705,89" coordsize="3375,1395" path="m4080,164l4057,110,4050,104,4046,101,4034,94,4020,90,4005,89,780,89,765,90,751,94,739,101,728,110,727,111,717,122,710,135,706,149,705,164,705,1484,720,1484,720,164,721,152,724,141,730,130,738,121,738,121,747,114,757,108,768,105,780,104,4005,104,4017,105,4028,108,4038,114,4047,121,4047,121,4055,130,4061,141,4064,152,4065,164,4065,1484,4080,1484,4080,164xe" filled="true" fillcolor="#cccccc" stroked="false">
                  <v:path arrowok="t"/>
                  <v:fill type="solid"/>
                </v:shape>
                <v:shape style="position:absolute;left:720;top:103;width:105;height:1380" id="docshape116" coordorigin="720,104" coordsize="105,1380" path="m825,1484l720,1484,720,164,757,108,780,104,825,104,825,1484xe" filled="true" fillcolor="#ffffff" stroked="false">
                  <v:path arrowok="t"/>
                  <v:fill type="solid"/>
                </v:shape>
                <v:shape style="position:absolute;left:662;top:76;width:3461;height:1408" type="#_x0000_t202" id="docshape117" filled="false" stroked="false">
                  <v:textbox inset="0,0,0,0">
                    <w:txbxContent>
                      <w:p>
                        <w:pPr>
                          <w:spacing w:before="175"/>
                          <w:ind w:left="31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b/>
                            <w:color w:val="333333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EVIDENT</w:t>
                        </w:r>
                      </w:p>
                      <w:p>
                        <w:pPr>
                          <w:spacing w:line="343" w:lineRule="auto" w:before="134"/>
                          <w:ind w:left="31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explain </w:t>
                        </w:r>
                        <w:r>
                          <w:rPr>
                            <w:color w:val="454545"/>
                            <w:sz w:val="21"/>
                          </w:rPr>
                          <w:t>the navigational elements.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2706623</wp:posOffset>
                </wp:positionH>
                <wp:positionV relativeFrom="paragraph">
                  <wp:posOffset>48278</wp:posOffset>
                </wp:positionV>
                <wp:extent cx="2207260" cy="894080"/>
                <wp:effectExtent l="0" t="0" r="0" b="0"/>
                <wp:wrapTopAndBottom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2207260" cy="894080"/>
                          <a:chExt cx="2207260" cy="89408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2207260" cy="89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894080">
                                <a:moveTo>
                                  <a:pt x="2206751" y="893825"/>
                                </a:moveTo>
                                <a:lnTo>
                                  <a:pt x="0" y="893825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17525"/>
                                </a:lnTo>
                                <a:lnTo>
                                  <a:pt x="74675" y="17525"/>
                                </a:lnTo>
                                <a:lnTo>
                                  <a:pt x="67074" y="18223"/>
                                </a:lnTo>
                                <a:lnTo>
                                  <a:pt x="37273" y="48023"/>
                                </a:lnTo>
                                <a:lnTo>
                                  <a:pt x="36575" y="55625"/>
                                </a:lnTo>
                                <a:lnTo>
                                  <a:pt x="36575" y="884300"/>
                                </a:lnTo>
                                <a:lnTo>
                                  <a:pt x="2206751" y="884300"/>
                                </a:lnTo>
                                <a:lnTo>
                                  <a:pt x="2206751" y="893825"/>
                                </a:lnTo>
                                <a:close/>
                              </a:path>
                              <a:path w="2207260" h="894080">
                                <a:moveTo>
                                  <a:pt x="2206751" y="884300"/>
                                </a:moveTo>
                                <a:lnTo>
                                  <a:pt x="2170175" y="884300"/>
                                </a:lnTo>
                                <a:lnTo>
                                  <a:pt x="2170175" y="55625"/>
                                </a:lnTo>
                                <a:lnTo>
                                  <a:pt x="2169478" y="48023"/>
                                </a:lnTo>
                                <a:lnTo>
                                  <a:pt x="2139677" y="18223"/>
                                </a:lnTo>
                                <a:lnTo>
                                  <a:pt x="2132075" y="17525"/>
                                </a:lnTo>
                                <a:lnTo>
                                  <a:pt x="2206751" y="17525"/>
                                </a:lnTo>
                                <a:lnTo>
                                  <a:pt x="2206751" y="88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1813" y="12761"/>
                            <a:ext cx="2143125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881380">
                                <a:moveTo>
                                  <a:pt x="2143125" y="881062"/>
                                </a:moveTo>
                                <a:lnTo>
                                  <a:pt x="0" y="881062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37686" y="21198"/>
                                </a:lnTo>
                                <a:lnTo>
                                  <a:pt x="2143125" y="88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7038" y="8013"/>
                            <a:ext cx="2152650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0" h="885825">
                                <a:moveTo>
                                  <a:pt x="2152650" y="47612"/>
                                </a:moveTo>
                                <a:lnTo>
                                  <a:pt x="2138184" y="13512"/>
                                </a:lnTo>
                                <a:lnTo>
                                  <a:pt x="2133384" y="9525"/>
                                </a:lnTo>
                                <a:lnTo>
                                  <a:pt x="2131377" y="7835"/>
                                </a:lnTo>
                                <a:lnTo>
                                  <a:pt x="2123313" y="3479"/>
                                </a:lnTo>
                                <a:lnTo>
                                  <a:pt x="2114537" y="863"/>
                                </a:lnTo>
                                <a:lnTo>
                                  <a:pt x="2105025" y="0"/>
                                </a:lnTo>
                                <a:lnTo>
                                  <a:pt x="47625" y="0"/>
                                </a:lnTo>
                                <a:lnTo>
                                  <a:pt x="38125" y="863"/>
                                </a:lnTo>
                                <a:lnTo>
                                  <a:pt x="29349" y="3479"/>
                                </a:lnTo>
                                <a:lnTo>
                                  <a:pt x="21285" y="7835"/>
                                </a:lnTo>
                                <a:lnTo>
                                  <a:pt x="14478" y="13512"/>
                                </a:lnTo>
                                <a:lnTo>
                                  <a:pt x="13957" y="13944"/>
                                </a:lnTo>
                                <a:lnTo>
                                  <a:pt x="7848" y="21272"/>
                                </a:lnTo>
                                <a:lnTo>
                                  <a:pt x="3492" y="29337"/>
                                </a:lnTo>
                                <a:lnTo>
                                  <a:pt x="876" y="38112"/>
                                </a:lnTo>
                                <a:lnTo>
                                  <a:pt x="0" y="47612"/>
                                </a:lnTo>
                                <a:lnTo>
                                  <a:pt x="0" y="885812"/>
                                </a:lnTo>
                                <a:lnTo>
                                  <a:pt x="9525" y="885812"/>
                                </a:lnTo>
                                <a:lnTo>
                                  <a:pt x="9525" y="47612"/>
                                </a:lnTo>
                                <a:lnTo>
                                  <a:pt x="10223" y="40017"/>
                                </a:lnTo>
                                <a:lnTo>
                                  <a:pt x="12319" y="32994"/>
                                </a:lnTo>
                                <a:lnTo>
                                  <a:pt x="15811" y="26543"/>
                                </a:lnTo>
                                <a:lnTo>
                                  <a:pt x="20688" y="20675"/>
                                </a:lnTo>
                                <a:lnTo>
                                  <a:pt x="21209" y="20243"/>
                                </a:lnTo>
                                <a:lnTo>
                                  <a:pt x="26555" y="15798"/>
                                </a:lnTo>
                                <a:lnTo>
                                  <a:pt x="33007" y="12306"/>
                                </a:lnTo>
                                <a:lnTo>
                                  <a:pt x="40030" y="10210"/>
                                </a:lnTo>
                                <a:lnTo>
                                  <a:pt x="47625" y="9525"/>
                                </a:lnTo>
                                <a:lnTo>
                                  <a:pt x="2105025" y="9525"/>
                                </a:lnTo>
                                <a:lnTo>
                                  <a:pt x="2112632" y="10210"/>
                                </a:lnTo>
                                <a:lnTo>
                                  <a:pt x="2119655" y="12306"/>
                                </a:lnTo>
                                <a:lnTo>
                                  <a:pt x="2126107" y="15798"/>
                                </a:lnTo>
                                <a:lnTo>
                                  <a:pt x="2131453" y="20243"/>
                                </a:lnTo>
                                <a:lnTo>
                                  <a:pt x="2131974" y="20675"/>
                                </a:lnTo>
                                <a:lnTo>
                                  <a:pt x="2136851" y="26543"/>
                                </a:lnTo>
                                <a:lnTo>
                                  <a:pt x="2140343" y="32994"/>
                                </a:lnTo>
                                <a:lnTo>
                                  <a:pt x="2142439" y="40017"/>
                                </a:lnTo>
                                <a:lnTo>
                                  <a:pt x="2143125" y="47612"/>
                                </a:lnTo>
                                <a:lnTo>
                                  <a:pt x="2143125" y="885812"/>
                                </a:lnTo>
                                <a:lnTo>
                                  <a:pt x="2152650" y="885812"/>
                                </a:lnTo>
                                <a:lnTo>
                                  <a:pt x="2152650" y="47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6575" y="17524"/>
                            <a:ext cx="6667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876300">
                                <a:moveTo>
                                  <a:pt x="66674" y="876299"/>
                                </a:moveTo>
                                <a:lnTo>
                                  <a:pt x="0" y="876299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876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2207260" cy="894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auto" w:before="175"/>
                                <w:ind w:left="317" w:right="224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1"/>
                                </w:rPr>
                                <w:t>APPROACHING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119995pt;margin-top:3.801464pt;width:173.8pt;height:70.4pt;mso-position-horizontal-relative:page;mso-position-vertical-relative:paragraph;z-index:-15718912;mso-wrap-distance-left:0;mso-wrap-distance-right:0" id="docshapegroup118" coordorigin="4262,76" coordsize="3476,1408">
                <v:shape style="position:absolute;left:4262;top:76;width:3476;height:1408" id="docshape119" coordorigin="4262,76" coordsize="3476,1408" path="m7738,1484l4262,1484,4262,76,7738,76,7738,104,4380,104,4368,105,4357,108,4347,114,4338,121,4330,130,4324,141,4321,152,4320,164,4320,1469,7738,1469,7738,1484xm7738,1469l7680,1469,7680,164,7679,152,7676,141,7670,130,7662,121,7653,114,7643,108,7632,105,7620,104,7738,104,7738,1469xe" filled="true" fillcolor="#cccccc" stroked="false">
                  <v:path arrowok="t"/>
                  <v:fill type="solid"/>
                </v:shape>
                <v:shape style="position:absolute;left:4312;top:96;width:3375;height:1388" id="docshape120" coordorigin="4312,96" coordsize="3375,1388" path="m7687,1484l4312,1484,4312,155,4346,105,4371,96,7629,96,7679,130,7687,1484xe" filled="true" fillcolor="#ffffff" stroked="false">
                  <v:path arrowok="t"/>
                  <v:fill type="solid"/>
                </v:shape>
                <v:shape style="position:absolute;left:4304;top:88;width:3390;height:1395" id="docshape121" coordorigin="4305,89" coordsize="3390,1395" path="m7695,164l7672,110,7665,104,7661,101,7649,94,7635,90,7620,89,4380,89,4365,90,4351,94,4339,101,4328,110,4327,111,4317,122,4310,135,4306,149,4305,164,4305,1484,4320,1484,4320,164,4321,152,4324,141,4330,130,4338,121,4338,121,4347,114,4357,108,4368,105,4380,104,7620,104,7632,105,7643,108,7653,114,7662,121,7662,121,7670,130,7676,141,7679,152,7680,164,7680,1484,7695,1484,7695,164xe" filled="true" fillcolor="#cccccc" stroked="false">
                  <v:path arrowok="t"/>
                  <v:fill type="solid"/>
                </v:shape>
                <v:shape style="position:absolute;left:4320;top:103;width:105;height:1380" id="docshape122" coordorigin="4320,104" coordsize="105,1380" path="m4425,1484l4320,1484,4320,164,4357,108,4380,104,4425,104,4425,1484xe" filled="true" fillcolor="#ffffff" stroked="false">
                  <v:path arrowok="t"/>
                  <v:fill type="solid"/>
                </v:shape>
                <v:shape style="position:absolute;left:4262;top:76;width:3476;height:1408" type="#_x0000_t202" id="docshape123" filled="false" stroked="false">
                  <v:textbox inset="0,0,0,0">
                    <w:txbxContent>
                      <w:p>
                        <w:pPr>
                          <w:spacing w:line="283" w:lineRule="auto" w:before="175"/>
                          <w:ind w:left="317" w:right="224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6"/>
                            <w:sz w:val="21"/>
                          </w:rPr>
                          <w:t>APPROACHING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COMPETENCE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5001767</wp:posOffset>
                </wp:positionH>
                <wp:positionV relativeFrom="paragraph">
                  <wp:posOffset>48278</wp:posOffset>
                </wp:positionV>
                <wp:extent cx="2246630" cy="894080"/>
                <wp:effectExtent l="0" t="0" r="0" b="0"/>
                <wp:wrapTopAndBottom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2246630" cy="894080"/>
                          <a:chExt cx="2246630" cy="89408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2246630" cy="89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894080">
                                <a:moveTo>
                                  <a:pt x="2246375" y="893825"/>
                                </a:moveTo>
                                <a:lnTo>
                                  <a:pt x="0" y="893825"/>
                                </a:lnTo>
                                <a:lnTo>
                                  <a:pt x="0" y="0"/>
                                </a:lnTo>
                                <a:lnTo>
                                  <a:pt x="2246375" y="0"/>
                                </a:lnTo>
                                <a:lnTo>
                                  <a:pt x="2246375" y="17525"/>
                                </a:lnTo>
                                <a:lnTo>
                                  <a:pt x="75056" y="17525"/>
                                </a:lnTo>
                                <a:lnTo>
                                  <a:pt x="67455" y="18223"/>
                                </a:lnTo>
                                <a:lnTo>
                                  <a:pt x="37654" y="48023"/>
                                </a:lnTo>
                                <a:lnTo>
                                  <a:pt x="36956" y="55625"/>
                                </a:lnTo>
                                <a:lnTo>
                                  <a:pt x="36956" y="884300"/>
                                </a:lnTo>
                                <a:lnTo>
                                  <a:pt x="2246375" y="884300"/>
                                </a:lnTo>
                                <a:lnTo>
                                  <a:pt x="2246375" y="893825"/>
                                </a:lnTo>
                                <a:close/>
                              </a:path>
                              <a:path w="2246630" h="894080">
                                <a:moveTo>
                                  <a:pt x="2246375" y="884300"/>
                                </a:moveTo>
                                <a:lnTo>
                                  <a:pt x="2208656" y="884300"/>
                                </a:lnTo>
                                <a:lnTo>
                                  <a:pt x="2208656" y="55625"/>
                                </a:lnTo>
                                <a:lnTo>
                                  <a:pt x="2207959" y="48023"/>
                                </a:lnTo>
                                <a:lnTo>
                                  <a:pt x="2178158" y="18223"/>
                                </a:lnTo>
                                <a:lnTo>
                                  <a:pt x="2170556" y="17525"/>
                                </a:lnTo>
                                <a:lnTo>
                                  <a:pt x="2246375" y="17525"/>
                                </a:lnTo>
                                <a:lnTo>
                                  <a:pt x="2246375" y="88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2193" y="12761"/>
                            <a:ext cx="2181225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881380">
                                <a:moveTo>
                                  <a:pt x="2181225" y="881062"/>
                                </a:moveTo>
                                <a:lnTo>
                                  <a:pt x="0" y="881062"/>
                                </a:lnTo>
                                <a:lnTo>
                                  <a:pt x="0" y="37174"/>
                                </a:lnTo>
                                <a:lnTo>
                                  <a:pt x="21207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75786" y="21198"/>
                                </a:lnTo>
                                <a:lnTo>
                                  <a:pt x="2181225" y="37174"/>
                                </a:lnTo>
                                <a:lnTo>
                                  <a:pt x="2181225" y="88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7419" y="8013"/>
                            <a:ext cx="2190750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0" h="885825">
                                <a:moveTo>
                                  <a:pt x="2190750" y="47612"/>
                                </a:moveTo>
                                <a:lnTo>
                                  <a:pt x="2176284" y="13512"/>
                                </a:lnTo>
                                <a:lnTo>
                                  <a:pt x="2171484" y="9525"/>
                                </a:lnTo>
                                <a:lnTo>
                                  <a:pt x="2169464" y="7835"/>
                                </a:lnTo>
                                <a:lnTo>
                                  <a:pt x="2161413" y="3479"/>
                                </a:lnTo>
                                <a:lnTo>
                                  <a:pt x="2152637" y="863"/>
                                </a:lnTo>
                                <a:lnTo>
                                  <a:pt x="2143125" y="0"/>
                                </a:lnTo>
                                <a:lnTo>
                                  <a:pt x="47625" y="0"/>
                                </a:lnTo>
                                <a:lnTo>
                                  <a:pt x="38125" y="863"/>
                                </a:lnTo>
                                <a:lnTo>
                                  <a:pt x="29349" y="3479"/>
                                </a:lnTo>
                                <a:lnTo>
                                  <a:pt x="21285" y="7835"/>
                                </a:lnTo>
                                <a:lnTo>
                                  <a:pt x="14478" y="13512"/>
                                </a:lnTo>
                                <a:lnTo>
                                  <a:pt x="13957" y="13944"/>
                                </a:lnTo>
                                <a:lnTo>
                                  <a:pt x="7848" y="21272"/>
                                </a:lnTo>
                                <a:lnTo>
                                  <a:pt x="3492" y="29337"/>
                                </a:lnTo>
                                <a:lnTo>
                                  <a:pt x="876" y="38112"/>
                                </a:lnTo>
                                <a:lnTo>
                                  <a:pt x="0" y="47612"/>
                                </a:lnTo>
                                <a:lnTo>
                                  <a:pt x="0" y="885812"/>
                                </a:lnTo>
                                <a:lnTo>
                                  <a:pt x="9525" y="885812"/>
                                </a:lnTo>
                                <a:lnTo>
                                  <a:pt x="9525" y="47612"/>
                                </a:lnTo>
                                <a:lnTo>
                                  <a:pt x="10223" y="40017"/>
                                </a:lnTo>
                                <a:lnTo>
                                  <a:pt x="12319" y="32994"/>
                                </a:lnTo>
                                <a:lnTo>
                                  <a:pt x="15811" y="26543"/>
                                </a:lnTo>
                                <a:lnTo>
                                  <a:pt x="20688" y="20675"/>
                                </a:lnTo>
                                <a:lnTo>
                                  <a:pt x="21209" y="20243"/>
                                </a:lnTo>
                                <a:lnTo>
                                  <a:pt x="26555" y="15798"/>
                                </a:lnTo>
                                <a:lnTo>
                                  <a:pt x="33007" y="12306"/>
                                </a:lnTo>
                                <a:lnTo>
                                  <a:pt x="40030" y="10210"/>
                                </a:lnTo>
                                <a:lnTo>
                                  <a:pt x="47625" y="9525"/>
                                </a:lnTo>
                                <a:lnTo>
                                  <a:pt x="2143125" y="9525"/>
                                </a:lnTo>
                                <a:lnTo>
                                  <a:pt x="2150732" y="10210"/>
                                </a:lnTo>
                                <a:lnTo>
                                  <a:pt x="2157755" y="12306"/>
                                </a:lnTo>
                                <a:lnTo>
                                  <a:pt x="2164207" y="15798"/>
                                </a:lnTo>
                                <a:lnTo>
                                  <a:pt x="2169553" y="20243"/>
                                </a:lnTo>
                                <a:lnTo>
                                  <a:pt x="2170074" y="20675"/>
                                </a:lnTo>
                                <a:lnTo>
                                  <a:pt x="2174951" y="26543"/>
                                </a:lnTo>
                                <a:lnTo>
                                  <a:pt x="2178443" y="32994"/>
                                </a:lnTo>
                                <a:lnTo>
                                  <a:pt x="2180539" y="40017"/>
                                </a:lnTo>
                                <a:lnTo>
                                  <a:pt x="2181225" y="47612"/>
                                </a:lnTo>
                                <a:lnTo>
                                  <a:pt x="2181225" y="885812"/>
                                </a:lnTo>
                                <a:lnTo>
                                  <a:pt x="2190750" y="885812"/>
                                </a:lnTo>
                                <a:lnTo>
                                  <a:pt x="2190750" y="47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6956" y="17524"/>
                            <a:ext cx="6667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876300">
                                <a:moveTo>
                                  <a:pt x="66674" y="876299"/>
                                </a:moveTo>
                                <a:lnTo>
                                  <a:pt x="0" y="876299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876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2246630" cy="894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5"/>
                                <w:ind w:left="308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COMPETENT</w:t>
                              </w:r>
                            </w:p>
                            <w:p>
                              <w:pPr>
                                <w:spacing w:line="343" w:lineRule="auto" w:before="134"/>
                                <w:ind w:left="308" w:right="147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logically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explains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primary</w:t>
                              </w:r>
                              <w:r>
                                <w:rPr>
                                  <w:color w:val="454545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54545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secondary</w:t>
                              </w:r>
                              <w:r>
                                <w:rPr>
                                  <w:color w:val="45454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navi-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3.839996pt;margin-top:3.801464pt;width:176.9pt;height:70.4pt;mso-position-horizontal-relative:page;mso-position-vertical-relative:paragraph;z-index:-15718400;mso-wrap-distance-left:0;mso-wrap-distance-right:0" id="docshapegroup124" coordorigin="7877,76" coordsize="3538,1408">
                <v:shape style="position:absolute;left:7876;top:76;width:3538;height:1408" id="docshape125" coordorigin="7877,76" coordsize="3538,1408" path="m11414,1484l7877,1484,7877,76,11414,76,11414,104,7995,104,7983,105,7972,108,7962,114,7953,121,7945,130,7939,141,7936,152,7935,164,7935,1469,11414,1469,11414,1484xm11414,1469l11355,1469,11355,164,11354,152,11351,141,11345,130,11337,121,11328,114,11318,108,11307,105,11295,104,11414,104,11414,1469xe" filled="true" fillcolor="#cccccc" stroked="false">
                  <v:path arrowok="t"/>
                  <v:fill type="solid"/>
                </v:shape>
                <v:shape style="position:absolute;left:7927;top:96;width:3435;height:1388" id="docshape126" coordorigin="7927,96" coordsize="3435,1388" path="m11362,1484l7927,1484,7927,155,7961,105,7986,96,11304,96,11354,130,11362,155,11362,1484xe" filled="true" fillcolor="#ffffff" stroked="false">
                  <v:path arrowok="t"/>
                  <v:fill type="solid"/>
                </v:shape>
                <v:shape style="position:absolute;left:7919;top:88;width:3450;height:1395" id="docshape127" coordorigin="7920,89" coordsize="3450,1395" path="m11370,164l11347,110,11340,104,11336,101,11324,94,11310,90,11295,89,7995,89,7980,90,7966,94,7954,101,7943,110,7942,111,7932,122,7925,135,7921,149,7920,164,7920,1484,7935,1484,7935,164,7936,152,7939,141,7945,130,7953,121,7953,121,7962,114,7972,108,7983,105,7995,104,11295,104,11307,105,11318,108,11328,114,11337,121,11337,121,11345,130,11351,141,11354,152,11355,164,11355,1484,11370,1484,11370,164xe" filled="true" fillcolor="#cccccc" stroked="false">
                  <v:path arrowok="t"/>
                  <v:fill type="solid"/>
                </v:shape>
                <v:shape style="position:absolute;left:7935;top:103;width:105;height:1380" id="docshape128" coordorigin="7935,104" coordsize="105,1380" path="m8040,1484l7935,1484,7935,164,7972,108,7995,104,8040,104,8040,1484xe" filled="true" fillcolor="#ffffff" stroked="false">
                  <v:path arrowok="t"/>
                  <v:fill type="solid"/>
                </v:shape>
                <v:shape style="position:absolute;left:7876;top:76;width:3538;height:1408" type="#_x0000_t202" id="docshape129" filled="false" stroked="false">
                  <v:textbox inset="0,0,0,0">
                    <w:txbxContent>
                      <w:p>
                        <w:pPr>
                          <w:spacing w:before="175"/>
                          <w:ind w:left="308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COMPETENT</w:t>
                        </w:r>
                      </w:p>
                      <w:p>
                        <w:pPr>
                          <w:spacing w:line="343" w:lineRule="auto" w:before="134"/>
                          <w:ind w:left="308" w:right="147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logically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explains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primary</w:t>
                        </w:r>
                        <w:r>
                          <w:rPr>
                            <w:color w:val="45454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and</w:t>
                        </w:r>
                        <w:r>
                          <w:rPr>
                            <w:color w:val="45454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secondary</w:t>
                        </w:r>
                        <w:r>
                          <w:rPr>
                            <w:color w:val="45454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navi-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sz w:val="4"/>
        </w:rPr>
        <w:sectPr>
          <w:pgSz w:w="12240" w:h="15840"/>
          <w:pgMar w:header="269" w:footer="260" w:top="460" w:bottom="440" w:left="560" w:right="620"/>
        </w:sectPr>
      </w:pPr>
    </w:p>
    <w:p>
      <w:pPr>
        <w:pStyle w:val="BodyText"/>
        <w:spacing w:before="5"/>
        <w:rPr>
          <w:b/>
          <w:sz w:val="7"/>
        </w:rPr>
      </w:pPr>
    </w:p>
    <w:p>
      <w:pPr>
        <w:spacing w:line="240" w:lineRule="auto"/>
        <w:ind w:left="102" w:right="0" w:firstLine="0"/>
        <w:jc w:val="left"/>
        <w:rPr>
          <w:sz w:val="20"/>
        </w:rPr>
      </w:pPr>
      <w:r>
        <w:rPr>
          <w:position w:val="73"/>
          <w:sz w:val="20"/>
        </w:rPr>
        <mc:AlternateContent>
          <mc:Choice Requires="wps">
            <w:drawing>
              <wp:inline distT="0" distB="0" distL="0" distR="0">
                <wp:extent cx="2197735" cy="732790"/>
                <wp:effectExtent l="0" t="0" r="0" b="634"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2197735" cy="732790"/>
                          <a:chExt cx="2197735" cy="73279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2"/>
                            <a:ext cx="2197735" cy="732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732790">
                                <a:moveTo>
                                  <a:pt x="2197607" y="732662"/>
                                </a:moveTo>
                                <a:lnTo>
                                  <a:pt x="0" y="732662"/>
                                </a:lnTo>
                                <a:lnTo>
                                  <a:pt x="0" y="0"/>
                                </a:lnTo>
                                <a:lnTo>
                                  <a:pt x="2197607" y="0"/>
                                </a:lnTo>
                                <a:lnTo>
                                  <a:pt x="2197607" y="9524"/>
                                </a:lnTo>
                                <a:lnTo>
                                  <a:pt x="36575" y="9524"/>
                                </a:lnTo>
                                <a:lnTo>
                                  <a:pt x="36575" y="638174"/>
                                </a:lnTo>
                                <a:lnTo>
                                  <a:pt x="60049" y="673485"/>
                                </a:lnTo>
                                <a:lnTo>
                                  <a:pt x="74675" y="676274"/>
                                </a:lnTo>
                                <a:lnTo>
                                  <a:pt x="2197607" y="676274"/>
                                </a:lnTo>
                                <a:lnTo>
                                  <a:pt x="2197607" y="732662"/>
                                </a:lnTo>
                                <a:close/>
                              </a:path>
                              <a:path w="2197735" h="732790">
                                <a:moveTo>
                                  <a:pt x="2197607" y="676274"/>
                                </a:moveTo>
                                <a:lnTo>
                                  <a:pt x="2122550" y="676274"/>
                                </a:lnTo>
                                <a:lnTo>
                                  <a:pt x="2130152" y="675577"/>
                                </a:lnTo>
                                <a:lnTo>
                                  <a:pt x="2137176" y="673485"/>
                                </a:lnTo>
                                <a:lnTo>
                                  <a:pt x="2160650" y="638174"/>
                                </a:lnTo>
                                <a:lnTo>
                                  <a:pt x="2160650" y="9524"/>
                                </a:lnTo>
                                <a:lnTo>
                                  <a:pt x="2197607" y="9524"/>
                                </a:lnTo>
                                <a:lnTo>
                                  <a:pt x="2197607" y="676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1813" y="0"/>
                            <a:ext cx="2133600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681355">
                                <a:moveTo>
                                  <a:pt x="2096421" y="681032"/>
                                </a:moveTo>
                                <a:lnTo>
                                  <a:pt x="37178" y="681032"/>
                                </a:lnTo>
                                <a:lnTo>
                                  <a:pt x="31710" y="679940"/>
                                </a:lnTo>
                                <a:lnTo>
                                  <a:pt x="1087" y="649323"/>
                                </a:lnTo>
                                <a:lnTo>
                                  <a:pt x="0" y="643853"/>
                                </a:ln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  <a:lnTo>
                                  <a:pt x="2133599" y="0"/>
                                </a:lnTo>
                                <a:lnTo>
                                  <a:pt x="2133599" y="643853"/>
                                </a:lnTo>
                                <a:lnTo>
                                  <a:pt x="2112391" y="675591"/>
                                </a:lnTo>
                                <a:lnTo>
                                  <a:pt x="2101888" y="679940"/>
                                </a:lnTo>
                                <a:lnTo>
                                  <a:pt x="2096421" y="68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7038" y="1"/>
                            <a:ext cx="2143125" cy="686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686435">
                                <a:moveTo>
                                  <a:pt x="2143125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638175"/>
                                </a:lnTo>
                                <a:lnTo>
                                  <a:pt x="2132914" y="645782"/>
                                </a:lnTo>
                                <a:lnTo>
                                  <a:pt x="2130818" y="652805"/>
                                </a:lnTo>
                                <a:lnTo>
                                  <a:pt x="2127326" y="659257"/>
                                </a:lnTo>
                                <a:lnTo>
                                  <a:pt x="2122449" y="665124"/>
                                </a:lnTo>
                                <a:lnTo>
                                  <a:pt x="2121928" y="665556"/>
                                </a:lnTo>
                                <a:lnTo>
                                  <a:pt x="2116582" y="670001"/>
                                </a:lnTo>
                                <a:lnTo>
                                  <a:pt x="2110130" y="673493"/>
                                </a:lnTo>
                                <a:lnTo>
                                  <a:pt x="2103107" y="675589"/>
                                </a:lnTo>
                                <a:lnTo>
                                  <a:pt x="2095500" y="676287"/>
                                </a:lnTo>
                                <a:lnTo>
                                  <a:pt x="47637" y="676287"/>
                                </a:lnTo>
                                <a:lnTo>
                                  <a:pt x="40030" y="675589"/>
                                </a:lnTo>
                                <a:lnTo>
                                  <a:pt x="33007" y="673493"/>
                                </a:lnTo>
                                <a:lnTo>
                                  <a:pt x="26555" y="670001"/>
                                </a:lnTo>
                                <a:lnTo>
                                  <a:pt x="21196" y="665568"/>
                                </a:lnTo>
                                <a:lnTo>
                                  <a:pt x="20688" y="665124"/>
                                </a:lnTo>
                                <a:lnTo>
                                  <a:pt x="15811" y="659257"/>
                                </a:lnTo>
                                <a:lnTo>
                                  <a:pt x="12319" y="652805"/>
                                </a:lnTo>
                                <a:lnTo>
                                  <a:pt x="10223" y="645782"/>
                                </a:lnTo>
                                <a:lnTo>
                                  <a:pt x="9537" y="638175"/>
                                </a:lnTo>
                                <a:lnTo>
                                  <a:pt x="9537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638175"/>
                                </a:lnTo>
                                <a:lnTo>
                                  <a:pt x="21285" y="677964"/>
                                </a:lnTo>
                                <a:lnTo>
                                  <a:pt x="47637" y="685812"/>
                                </a:lnTo>
                                <a:lnTo>
                                  <a:pt x="2095500" y="685812"/>
                                </a:lnTo>
                                <a:lnTo>
                                  <a:pt x="2105012" y="684936"/>
                                </a:lnTo>
                                <a:lnTo>
                                  <a:pt x="2113788" y="682320"/>
                                </a:lnTo>
                                <a:lnTo>
                                  <a:pt x="2121852" y="677964"/>
                                </a:lnTo>
                                <a:lnTo>
                                  <a:pt x="2123859" y="676287"/>
                                </a:lnTo>
                                <a:lnTo>
                                  <a:pt x="2128659" y="672287"/>
                                </a:lnTo>
                                <a:lnTo>
                                  <a:pt x="2143125" y="638175"/>
                                </a:lnTo>
                                <a:lnTo>
                                  <a:pt x="2143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6576" y="1"/>
                            <a:ext cx="66675" cy="67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74370">
                                <a:moveTo>
                                  <a:pt x="66674" y="674341"/>
                                </a:moveTo>
                                <a:lnTo>
                                  <a:pt x="38100" y="674341"/>
                                </a:lnTo>
                                <a:lnTo>
                                  <a:pt x="30498" y="673644"/>
                                </a:lnTo>
                                <a:lnTo>
                                  <a:pt x="697" y="643843"/>
                                </a:lnTo>
                                <a:lnTo>
                                  <a:pt x="0" y="636241"/>
                                </a:lnTo>
                                <a:lnTo>
                                  <a:pt x="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674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3.05pt;height:57.7pt;mso-position-horizontal-relative:char;mso-position-vertical-relative:line" id="docshapegroup144" coordorigin="0,0" coordsize="3461,1154">
                <v:shape style="position:absolute;left:0;top:0;width:3461;height:1154" id="docshape145" coordorigin="0,0" coordsize="3461,1154" path="m3461,1154l0,1154,0,0,3461,0,3461,15,58,15,58,1005,59,1017,62,1028,67,1038,75,1047,84,1055,95,1061,106,1064,118,1065,3461,1065,3461,1154xm3461,1065l3343,1065,3355,1064,3366,1061,3376,1055,3385,1047,3393,1038,3398,1028,3402,1017,3403,1005,3403,15,3461,15,3461,1065xe" filled="true" fillcolor="#cccccc" stroked="false">
                  <v:path arrowok="t"/>
                  <v:fill type="solid"/>
                </v:shape>
                <v:shape style="position:absolute;left:50;top:0;width:3360;height:1073" id="docshape146" coordorigin="50,0" coordsize="3360,1073" path="m3352,1072l109,1072,100,1071,52,1023,50,1014,50,1005,50,0,3410,0,3410,1014,3377,1064,3360,1071,3352,1072xe" filled="true" fillcolor="#ffffff" stroked="false">
                  <v:path arrowok="t"/>
                  <v:fill type="solid"/>
                </v:shape>
                <v:shape style="position:absolute;left:42;top:0;width:3375;height:1081" id="docshape147" coordorigin="43,0" coordsize="3375,1081" path="m3418,0l3403,0,3403,1005,3402,1017,3398,1028,3393,1038,3385,1047,3384,1048,3376,1055,3366,1061,3355,1064,3343,1065,118,1065,106,1064,95,1061,84,1055,76,1048,75,1047,67,1038,62,1028,59,1017,58,1005,58,0,43,0,43,1005,76,1068,118,1080,3343,1080,3358,1079,3371,1075,3384,1068,3387,1065,3395,1059,3418,1005,3418,0xe" filled="true" fillcolor="#cccccc" stroked="false">
                  <v:path arrowok="t"/>
                  <v:fill type="solid"/>
                </v:shape>
                <v:shape style="position:absolute;left:57;top:0;width:105;height:1062" id="docshape148" coordorigin="58,0" coordsize="105,1062" path="m163,1062l118,1062,106,1061,59,1014,58,1002,58,0,163,0,163,1062xe" filled="true" fillcolor="#fffff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73"/>
          <w:sz w:val="20"/>
        </w:rPr>
      </w:r>
      <w:r>
        <w:rPr>
          <w:rFonts w:ascii="Times New Roman"/>
          <w:spacing w:val="75"/>
          <w:position w:val="73"/>
          <w:sz w:val="20"/>
        </w:rPr>
        <w:t> </w:t>
      </w:r>
      <w:r>
        <w:rPr>
          <w:spacing w:val="75"/>
          <w:sz w:val="20"/>
        </w:rPr>
        <mc:AlternateContent>
          <mc:Choice Requires="wps">
            <w:drawing>
              <wp:inline distT="0" distB="0" distL="0" distR="0">
                <wp:extent cx="2207260" cy="1199515"/>
                <wp:effectExtent l="0" t="0" r="0" b="634"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2207260" cy="1199515"/>
                          <a:chExt cx="2207260" cy="1199515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2"/>
                            <a:ext cx="2207260" cy="1199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1199515">
                                <a:moveTo>
                                  <a:pt x="2206751" y="1199006"/>
                                </a:moveTo>
                                <a:lnTo>
                                  <a:pt x="0" y="1199006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9524"/>
                                </a:lnTo>
                                <a:lnTo>
                                  <a:pt x="36575" y="9524"/>
                                </a:lnTo>
                                <a:lnTo>
                                  <a:pt x="36575" y="1104899"/>
                                </a:lnTo>
                                <a:lnTo>
                                  <a:pt x="60049" y="1140210"/>
                                </a:lnTo>
                                <a:lnTo>
                                  <a:pt x="74675" y="1142999"/>
                                </a:lnTo>
                                <a:lnTo>
                                  <a:pt x="2206751" y="1142999"/>
                                </a:lnTo>
                                <a:lnTo>
                                  <a:pt x="2206751" y="1199006"/>
                                </a:lnTo>
                                <a:close/>
                              </a:path>
                              <a:path w="2207260" h="1199515">
                                <a:moveTo>
                                  <a:pt x="2206751" y="1142999"/>
                                </a:moveTo>
                                <a:lnTo>
                                  <a:pt x="2132075" y="1142999"/>
                                </a:lnTo>
                                <a:lnTo>
                                  <a:pt x="2139677" y="1142302"/>
                                </a:lnTo>
                                <a:lnTo>
                                  <a:pt x="2146701" y="1140210"/>
                                </a:lnTo>
                                <a:lnTo>
                                  <a:pt x="2170175" y="1104899"/>
                                </a:lnTo>
                                <a:lnTo>
                                  <a:pt x="2170175" y="9524"/>
                                </a:lnTo>
                                <a:lnTo>
                                  <a:pt x="2206751" y="9524"/>
                                </a:lnTo>
                                <a:lnTo>
                                  <a:pt x="2206751" y="1142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1813" y="0"/>
                            <a:ext cx="2143125" cy="1148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148080">
                                <a:moveTo>
                                  <a:pt x="2105946" y="1147762"/>
                                </a:moveTo>
                                <a:lnTo>
                                  <a:pt x="37178" y="1147762"/>
                                </a:lnTo>
                                <a:lnTo>
                                  <a:pt x="31710" y="1146673"/>
                                </a:lnTo>
                                <a:lnTo>
                                  <a:pt x="1087" y="1116047"/>
                                </a:lnTo>
                                <a:lnTo>
                                  <a:pt x="0" y="1110583"/>
                                </a:lnTo>
                                <a:lnTo>
                                  <a:pt x="0" y="1104899"/>
                                </a:lnTo>
                                <a:lnTo>
                                  <a:pt x="0" y="0"/>
                                </a:lnTo>
                                <a:lnTo>
                                  <a:pt x="2143125" y="0"/>
                                </a:lnTo>
                                <a:lnTo>
                                  <a:pt x="2143124" y="1110583"/>
                                </a:lnTo>
                                <a:lnTo>
                                  <a:pt x="2121916" y="1142320"/>
                                </a:lnTo>
                                <a:lnTo>
                                  <a:pt x="2111413" y="1146673"/>
                                </a:lnTo>
                                <a:lnTo>
                                  <a:pt x="2105946" y="1147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7038" y="1"/>
                            <a:ext cx="2152650" cy="1153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0" h="1153160">
                                <a:moveTo>
                                  <a:pt x="2152650" y="0"/>
                                </a:moveTo>
                                <a:lnTo>
                                  <a:pt x="2143125" y="0"/>
                                </a:lnTo>
                                <a:lnTo>
                                  <a:pt x="2143125" y="1104900"/>
                                </a:lnTo>
                                <a:lnTo>
                                  <a:pt x="2142439" y="1112507"/>
                                </a:lnTo>
                                <a:lnTo>
                                  <a:pt x="2140343" y="1119530"/>
                                </a:lnTo>
                                <a:lnTo>
                                  <a:pt x="2136851" y="1125982"/>
                                </a:lnTo>
                                <a:lnTo>
                                  <a:pt x="2131974" y="1131849"/>
                                </a:lnTo>
                                <a:lnTo>
                                  <a:pt x="2131453" y="1132281"/>
                                </a:lnTo>
                                <a:lnTo>
                                  <a:pt x="2126107" y="1136726"/>
                                </a:lnTo>
                                <a:lnTo>
                                  <a:pt x="2119655" y="1140218"/>
                                </a:lnTo>
                                <a:lnTo>
                                  <a:pt x="2112632" y="1142314"/>
                                </a:lnTo>
                                <a:lnTo>
                                  <a:pt x="2105025" y="1143012"/>
                                </a:lnTo>
                                <a:lnTo>
                                  <a:pt x="47625" y="1143012"/>
                                </a:lnTo>
                                <a:lnTo>
                                  <a:pt x="40030" y="1142314"/>
                                </a:lnTo>
                                <a:lnTo>
                                  <a:pt x="33007" y="1140218"/>
                                </a:lnTo>
                                <a:lnTo>
                                  <a:pt x="26555" y="1136726"/>
                                </a:lnTo>
                                <a:lnTo>
                                  <a:pt x="21196" y="1132293"/>
                                </a:lnTo>
                                <a:lnTo>
                                  <a:pt x="20688" y="1131849"/>
                                </a:lnTo>
                                <a:lnTo>
                                  <a:pt x="15811" y="1125982"/>
                                </a:lnTo>
                                <a:lnTo>
                                  <a:pt x="12319" y="1119530"/>
                                </a:lnTo>
                                <a:lnTo>
                                  <a:pt x="10223" y="1112507"/>
                                </a:lnTo>
                                <a:lnTo>
                                  <a:pt x="9525" y="11049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4900"/>
                                </a:lnTo>
                                <a:lnTo>
                                  <a:pt x="876" y="1114412"/>
                                </a:lnTo>
                                <a:lnTo>
                                  <a:pt x="29349" y="1149045"/>
                                </a:lnTo>
                                <a:lnTo>
                                  <a:pt x="47625" y="1152537"/>
                                </a:lnTo>
                                <a:lnTo>
                                  <a:pt x="2105025" y="1152537"/>
                                </a:lnTo>
                                <a:lnTo>
                                  <a:pt x="2114537" y="1151661"/>
                                </a:lnTo>
                                <a:lnTo>
                                  <a:pt x="2123313" y="1149045"/>
                                </a:lnTo>
                                <a:lnTo>
                                  <a:pt x="2131377" y="1144689"/>
                                </a:lnTo>
                                <a:lnTo>
                                  <a:pt x="2133384" y="1143012"/>
                                </a:lnTo>
                                <a:lnTo>
                                  <a:pt x="2138184" y="1139012"/>
                                </a:lnTo>
                                <a:lnTo>
                                  <a:pt x="2152650" y="1104900"/>
                                </a:lnTo>
                                <a:lnTo>
                                  <a:pt x="2152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6575" y="1"/>
                            <a:ext cx="66675" cy="1141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141095">
                                <a:moveTo>
                                  <a:pt x="66674" y="1141066"/>
                                </a:moveTo>
                                <a:lnTo>
                                  <a:pt x="38100" y="1141066"/>
                                </a:lnTo>
                                <a:lnTo>
                                  <a:pt x="30498" y="1140369"/>
                                </a:lnTo>
                                <a:lnTo>
                                  <a:pt x="697" y="1110568"/>
                                </a:lnTo>
                                <a:lnTo>
                                  <a:pt x="0" y="1102966"/>
                                </a:lnTo>
                                <a:lnTo>
                                  <a:pt x="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141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2207260" cy="1199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auto" w:before="43"/>
                                <w:ind w:left="317" w:right="22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logi-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cally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explain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primary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and secondary navigational ele-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ments</w:t>
                              </w:r>
                              <w:r>
                                <w:rPr>
                                  <w:color w:val="454545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required</w:t>
                              </w:r>
                              <w:r>
                                <w:rPr>
                                  <w:color w:val="454545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454545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support</w:t>
                              </w:r>
                              <w:r>
                                <w:rPr>
                                  <w:color w:val="454545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information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architecture.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3.8pt;height:94.45pt;mso-position-horizontal-relative:char;mso-position-vertical-relative:line" id="docshapegroup149" coordorigin="0,0" coordsize="3476,1889">
                <v:shape style="position:absolute;left:0;top:0;width:3476;height:1889" id="docshape150" coordorigin="0,0" coordsize="3476,1889" path="m3475,1888l0,1888,0,0,3475,0,3475,15,58,15,58,1740,59,1752,62,1763,67,1773,75,1782,84,1790,95,1796,106,1799,118,1800,3475,1800,3475,1888xm3475,1800l3358,1800,3370,1799,3381,1796,3391,1790,3400,1782,3408,1773,3413,1763,3417,1752,3418,1740,3418,15,3475,15,3475,1800xe" filled="true" fillcolor="#cccccc" stroked="false">
                  <v:path arrowok="t"/>
                  <v:fill type="solid"/>
                </v:shape>
                <v:shape style="position:absolute;left:50;top:0;width:3375;height:1808" id="docshape151" coordorigin="50,0" coordsize="3375,1808" path="m3367,1808l109,1808,100,1806,52,1758,50,1749,50,1740,50,0,3425,0,3425,1749,3392,1799,3375,1806,3367,1808xe" filled="true" fillcolor="#ffffff" stroked="false">
                  <v:path arrowok="t"/>
                  <v:fill type="solid"/>
                </v:shape>
                <v:shape style="position:absolute;left:42;top:0;width:3390;height:1816" id="docshape152" coordorigin="43,0" coordsize="3390,1816" path="m3433,0l3418,0,3418,1740,3417,1752,3413,1763,3408,1773,3400,1782,3399,1783,3391,1790,3381,1796,3370,1799,3358,1800,118,1800,106,1799,95,1796,84,1790,76,1783,75,1782,67,1773,62,1763,59,1752,58,1740,58,0,43,0,43,1740,44,1755,89,1810,118,1815,3358,1815,3373,1814,3386,1810,3399,1803,3402,1800,3410,1794,3433,1740,3433,0xe" filled="true" fillcolor="#cccccc" stroked="false">
                  <v:path arrowok="t"/>
                  <v:fill type="solid"/>
                </v:shape>
                <v:shape style="position:absolute;left:57;top:0;width:105;height:1797" id="docshape153" coordorigin="58,0" coordsize="105,1797" path="m163,1797l118,1797,106,1796,59,1749,58,1737,58,0,163,0,163,1797xe" filled="true" fillcolor="#ffffff" stroked="false">
                  <v:path arrowok="t"/>
                  <v:fill type="solid"/>
                </v:shape>
                <v:shape style="position:absolute;left:0;top:0;width:3476;height:1889" type="#_x0000_t202" id="docshape154" filled="false" stroked="false">
                  <v:textbox inset="0,0,0,0">
                    <w:txbxContent>
                      <w:p>
                        <w:pPr>
                          <w:spacing w:line="336" w:lineRule="auto" w:before="43"/>
                          <w:ind w:left="317" w:right="22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logi-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cally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explain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primary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and secondary navigational ele- </w:t>
                        </w:r>
                        <w:r>
                          <w:rPr>
                            <w:color w:val="454545"/>
                            <w:sz w:val="21"/>
                          </w:rPr>
                          <w:t>ments</w:t>
                        </w:r>
                        <w:r>
                          <w:rPr>
                            <w:color w:val="454545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required</w:t>
                        </w:r>
                        <w:r>
                          <w:rPr>
                            <w:color w:val="454545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to</w:t>
                        </w:r>
                        <w:r>
                          <w:rPr>
                            <w:color w:val="454545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support</w:t>
                        </w:r>
                        <w:r>
                          <w:rPr>
                            <w:color w:val="454545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information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architecture.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75"/>
          <w:sz w:val="20"/>
        </w:rPr>
      </w:r>
      <w:r>
        <w:rPr>
          <w:rFonts w:ascii="Times New Roman"/>
          <w:spacing w:val="74"/>
          <w:sz w:val="20"/>
        </w:rPr>
        <w:t> </w:t>
      </w:r>
      <w:r>
        <w:rPr>
          <w:spacing w:val="74"/>
          <w:position w:val="68"/>
          <w:sz w:val="20"/>
        </w:rPr>
        <mc:AlternateContent>
          <mc:Choice Requires="wps">
            <w:drawing>
              <wp:inline distT="0" distB="0" distL="0" distR="0">
                <wp:extent cx="2246630" cy="769620"/>
                <wp:effectExtent l="0" t="0" r="0" b="1904"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2246630" cy="769620"/>
                          <a:chExt cx="2246630" cy="76962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2"/>
                            <a:ext cx="224663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769620">
                                <a:moveTo>
                                  <a:pt x="2246375" y="769238"/>
                                </a:moveTo>
                                <a:lnTo>
                                  <a:pt x="0" y="769238"/>
                                </a:lnTo>
                                <a:lnTo>
                                  <a:pt x="0" y="0"/>
                                </a:lnTo>
                                <a:lnTo>
                                  <a:pt x="2246375" y="0"/>
                                </a:lnTo>
                                <a:lnTo>
                                  <a:pt x="2246375" y="9524"/>
                                </a:lnTo>
                                <a:lnTo>
                                  <a:pt x="36956" y="9524"/>
                                </a:lnTo>
                                <a:lnTo>
                                  <a:pt x="36956" y="676274"/>
                                </a:lnTo>
                                <a:lnTo>
                                  <a:pt x="60431" y="711585"/>
                                </a:lnTo>
                                <a:lnTo>
                                  <a:pt x="75056" y="714374"/>
                                </a:lnTo>
                                <a:lnTo>
                                  <a:pt x="2246375" y="714374"/>
                                </a:lnTo>
                                <a:lnTo>
                                  <a:pt x="2246375" y="769238"/>
                                </a:lnTo>
                                <a:close/>
                              </a:path>
                              <a:path w="2246630" h="769620">
                                <a:moveTo>
                                  <a:pt x="2246375" y="714374"/>
                                </a:moveTo>
                                <a:lnTo>
                                  <a:pt x="2170556" y="714374"/>
                                </a:lnTo>
                                <a:lnTo>
                                  <a:pt x="2178158" y="713677"/>
                                </a:lnTo>
                                <a:lnTo>
                                  <a:pt x="2185182" y="711585"/>
                                </a:lnTo>
                                <a:lnTo>
                                  <a:pt x="2208656" y="676274"/>
                                </a:lnTo>
                                <a:lnTo>
                                  <a:pt x="2208656" y="9524"/>
                                </a:lnTo>
                                <a:lnTo>
                                  <a:pt x="2246375" y="9524"/>
                                </a:lnTo>
                                <a:lnTo>
                                  <a:pt x="2246375" y="714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32193" y="0"/>
                            <a:ext cx="2181225" cy="719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719455">
                                <a:moveTo>
                                  <a:pt x="2144046" y="719132"/>
                                </a:moveTo>
                                <a:lnTo>
                                  <a:pt x="37178" y="719132"/>
                                </a:lnTo>
                                <a:lnTo>
                                  <a:pt x="31710" y="718044"/>
                                </a:lnTo>
                                <a:lnTo>
                                  <a:pt x="1087" y="687423"/>
                                </a:lnTo>
                                <a:lnTo>
                                  <a:pt x="0" y="681958"/>
                                </a:lnTo>
                                <a:lnTo>
                                  <a:pt x="0" y="676274"/>
                                </a:lnTo>
                                <a:lnTo>
                                  <a:pt x="0" y="0"/>
                                </a:lnTo>
                                <a:lnTo>
                                  <a:pt x="2181225" y="0"/>
                                </a:lnTo>
                                <a:lnTo>
                                  <a:pt x="2181225" y="681958"/>
                                </a:lnTo>
                                <a:lnTo>
                                  <a:pt x="2160015" y="713695"/>
                                </a:lnTo>
                                <a:lnTo>
                                  <a:pt x="2149513" y="718044"/>
                                </a:lnTo>
                                <a:lnTo>
                                  <a:pt x="2144046" y="719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7419" y="1"/>
                            <a:ext cx="2190750" cy="72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0" h="724535">
                                <a:moveTo>
                                  <a:pt x="2190750" y="0"/>
                                </a:moveTo>
                                <a:lnTo>
                                  <a:pt x="2181225" y="0"/>
                                </a:lnTo>
                                <a:lnTo>
                                  <a:pt x="2181225" y="676275"/>
                                </a:lnTo>
                                <a:lnTo>
                                  <a:pt x="2180539" y="683882"/>
                                </a:lnTo>
                                <a:lnTo>
                                  <a:pt x="2178443" y="690905"/>
                                </a:lnTo>
                                <a:lnTo>
                                  <a:pt x="2174951" y="697357"/>
                                </a:lnTo>
                                <a:lnTo>
                                  <a:pt x="2170074" y="703224"/>
                                </a:lnTo>
                                <a:lnTo>
                                  <a:pt x="2169553" y="703656"/>
                                </a:lnTo>
                                <a:lnTo>
                                  <a:pt x="2164207" y="708101"/>
                                </a:lnTo>
                                <a:lnTo>
                                  <a:pt x="2157755" y="711593"/>
                                </a:lnTo>
                                <a:lnTo>
                                  <a:pt x="2150732" y="713689"/>
                                </a:lnTo>
                                <a:lnTo>
                                  <a:pt x="2143125" y="714387"/>
                                </a:lnTo>
                                <a:lnTo>
                                  <a:pt x="47625" y="714387"/>
                                </a:lnTo>
                                <a:lnTo>
                                  <a:pt x="40030" y="713689"/>
                                </a:lnTo>
                                <a:lnTo>
                                  <a:pt x="33007" y="711593"/>
                                </a:lnTo>
                                <a:lnTo>
                                  <a:pt x="26555" y="708101"/>
                                </a:lnTo>
                                <a:lnTo>
                                  <a:pt x="21196" y="703668"/>
                                </a:lnTo>
                                <a:lnTo>
                                  <a:pt x="20688" y="703224"/>
                                </a:lnTo>
                                <a:lnTo>
                                  <a:pt x="15811" y="697357"/>
                                </a:lnTo>
                                <a:lnTo>
                                  <a:pt x="12319" y="690905"/>
                                </a:lnTo>
                                <a:lnTo>
                                  <a:pt x="10223" y="683882"/>
                                </a:lnTo>
                                <a:lnTo>
                                  <a:pt x="9525" y="6762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76275"/>
                                </a:lnTo>
                                <a:lnTo>
                                  <a:pt x="876" y="685787"/>
                                </a:lnTo>
                                <a:lnTo>
                                  <a:pt x="29349" y="720420"/>
                                </a:lnTo>
                                <a:lnTo>
                                  <a:pt x="47625" y="723912"/>
                                </a:lnTo>
                                <a:lnTo>
                                  <a:pt x="2143125" y="723912"/>
                                </a:lnTo>
                                <a:lnTo>
                                  <a:pt x="2176284" y="710387"/>
                                </a:lnTo>
                                <a:lnTo>
                                  <a:pt x="2176805" y="709955"/>
                                </a:lnTo>
                                <a:lnTo>
                                  <a:pt x="2182914" y="702627"/>
                                </a:lnTo>
                                <a:lnTo>
                                  <a:pt x="2187270" y="694563"/>
                                </a:lnTo>
                                <a:lnTo>
                                  <a:pt x="2189886" y="685787"/>
                                </a:lnTo>
                                <a:lnTo>
                                  <a:pt x="2190750" y="676275"/>
                                </a:lnTo>
                                <a:lnTo>
                                  <a:pt x="2190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6956" y="1"/>
                            <a:ext cx="66675" cy="712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712470">
                                <a:moveTo>
                                  <a:pt x="66674" y="712441"/>
                                </a:moveTo>
                                <a:lnTo>
                                  <a:pt x="38100" y="712441"/>
                                </a:lnTo>
                                <a:lnTo>
                                  <a:pt x="30498" y="711744"/>
                                </a:lnTo>
                                <a:lnTo>
                                  <a:pt x="697" y="681943"/>
                                </a:lnTo>
                                <a:lnTo>
                                  <a:pt x="0" y="674341"/>
                                </a:lnTo>
                                <a:lnTo>
                                  <a:pt x="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712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0" y="0"/>
                            <a:ext cx="2246630" cy="769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auto" w:before="43"/>
                                <w:ind w:left="30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gational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elements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required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to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support the information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architecture.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6.9pt;height:60.6pt;mso-position-horizontal-relative:char;mso-position-vertical-relative:line" id="docshapegroup155" coordorigin="0,0" coordsize="3538,1212">
                <v:shape style="position:absolute;left:0;top:0;width:3538;height:1212" id="docshape156" coordorigin="0,0" coordsize="3538,1212" path="m3538,1211l0,1211,0,0,3538,0,3538,15,58,15,58,1065,59,1077,63,1088,68,1098,76,1107,85,1115,95,1121,106,1124,118,1125,3538,1125,3538,1211xm3538,1125l3418,1125,3430,1124,3441,1121,3451,1115,3461,1107,3468,1098,3474,1088,3477,1077,3478,1065,3478,15,3538,15,3538,1125xe" filled="true" fillcolor="#cccccc" stroked="false">
                  <v:path arrowok="t"/>
                  <v:fill type="solid"/>
                </v:shape>
                <v:shape style="position:absolute;left:50;top:0;width:3435;height:1133" id="docshape157" coordorigin="51,0" coordsize="3435,1133" path="m3427,1132l109,1132,101,1131,52,1083,51,1074,51,1065,51,0,3486,0,3486,1074,3452,1124,3436,1131,3427,1132xe" filled="true" fillcolor="#ffffff" stroked="false">
                  <v:path arrowok="t"/>
                  <v:fill type="solid"/>
                </v:shape>
                <v:shape style="position:absolute;left:43;top:0;width:3450;height:1141" id="docshape158" coordorigin="43,0" coordsize="3450,1141" path="m3493,0l3478,0,3478,1065,3477,1077,3474,1088,3468,1098,3461,1107,3460,1108,3451,1115,3441,1121,3430,1124,3418,1125,118,1125,106,1124,95,1121,85,1115,77,1108,76,1107,68,1098,63,1088,59,1077,58,1065,58,0,43,0,43,1065,45,1080,89,1135,118,1140,3418,1140,3470,1119,3471,1118,3481,1107,3488,1094,3492,1080,3493,1065,3493,0xe" filled="true" fillcolor="#cccccc" stroked="false">
                  <v:path arrowok="t"/>
                  <v:fill type="solid"/>
                </v:shape>
                <v:shape style="position:absolute;left:58;top:0;width:105;height:1122" id="docshape159" coordorigin="58,0" coordsize="105,1122" path="m163,1122l118,1122,106,1121,59,1074,58,1062,58,0,163,0,163,1122xe" filled="true" fillcolor="#ffffff" stroked="false">
                  <v:path arrowok="t"/>
                  <v:fill type="solid"/>
                </v:shape>
                <v:shape style="position:absolute;left:0;top:0;width:3538;height:1212" type="#_x0000_t202" id="docshape160" filled="false" stroked="false">
                  <v:textbox inset="0,0,0,0">
                    <w:txbxContent>
                      <w:p>
                        <w:pPr>
                          <w:spacing w:line="336" w:lineRule="auto" w:before="43"/>
                          <w:ind w:left="30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gational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elements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required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to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support the information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architecture.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74"/>
          <w:position w:val="68"/>
          <w:sz w:val="20"/>
        </w:rPr>
      </w:r>
    </w:p>
    <w:p>
      <w:pPr>
        <w:pStyle w:val="BodyText"/>
        <w:spacing w:before="81"/>
        <w:rPr>
          <w:b/>
          <w:sz w:val="15"/>
        </w:rPr>
      </w:pPr>
    </w:p>
    <w:p>
      <w:pPr>
        <w:spacing w:before="1"/>
        <w:ind w:left="144" w:right="0" w:firstLine="0"/>
        <w:jc w:val="left"/>
        <w:rPr>
          <w:b/>
          <w:sz w:val="15"/>
        </w:rPr>
      </w:pPr>
      <w:r>
        <w:rPr>
          <w:b/>
          <w:color w:val="454545"/>
          <w:sz w:val="15"/>
        </w:rPr>
        <w:t>A6A:AUDIENCE</w:t>
      </w:r>
      <w:r>
        <w:rPr>
          <w:b/>
          <w:color w:val="454545"/>
          <w:spacing w:val="23"/>
          <w:sz w:val="15"/>
        </w:rPr>
        <w:t> </w:t>
      </w:r>
      <w:r>
        <w:rPr>
          <w:b/>
          <w:color w:val="454545"/>
          <w:sz w:val="15"/>
        </w:rPr>
        <w:t>AND</w:t>
      </w:r>
      <w:r>
        <w:rPr>
          <w:b/>
          <w:color w:val="454545"/>
          <w:spacing w:val="24"/>
          <w:sz w:val="15"/>
        </w:rPr>
        <w:t> </w:t>
      </w:r>
      <w:r>
        <w:rPr>
          <w:b/>
          <w:color w:val="454545"/>
          <w:sz w:val="15"/>
        </w:rPr>
        <w:t>STAKEHOLDER</w:t>
      </w:r>
      <w:r>
        <w:rPr>
          <w:b/>
          <w:color w:val="454545"/>
          <w:spacing w:val="24"/>
          <w:sz w:val="15"/>
        </w:rPr>
        <w:t> </w:t>
      </w:r>
      <w:r>
        <w:rPr>
          <w:b/>
          <w:color w:val="454545"/>
          <w:sz w:val="15"/>
        </w:rPr>
        <w:t>NAVIGATION</w:t>
      </w:r>
      <w:r>
        <w:rPr>
          <w:b/>
          <w:color w:val="454545"/>
          <w:spacing w:val="24"/>
          <w:sz w:val="15"/>
        </w:rPr>
        <w:t> </w:t>
      </w:r>
      <w:r>
        <w:rPr>
          <w:b/>
          <w:color w:val="454545"/>
          <w:spacing w:val="-4"/>
          <w:sz w:val="15"/>
        </w:rPr>
        <w:t>NEEDS</w:t>
      </w:r>
    </w:p>
    <w:p>
      <w:pPr>
        <w:pStyle w:val="BodyText"/>
        <w:spacing w:before="4"/>
        <w:rPr>
          <w:b/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420623</wp:posOffset>
                </wp:positionH>
                <wp:positionV relativeFrom="paragraph">
                  <wp:posOffset>47138</wp:posOffset>
                </wp:positionV>
                <wp:extent cx="2197735" cy="1628139"/>
                <wp:effectExtent l="0" t="0" r="0" b="0"/>
                <wp:wrapTopAndBottom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2197735" cy="1628139"/>
                          <a:chExt cx="2197735" cy="1628139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0"/>
                            <a:ext cx="2197735" cy="1628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1628139">
                                <a:moveTo>
                                  <a:pt x="2197607" y="1627631"/>
                                </a:moveTo>
                                <a:lnTo>
                                  <a:pt x="0" y="1627631"/>
                                </a:lnTo>
                                <a:lnTo>
                                  <a:pt x="0" y="0"/>
                                </a:lnTo>
                                <a:lnTo>
                                  <a:pt x="2197607" y="0"/>
                                </a:lnTo>
                                <a:lnTo>
                                  <a:pt x="2197607" y="18287"/>
                                </a:lnTo>
                                <a:lnTo>
                                  <a:pt x="74675" y="18287"/>
                                </a:lnTo>
                                <a:lnTo>
                                  <a:pt x="67074" y="18985"/>
                                </a:lnTo>
                                <a:lnTo>
                                  <a:pt x="37273" y="48786"/>
                                </a:lnTo>
                                <a:lnTo>
                                  <a:pt x="36575" y="56387"/>
                                </a:lnTo>
                                <a:lnTo>
                                  <a:pt x="36575" y="1532762"/>
                                </a:lnTo>
                                <a:lnTo>
                                  <a:pt x="60049" y="1568072"/>
                                </a:lnTo>
                                <a:lnTo>
                                  <a:pt x="74675" y="1570862"/>
                                </a:lnTo>
                                <a:lnTo>
                                  <a:pt x="2197607" y="1570862"/>
                                </a:lnTo>
                                <a:lnTo>
                                  <a:pt x="2197607" y="1627631"/>
                                </a:lnTo>
                                <a:close/>
                              </a:path>
                              <a:path w="2197735" h="1628139">
                                <a:moveTo>
                                  <a:pt x="2197607" y="1570862"/>
                                </a:moveTo>
                                <a:lnTo>
                                  <a:pt x="2122550" y="1570862"/>
                                </a:lnTo>
                                <a:lnTo>
                                  <a:pt x="2130152" y="1570165"/>
                                </a:lnTo>
                                <a:lnTo>
                                  <a:pt x="2137176" y="1568072"/>
                                </a:lnTo>
                                <a:lnTo>
                                  <a:pt x="2160650" y="1532762"/>
                                </a:lnTo>
                                <a:lnTo>
                                  <a:pt x="2160650" y="56387"/>
                                </a:lnTo>
                                <a:lnTo>
                                  <a:pt x="2137176" y="21077"/>
                                </a:lnTo>
                                <a:lnTo>
                                  <a:pt x="2122550" y="18287"/>
                                </a:lnTo>
                                <a:lnTo>
                                  <a:pt x="2197607" y="18287"/>
                                </a:lnTo>
                                <a:lnTo>
                                  <a:pt x="2197607" y="1570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1813" y="13522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2096421" y="1562095"/>
                                </a:moveTo>
                                <a:lnTo>
                                  <a:pt x="37178" y="1562095"/>
                                </a:lnTo>
                                <a:lnTo>
                                  <a:pt x="31710" y="1561007"/>
                                </a:lnTo>
                                <a:lnTo>
                                  <a:pt x="1087" y="1530380"/>
                                </a:lnTo>
                                <a:lnTo>
                                  <a:pt x="0" y="1524916"/>
                                </a:lnTo>
                                <a:lnTo>
                                  <a:pt x="0" y="1519237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36"/>
                                </a:lnTo>
                                <a:lnTo>
                                  <a:pt x="37178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28161" y="21203"/>
                                </a:lnTo>
                                <a:lnTo>
                                  <a:pt x="2133599" y="37174"/>
                                </a:lnTo>
                                <a:lnTo>
                                  <a:pt x="2133599" y="1524916"/>
                                </a:lnTo>
                                <a:lnTo>
                                  <a:pt x="2112391" y="1556653"/>
                                </a:lnTo>
                                <a:lnTo>
                                  <a:pt x="2101888" y="1561007"/>
                                </a:lnTo>
                                <a:lnTo>
                                  <a:pt x="2096421" y="1562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1813" y="13522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0" y="15192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6"/>
                                </a:lnTo>
                                <a:lnTo>
                                  <a:pt x="12554" y="12552"/>
                                </a:lnTo>
                                <a:lnTo>
                                  <a:pt x="16573" y="8534"/>
                                </a:lnTo>
                                <a:lnTo>
                                  <a:pt x="21208" y="5436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8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090737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01888" y="1088"/>
                                </a:lnTo>
                                <a:lnTo>
                                  <a:pt x="2107139" y="3260"/>
                                </a:lnTo>
                                <a:lnTo>
                                  <a:pt x="2112391" y="5436"/>
                                </a:lnTo>
                                <a:lnTo>
                                  <a:pt x="2117026" y="8534"/>
                                </a:lnTo>
                                <a:lnTo>
                                  <a:pt x="2121045" y="12552"/>
                                </a:lnTo>
                                <a:lnTo>
                                  <a:pt x="2125064" y="16566"/>
                                </a:lnTo>
                                <a:lnTo>
                                  <a:pt x="2133599" y="42862"/>
                                </a:lnTo>
                                <a:lnTo>
                                  <a:pt x="2133599" y="1519237"/>
                                </a:lnTo>
                                <a:lnTo>
                                  <a:pt x="2133599" y="1524916"/>
                                </a:lnTo>
                                <a:lnTo>
                                  <a:pt x="2132512" y="1530380"/>
                                </a:lnTo>
                                <a:lnTo>
                                  <a:pt x="2130336" y="1535631"/>
                                </a:lnTo>
                                <a:lnTo>
                                  <a:pt x="2128161" y="1540882"/>
                                </a:lnTo>
                                <a:lnTo>
                                  <a:pt x="2107139" y="1558829"/>
                                </a:lnTo>
                                <a:lnTo>
                                  <a:pt x="2101888" y="1561007"/>
                                </a:lnTo>
                                <a:lnTo>
                                  <a:pt x="2096421" y="1562095"/>
                                </a:lnTo>
                                <a:lnTo>
                                  <a:pt x="2090737" y="1562099"/>
                                </a:lnTo>
                                <a:lnTo>
                                  <a:pt x="42862" y="1562099"/>
                                </a:lnTo>
                                <a:lnTo>
                                  <a:pt x="37178" y="1562095"/>
                                </a:lnTo>
                                <a:lnTo>
                                  <a:pt x="31710" y="1561007"/>
                                </a:lnTo>
                                <a:lnTo>
                                  <a:pt x="26459" y="1558829"/>
                                </a:lnTo>
                                <a:lnTo>
                                  <a:pt x="21208" y="1556653"/>
                                </a:lnTo>
                                <a:lnTo>
                                  <a:pt x="3262" y="1535631"/>
                                </a:lnTo>
                                <a:lnTo>
                                  <a:pt x="1087" y="1530380"/>
                                </a:lnTo>
                                <a:lnTo>
                                  <a:pt x="0" y="1524916"/>
                                </a:lnTo>
                                <a:lnTo>
                                  <a:pt x="0" y="1519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6576" y="18287"/>
                            <a:ext cx="666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52575">
                                <a:moveTo>
                                  <a:pt x="66674" y="1552575"/>
                                </a:moveTo>
                                <a:lnTo>
                                  <a:pt x="38100" y="1552575"/>
                                </a:lnTo>
                                <a:lnTo>
                                  <a:pt x="30498" y="1551879"/>
                                </a:lnTo>
                                <a:lnTo>
                                  <a:pt x="697" y="1522078"/>
                                </a:lnTo>
                                <a:lnTo>
                                  <a:pt x="0" y="151447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552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0" y="0"/>
                            <a:ext cx="2197735" cy="1628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7"/>
                                <w:ind w:left="312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333333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EVIDENT</w:t>
                              </w:r>
                            </w:p>
                            <w:p>
                              <w:pPr>
                                <w:spacing w:line="333" w:lineRule="auto" w:before="148"/>
                                <w:ind w:left="312" w:right="20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explain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how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navigational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elements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align with audience or stakeholder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needs.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119999pt;margin-top:3.71167pt;width:173.05pt;height:128.2pt;mso-position-horizontal-relative:page;mso-position-vertical-relative:paragraph;z-index:-15716352;mso-wrap-distance-left:0;mso-wrap-distance-right:0" id="docshapegroup161" coordorigin="662,74" coordsize="3461,2564">
                <v:shape style="position:absolute;left:662;top:74;width:3461;height:2564" id="docshape162" coordorigin="662,74" coordsize="3461,2564" path="m4123,2637l662,2637,662,74,4123,74,4123,103,780,103,768,104,757,107,747,113,738,121,730,130,724,140,721,151,720,163,720,2488,721,2500,724,2511,730,2521,738,2530,747,2538,757,2544,768,2547,780,2548,4123,2548,4123,2637xm4123,2548l4005,2548,4017,2547,4028,2544,4038,2538,4047,2530,4055,2521,4061,2511,4064,2500,4065,2488,4065,163,4064,151,4061,140,4055,130,4047,121,4038,113,4028,107,4017,104,4005,103,4123,103,4123,2548xe" filled="true" fillcolor="#cccccc" stroked="false">
                  <v:path arrowok="t"/>
                  <v:fill type="solid"/>
                </v:shape>
                <v:shape style="position:absolute;left:712;top:95;width:3360;height:2460" id="docshape163" coordorigin="712,96" coordsize="3360,2460" path="m4014,2556l771,2556,762,2554,714,2506,712,2497,712,2488,712,154,746,104,771,96,4014,96,4064,129,4072,154,4072,2497,4039,2547,4023,2554,4014,2556xe" filled="true" fillcolor="#ffffff" stroked="false">
                  <v:path arrowok="t"/>
                  <v:fill type="solid"/>
                </v:shape>
                <v:shape style="position:absolute;left:712;top:95;width:3360;height:2460" id="docshape164" coordorigin="712,96" coordsize="3360,2460" path="m712,2488l712,163,712,154,714,145,718,137,721,129,726,122,732,115,739,109,746,104,754,101,762,97,771,96,780,96,4005,96,4014,96,4023,97,4031,101,4039,104,4046,109,4053,115,4059,122,4072,163,4072,2488,4072,2497,4071,2506,4067,2514,4064,2522,4031,2550,4023,2554,4014,2556,4005,2556,780,2556,771,2556,762,2554,754,2550,746,2547,718,2514,714,2506,712,2497,712,2488xe" filled="false" stroked="true" strokeweight=".75pt" strokecolor="#cccccc">
                  <v:path arrowok="t"/>
                  <v:stroke dashstyle="solid"/>
                </v:shape>
                <v:shape style="position:absolute;left:720;top:103;width:105;height:2445" id="docshape165" coordorigin="720,103" coordsize="105,2445" path="m825,2548l780,2548,768,2547,721,2500,720,2488,720,163,757,107,780,103,825,103,825,2548xe" filled="true" fillcolor="#ffffff" stroked="false">
                  <v:path arrowok="t"/>
                  <v:fill type="solid"/>
                </v:shape>
                <v:shape style="position:absolute;left:662;top:74;width:3461;height:2564" type="#_x0000_t202" id="docshape166" filled="false" stroked="false">
                  <v:textbox inset="0,0,0,0">
                    <w:txbxContent>
                      <w:p>
                        <w:pPr>
                          <w:spacing w:before="177"/>
                          <w:ind w:left="31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b/>
                            <w:color w:val="333333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EVIDENT</w:t>
                        </w:r>
                      </w:p>
                      <w:p>
                        <w:pPr>
                          <w:spacing w:line="333" w:lineRule="auto" w:before="148"/>
                          <w:ind w:left="312" w:right="20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explain </w:t>
                        </w:r>
                        <w:r>
                          <w:rPr>
                            <w:color w:val="454545"/>
                            <w:sz w:val="21"/>
                          </w:rPr>
                          <w:t>how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navigational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elements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align with audience or stakeholder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needs.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2706623</wp:posOffset>
                </wp:positionH>
                <wp:positionV relativeFrom="paragraph">
                  <wp:posOffset>47138</wp:posOffset>
                </wp:positionV>
                <wp:extent cx="2207260" cy="2139950"/>
                <wp:effectExtent l="0" t="0" r="0" b="0"/>
                <wp:wrapTopAndBottom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2207260" cy="2139950"/>
                          <a:chExt cx="2207260" cy="213995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0"/>
                            <a:ext cx="2207260" cy="213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2139950">
                                <a:moveTo>
                                  <a:pt x="2206751" y="2139695"/>
                                </a:moveTo>
                                <a:lnTo>
                                  <a:pt x="0" y="2139695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18287"/>
                                </a:lnTo>
                                <a:lnTo>
                                  <a:pt x="74675" y="18287"/>
                                </a:lnTo>
                                <a:lnTo>
                                  <a:pt x="67074" y="18985"/>
                                </a:lnTo>
                                <a:lnTo>
                                  <a:pt x="37273" y="48786"/>
                                </a:lnTo>
                                <a:lnTo>
                                  <a:pt x="36575" y="56387"/>
                                </a:lnTo>
                                <a:lnTo>
                                  <a:pt x="36575" y="2047112"/>
                                </a:lnTo>
                                <a:lnTo>
                                  <a:pt x="60049" y="2082422"/>
                                </a:lnTo>
                                <a:lnTo>
                                  <a:pt x="74675" y="2085212"/>
                                </a:lnTo>
                                <a:lnTo>
                                  <a:pt x="2206751" y="2085212"/>
                                </a:lnTo>
                                <a:lnTo>
                                  <a:pt x="2206751" y="2139695"/>
                                </a:lnTo>
                                <a:close/>
                              </a:path>
                              <a:path w="2207260" h="2139950">
                                <a:moveTo>
                                  <a:pt x="2206751" y="2085212"/>
                                </a:moveTo>
                                <a:lnTo>
                                  <a:pt x="2132075" y="2085212"/>
                                </a:lnTo>
                                <a:lnTo>
                                  <a:pt x="2139677" y="2084515"/>
                                </a:lnTo>
                                <a:lnTo>
                                  <a:pt x="2146701" y="2082422"/>
                                </a:lnTo>
                                <a:lnTo>
                                  <a:pt x="2170175" y="2047112"/>
                                </a:lnTo>
                                <a:lnTo>
                                  <a:pt x="2170175" y="56387"/>
                                </a:lnTo>
                                <a:lnTo>
                                  <a:pt x="2146701" y="21077"/>
                                </a:lnTo>
                                <a:lnTo>
                                  <a:pt x="2132075" y="18287"/>
                                </a:lnTo>
                                <a:lnTo>
                                  <a:pt x="2206751" y="18287"/>
                                </a:lnTo>
                                <a:lnTo>
                                  <a:pt x="2206751" y="2085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31813" y="13522"/>
                            <a:ext cx="2143125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2076450">
                                <a:moveTo>
                                  <a:pt x="2105946" y="2076449"/>
                                </a:moveTo>
                                <a:lnTo>
                                  <a:pt x="37178" y="2076449"/>
                                </a:lnTo>
                                <a:lnTo>
                                  <a:pt x="31710" y="2075361"/>
                                </a:lnTo>
                                <a:lnTo>
                                  <a:pt x="1087" y="2044735"/>
                                </a:lnTo>
                                <a:lnTo>
                                  <a:pt x="0" y="2039270"/>
                                </a:lnTo>
                                <a:lnTo>
                                  <a:pt x="0" y="2033587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36"/>
                                </a:lnTo>
                                <a:lnTo>
                                  <a:pt x="37178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37686" y="21203"/>
                                </a:lnTo>
                                <a:lnTo>
                                  <a:pt x="2143124" y="37174"/>
                                </a:lnTo>
                                <a:lnTo>
                                  <a:pt x="2143124" y="2039270"/>
                                </a:lnTo>
                                <a:lnTo>
                                  <a:pt x="2121916" y="2071008"/>
                                </a:lnTo>
                                <a:lnTo>
                                  <a:pt x="2111413" y="2075361"/>
                                </a:lnTo>
                                <a:lnTo>
                                  <a:pt x="2105946" y="2076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1813" y="13522"/>
                            <a:ext cx="2143125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2076450">
                                <a:moveTo>
                                  <a:pt x="0" y="203358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6"/>
                                </a:lnTo>
                                <a:lnTo>
                                  <a:pt x="12554" y="12552"/>
                                </a:lnTo>
                                <a:lnTo>
                                  <a:pt x="16573" y="8534"/>
                                </a:lnTo>
                                <a:lnTo>
                                  <a:pt x="21208" y="5436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8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00262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11413" y="1088"/>
                                </a:lnTo>
                                <a:lnTo>
                                  <a:pt x="2116665" y="3260"/>
                                </a:lnTo>
                                <a:lnTo>
                                  <a:pt x="2121916" y="5436"/>
                                </a:lnTo>
                                <a:lnTo>
                                  <a:pt x="2126551" y="8534"/>
                                </a:lnTo>
                                <a:lnTo>
                                  <a:pt x="2130570" y="12552"/>
                                </a:lnTo>
                                <a:lnTo>
                                  <a:pt x="2134589" y="16566"/>
                                </a:lnTo>
                                <a:lnTo>
                                  <a:pt x="2143125" y="42862"/>
                                </a:lnTo>
                                <a:lnTo>
                                  <a:pt x="2143125" y="2033587"/>
                                </a:lnTo>
                                <a:lnTo>
                                  <a:pt x="2143124" y="2039270"/>
                                </a:lnTo>
                                <a:lnTo>
                                  <a:pt x="2142036" y="2044735"/>
                                </a:lnTo>
                                <a:lnTo>
                                  <a:pt x="2139861" y="2049981"/>
                                </a:lnTo>
                                <a:lnTo>
                                  <a:pt x="2137686" y="2055236"/>
                                </a:lnTo>
                                <a:lnTo>
                                  <a:pt x="2134589" y="2059874"/>
                                </a:lnTo>
                                <a:lnTo>
                                  <a:pt x="2130570" y="2063892"/>
                                </a:lnTo>
                                <a:lnTo>
                                  <a:pt x="2126551" y="2067910"/>
                                </a:lnTo>
                                <a:lnTo>
                                  <a:pt x="2121916" y="2071008"/>
                                </a:lnTo>
                                <a:lnTo>
                                  <a:pt x="2116665" y="2073179"/>
                                </a:lnTo>
                                <a:lnTo>
                                  <a:pt x="2111413" y="2075361"/>
                                </a:lnTo>
                                <a:lnTo>
                                  <a:pt x="2105946" y="2076449"/>
                                </a:lnTo>
                                <a:lnTo>
                                  <a:pt x="2100262" y="2076449"/>
                                </a:lnTo>
                                <a:lnTo>
                                  <a:pt x="42862" y="2076449"/>
                                </a:lnTo>
                                <a:lnTo>
                                  <a:pt x="37178" y="2076449"/>
                                </a:lnTo>
                                <a:lnTo>
                                  <a:pt x="31710" y="2075361"/>
                                </a:lnTo>
                                <a:lnTo>
                                  <a:pt x="26459" y="2073179"/>
                                </a:lnTo>
                                <a:lnTo>
                                  <a:pt x="21208" y="2071008"/>
                                </a:lnTo>
                                <a:lnTo>
                                  <a:pt x="16573" y="2067910"/>
                                </a:lnTo>
                                <a:lnTo>
                                  <a:pt x="12554" y="2063892"/>
                                </a:lnTo>
                                <a:lnTo>
                                  <a:pt x="8534" y="2059874"/>
                                </a:lnTo>
                                <a:lnTo>
                                  <a:pt x="5437" y="2055236"/>
                                </a:lnTo>
                                <a:lnTo>
                                  <a:pt x="3262" y="2049981"/>
                                </a:lnTo>
                                <a:lnTo>
                                  <a:pt x="1087" y="2044735"/>
                                </a:lnTo>
                                <a:lnTo>
                                  <a:pt x="0" y="2039270"/>
                                </a:lnTo>
                                <a:lnTo>
                                  <a:pt x="0" y="2033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6575" y="18287"/>
                            <a:ext cx="66675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066925">
                                <a:moveTo>
                                  <a:pt x="66674" y="2066925"/>
                                </a:moveTo>
                                <a:lnTo>
                                  <a:pt x="38100" y="2066925"/>
                                </a:lnTo>
                                <a:lnTo>
                                  <a:pt x="30498" y="2066229"/>
                                </a:lnTo>
                                <a:lnTo>
                                  <a:pt x="697" y="2036428"/>
                                </a:lnTo>
                                <a:lnTo>
                                  <a:pt x="0" y="202882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2066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0" y="0"/>
                            <a:ext cx="2207260" cy="2139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177"/>
                                <w:ind w:left="317" w:right="224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1"/>
                                </w:rPr>
                                <w:t>APPROACHING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COMPETENCE</w:t>
                              </w:r>
                            </w:p>
                            <w:p>
                              <w:pPr>
                                <w:spacing w:line="333" w:lineRule="auto" w:before="76"/>
                                <w:ind w:left="317" w:right="18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The submission does not logi- cally explain how the how the primary and secondary naviga- tional elements </w:t>
                              </w:r>
                              <w:r>
                                <w:rPr>
                                  <w:i/>
                                  <w:color w:val="454545"/>
                                  <w:sz w:val="21"/>
                                </w:rPr>
                                <w:t>each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align with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audience</w:t>
                              </w:r>
                              <w:r>
                                <w:rPr>
                                  <w:color w:val="454545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54545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stakeholder</w:t>
                              </w:r>
                              <w:r>
                                <w:rPr>
                                  <w:color w:val="454545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needs.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Or the navigational elements addressed</w:t>
                              </w:r>
                              <w:r>
                                <w:rPr>
                                  <w:color w:val="454545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color w:val="454545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454545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part</w:t>
                              </w:r>
                              <w:r>
                                <w:rPr>
                                  <w:color w:val="454545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A6.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119995pt;margin-top:3.71167pt;width:173.8pt;height:168.5pt;mso-position-horizontal-relative:page;mso-position-vertical-relative:paragraph;z-index:-15715840;mso-wrap-distance-left:0;mso-wrap-distance-right:0" id="docshapegroup167" coordorigin="4262,74" coordsize="3476,3370">
                <v:shape style="position:absolute;left:4262;top:74;width:3476;height:3370" id="docshape168" coordorigin="4262,74" coordsize="3476,3370" path="m7738,3444l4262,3444,4262,74,7738,74,7738,103,4380,103,4368,104,4357,107,4347,113,4338,121,4330,130,4324,140,4321,151,4320,163,4320,3298,4321,3310,4324,3321,4330,3331,4338,3340,4347,3348,4357,3354,4368,3357,4380,3358,7738,3358,7738,3444xm7738,3358l7620,3358,7632,3357,7643,3354,7653,3348,7662,3340,7670,3331,7676,3321,7679,3310,7680,3298,7680,163,7679,151,7676,140,7670,130,7662,121,7653,113,7643,107,7632,104,7620,103,7738,103,7738,3358xe" filled="true" fillcolor="#cccccc" stroked="false">
                  <v:path arrowok="t"/>
                  <v:fill type="solid"/>
                </v:shape>
                <v:shape style="position:absolute;left:4312;top:95;width:3375;height:3270" id="docshape169" coordorigin="4312,96" coordsize="3375,3270" path="m7629,3366l4371,3366,4362,3364,4314,3316,4312,3307,4312,3298,4312,154,4346,104,4371,96,7629,96,7679,129,7687,154,7687,3307,7654,3357,7638,3364,7629,3366xe" filled="true" fillcolor="#ffffff" stroked="false">
                  <v:path arrowok="t"/>
                  <v:fill type="solid"/>
                </v:shape>
                <v:shape style="position:absolute;left:4312;top:95;width:3375;height:3270" id="docshape170" coordorigin="4312,96" coordsize="3375,3270" path="m4312,3298l4312,163,4312,154,4314,145,4318,137,4321,129,4326,122,4332,115,4339,109,4346,104,4354,101,4362,97,4371,96,4380,96,7620,96,7629,96,7638,97,7646,101,7654,104,7661,109,7668,115,7674,122,7687,163,7687,3298,7687,3307,7686,3316,7682,3324,7679,3332,7674,3339,7668,3346,7661,3352,7654,3357,7646,3360,7638,3364,7629,3366,7620,3366,4380,3366,4371,3366,4362,3364,4354,3360,4346,3357,4339,3352,4332,3346,4326,3339,4321,3332,4318,3324,4314,3316,4312,3307,4312,3298xe" filled="false" stroked="true" strokeweight=".75pt" strokecolor="#cccccc">
                  <v:path arrowok="t"/>
                  <v:stroke dashstyle="solid"/>
                </v:shape>
                <v:shape style="position:absolute;left:4320;top:103;width:105;height:3255" id="docshape171" coordorigin="4320,103" coordsize="105,3255" path="m4425,3358l4380,3358,4368,3357,4321,3310,4320,3298,4320,163,4357,107,4380,103,4425,103,4425,3358xe" filled="true" fillcolor="#ffffff" stroked="false">
                  <v:path arrowok="t"/>
                  <v:fill type="solid"/>
                </v:shape>
                <v:shape style="position:absolute;left:4262;top:74;width:3476;height:3370" type="#_x0000_t202" id="docshape172" filled="false" stroked="false">
                  <v:textbox inset="0,0,0,0">
                    <w:txbxContent>
                      <w:p>
                        <w:pPr>
                          <w:spacing w:line="297" w:lineRule="auto" w:before="177"/>
                          <w:ind w:left="317" w:right="224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6"/>
                            <w:sz w:val="21"/>
                          </w:rPr>
                          <w:t>APPROACHING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COMPETENCE</w:t>
                        </w:r>
                      </w:p>
                      <w:p>
                        <w:pPr>
                          <w:spacing w:line="333" w:lineRule="auto" w:before="76"/>
                          <w:ind w:left="317" w:right="18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The submission does not logi- cally explain how the how the primary and secondary naviga- tional elements </w:t>
                        </w:r>
                        <w:r>
                          <w:rPr>
                            <w:i/>
                            <w:color w:val="454545"/>
                            <w:sz w:val="21"/>
                          </w:rPr>
                          <w:t>each </w:t>
                        </w:r>
                        <w:r>
                          <w:rPr>
                            <w:color w:val="454545"/>
                            <w:sz w:val="21"/>
                          </w:rPr>
                          <w:t>align with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audience</w:t>
                        </w:r>
                        <w:r>
                          <w:rPr>
                            <w:color w:val="454545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and</w:t>
                        </w:r>
                        <w:r>
                          <w:rPr>
                            <w:color w:val="454545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stakeholder</w:t>
                        </w:r>
                        <w:r>
                          <w:rPr>
                            <w:color w:val="454545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needs. </w:t>
                        </w:r>
                        <w:r>
                          <w:rPr>
                            <w:color w:val="454545"/>
                            <w:sz w:val="21"/>
                          </w:rPr>
                          <w:t>Or the navigational elements addressed</w:t>
                        </w:r>
                        <w:r>
                          <w:rPr>
                            <w:color w:val="45454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are</w:t>
                        </w:r>
                        <w:r>
                          <w:rPr>
                            <w:color w:val="45454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from</w:t>
                        </w:r>
                        <w:r>
                          <w:rPr>
                            <w:color w:val="45454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part</w:t>
                        </w:r>
                        <w:r>
                          <w:rPr>
                            <w:color w:val="45454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A6.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5001767</wp:posOffset>
                </wp:positionH>
                <wp:positionV relativeFrom="paragraph">
                  <wp:posOffset>47138</wp:posOffset>
                </wp:positionV>
                <wp:extent cx="2246630" cy="1628139"/>
                <wp:effectExtent l="0" t="0" r="0" b="0"/>
                <wp:wrapTopAndBottom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2246630" cy="1628139"/>
                          <a:chExt cx="2246630" cy="1628139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0"/>
                            <a:ext cx="2246630" cy="1628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1628139">
                                <a:moveTo>
                                  <a:pt x="2246375" y="1627631"/>
                                </a:moveTo>
                                <a:lnTo>
                                  <a:pt x="0" y="1627631"/>
                                </a:lnTo>
                                <a:lnTo>
                                  <a:pt x="0" y="0"/>
                                </a:lnTo>
                                <a:lnTo>
                                  <a:pt x="2246375" y="0"/>
                                </a:lnTo>
                                <a:lnTo>
                                  <a:pt x="2246375" y="18287"/>
                                </a:lnTo>
                                <a:lnTo>
                                  <a:pt x="75056" y="18287"/>
                                </a:lnTo>
                                <a:lnTo>
                                  <a:pt x="67455" y="18985"/>
                                </a:lnTo>
                                <a:lnTo>
                                  <a:pt x="37654" y="48786"/>
                                </a:lnTo>
                                <a:lnTo>
                                  <a:pt x="36956" y="56387"/>
                                </a:lnTo>
                                <a:lnTo>
                                  <a:pt x="36956" y="1532762"/>
                                </a:lnTo>
                                <a:lnTo>
                                  <a:pt x="60431" y="1568072"/>
                                </a:lnTo>
                                <a:lnTo>
                                  <a:pt x="75056" y="1570862"/>
                                </a:lnTo>
                                <a:lnTo>
                                  <a:pt x="2246375" y="1570862"/>
                                </a:lnTo>
                                <a:lnTo>
                                  <a:pt x="2246375" y="1627631"/>
                                </a:lnTo>
                                <a:close/>
                              </a:path>
                              <a:path w="2246630" h="1628139">
                                <a:moveTo>
                                  <a:pt x="2246375" y="1570862"/>
                                </a:moveTo>
                                <a:lnTo>
                                  <a:pt x="2170556" y="1570862"/>
                                </a:lnTo>
                                <a:lnTo>
                                  <a:pt x="2178158" y="1570165"/>
                                </a:lnTo>
                                <a:lnTo>
                                  <a:pt x="2185182" y="1568072"/>
                                </a:lnTo>
                                <a:lnTo>
                                  <a:pt x="2208656" y="1532762"/>
                                </a:lnTo>
                                <a:lnTo>
                                  <a:pt x="2208656" y="56387"/>
                                </a:lnTo>
                                <a:lnTo>
                                  <a:pt x="2185182" y="21077"/>
                                </a:lnTo>
                                <a:lnTo>
                                  <a:pt x="2170556" y="18287"/>
                                </a:lnTo>
                                <a:lnTo>
                                  <a:pt x="2246375" y="18287"/>
                                </a:lnTo>
                                <a:lnTo>
                                  <a:pt x="2246375" y="1570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2193" y="13522"/>
                            <a:ext cx="2181225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562100">
                                <a:moveTo>
                                  <a:pt x="2144046" y="1562095"/>
                                </a:moveTo>
                                <a:lnTo>
                                  <a:pt x="37178" y="1562095"/>
                                </a:lnTo>
                                <a:lnTo>
                                  <a:pt x="31710" y="1561007"/>
                                </a:lnTo>
                                <a:lnTo>
                                  <a:pt x="1087" y="1530380"/>
                                </a:lnTo>
                                <a:lnTo>
                                  <a:pt x="0" y="1524916"/>
                                </a:lnTo>
                                <a:lnTo>
                                  <a:pt x="0" y="1519237"/>
                                </a:lnTo>
                                <a:lnTo>
                                  <a:pt x="0" y="37174"/>
                                </a:lnTo>
                                <a:lnTo>
                                  <a:pt x="21207" y="5436"/>
                                </a:lnTo>
                                <a:lnTo>
                                  <a:pt x="37178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75786" y="21203"/>
                                </a:lnTo>
                                <a:lnTo>
                                  <a:pt x="2181225" y="37174"/>
                                </a:lnTo>
                                <a:lnTo>
                                  <a:pt x="2181225" y="1524916"/>
                                </a:lnTo>
                                <a:lnTo>
                                  <a:pt x="2160015" y="1556653"/>
                                </a:lnTo>
                                <a:lnTo>
                                  <a:pt x="2149513" y="1561007"/>
                                </a:lnTo>
                                <a:lnTo>
                                  <a:pt x="2144046" y="1562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2193" y="13522"/>
                            <a:ext cx="2181225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562100">
                                <a:moveTo>
                                  <a:pt x="0" y="15192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6"/>
                                </a:lnTo>
                                <a:lnTo>
                                  <a:pt x="12554" y="12552"/>
                                </a:lnTo>
                                <a:lnTo>
                                  <a:pt x="16572" y="8534"/>
                                </a:lnTo>
                                <a:lnTo>
                                  <a:pt x="21207" y="5436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8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38362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49513" y="1088"/>
                                </a:lnTo>
                                <a:lnTo>
                                  <a:pt x="2154764" y="3260"/>
                                </a:lnTo>
                                <a:lnTo>
                                  <a:pt x="2160015" y="5436"/>
                                </a:lnTo>
                                <a:lnTo>
                                  <a:pt x="2164651" y="8534"/>
                                </a:lnTo>
                                <a:lnTo>
                                  <a:pt x="2168670" y="12552"/>
                                </a:lnTo>
                                <a:lnTo>
                                  <a:pt x="2172689" y="16566"/>
                                </a:lnTo>
                                <a:lnTo>
                                  <a:pt x="2175786" y="21203"/>
                                </a:lnTo>
                                <a:lnTo>
                                  <a:pt x="2177961" y="26453"/>
                                </a:lnTo>
                                <a:lnTo>
                                  <a:pt x="2180137" y="31704"/>
                                </a:lnTo>
                                <a:lnTo>
                                  <a:pt x="2181225" y="37174"/>
                                </a:lnTo>
                                <a:lnTo>
                                  <a:pt x="2181225" y="42862"/>
                                </a:lnTo>
                                <a:lnTo>
                                  <a:pt x="2181225" y="1519237"/>
                                </a:lnTo>
                                <a:lnTo>
                                  <a:pt x="2181225" y="1524916"/>
                                </a:lnTo>
                                <a:lnTo>
                                  <a:pt x="2180137" y="1530380"/>
                                </a:lnTo>
                                <a:lnTo>
                                  <a:pt x="2154764" y="1558829"/>
                                </a:lnTo>
                                <a:lnTo>
                                  <a:pt x="2149513" y="1561007"/>
                                </a:lnTo>
                                <a:lnTo>
                                  <a:pt x="2144046" y="1562095"/>
                                </a:lnTo>
                                <a:lnTo>
                                  <a:pt x="2138362" y="1562099"/>
                                </a:lnTo>
                                <a:lnTo>
                                  <a:pt x="42862" y="1562099"/>
                                </a:lnTo>
                                <a:lnTo>
                                  <a:pt x="37178" y="1562095"/>
                                </a:lnTo>
                                <a:lnTo>
                                  <a:pt x="31710" y="1561007"/>
                                </a:lnTo>
                                <a:lnTo>
                                  <a:pt x="26459" y="1558829"/>
                                </a:lnTo>
                                <a:lnTo>
                                  <a:pt x="21207" y="1556653"/>
                                </a:lnTo>
                                <a:lnTo>
                                  <a:pt x="0" y="1524916"/>
                                </a:lnTo>
                                <a:lnTo>
                                  <a:pt x="0" y="1519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6956" y="18287"/>
                            <a:ext cx="666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52575">
                                <a:moveTo>
                                  <a:pt x="66674" y="1552575"/>
                                </a:moveTo>
                                <a:lnTo>
                                  <a:pt x="38100" y="1552575"/>
                                </a:lnTo>
                                <a:lnTo>
                                  <a:pt x="30498" y="1551879"/>
                                </a:lnTo>
                                <a:lnTo>
                                  <a:pt x="697" y="1522078"/>
                                </a:lnTo>
                                <a:lnTo>
                                  <a:pt x="0" y="151447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552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0" y="0"/>
                            <a:ext cx="2246630" cy="1628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7"/>
                                <w:ind w:left="308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COMPETENT</w:t>
                              </w:r>
                            </w:p>
                            <w:p>
                              <w:pPr>
                                <w:spacing w:line="331" w:lineRule="auto" w:before="148"/>
                                <w:ind w:left="308" w:right="147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logically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explains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how the primary and secondary navigational elements from part A6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54545"/>
                                  <w:sz w:val="21"/>
                                </w:rPr>
                                <w:t>each</w:t>
                              </w:r>
                              <w:r>
                                <w:rPr>
                                  <w:i/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align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audience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and stakeholder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needs.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3.839996pt;margin-top:3.71167pt;width:176.9pt;height:128.2pt;mso-position-horizontal-relative:page;mso-position-vertical-relative:paragraph;z-index:-15715328;mso-wrap-distance-left:0;mso-wrap-distance-right:0" id="docshapegroup173" coordorigin="7877,74" coordsize="3538,2564">
                <v:shape style="position:absolute;left:7876;top:74;width:3538;height:2564" id="docshape174" coordorigin="7877,74" coordsize="3538,2564" path="m11414,2637l7877,2637,7877,74,11414,74,11414,103,7995,103,7983,104,7972,107,7962,113,7953,121,7945,130,7939,140,7936,151,7935,163,7935,2488,7936,2500,7939,2511,7945,2521,7953,2530,7962,2538,7972,2544,7983,2547,7995,2548,11414,2548,11414,2637xm11414,2548l11295,2548,11307,2547,11318,2544,11328,2538,11337,2530,11345,2521,11351,2511,11354,2500,11355,2488,11355,163,11354,151,11351,140,11345,130,11337,121,11328,113,11318,107,11307,104,11295,103,11414,103,11414,2548xe" filled="true" fillcolor="#cccccc" stroked="false">
                  <v:path arrowok="t"/>
                  <v:fill type="solid"/>
                </v:shape>
                <v:shape style="position:absolute;left:7927;top:95;width:3435;height:2460" id="docshape175" coordorigin="7927,96" coordsize="3435,2460" path="m11304,2556l7986,2556,7977,2554,7929,2506,7927,2497,7927,2488,7927,154,7961,104,7986,96,11304,96,11354,129,11362,154,11362,2497,11329,2547,11313,2554,11304,2556xe" filled="true" fillcolor="#ffffff" stroked="false">
                  <v:path arrowok="t"/>
                  <v:fill type="solid"/>
                </v:shape>
                <v:shape style="position:absolute;left:7927;top:95;width:3435;height:2460" id="docshape176" coordorigin="7927,96" coordsize="3435,2460" path="m7927,2488l7927,163,7927,154,7929,145,7933,137,7936,129,7941,122,7947,115,7954,109,7961,104,7969,101,7977,97,7986,96,7995,96,11295,96,11304,96,11313,97,11321,101,11329,104,11336,109,11343,115,11349,122,11354,129,11357,137,11361,145,11362,154,11362,163,11362,2488,11362,2497,11361,2506,11321,2550,11313,2554,11304,2556,11295,2556,7995,2556,7986,2556,7977,2554,7969,2550,7961,2547,7927,2497,7927,2488xe" filled="false" stroked="true" strokeweight=".75pt" strokecolor="#cccccc">
                  <v:path arrowok="t"/>
                  <v:stroke dashstyle="solid"/>
                </v:shape>
                <v:shape style="position:absolute;left:7935;top:103;width:105;height:2445" id="docshape177" coordorigin="7935,103" coordsize="105,2445" path="m8040,2548l7995,2548,7983,2547,7936,2500,7935,2488,7935,163,7972,107,7995,103,8040,103,8040,2548xe" filled="true" fillcolor="#ffffff" stroked="false">
                  <v:path arrowok="t"/>
                  <v:fill type="solid"/>
                </v:shape>
                <v:shape style="position:absolute;left:7876;top:74;width:3538;height:2564" type="#_x0000_t202" id="docshape178" filled="false" stroked="false">
                  <v:textbox inset="0,0,0,0">
                    <w:txbxContent>
                      <w:p>
                        <w:pPr>
                          <w:spacing w:before="177"/>
                          <w:ind w:left="308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COMPETENT</w:t>
                        </w:r>
                      </w:p>
                      <w:p>
                        <w:pPr>
                          <w:spacing w:line="331" w:lineRule="auto" w:before="148"/>
                          <w:ind w:left="308" w:right="147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logically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explains </w:t>
                        </w:r>
                        <w:r>
                          <w:rPr>
                            <w:color w:val="454545"/>
                            <w:sz w:val="21"/>
                          </w:rPr>
                          <w:t>how the primary and secondary navigational elements from part A6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454545"/>
                            <w:sz w:val="21"/>
                          </w:rPr>
                          <w:t>each</w:t>
                        </w:r>
                        <w:r>
                          <w:rPr>
                            <w:i/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align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with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audience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and stakeholder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needs.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1"/>
        <w:rPr>
          <w:b/>
          <w:sz w:val="15"/>
        </w:rPr>
      </w:pPr>
    </w:p>
    <w:p>
      <w:pPr>
        <w:spacing w:before="0"/>
        <w:ind w:left="144" w:right="0" w:firstLine="0"/>
        <w:jc w:val="left"/>
        <w:rPr>
          <w:b/>
          <w:sz w:val="15"/>
        </w:rPr>
      </w:pPr>
      <w:r>
        <w:rPr>
          <w:b/>
          <w:color w:val="454545"/>
          <w:spacing w:val="-2"/>
          <w:sz w:val="15"/>
        </w:rPr>
        <w:t>B:WIREFRAME</w:t>
      </w:r>
    </w:p>
    <w:p>
      <w:pPr>
        <w:pStyle w:val="BodyText"/>
        <w:spacing w:before="6"/>
        <w:rPr>
          <w:b/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420623</wp:posOffset>
                </wp:positionH>
                <wp:positionV relativeFrom="paragraph">
                  <wp:posOffset>48786</wp:posOffset>
                </wp:positionV>
                <wp:extent cx="2197735" cy="1624965"/>
                <wp:effectExtent l="0" t="0" r="0" b="0"/>
                <wp:wrapTopAndBottom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2197735" cy="1624965"/>
                          <a:chExt cx="2197735" cy="1624965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0"/>
                            <a:ext cx="2197735" cy="162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1624965">
                                <a:moveTo>
                                  <a:pt x="2197607" y="1624583"/>
                                </a:moveTo>
                                <a:lnTo>
                                  <a:pt x="0" y="1624583"/>
                                </a:lnTo>
                                <a:lnTo>
                                  <a:pt x="0" y="0"/>
                                </a:lnTo>
                                <a:lnTo>
                                  <a:pt x="2197607" y="0"/>
                                </a:lnTo>
                                <a:lnTo>
                                  <a:pt x="2197607" y="16763"/>
                                </a:lnTo>
                                <a:lnTo>
                                  <a:pt x="74675" y="16763"/>
                                </a:lnTo>
                                <a:lnTo>
                                  <a:pt x="67074" y="17461"/>
                                </a:lnTo>
                                <a:lnTo>
                                  <a:pt x="37273" y="47262"/>
                                </a:lnTo>
                                <a:lnTo>
                                  <a:pt x="36575" y="54863"/>
                                </a:lnTo>
                                <a:lnTo>
                                  <a:pt x="36575" y="1531238"/>
                                </a:lnTo>
                                <a:lnTo>
                                  <a:pt x="60049" y="1566548"/>
                                </a:lnTo>
                                <a:lnTo>
                                  <a:pt x="74675" y="1569338"/>
                                </a:lnTo>
                                <a:lnTo>
                                  <a:pt x="2197607" y="1569338"/>
                                </a:lnTo>
                                <a:lnTo>
                                  <a:pt x="2197607" y="1624583"/>
                                </a:lnTo>
                                <a:close/>
                              </a:path>
                              <a:path w="2197735" h="1624965">
                                <a:moveTo>
                                  <a:pt x="2197607" y="1569338"/>
                                </a:moveTo>
                                <a:lnTo>
                                  <a:pt x="2122550" y="1569338"/>
                                </a:lnTo>
                                <a:lnTo>
                                  <a:pt x="2130152" y="1568641"/>
                                </a:lnTo>
                                <a:lnTo>
                                  <a:pt x="2137176" y="1566548"/>
                                </a:lnTo>
                                <a:lnTo>
                                  <a:pt x="2160650" y="1531238"/>
                                </a:lnTo>
                                <a:lnTo>
                                  <a:pt x="2160650" y="54863"/>
                                </a:lnTo>
                                <a:lnTo>
                                  <a:pt x="2137176" y="19553"/>
                                </a:lnTo>
                                <a:lnTo>
                                  <a:pt x="2122550" y="16763"/>
                                </a:lnTo>
                                <a:lnTo>
                                  <a:pt x="2197607" y="16763"/>
                                </a:lnTo>
                                <a:lnTo>
                                  <a:pt x="2197607" y="15693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1813" y="11998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2096421" y="1562095"/>
                                </a:moveTo>
                                <a:lnTo>
                                  <a:pt x="37178" y="1562095"/>
                                </a:lnTo>
                                <a:lnTo>
                                  <a:pt x="31710" y="1561007"/>
                                </a:lnTo>
                                <a:lnTo>
                                  <a:pt x="1087" y="1530380"/>
                                </a:lnTo>
                                <a:lnTo>
                                  <a:pt x="0" y="1524916"/>
                                </a:lnTo>
                                <a:lnTo>
                                  <a:pt x="0" y="1519237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28161" y="21203"/>
                                </a:lnTo>
                                <a:lnTo>
                                  <a:pt x="2133599" y="37174"/>
                                </a:lnTo>
                                <a:lnTo>
                                  <a:pt x="2133599" y="1524916"/>
                                </a:lnTo>
                                <a:lnTo>
                                  <a:pt x="2112391" y="1556658"/>
                                </a:lnTo>
                                <a:lnTo>
                                  <a:pt x="2101888" y="1561007"/>
                                </a:lnTo>
                                <a:lnTo>
                                  <a:pt x="2096421" y="1562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1813" y="11998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0" y="15192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6"/>
                                </a:lnTo>
                                <a:lnTo>
                                  <a:pt x="12554" y="12552"/>
                                </a:lnTo>
                                <a:lnTo>
                                  <a:pt x="16573" y="8529"/>
                                </a:lnTo>
                                <a:lnTo>
                                  <a:pt x="21208" y="5432"/>
                                </a:lnTo>
                                <a:lnTo>
                                  <a:pt x="26459" y="3255"/>
                                </a:lnTo>
                                <a:lnTo>
                                  <a:pt x="31710" y="1083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090737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01888" y="1083"/>
                                </a:lnTo>
                                <a:lnTo>
                                  <a:pt x="2107139" y="3255"/>
                                </a:lnTo>
                                <a:lnTo>
                                  <a:pt x="2112391" y="5432"/>
                                </a:lnTo>
                                <a:lnTo>
                                  <a:pt x="2117026" y="8529"/>
                                </a:lnTo>
                                <a:lnTo>
                                  <a:pt x="2121045" y="12552"/>
                                </a:lnTo>
                                <a:lnTo>
                                  <a:pt x="2125064" y="16566"/>
                                </a:lnTo>
                                <a:lnTo>
                                  <a:pt x="2133599" y="42862"/>
                                </a:lnTo>
                                <a:lnTo>
                                  <a:pt x="2133599" y="1519237"/>
                                </a:lnTo>
                                <a:lnTo>
                                  <a:pt x="2133599" y="1524916"/>
                                </a:lnTo>
                                <a:lnTo>
                                  <a:pt x="2132512" y="1530380"/>
                                </a:lnTo>
                                <a:lnTo>
                                  <a:pt x="2130336" y="1535631"/>
                                </a:lnTo>
                                <a:lnTo>
                                  <a:pt x="2128161" y="1540882"/>
                                </a:lnTo>
                                <a:lnTo>
                                  <a:pt x="2096421" y="1562095"/>
                                </a:lnTo>
                                <a:lnTo>
                                  <a:pt x="2090737" y="1562099"/>
                                </a:lnTo>
                                <a:lnTo>
                                  <a:pt x="42862" y="1562099"/>
                                </a:lnTo>
                                <a:lnTo>
                                  <a:pt x="8534" y="1545519"/>
                                </a:lnTo>
                                <a:lnTo>
                                  <a:pt x="3262" y="1535631"/>
                                </a:lnTo>
                                <a:lnTo>
                                  <a:pt x="1087" y="1530380"/>
                                </a:lnTo>
                                <a:lnTo>
                                  <a:pt x="0" y="1524916"/>
                                </a:lnTo>
                                <a:lnTo>
                                  <a:pt x="0" y="1519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36576" y="16762"/>
                            <a:ext cx="666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52575">
                                <a:moveTo>
                                  <a:pt x="66674" y="1552576"/>
                                </a:moveTo>
                                <a:lnTo>
                                  <a:pt x="38100" y="1552576"/>
                                </a:lnTo>
                                <a:lnTo>
                                  <a:pt x="30498" y="1551879"/>
                                </a:lnTo>
                                <a:lnTo>
                                  <a:pt x="697" y="1522078"/>
                                </a:lnTo>
                                <a:lnTo>
                                  <a:pt x="0" y="1514476"/>
                                </a:lnTo>
                                <a:lnTo>
                                  <a:pt x="0" y="38102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552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0" y="0"/>
                            <a:ext cx="2197735" cy="162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4"/>
                                <w:ind w:left="312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333333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EVIDENT</w:t>
                              </w:r>
                            </w:p>
                            <w:p>
                              <w:pPr>
                                <w:spacing w:line="343" w:lineRule="auto" w:before="134"/>
                                <w:ind w:left="312" w:right="19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include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54545"/>
                                  <w:spacing w:val="-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mid-ﬁdelity</w:t>
                              </w:r>
                              <w:r>
                                <w:rPr>
                                  <w:color w:val="454545"/>
                                  <w:spacing w:val="-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wireframe.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119999pt;margin-top:3.841464pt;width:173.05pt;height:127.95pt;mso-position-horizontal-relative:page;mso-position-vertical-relative:paragraph;z-index:-15714816;mso-wrap-distance-left:0;mso-wrap-distance-right:0" id="docshapegroup179" coordorigin="662,77" coordsize="3461,2559">
                <v:shape style="position:absolute;left:662;top:76;width:3461;height:2559" id="docshape180" coordorigin="662,77" coordsize="3461,2559" path="m4123,2635l662,2635,662,77,4123,77,4123,103,780,103,768,104,757,108,747,113,738,121,730,130,724,140,721,151,720,163,720,2488,721,2500,724,2511,730,2521,738,2531,747,2538,757,2544,768,2547,780,2548,4123,2548,4123,2635xm4123,2548l4005,2548,4017,2547,4028,2544,4038,2538,4047,2531,4055,2521,4061,2511,4064,2500,4065,2488,4065,163,4064,151,4061,140,4055,130,4047,121,4038,113,4028,108,4017,104,4005,103,4123,103,4123,2548xe" filled="true" fillcolor="#cccccc" stroked="false">
                  <v:path arrowok="t"/>
                  <v:fill type="solid"/>
                </v:shape>
                <v:shape style="position:absolute;left:712;top:95;width:3360;height:2460" id="docshape181" coordorigin="712,96" coordsize="3360,2460" path="m4014,2556l771,2556,762,2554,714,2506,712,2497,712,2488,712,154,746,104,771,96,4014,96,4064,129,4072,154,4072,2497,4039,2547,4023,2554,4014,2556xe" filled="true" fillcolor="#ffffff" stroked="false">
                  <v:path arrowok="t"/>
                  <v:fill type="solid"/>
                </v:shape>
                <v:shape style="position:absolute;left:712;top:95;width:3360;height:2460" id="docshape182" coordorigin="712,96" coordsize="3360,2460" path="m712,2488l712,163,712,154,714,146,718,137,721,129,726,122,732,115,739,109,746,104,754,101,762,97,771,96,780,96,4005,96,4014,96,4023,97,4031,101,4039,104,4046,109,4053,115,4059,122,4072,163,4072,2488,4072,2497,4071,2506,4067,2514,4064,2522,4014,2556,4005,2556,780,2556,726,2530,718,2514,714,2506,712,2497,712,2488xe" filled="false" stroked="true" strokeweight=".75pt" strokecolor="#cccccc">
                  <v:path arrowok="t"/>
                  <v:stroke dashstyle="solid"/>
                </v:shape>
                <v:shape style="position:absolute;left:720;top:103;width:105;height:2445" id="docshape183" coordorigin="720,103" coordsize="105,2445" path="m825,2548l780,2548,768,2547,721,2500,720,2488,720,163,757,108,780,103,825,103,825,2548xe" filled="true" fillcolor="#ffffff" stroked="false">
                  <v:path arrowok="t"/>
                  <v:fill type="solid"/>
                </v:shape>
                <v:shape style="position:absolute;left:662;top:76;width:3461;height:2559" type="#_x0000_t202" id="docshape184" filled="false" stroked="false">
                  <v:textbox inset="0,0,0,0">
                    <w:txbxContent>
                      <w:p>
                        <w:pPr>
                          <w:spacing w:before="174"/>
                          <w:ind w:left="31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b/>
                            <w:color w:val="333333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EVIDENT</w:t>
                        </w:r>
                      </w:p>
                      <w:p>
                        <w:pPr>
                          <w:spacing w:line="343" w:lineRule="auto" w:before="134"/>
                          <w:ind w:left="312" w:right="19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include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a</w:t>
                        </w:r>
                        <w:r>
                          <w:rPr>
                            <w:color w:val="454545"/>
                            <w:spacing w:val="-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mid-ﬁdelity</w:t>
                        </w:r>
                        <w:r>
                          <w:rPr>
                            <w:color w:val="454545"/>
                            <w:spacing w:val="-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wireframe.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2706623</wp:posOffset>
                </wp:positionH>
                <wp:positionV relativeFrom="paragraph">
                  <wp:posOffset>48786</wp:posOffset>
                </wp:positionV>
                <wp:extent cx="2207260" cy="2350135"/>
                <wp:effectExtent l="0" t="0" r="0" b="0"/>
                <wp:wrapTopAndBottom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2207260" cy="2350135"/>
                          <a:chExt cx="2207260" cy="2350135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0"/>
                            <a:ext cx="2207260" cy="235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2350135">
                                <a:moveTo>
                                  <a:pt x="2206751" y="2350007"/>
                                </a:moveTo>
                                <a:lnTo>
                                  <a:pt x="0" y="2350007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16763"/>
                                </a:lnTo>
                                <a:lnTo>
                                  <a:pt x="74675" y="16763"/>
                                </a:lnTo>
                                <a:lnTo>
                                  <a:pt x="67074" y="17461"/>
                                </a:lnTo>
                                <a:lnTo>
                                  <a:pt x="37273" y="47262"/>
                                </a:lnTo>
                                <a:lnTo>
                                  <a:pt x="36575" y="54863"/>
                                </a:lnTo>
                                <a:lnTo>
                                  <a:pt x="36575" y="2255138"/>
                                </a:lnTo>
                                <a:lnTo>
                                  <a:pt x="60049" y="2290448"/>
                                </a:lnTo>
                                <a:lnTo>
                                  <a:pt x="74675" y="2293238"/>
                                </a:lnTo>
                                <a:lnTo>
                                  <a:pt x="2206751" y="2293238"/>
                                </a:lnTo>
                                <a:lnTo>
                                  <a:pt x="2206751" y="2350007"/>
                                </a:lnTo>
                                <a:close/>
                              </a:path>
                              <a:path w="2207260" h="2350135">
                                <a:moveTo>
                                  <a:pt x="2206751" y="2293238"/>
                                </a:moveTo>
                                <a:lnTo>
                                  <a:pt x="2132075" y="2293238"/>
                                </a:lnTo>
                                <a:lnTo>
                                  <a:pt x="2139677" y="2292541"/>
                                </a:lnTo>
                                <a:lnTo>
                                  <a:pt x="2146701" y="2290448"/>
                                </a:lnTo>
                                <a:lnTo>
                                  <a:pt x="2170175" y="2255138"/>
                                </a:lnTo>
                                <a:lnTo>
                                  <a:pt x="2170175" y="54863"/>
                                </a:lnTo>
                                <a:lnTo>
                                  <a:pt x="2146701" y="19553"/>
                                </a:lnTo>
                                <a:lnTo>
                                  <a:pt x="2132075" y="16763"/>
                                </a:lnTo>
                                <a:lnTo>
                                  <a:pt x="2206751" y="16763"/>
                                </a:lnTo>
                                <a:lnTo>
                                  <a:pt x="2206751" y="2293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31813" y="11998"/>
                            <a:ext cx="2143125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2286000">
                                <a:moveTo>
                                  <a:pt x="2105946" y="2285995"/>
                                </a:moveTo>
                                <a:lnTo>
                                  <a:pt x="37178" y="2285995"/>
                                </a:lnTo>
                                <a:lnTo>
                                  <a:pt x="31710" y="2284907"/>
                                </a:lnTo>
                                <a:lnTo>
                                  <a:pt x="1087" y="2254280"/>
                                </a:lnTo>
                                <a:lnTo>
                                  <a:pt x="0" y="2248816"/>
                                </a:lnTo>
                                <a:lnTo>
                                  <a:pt x="0" y="2243137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37686" y="21203"/>
                                </a:lnTo>
                                <a:lnTo>
                                  <a:pt x="2143124" y="37174"/>
                                </a:lnTo>
                                <a:lnTo>
                                  <a:pt x="2143124" y="2248816"/>
                                </a:lnTo>
                                <a:lnTo>
                                  <a:pt x="2121916" y="2280558"/>
                                </a:lnTo>
                                <a:lnTo>
                                  <a:pt x="2111413" y="2284907"/>
                                </a:lnTo>
                                <a:lnTo>
                                  <a:pt x="2105946" y="2285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1813" y="11998"/>
                            <a:ext cx="2143125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2286000">
                                <a:moveTo>
                                  <a:pt x="0" y="22431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6"/>
                                </a:lnTo>
                                <a:lnTo>
                                  <a:pt x="12554" y="12552"/>
                                </a:lnTo>
                                <a:lnTo>
                                  <a:pt x="16573" y="8529"/>
                                </a:lnTo>
                                <a:lnTo>
                                  <a:pt x="21208" y="5432"/>
                                </a:lnTo>
                                <a:lnTo>
                                  <a:pt x="26459" y="3255"/>
                                </a:lnTo>
                                <a:lnTo>
                                  <a:pt x="31710" y="1083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00262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11413" y="1083"/>
                                </a:lnTo>
                                <a:lnTo>
                                  <a:pt x="2116665" y="3255"/>
                                </a:lnTo>
                                <a:lnTo>
                                  <a:pt x="2121916" y="5432"/>
                                </a:lnTo>
                                <a:lnTo>
                                  <a:pt x="2126551" y="8529"/>
                                </a:lnTo>
                                <a:lnTo>
                                  <a:pt x="2130570" y="12552"/>
                                </a:lnTo>
                                <a:lnTo>
                                  <a:pt x="2134589" y="16566"/>
                                </a:lnTo>
                                <a:lnTo>
                                  <a:pt x="2143125" y="42862"/>
                                </a:lnTo>
                                <a:lnTo>
                                  <a:pt x="2143125" y="2243137"/>
                                </a:lnTo>
                                <a:lnTo>
                                  <a:pt x="2143124" y="2248816"/>
                                </a:lnTo>
                                <a:lnTo>
                                  <a:pt x="2142036" y="2254280"/>
                                </a:lnTo>
                                <a:lnTo>
                                  <a:pt x="2139861" y="2259531"/>
                                </a:lnTo>
                                <a:lnTo>
                                  <a:pt x="2137686" y="2264782"/>
                                </a:lnTo>
                                <a:lnTo>
                                  <a:pt x="2134589" y="2269419"/>
                                </a:lnTo>
                                <a:lnTo>
                                  <a:pt x="2130570" y="2273438"/>
                                </a:lnTo>
                                <a:lnTo>
                                  <a:pt x="2126551" y="2277460"/>
                                </a:lnTo>
                                <a:lnTo>
                                  <a:pt x="2121916" y="2280558"/>
                                </a:lnTo>
                                <a:lnTo>
                                  <a:pt x="2116665" y="2282729"/>
                                </a:lnTo>
                                <a:lnTo>
                                  <a:pt x="2111413" y="2284907"/>
                                </a:lnTo>
                                <a:lnTo>
                                  <a:pt x="2105946" y="2285995"/>
                                </a:lnTo>
                                <a:lnTo>
                                  <a:pt x="2100262" y="2285999"/>
                                </a:lnTo>
                                <a:lnTo>
                                  <a:pt x="42862" y="2285999"/>
                                </a:lnTo>
                                <a:lnTo>
                                  <a:pt x="37178" y="2285995"/>
                                </a:lnTo>
                                <a:lnTo>
                                  <a:pt x="31710" y="2284907"/>
                                </a:lnTo>
                                <a:lnTo>
                                  <a:pt x="26459" y="2282729"/>
                                </a:lnTo>
                                <a:lnTo>
                                  <a:pt x="21208" y="2280558"/>
                                </a:lnTo>
                                <a:lnTo>
                                  <a:pt x="16573" y="2277460"/>
                                </a:lnTo>
                                <a:lnTo>
                                  <a:pt x="12554" y="2273438"/>
                                </a:lnTo>
                                <a:lnTo>
                                  <a:pt x="8534" y="2269419"/>
                                </a:lnTo>
                                <a:lnTo>
                                  <a:pt x="5437" y="2264782"/>
                                </a:lnTo>
                                <a:lnTo>
                                  <a:pt x="3262" y="2259531"/>
                                </a:lnTo>
                                <a:lnTo>
                                  <a:pt x="1087" y="2254280"/>
                                </a:lnTo>
                                <a:lnTo>
                                  <a:pt x="0" y="2248816"/>
                                </a:lnTo>
                                <a:lnTo>
                                  <a:pt x="0" y="22431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36575" y="16762"/>
                            <a:ext cx="66675" cy="2276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276475">
                                <a:moveTo>
                                  <a:pt x="66674" y="2276476"/>
                                </a:moveTo>
                                <a:lnTo>
                                  <a:pt x="38100" y="2276476"/>
                                </a:lnTo>
                                <a:lnTo>
                                  <a:pt x="30498" y="2275779"/>
                                </a:lnTo>
                                <a:lnTo>
                                  <a:pt x="697" y="2245978"/>
                                </a:lnTo>
                                <a:lnTo>
                                  <a:pt x="0" y="2238376"/>
                                </a:lnTo>
                                <a:lnTo>
                                  <a:pt x="0" y="38102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22764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0" y="0"/>
                            <a:ext cx="2207260" cy="2350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auto" w:before="174"/>
                                <w:ind w:left="317" w:right="224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1"/>
                                </w:rPr>
                                <w:t>APPROACHING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COMPETENCE</w:t>
                              </w:r>
                            </w:p>
                            <w:p>
                              <w:pPr>
                                <w:spacing w:line="333" w:lineRule="auto" w:before="105"/>
                                <w:ind w:left="317" w:right="22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includes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mid-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ﬁdelity</w:t>
                              </w:r>
                              <w:r>
                                <w:rPr>
                                  <w:color w:val="454545"/>
                                  <w:spacing w:val="-1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wireframe,</w:t>
                              </w:r>
                              <w:r>
                                <w:rPr>
                                  <w:color w:val="454545"/>
                                  <w:spacing w:val="-1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but</w:t>
                              </w:r>
                              <w:r>
                                <w:rPr>
                                  <w:color w:val="454545"/>
                                  <w:spacing w:val="-1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wire-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frame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logically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deter- mine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layout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home-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page,</w:t>
                              </w:r>
                              <w:r>
                                <w:rPr>
                                  <w:color w:val="45454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sized</w:t>
                              </w:r>
                              <w:r>
                                <w:rPr>
                                  <w:color w:val="45454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45454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5454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desktop website,</w:t>
                              </w:r>
                              <w:r>
                                <w:rPr>
                                  <w:color w:val="454545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accurately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include</w:t>
                              </w:r>
                              <w:r>
                                <w:rPr>
                                  <w:color w:val="454545"/>
                                  <w:spacing w:val="-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454545"/>
                                  <w:spacing w:val="-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more</w:t>
                              </w:r>
                              <w:r>
                                <w:rPr>
                                  <w:color w:val="454545"/>
                                  <w:spacing w:val="-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4545"/>
                                  <w:spacing w:val="-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given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points.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119995pt;margin-top:3.841464pt;width:173.8pt;height:185.05pt;mso-position-horizontal-relative:page;mso-position-vertical-relative:paragraph;z-index:-15714304;mso-wrap-distance-left:0;mso-wrap-distance-right:0" id="docshapegroup185" coordorigin="4262,77" coordsize="3476,3701">
                <v:shape style="position:absolute;left:4262;top:76;width:3476;height:3701" id="docshape186" coordorigin="4262,77" coordsize="3476,3701" path="m7738,3778l4262,3778,4262,77,7738,77,7738,103,4380,103,4368,104,4357,108,4347,113,4338,121,4330,130,4324,140,4321,151,4320,163,4320,3628,4321,3640,4324,3651,4330,3661,4338,3671,4347,3678,4357,3684,4368,3687,4380,3688,7738,3688,7738,3778xm7738,3688l7620,3688,7632,3687,7643,3684,7653,3678,7662,3671,7670,3661,7676,3651,7679,3640,7680,3628,7680,163,7679,151,7676,140,7670,130,7662,121,7653,113,7643,108,7632,104,7620,103,7738,103,7738,3688xe" filled="true" fillcolor="#cccccc" stroked="false">
                  <v:path arrowok="t"/>
                  <v:fill type="solid"/>
                </v:shape>
                <v:shape style="position:absolute;left:4312;top:95;width:3375;height:3600" id="docshape187" coordorigin="4312,96" coordsize="3375,3600" path="m7629,3696l4371,3696,4362,3694,4314,3646,4312,3637,4312,3628,4312,154,4346,104,4371,96,7629,96,7679,129,7687,154,7687,3637,7654,3687,7638,3694,7629,3696xe" filled="true" fillcolor="#ffffff" stroked="false">
                  <v:path arrowok="t"/>
                  <v:fill type="solid"/>
                </v:shape>
                <v:shape style="position:absolute;left:4312;top:95;width:3375;height:3600" id="docshape188" coordorigin="4312,96" coordsize="3375,3600" path="m4312,3628l4312,163,4312,154,4314,146,4318,137,4321,129,4326,122,4332,115,4339,109,4346,104,4354,101,4362,97,4371,96,4380,96,7620,96,7629,96,7638,97,7646,101,7654,104,7661,109,7668,115,7674,122,7687,163,7687,3628,7687,3637,7686,3646,7682,3654,7679,3662,7674,3670,7668,3676,7661,3682,7654,3687,7646,3691,7638,3694,7629,3696,7620,3696,4380,3696,4371,3696,4362,3694,4354,3691,4346,3687,4339,3682,4332,3676,4326,3670,4321,3662,4318,3654,4314,3646,4312,3637,4312,3628xe" filled="false" stroked="true" strokeweight=".75pt" strokecolor="#cccccc">
                  <v:path arrowok="t"/>
                  <v:stroke dashstyle="solid"/>
                </v:shape>
                <v:shape style="position:absolute;left:4320;top:103;width:105;height:3585" id="docshape189" coordorigin="4320,103" coordsize="105,3585" path="m4425,3688l4380,3688,4368,3687,4321,3640,4320,3628,4320,163,4357,108,4380,103,4425,103,4425,3688xe" filled="true" fillcolor="#ffffff" stroked="false">
                  <v:path arrowok="t"/>
                  <v:fill type="solid"/>
                </v:shape>
                <v:shape style="position:absolute;left:4262;top:76;width:3476;height:3701" type="#_x0000_t202" id="docshape190" filled="false" stroked="false">
                  <v:textbox inset="0,0,0,0">
                    <w:txbxContent>
                      <w:p>
                        <w:pPr>
                          <w:spacing w:line="283" w:lineRule="auto" w:before="174"/>
                          <w:ind w:left="317" w:right="224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6"/>
                            <w:sz w:val="21"/>
                          </w:rPr>
                          <w:t>APPROACHING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COMPETENCE</w:t>
                        </w:r>
                      </w:p>
                      <w:p>
                        <w:pPr>
                          <w:spacing w:line="333" w:lineRule="auto" w:before="105"/>
                          <w:ind w:left="317" w:right="22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includes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mid-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ﬁdelity</w:t>
                        </w:r>
                        <w:r>
                          <w:rPr>
                            <w:color w:val="454545"/>
                            <w:spacing w:val="-1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wireframe,</w:t>
                        </w:r>
                        <w:r>
                          <w:rPr>
                            <w:color w:val="454545"/>
                            <w:spacing w:val="-1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but</w:t>
                        </w:r>
                        <w:r>
                          <w:rPr>
                            <w:color w:val="454545"/>
                            <w:spacing w:val="-1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wire-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frame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logically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deter- mine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layout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for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home- </w:t>
                        </w:r>
                        <w:r>
                          <w:rPr>
                            <w:color w:val="454545"/>
                            <w:sz w:val="21"/>
                          </w:rPr>
                          <w:t>page,</w:t>
                        </w:r>
                        <w:r>
                          <w:rPr>
                            <w:color w:val="45454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sized</w:t>
                        </w:r>
                        <w:r>
                          <w:rPr>
                            <w:color w:val="45454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for</w:t>
                        </w:r>
                        <w:r>
                          <w:rPr>
                            <w:color w:val="45454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</w:t>
                        </w:r>
                        <w:r>
                          <w:rPr>
                            <w:color w:val="45454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desktop website,</w:t>
                        </w:r>
                        <w:r>
                          <w:rPr>
                            <w:color w:val="454545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accurately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include</w:t>
                        </w:r>
                        <w:r>
                          <w:rPr>
                            <w:color w:val="454545"/>
                            <w:spacing w:val="-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1</w:t>
                        </w:r>
                        <w:r>
                          <w:rPr>
                            <w:color w:val="454545"/>
                            <w:spacing w:val="-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more</w:t>
                        </w:r>
                        <w:r>
                          <w:rPr>
                            <w:color w:val="454545"/>
                            <w:spacing w:val="-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of</w:t>
                        </w:r>
                        <w:r>
                          <w:rPr>
                            <w:color w:val="454545"/>
                            <w:spacing w:val="-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given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points.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5001767</wp:posOffset>
                </wp:positionH>
                <wp:positionV relativeFrom="paragraph">
                  <wp:posOffset>48786</wp:posOffset>
                </wp:positionV>
                <wp:extent cx="2246630" cy="1740535"/>
                <wp:effectExtent l="0" t="0" r="0" b="0"/>
                <wp:wrapTopAndBottom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2246630" cy="1740535"/>
                          <a:chExt cx="2246630" cy="1740535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0" y="0"/>
                            <a:ext cx="2246630" cy="1740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1740535">
                                <a:moveTo>
                                  <a:pt x="2246375" y="1740407"/>
                                </a:moveTo>
                                <a:lnTo>
                                  <a:pt x="0" y="1740407"/>
                                </a:lnTo>
                                <a:lnTo>
                                  <a:pt x="0" y="0"/>
                                </a:lnTo>
                                <a:lnTo>
                                  <a:pt x="2246375" y="0"/>
                                </a:lnTo>
                                <a:lnTo>
                                  <a:pt x="2246375" y="16763"/>
                                </a:lnTo>
                                <a:lnTo>
                                  <a:pt x="75056" y="16763"/>
                                </a:lnTo>
                                <a:lnTo>
                                  <a:pt x="67455" y="17461"/>
                                </a:lnTo>
                                <a:lnTo>
                                  <a:pt x="37654" y="47262"/>
                                </a:lnTo>
                                <a:lnTo>
                                  <a:pt x="36956" y="54863"/>
                                </a:lnTo>
                                <a:lnTo>
                                  <a:pt x="36956" y="1645538"/>
                                </a:lnTo>
                                <a:lnTo>
                                  <a:pt x="60431" y="1680848"/>
                                </a:lnTo>
                                <a:lnTo>
                                  <a:pt x="75056" y="1683638"/>
                                </a:lnTo>
                                <a:lnTo>
                                  <a:pt x="2246375" y="1683638"/>
                                </a:lnTo>
                                <a:lnTo>
                                  <a:pt x="2246375" y="1740407"/>
                                </a:lnTo>
                                <a:close/>
                              </a:path>
                              <a:path w="2246630" h="1740535">
                                <a:moveTo>
                                  <a:pt x="2246375" y="1683638"/>
                                </a:moveTo>
                                <a:lnTo>
                                  <a:pt x="2170556" y="1683638"/>
                                </a:lnTo>
                                <a:lnTo>
                                  <a:pt x="2178158" y="1682941"/>
                                </a:lnTo>
                                <a:lnTo>
                                  <a:pt x="2185182" y="1680848"/>
                                </a:lnTo>
                                <a:lnTo>
                                  <a:pt x="2208656" y="1645538"/>
                                </a:lnTo>
                                <a:lnTo>
                                  <a:pt x="2208656" y="54863"/>
                                </a:lnTo>
                                <a:lnTo>
                                  <a:pt x="2185182" y="19553"/>
                                </a:lnTo>
                                <a:lnTo>
                                  <a:pt x="2170556" y="16763"/>
                                </a:lnTo>
                                <a:lnTo>
                                  <a:pt x="2246375" y="16763"/>
                                </a:lnTo>
                                <a:lnTo>
                                  <a:pt x="2246375" y="1683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32193" y="11998"/>
                            <a:ext cx="2181225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676400">
                                <a:moveTo>
                                  <a:pt x="2144046" y="1676395"/>
                                </a:moveTo>
                                <a:lnTo>
                                  <a:pt x="37178" y="1676395"/>
                                </a:lnTo>
                                <a:lnTo>
                                  <a:pt x="31710" y="1675307"/>
                                </a:lnTo>
                                <a:lnTo>
                                  <a:pt x="1087" y="1644685"/>
                                </a:lnTo>
                                <a:lnTo>
                                  <a:pt x="0" y="1639216"/>
                                </a:lnTo>
                                <a:lnTo>
                                  <a:pt x="0" y="1633537"/>
                                </a:lnTo>
                                <a:lnTo>
                                  <a:pt x="0" y="37174"/>
                                </a:lnTo>
                                <a:lnTo>
                                  <a:pt x="21207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75786" y="21203"/>
                                </a:lnTo>
                                <a:lnTo>
                                  <a:pt x="2181225" y="37174"/>
                                </a:lnTo>
                                <a:lnTo>
                                  <a:pt x="2181225" y="1639216"/>
                                </a:lnTo>
                                <a:lnTo>
                                  <a:pt x="2160015" y="1670958"/>
                                </a:lnTo>
                                <a:lnTo>
                                  <a:pt x="2149513" y="1675307"/>
                                </a:lnTo>
                                <a:lnTo>
                                  <a:pt x="2144046" y="1676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2193" y="11998"/>
                            <a:ext cx="2181225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676400">
                                <a:moveTo>
                                  <a:pt x="0" y="16335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6"/>
                                </a:lnTo>
                                <a:lnTo>
                                  <a:pt x="12554" y="12552"/>
                                </a:lnTo>
                                <a:lnTo>
                                  <a:pt x="16572" y="8529"/>
                                </a:lnTo>
                                <a:lnTo>
                                  <a:pt x="21207" y="5432"/>
                                </a:lnTo>
                                <a:lnTo>
                                  <a:pt x="26459" y="3255"/>
                                </a:lnTo>
                                <a:lnTo>
                                  <a:pt x="31710" y="1083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38362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49513" y="1083"/>
                                </a:lnTo>
                                <a:lnTo>
                                  <a:pt x="2154764" y="3255"/>
                                </a:lnTo>
                                <a:lnTo>
                                  <a:pt x="2160015" y="5432"/>
                                </a:lnTo>
                                <a:lnTo>
                                  <a:pt x="2164651" y="8529"/>
                                </a:lnTo>
                                <a:lnTo>
                                  <a:pt x="2168670" y="12552"/>
                                </a:lnTo>
                                <a:lnTo>
                                  <a:pt x="2172689" y="16566"/>
                                </a:lnTo>
                                <a:lnTo>
                                  <a:pt x="2175786" y="21203"/>
                                </a:lnTo>
                                <a:lnTo>
                                  <a:pt x="2177961" y="26453"/>
                                </a:lnTo>
                                <a:lnTo>
                                  <a:pt x="2180137" y="31704"/>
                                </a:lnTo>
                                <a:lnTo>
                                  <a:pt x="2181225" y="37174"/>
                                </a:lnTo>
                                <a:lnTo>
                                  <a:pt x="2181225" y="42862"/>
                                </a:lnTo>
                                <a:lnTo>
                                  <a:pt x="2181225" y="1633537"/>
                                </a:lnTo>
                                <a:lnTo>
                                  <a:pt x="2181225" y="1639216"/>
                                </a:lnTo>
                                <a:lnTo>
                                  <a:pt x="2180137" y="1644685"/>
                                </a:lnTo>
                                <a:lnTo>
                                  <a:pt x="2154764" y="1673134"/>
                                </a:lnTo>
                                <a:lnTo>
                                  <a:pt x="2138362" y="1676399"/>
                                </a:lnTo>
                                <a:lnTo>
                                  <a:pt x="42862" y="1676399"/>
                                </a:lnTo>
                                <a:lnTo>
                                  <a:pt x="8534" y="1659819"/>
                                </a:lnTo>
                                <a:lnTo>
                                  <a:pt x="0" y="1639216"/>
                                </a:lnTo>
                                <a:lnTo>
                                  <a:pt x="0" y="16335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6956" y="16762"/>
                            <a:ext cx="6667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666875">
                                <a:moveTo>
                                  <a:pt x="66674" y="1666876"/>
                                </a:moveTo>
                                <a:lnTo>
                                  <a:pt x="38100" y="1666876"/>
                                </a:lnTo>
                                <a:lnTo>
                                  <a:pt x="30498" y="1666179"/>
                                </a:lnTo>
                                <a:lnTo>
                                  <a:pt x="697" y="1636378"/>
                                </a:lnTo>
                                <a:lnTo>
                                  <a:pt x="0" y="1628776"/>
                                </a:lnTo>
                                <a:lnTo>
                                  <a:pt x="0" y="38102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666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0" y="0"/>
                            <a:ext cx="2246630" cy="1740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4"/>
                                <w:ind w:left="308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COMPETENT</w:t>
                              </w:r>
                            </w:p>
                            <w:p>
                              <w:pPr>
                                <w:spacing w:line="333" w:lineRule="auto" w:before="134"/>
                                <w:ind w:left="308" w:right="218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includes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mid-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ﬁ-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delity wireframe that logically determines the layout for the homepage,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sized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desktop website,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accurately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includes </w:t>
                              </w:r>
                              <w:r>
                                <w:rPr>
                                  <w:i/>
                                  <w:color w:val="454545"/>
                                  <w:sz w:val="21"/>
                                </w:rPr>
                                <w:t>each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of the given points.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3.839996pt;margin-top:3.841464pt;width:176.9pt;height:137.050pt;mso-position-horizontal-relative:page;mso-position-vertical-relative:paragraph;z-index:-15713792;mso-wrap-distance-left:0;mso-wrap-distance-right:0" id="docshapegroup191" coordorigin="7877,77" coordsize="3538,2741">
                <v:shape style="position:absolute;left:7876;top:76;width:3538;height:2741" id="docshape192" coordorigin="7877,77" coordsize="3538,2741" path="m11414,2818l7877,2818,7877,77,11414,77,11414,103,7995,103,7983,104,7972,108,7962,113,7953,121,7945,130,7939,140,7936,151,7935,163,7935,2668,7936,2680,7939,2691,7945,2701,7953,2711,7962,2718,7972,2724,7983,2727,7995,2728,11414,2728,11414,2818xm11414,2728l11295,2728,11307,2727,11318,2724,11328,2718,11337,2711,11345,2701,11351,2691,11354,2680,11355,2668,11355,163,11354,151,11351,140,11345,130,11337,121,11328,113,11318,108,11307,104,11295,103,11414,103,11414,2728xe" filled="true" fillcolor="#cccccc" stroked="false">
                  <v:path arrowok="t"/>
                  <v:fill type="solid"/>
                </v:shape>
                <v:shape style="position:absolute;left:7927;top:95;width:3435;height:2640" id="docshape193" coordorigin="7927,96" coordsize="3435,2640" path="m11304,2736l7986,2736,7977,2734,7929,2686,7927,2677,7927,2668,7927,154,7961,104,7986,96,11304,96,11354,129,11362,154,11362,2677,11329,2727,11313,2734,11304,2736xe" filled="true" fillcolor="#ffffff" stroked="false">
                  <v:path arrowok="t"/>
                  <v:fill type="solid"/>
                </v:shape>
                <v:shape style="position:absolute;left:7927;top:95;width:3435;height:2640" id="docshape194" coordorigin="7927,96" coordsize="3435,2640" path="m7927,2668l7927,163,7927,154,7929,146,7933,137,7936,129,7941,122,7947,115,7954,109,7961,104,7969,101,7977,97,7986,96,7995,96,11295,96,11304,96,11313,97,11321,101,11329,104,11336,109,11343,115,11349,122,11354,129,11357,137,11361,146,11362,154,11362,163,11362,2668,11362,2677,11361,2686,11321,2731,11295,2736,7995,2736,7941,2710,7927,2677,7927,2668xe" filled="false" stroked="true" strokeweight=".75pt" strokecolor="#cccccc">
                  <v:path arrowok="t"/>
                  <v:stroke dashstyle="solid"/>
                </v:shape>
                <v:shape style="position:absolute;left:7935;top:103;width:105;height:2625" id="docshape195" coordorigin="7935,103" coordsize="105,2625" path="m8040,2728l7995,2728,7983,2727,7936,2680,7935,2668,7935,163,7972,108,7995,103,8040,103,8040,2728xe" filled="true" fillcolor="#ffffff" stroked="false">
                  <v:path arrowok="t"/>
                  <v:fill type="solid"/>
                </v:shape>
                <v:shape style="position:absolute;left:7876;top:76;width:3538;height:2741" type="#_x0000_t202" id="docshape196" filled="false" stroked="false">
                  <v:textbox inset="0,0,0,0">
                    <w:txbxContent>
                      <w:p>
                        <w:pPr>
                          <w:spacing w:before="174"/>
                          <w:ind w:left="308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COMPETENT</w:t>
                        </w:r>
                      </w:p>
                      <w:p>
                        <w:pPr>
                          <w:spacing w:line="333" w:lineRule="auto" w:before="134"/>
                          <w:ind w:left="308" w:right="218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includes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a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mid-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ﬁ- </w:t>
                        </w:r>
                        <w:r>
                          <w:rPr>
                            <w:color w:val="454545"/>
                            <w:sz w:val="21"/>
                          </w:rPr>
                          <w:t>delity wireframe that logically determines the layout for the homepage,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sized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for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desktop website,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and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accurately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includes </w:t>
                        </w:r>
                        <w:r>
                          <w:rPr>
                            <w:i/>
                            <w:color w:val="454545"/>
                            <w:sz w:val="21"/>
                          </w:rPr>
                          <w:t>each </w:t>
                        </w:r>
                        <w:r>
                          <w:rPr>
                            <w:color w:val="454545"/>
                            <w:sz w:val="21"/>
                          </w:rPr>
                          <w:t>of the given points.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15"/>
        </w:rPr>
      </w:pPr>
    </w:p>
    <w:p>
      <w:pPr>
        <w:spacing w:after="0"/>
        <w:rPr>
          <w:sz w:val="15"/>
        </w:rPr>
        <w:sectPr>
          <w:headerReference w:type="default" r:id="rId8"/>
          <w:footerReference w:type="default" r:id="rId9"/>
          <w:pgSz w:w="12240" w:h="15840"/>
          <w:pgMar w:header="269" w:footer="634" w:top="460" w:bottom="820" w:left="560" w:right="620"/>
        </w:sectPr>
      </w:pPr>
    </w:p>
    <w:p>
      <w:pPr>
        <w:spacing w:before="107"/>
        <w:ind w:left="144" w:right="0" w:firstLine="0"/>
        <w:jc w:val="left"/>
        <w:rPr>
          <w:b/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420623</wp:posOffset>
                </wp:positionH>
                <wp:positionV relativeFrom="paragraph">
                  <wp:posOffset>225751</wp:posOffset>
                </wp:positionV>
                <wp:extent cx="2197735" cy="1960245"/>
                <wp:effectExtent l="0" t="0" r="0" b="0"/>
                <wp:wrapNone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2197735" cy="1960245"/>
                          <a:chExt cx="2197735" cy="1960245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2197735" cy="1960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1960245">
                                <a:moveTo>
                                  <a:pt x="2197607" y="1959863"/>
                                </a:moveTo>
                                <a:lnTo>
                                  <a:pt x="0" y="1959863"/>
                                </a:lnTo>
                                <a:lnTo>
                                  <a:pt x="0" y="0"/>
                                </a:lnTo>
                                <a:lnTo>
                                  <a:pt x="2197607" y="0"/>
                                </a:lnTo>
                                <a:lnTo>
                                  <a:pt x="2197607" y="17525"/>
                                </a:lnTo>
                                <a:lnTo>
                                  <a:pt x="74675" y="17525"/>
                                </a:lnTo>
                                <a:lnTo>
                                  <a:pt x="67074" y="18223"/>
                                </a:lnTo>
                                <a:lnTo>
                                  <a:pt x="37273" y="48023"/>
                                </a:lnTo>
                                <a:lnTo>
                                  <a:pt x="36575" y="55625"/>
                                </a:lnTo>
                                <a:lnTo>
                                  <a:pt x="36575" y="1865375"/>
                                </a:lnTo>
                                <a:lnTo>
                                  <a:pt x="60049" y="1900685"/>
                                </a:lnTo>
                                <a:lnTo>
                                  <a:pt x="74675" y="1903475"/>
                                </a:lnTo>
                                <a:lnTo>
                                  <a:pt x="2197607" y="1903475"/>
                                </a:lnTo>
                                <a:lnTo>
                                  <a:pt x="2197607" y="1959863"/>
                                </a:lnTo>
                                <a:close/>
                              </a:path>
                              <a:path w="2197735" h="1960245">
                                <a:moveTo>
                                  <a:pt x="2197607" y="1903475"/>
                                </a:moveTo>
                                <a:lnTo>
                                  <a:pt x="2122550" y="1903475"/>
                                </a:lnTo>
                                <a:lnTo>
                                  <a:pt x="2130152" y="1902778"/>
                                </a:lnTo>
                                <a:lnTo>
                                  <a:pt x="2137176" y="1900685"/>
                                </a:lnTo>
                                <a:lnTo>
                                  <a:pt x="2160650" y="1865375"/>
                                </a:lnTo>
                                <a:lnTo>
                                  <a:pt x="2160650" y="55625"/>
                                </a:lnTo>
                                <a:lnTo>
                                  <a:pt x="2137176" y="20315"/>
                                </a:lnTo>
                                <a:lnTo>
                                  <a:pt x="2122550" y="17525"/>
                                </a:lnTo>
                                <a:lnTo>
                                  <a:pt x="2197607" y="17525"/>
                                </a:lnTo>
                                <a:lnTo>
                                  <a:pt x="2197607" y="1903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31813" y="12760"/>
                            <a:ext cx="2133600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95475">
                                <a:moveTo>
                                  <a:pt x="2096421" y="1895470"/>
                                </a:moveTo>
                                <a:lnTo>
                                  <a:pt x="37178" y="1895470"/>
                                </a:lnTo>
                                <a:lnTo>
                                  <a:pt x="31710" y="1894377"/>
                                </a:lnTo>
                                <a:lnTo>
                                  <a:pt x="1087" y="1863755"/>
                                </a:lnTo>
                                <a:lnTo>
                                  <a:pt x="0" y="1858291"/>
                                </a:lnTo>
                                <a:lnTo>
                                  <a:pt x="0" y="1852612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28161" y="21203"/>
                                </a:lnTo>
                                <a:lnTo>
                                  <a:pt x="2133599" y="37174"/>
                                </a:lnTo>
                                <a:lnTo>
                                  <a:pt x="2133599" y="1858291"/>
                                </a:lnTo>
                                <a:lnTo>
                                  <a:pt x="2112391" y="1890028"/>
                                </a:lnTo>
                                <a:lnTo>
                                  <a:pt x="2101888" y="1894382"/>
                                </a:lnTo>
                                <a:lnTo>
                                  <a:pt x="2096421" y="1895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1813" y="12760"/>
                            <a:ext cx="2133600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95475">
                                <a:moveTo>
                                  <a:pt x="0" y="185261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70"/>
                                </a:lnTo>
                                <a:lnTo>
                                  <a:pt x="12554" y="12552"/>
                                </a:lnTo>
                                <a:lnTo>
                                  <a:pt x="16573" y="8529"/>
                                </a:lnTo>
                                <a:lnTo>
                                  <a:pt x="21208" y="5432"/>
                                </a:lnTo>
                                <a:lnTo>
                                  <a:pt x="26459" y="3255"/>
                                </a:lnTo>
                                <a:lnTo>
                                  <a:pt x="31710" y="1083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090737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01888" y="1083"/>
                                </a:lnTo>
                                <a:lnTo>
                                  <a:pt x="2107139" y="3255"/>
                                </a:lnTo>
                                <a:lnTo>
                                  <a:pt x="2112391" y="5432"/>
                                </a:lnTo>
                                <a:lnTo>
                                  <a:pt x="2117026" y="8529"/>
                                </a:lnTo>
                                <a:lnTo>
                                  <a:pt x="2121045" y="12552"/>
                                </a:lnTo>
                                <a:lnTo>
                                  <a:pt x="2125064" y="16570"/>
                                </a:lnTo>
                                <a:lnTo>
                                  <a:pt x="2133599" y="42862"/>
                                </a:lnTo>
                                <a:lnTo>
                                  <a:pt x="2133599" y="1852612"/>
                                </a:lnTo>
                                <a:lnTo>
                                  <a:pt x="2133599" y="1858291"/>
                                </a:lnTo>
                                <a:lnTo>
                                  <a:pt x="2132512" y="1863755"/>
                                </a:lnTo>
                                <a:lnTo>
                                  <a:pt x="2130336" y="1869006"/>
                                </a:lnTo>
                                <a:lnTo>
                                  <a:pt x="2128161" y="1874257"/>
                                </a:lnTo>
                                <a:lnTo>
                                  <a:pt x="2096421" y="1895470"/>
                                </a:lnTo>
                                <a:lnTo>
                                  <a:pt x="2090737" y="1895474"/>
                                </a:lnTo>
                                <a:lnTo>
                                  <a:pt x="42862" y="1895474"/>
                                </a:lnTo>
                                <a:lnTo>
                                  <a:pt x="37178" y="1895470"/>
                                </a:lnTo>
                                <a:lnTo>
                                  <a:pt x="31710" y="1894377"/>
                                </a:lnTo>
                                <a:lnTo>
                                  <a:pt x="26459" y="1892201"/>
                                </a:lnTo>
                                <a:lnTo>
                                  <a:pt x="21208" y="1890028"/>
                                </a:lnTo>
                                <a:lnTo>
                                  <a:pt x="0" y="1858291"/>
                                </a:lnTo>
                                <a:lnTo>
                                  <a:pt x="0" y="1852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36576" y="17524"/>
                            <a:ext cx="66675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885950">
                                <a:moveTo>
                                  <a:pt x="66674" y="1885951"/>
                                </a:moveTo>
                                <a:lnTo>
                                  <a:pt x="38100" y="1885951"/>
                                </a:lnTo>
                                <a:lnTo>
                                  <a:pt x="30498" y="1885254"/>
                                </a:lnTo>
                                <a:lnTo>
                                  <a:pt x="697" y="1855453"/>
                                </a:lnTo>
                                <a:lnTo>
                                  <a:pt x="0" y="1847852"/>
                                </a:lnTo>
                                <a:lnTo>
                                  <a:pt x="0" y="38102"/>
                                </a:lnTo>
                                <a:lnTo>
                                  <a:pt x="23474" y="2792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8859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0" y="0"/>
                            <a:ext cx="2197735" cy="1960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5"/>
                                <w:ind w:left="312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333333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EVIDENT</w:t>
                              </w:r>
                            </w:p>
                            <w:p>
                              <w:pPr>
                                <w:spacing w:line="333" w:lineRule="auto" w:before="149"/>
                                <w:ind w:left="312" w:right="11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include </w:t>
                              </w:r>
                              <w:r>
                                <w:rPr>
                                  <w:i/>
                                  <w:color w:val="454545"/>
                                  <w:spacing w:val="-2"/>
                                  <w:sz w:val="21"/>
                                </w:rPr>
                                <w:t>each</w:t>
                              </w:r>
                              <w:r>
                                <w:rPr>
                                  <w:i/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redeveloped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“Home,”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“Dog Owners,” or “Cat Owners” design prototypes speciﬁed in the attached “Paradigm Pet Professionals UI Design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Speciﬁcations.”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119999pt;margin-top:17.775732pt;width:173.05pt;height:154.35pt;mso-position-horizontal-relative:page;mso-position-vertical-relative:paragraph;z-index:15744000" id="docshapegroup197" coordorigin="662,356" coordsize="3461,3087">
                <v:shape style="position:absolute;left:662;top:355;width:3461;height:3087" id="docshape198" coordorigin="662,356" coordsize="3461,3087" path="m4123,3442l662,3442,662,356,4123,356,4123,383,780,383,768,384,757,388,747,393,738,401,730,410,724,420,721,431,720,443,720,3293,721,3305,724,3316,730,3326,738,3336,747,3343,757,3349,768,3352,780,3353,4123,3353,4123,3442xm4123,3353l4005,3353,4017,3352,4028,3349,4038,3343,4047,3336,4055,3326,4061,3316,4064,3305,4065,3293,4065,443,4064,431,4061,420,4055,410,4047,401,4038,393,4028,388,4017,384,4005,383,4123,383,4123,3353xe" filled="true" fillcolor="#cccccc" stroked="false">
                  <v:path arrowok="t"/>
                  <v:fill type="solid"/>
                </v:shape>
                <v:shape style="position:absolute;left:712;top:375;width:3360;height:2985" id="docshape199" coordorigin="712,376" coordsize="3360,2985" path="m4014,3361l771,3361,762,3359,714,3311,712,3302,712,3293,712,434,746,384,771,376,4014,376,4064,409,4072,434,4072,3302,4039,3352,4023,3359,4014,3361xe" filled="true" fillcolor="#ffffff" stroked="false">
                  <v:path arrowok="t"/>
                  <v:fill type="solid"/>
                </v:shape>
                <v:shape style="position:absolute;left:712;top:375;width:3360;height:2985" id="docshape200" coordorigin="712,376" coordsize="3360,2985" path="m712,3293l712,443,712,434,714,426,718,417,721,409,726,402,732,395,739,389,746,384,754,381,762,377,771,376,780,376,4005,376,4014,376,4023,377,4031,381,4039,384,4046,389,4053,395,4059,402,4072,443,4072,3293,4072,3302,4071,3311,4067,3319,4064,3327,4014,3361,4005,3361,780,3361,771,3361,762,3359,754,3355,746,3352,712,3302,712,3293xe" filled="false" stroked="true" strokeweight=".75pt" strokecolor="#cccccc">
                  <v:path arrowok="t"/>
                  <v:stroke dashstyle="solid"/>
                </v:shape>
                <v:shape style="position:absolute;left:720;top:383;width:105;height:2970" id="docshape201" coordorigin="720,383" coordsize="105,2970" path="m825,3353l780,3353,768,3352,721,3305,720,3293,720,443,757,388,780,383,825,383,825,3353xe" filled="true" fillcolor="#ffffff" stroked="false">
                  <v:path arrowok="t"/>
                  <v:fill type="solid"/>
                </v:shape>
                <v:shape style="position:absolute;left:662;top:355;width:3461;height:3087" type="#_x0000_t202" id="docshape202" filled="false" stroked="false">
                  <v:textbox inset="0,0,0,0">
                    <w:txbxContent>
                      <w:p>
                        <w:pPr>
                          <w:spacing w:before="175"/>
                          <w:ind w:left="31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b/>
                            <w:color w:val="333333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EVIDENT</w:t>
                        </w:r>
                      </w:p>
                      <w:p>
                        <w:pPr>
                          <w:spacing w:line="333" w:lineRule="auto" w:before="149"/>
                          <w:ind w:left="312" w:right="11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include </w:t>
                        </w:r>
                        <w:r>
                          <w:rPr>
                            <w:i/>
                            <w:color w:val="454545"/>
                            <w:spacing w:val="-2"/>
                            <w:sz w:val="21"/>
                          </w:rPr>
                          <w:t>each</w:t>
                        </w:r>
                        <w:r>
                          <w:rPr>
                            <w:i/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of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redeveloped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“Home,” </w:t>
                        </w:r>
                        <w:r>
                          <w:rPr>
                            <w:color w:val="454545"/>
                            <w:sz w:val="21"/>
                          </w:rPr>
                          <w:t>“Dog Owners,” or “Cat Owners” design prototypes speciﬁed in the attached “Paradigm Pet Professionals UI Design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Speciﬁcations.”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454545"/>
          <w:sz w:val="15"/>
        </w:rPr>
        <w:t>C1:DESIGN</w:t>
      </w:r>
      <w:r>
        <w:rPr>
          <w:b/>
          <w:color w:val="454545"/>
          <w:spacing w:val="2"/>
          <w:sz w:val="15"/>
        </w:rPr>
        <w:t> </w:t>
      </w:r>
      <w:r>
        <w:rPr>
          <w:b/>
          <w:color w:val="454545"/>
          <w:sz w:val="15"/>
        </w:rPr>
        <w:t>PROTOTYPES</w:t>
      </w:r>
      <w:r>
        <w:rPr>
          <w:b/>
          <w:color w:val="454545"/>
          <w:spacing w:val="3"/>
          <w:sz w:val="15"/>
        </w:rPr>
        <w:t> </w:t>
      </w:r>
      <w:r>
        <w:rPr>
          <w:b/>
          <w:color w:val="454545"/>
          <w:sz w:val="15"/>
        </w:rPr>
        <w:t>FOR</w:t>
      </w:r>
      <w:r>
        <w:rPr>
          <w:b/>
          <w:color w:val="454545"/>
          <w:spacing w:val="2"/>
          <w:sz w:val="15"/>
        </w:rPr>
        <w:t> </w:t>
      </w:r>
      <w:r>
        <w:rPr>
          <w:b/>
          <w:color w:val="454545"/>
          <w:sz w:val="15"/>
        </w:rPr>
        <w:t>EXISTING</w:t>
      </w:r>
      <w:r>
        <w:rPr>
          <w:b/>
          <w:color w:val="454545"/>
          <w:spacing w:val="3"/>
          <w:sz w:val="15"/>
        </w:rPr>
        <w:t> </w:t>
      </w:r>
      <w:r>
        <w:rPr>
          <w:b/>
          <w:color w:val="454545"/>
          <w:spacing w:val="-2"/>
          <w:sz w:val="15"/>
        </w:rPr>
        <w:t>PERSONAS</w:t>
      </w:r>
    </w:p>
    <w:p>
      <w:pPr>
        <w:pStyle w:val="BodyText"/>
        <w:spacing w:before="79"/>
        <w:rPr>
          <w:b/>
          <w:sz w:val="15"/>
        </w:rPr>
      </w:pPr>
    </w:p>
    <w:p>
      <w:pPr>
        <w:pStyle w:val="Heading2"/>
        <w:spacing w:line="297" w:lineRule="auto"/>
        <w:ind w:left="4019" w:right="34"/>
      </w:pPr>
      <w:r>
        <w:rPr>
          <w:color w:val="333333"/>
          <w:spacing w:val="-6"/>
        </w:rPr>
        <w:t>APPROACHING </w:t>
      </w:r>
      <w:r>
        <w:rPr>
          <w:color w:val="333333"/>
          <w:spacing w:val="-2"/>
        </w:rPr>
        <w:t>COMPETENCE</w:t>
      </w:r>
    </w:p>
    <w:p>
      <w:pPr>
        <w:pStyle w:val="BodyText"/>
        <w:spacing w:line="333" w:lineRule="auto" w:before="76"/>
        <w:ind w:left="4019" w:right="34"/>
      </w:pPr>
      <w:r>
        <w:rPr>
          <w:color w:val="454545"/>
          <w:spacing w:val="-4"/>
        </w:rPr>
        <w:t>The</w:t>
      </w:r>
      <w:r>
        <w:rPr>
          <w:color w:val="454545"/>
          <w:spacing w:val="-16"/>
        </w:rPr>
        <w:t> </w:t>
      </w:r>
      <w:r>
        <w:rPr>
          <w:color w:val="454545"/>
          <w:spacing w:val="-4"/>
        </w:rPr>
        <w:t>submission</w:t>
      </w:r>
      <w:r>
        <w:rPr>
          <w:color w:val="454545"/>
          <w:spacing w:val="-16"/>
        </w:rPr>
        <w:t> </w:t>
      </w:r>
      <w:r>
        <w:rPr>
          <w:color w:val="454545"/>
          <w:spacing w:val="-4"/>
        </w:rPr>
        <w:t>includes</w:t>
      </w:r>
      <w:r>
        <w:rPr>
          <w:color w:val="454545"/>
          <w:spacing w:val="-16"/>
        </w:rPr>
        <w:t> </w:t>
      </w:r>
      <w:r>
        <w:rPr>
          <w:i/>
          <w:color w:val="454545"/>
          <w:spacing w:val="-4"/>
        </w:rPr>
        <w:t>each</w:t>
      </w:r>
      <w:r>
        <w:rPr>
          <w:i/>
          <w:color w:val="454545"/>
          <w:spacing w:val="-16"/>
        </w:rPr>
        <w:t> </w:t>
      </w:r>
      <w:r>
        <w:rPr>
          <w:color w:val="454545"/>
          <w:spacing w:val="-4"/>
        </w:rPr>
        <w:t>of </w:t>
      </w:r>
      <w:r>
        <w:rPr>
          <w:color w:val="454545"/>
        </w:rPr>
        <w:t>the redeveloped “Home,” “Dog Owners,”</w:t>
      </w:r>
      <w:r>
        <w:rPr>
          <w:color w:val="454545"/>
          <w:spacing w:val="-14"/>
        </w:rPr>
        <w:t> </w:t>
      </w:r>
      <w:r>
        <w:rPr>
          <w:color w:val="454545"/>
        </w:rPr>
        <w:t>and</w:t>
      </w:r>
      <w:r>
        <w:rPr>
          <w:color w:val="454545"/>
          <w:spacing w:val="-14"/>
        </w:rPr>
        <w:t> </w:t>
      </w:r>
      <w:r>
        <w:rPr>
          <w:color w:val="454545"/>
        </w:rPr>
        <w:t>“Cat</w:t>
      </w:r>
      <w:r>
        <w:rPr>
          <w:color w:val="454545"/>
          <w:spacing w:val="-14"/>
        </w:rPr>
        <w:t> </w:t>
      </w:r>
      <w:r>
        <w:rPr>
          <w:color w:val="454545"/>
        </w:rPr>
        <w:t>Owners”</w:t>
      </w:r>
      <w:r>
        <w:rPr>
          <w:color w:val="454545"/>
          <w:spacing w:val="-14"/>
        </w:rPr>
        <w:t> </w:t>
      </w:r>
      <w:r>
        <w:rPr>
          <w:color w:val="454545"/>
        </w:rPr>
        <w:t>de- sign prototypes, but 1 or more of</w:t>
      </w:r>
      <w:r>
        <w:rPr>
          <w:color w:val="454545"/>
          <w:spacing w:val="-2"/>
        </w:rPr>
        <w:t> </w:t>
      </w:r>
      <w:r>
        <w:rPr>
          <w:color w:val="454545"/>
        </w:rPr>
        <w:t>the</w:t>
      </w:r>
      <w:r>
        <w:rPr>
          <w:color w:val="454545"/>
          <w:spacing w:val="-2"/>
        </w:rPr>
        <w:t> </w:t>
      </w:r>
      <w:r>
        <w:rPr>
          <w:color w:val="454545"/>
        </w:rPr>
        <w:t>design</w:t>
      </w:r>
      <w:r>
        <w:rPr>
          <w:color w:val="454545"/>
          <w:spacing w:val="-2"/>
        </w:rPr>
        <w:t> </w:t>
      </w:r>
      <w:r>
        <w:rPr>
          <w:color w:val="454545"/>
        </w:rPr>
        <w:t>prototypes</w:t>
      </w:r>
      <w:r>
        <w:rPr>
          <w:color w:val="454545"/>
          <w:spacing w:val="-2"/>
        </w:rPr>
        <w:t> </w:t>
      </w:r>
      <w:r>
        <w:rPr>
          <w:color w:val="454545"/>
        </w:rPr>
        <w:t>do</w:t>
      </w:r>
      <w:r>
        <w:rPr>
          <w:color w:val="454545"/>
          <w:spacing w:val="-2"/>
        </w:rPr>
        <w:t> </w:t>
      </w:r>
      <w:r>
        <w:rPr>
          <w:color w:val="454545"/>
        </w:rPr>
        <w:t>not use content from the attached “Paradigm</w:t>
      </w:r>
      <w:r>
        <w:rPr>
          <w:color w:val="454545"/>
          <w:spacing w:val="-18"/>
        </w:rPr>
        <w:t> </w:t>
      </w:r>
      <w:r>
        <w:rPr>
          <w:color w:val="454545"/>
        </w:rPr>
        <w:t>Pet</w:t>
      </w:r>
      <w:r>
        <w:rPr>
          <w:color w:val="454545"/>
          <w:spacing w:val="-18"/>
        </w:rPr>
        <w:t> </w:t>
      </w:r>
      <w:r>
        <w:rPr>
          <w:color w:val="454545"/>
        </w:rPr>
        <w:t>Professionals</w:t>
      </w:r>
      <w:r>
        <w:rPr>
          <w:color w:val="454545"/>
          <w:spacing w:val="-18"/>
        </w:rPr>
        <w:t> </w:t>
      </w:r>
      <w:r>
        <w:rPr>
          <w:color w:val="454545"/>
        </w:rPr>
        <w:t>UI Design Speciﬁcations,” or the</w:t>
      </w:r>
    </w:p>
    <w:p>
      <w:pPr>
        <w:pStyle w:val="BodyText"/>
        <w:spacing w:before="15"/>
        <w:ind w:left="4019"/>
      </w:pPr>
      <w:r>
        <w:rPr>
          <w:color w:val="454545"/>
        </w:rPr>
        <w:t>content</w:t>
      </w:r>
      <w:r>
        <w:rPr>
          <w:color w:val="454545"/>
          <w:spacing w:val="-12"/>
        </w:rPr>
        <w:t> </w:t>
      </w:r>
      <w:r>
        <w:rPr>
          <w:color w:val="454545"/>
        </w:rPr>
        <w:t>provided</w:t>
      </w:r>
      <w:r>
        <w:rPr>
          <w:color w:val="454545"/>
          <w:spacing w:val="-11"/>
        </w:rPr>
        <w:t> </w:t>
      </w:r>
      <w:r>
        <w:rPr>
          <w:color w:val="454545"/>
        </w:rPr>
        <w:t>does</w:t>
      </w:r>
      <w:r>
        <w:rPr>
          <w:color w:val="454545"/>
          <w:spacing w:val="-11"/>
        </w:rPr>
        <w:t> </w:t>
      </w:r>
      <w:r>
        <w:rPr>
          <w:color w:val="454545"/>
        </w:rPr>
        <w:t>not</w:t>
      </w:r>
      <w:r>
        <w:rPr>
          <w:color w:val="454545"/>
          <w:spacing w:val="-11"/>
        </w:rPr>
        <w:t> </w:t>
      </w:r>
      <w:r>
        <w:rPr>
          <w:color w:val="454545"/>
          <w:spacing w:val="-4"/>
        </w:rPr>
        <w:t>accu-</w:t>
      </w:r>
    </w:p>
    <w:p>
      <w:pPr>
        <w:spacing w:line="240" w:lineRule="auto" w:before="0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spacing w:before="48"/>
      </w:pPr>
    </w:p>
    <w:p>
      <w:pPr>
        <w:pStyle w:val="Heading2"/>
      </w:pPr>
      <w:r>
        <w:rPr>
          <w:color w:val="333333"/>
          <w:spacing w:val="-2"/>
        </w:rPr>
        <w:t>COMPETENT</w:t>
      </w:r>
    </w:p>
    <w:p>
      <w:pPr>
        <w:pStyle w:val="BodyText"/>
        <w:spacing w:line="333" w:lineRule="auto" w:before="148"/>
        <w:ind w:left="144" w:right="272"/>
        <w:rPr>
          <w:i/>
        </w:rPr>
      </w:pPr>
      <w:r>
        <w:rPr>
          <w:color w:val="454545"/>
        </w:rPr>
        <w:t>The</w:t>
      </w:r>
      <w:r>
        <w:rPr>
          <w:color w:val="454545"/>
          <w:spacing w:val="-16"/>
        </w:rPr>
        <w:t> </w:t>
      </w:r>
      <w:r>
        <w:rPr>
          <w:color w:val="454545"/>
        </w:rPr>
        <w:t>submission</w:t>
      </w:r>
      <w:r>
        <w:rPr>
          <w:color w:val="454545"/>
          <w:spacing w:val="-16"/>
        </w:rPr>
        <w:t> </w:t>
      </w:r>
      <w:r>
        <w:rPr>
          <w:color w:val="454545"/>
        </w:rPr>
        <w:t>includes</w:t>
      </w:r>
      <w:r>
        <w:rPr>
          <w:color w:val="454545"/>
          <w:spacing w:val="-16"/>
        </w:rPr>
        <w:t> </w:t>
      </w:r>
      <w:r>
        <w:rPr>
          <w:i/>
          <w:color w:val="454545"/>
        </w:rPr>
        <w:t>each</w:t>
      </w:r>
      <w:r>
        <w:rPr>
          <w:i/>
          <w:color w:val="454545"/>
          <w:spacing w:val="-16"/>
        </w:rPr>
        <w:t> </w:t>
      </w:r>
      <w:r>
        <w:rPr>
          <w:color w:val="454545"/>
        </w:rPr>
        <w:t>of the redeveloped “Home,” “Dog Owners,” and “Cat Owners” de- </w:t>
      </w:r>
      <w:r>
        <w:rPr>
          <w:color w:val="454545"/>
          <w:spacing w:val="-2"/>
        </w:rPr>
        <w:t>sign</w:t>
      </w:r>
      <w:r>
        <w:rPr>
          <w:color w:val="454545"/>
          <w:spacing w:val="-18"/>
        </w:rPr>
        <w:t> </w:t>
      </w:r>
      <w:r>
        <w:rPr>
          <w:color w:val="454545"/>
          <w:spacing w:val="-2"/>
        </w:rPr>
        <w:t>prototypes.</w:t>
      </w:r>
      <w:r>
        <w:rPr>
          <w:color w:val="454545"/>
          <w:spacing w:val="-18"/>
        </w:rPr>
        <w:t> </w:t>
      </w:r>
      <w:r>
        <w:rPr>
          <w:i/>
          <w:color w:val="454545"/>
          <w:spacing w:val="-2"/>
        </w:rPr>
        <w:t>Each</w:t>
      </w:r>
      <w:r>
        <w:rPr>
          <w:i/>
          <w:color w:val="454545"/>
          <w:spacing w:val="-18"/>
        </w:rPr>
        <w:t> </w:t>
      </w:r>
      <w:r>
        <w:rPr>
          <w:color w:val="454545"/>
          <w:spacing w:val="-2"/>
        </w:rPr>
        <w:t>design</w:t>
      </w:r>
      <w:r>
        <w:rPr>
          <w:color w:val="454545"/>
          <w:spacing w:val="-18"/>
        </w:rPr>
        <w:t> </w:t>
      </w:r>
      <w:r>
        <w:rPr>
          <w:color w:val="454545"/>
          <w:spacing w:val="-2"/>
        </w:rPr>
        <w:t>pro- </w:t>
      </w:r>
      <w:r>
        <w:rPr>
          <w:color w:val="454545"/>
        </w:rPr>
        <w:t>totype uses content from the at- tached “Paradigm Pet Professionals UI Design Speciﬁcations.”</w:t>
      </w:r>
      <w:r>
        <w:rPr>
          <w:color w:val="454545"/>
          <w:spacing w:val="-13"/>
        </w:rPr>
        <w:t> </w:t>
      </w:r>
      <w:r>
        <w:rPr>
          <w:color w:val="454545"/>
        </w:rPr>
        <w:t>The</w:t>
      </w:r>
      <w:r>
        <w:rPr>
          <w:color w:val="454545"/>
          <w:spacing w:val="-13"/>
        </w:rPr>
        <w:t> </w:t>
      </w:r>
      <w:r>
        <w:rPr>
          <w:color w:val="454545"/>
        </w:rPr>
        <w:t>content</w:t>
      </w:r>
      <w:r>
        <w:rPr>
          <w:color w:val="454545"/>
          <w:spacing w:val="-13"/>
        </w:rPr>
        <w:t> </w:t>
      </w:r>
      <w:r>
        <w:rPr>
          <w:color w:val="454545"/>
        </w:rPr>
        <w:t>pro- vided</w:t>
      </w:r>
      <w:r>
        <w:rPr>
          <w:color w:val="454545"/>
          <w:spacing w:val="-18"/>
        </w:rPr>
        <w:t> </w:t>
      </w:r>
      <w:r>
        <w:rPr>
          <w:color w:val="454545"/>
        </w:rPr>
        <w:t>accurately</w:t>
      </w:r>
      <w:r>
        <w:rPr>
          <w:color w:val="454545"/>
          <w:spacing w:val="-18"/>
        </w:rPr>
        <w:t> </w:t>
      </w:r>
      <w:r>
        <w:rPr>
          <w:color w:val="454545"/>
        </w:rPr>
        <w:t>aligns</w:t>
      </w:r>
      <w:r>
        <w:rPr>
          <w:color w:val="454545"/>
          <w:spacing w:val="-18"/>
        </w:rPr>
        <w:t> </w:t>
      </w:r>
      <w:r>
        <w:rPr>
          <w:color w:val="454545"/>
        </w:rPr>
        <w:t>with</w:t>
      </w:r>
      <w:r>
        <w:rPr>
          <w:color w:val="454545"/>
          <w:spacing w:val="-18"/>
        </w:rPr>
        <w:t> </w:t>
      </w:r>
      <w:r>
        <w:rPr>
          <w:i/>
          <w:color w:val="454545"/>
        </w:rPr>
        <w:t>each</w:t>
      </w:r>
    </w:p>
    <w:p>
      <w:pPr>
        <w:pStyle w:val="BodyText"/>
        <w:spacing w:line="236" w:lineRule="exact"/>
        <w:ind w:left="144"/>
      </w:pPr>
      <w:r>
        <w:rPr>
          <w:color w:val="454545"/>
          <w:spacing w:val="-2"/>
        </w:rPr>
        <w:t>corresponding persona.</w:t>
      </w:r>
    </w:p>
    <w:p>
      <w:pPr>
        <w:spacing w:after="0" w:line="236" w:lineRule="exact"/>
        <w:sectPr>
          <w:type w:val="continuous"/>
          <w:pgSz w:w="12240" w:h="15840"/>
          <w:pgMar w:header="269" w:footer="634" w:top="220" w:bottom="440" w:left="560" w:right="620"/>
          <w:cols w:num="2" w:equalWidth="0">
            <w:col w:w="6998" w:space="482"/>
            <w:col w:w="3580"/>
          </w:cols>
        </w:sectPr>
      </w:pPr>
    </w:p>
    <w:p>
      <w:pPr>
        <w:pStyle w:val="BodyText"/>
        <w:spacing w:before="5"/>
        <w:rPr>
          <w:sz w:val="7"/>
        </w:rPr>
      </w:pPr>
    </w:p>
    <w:p>
      <w:pPr>
        <w:pStyle w:val="BodyText"/>
        <w:ind w:left="370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207260" cy="561975"/>
                <wp:effectExtent l="0" t="0" r="0" b="9525"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2207260" cy="561975"/>
                          <a:chExt cx="2207260" cy="561975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0" y="2"/>
                            <a:ext cx="220726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561975">
                                <a:moveTo>
                                  <a:pt x="2206751" y="561974"/>
                                </a:moveTo>
                                <a:lnTo>
                                  <a:pt x="0" y="561974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9524"/>
                                </a:lnTo>
                                <a:lnTo>
                                  <a:pt x="36575" y="9524"/>
                                </a:lnTo>
                                <a:lnTo>
                                  <a:pt x="36575" y="466724"/>
                                </a:lnTo>
                                <a:lnTo>
                                  <a:pt x="60049" y="502035"/>
                                </a:lnTo>
                                <a:lnTo>
                                  <a:pt x="74675" y="504824"/>
                                </a:lnTo>
                                <a:lnTo>
                                  <a:pt x="2206751" y="504824"/>
                                </a:lnTo>
                                <a:lnTo>
                                  <a:pt x="2206751" y="561974"/>
                                </a:lnTo>
                                <a:close/>
                              </a:path>
                              <a:path w="2207260" h="561975">
                                <a:moveTo>
                                  <a:pt x="2206751" y="504824"/>
                                </a:moveTo>
                                <a:lnTo>
                                  <a:pt x="2132075" y="504824"/>
                                </a:lnTo>
                                <a:lnTo>
                                  <a:pt x="2139677" y="504127"/>
                                </a:lnTo>
                                <a:lnTo>
                                  <a:pt x="2146701" y="502035"/>
                                </a:lnTo>
                                <a:lnTo>
                                  <a:pt x="2170175" y="466724"/>
                                </a:lnTo>
                                <a:lnTo>
                                  <a:pt x="2170175" y="9524"/>
                                </a:lnTo>
                                <a:lnTo>
                                  <a:pt x="2206751" y="9524"/>
                                </a:lnTo>
                                <a:lnTo>
                                  <a:pt x="2206751" y="504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31813" y="0"/>
                            <a:ext cx="2143125" cy="50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509905">
                                <a:moveTo>
                                  <a:pt x="2105946" y="509582"/>
                                </a:moveTo>
                                <a:lnTo>
                                  <a:pt x="37178" y="509582"/>
                                </a:lnTo>
                                <a:lnTo>
                                  <a:pt x="31710" y="508494"/>
                                </a:lnTo>
                                <a:lnTo>
                                  <a:pt x="1087" y="477873"/>
                                </a:lnTo>
                                <a:lnTo>
                                  <a:pt x="0" y="472403"/>
                                </a:lnTo>
                                <a:lnTo>
                                  <a:pt x="0" y="466724"/>
                                </a:lnTo>
                                <a:lnTo>
                                  <a:pt x="0" y="0"/>
                                </a:lnTo>
                                <a:lnTo>
                                  <a:pt x="2143125" y="0"/>
                                </a:lnTo>
                                <a:lnTo>
                                  <a:pt x="2143124" y="472403"/>
                                </a:lnTo>
                                <a:lnTo>
                                  <a:pt x="2121916" y="504145"/>
                                </a:lnTo>
                                <a:lnTo>
                                  <a:pt x="2111413" y="508494"/>
                                </a:lnTo>
                                <a:lnTo>
                                  <a:pt x="2105946" y="5095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27038" y="1"/>
                            <a:ext cx="2152650" cy="5149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0" h="514984">
                                <a:moveTo>
                                  <a:pt x="2152650" y="12"/>
                                </a:moveTo>
                                <a:lnTo>
                                  <a:pt x="2143125" y="0"/>
                                </a:lnTo>
                                <a:lnTo>
                                  <a:pt x="2143125" y="466737"/>
                                </a:lnTo>
                                <a:lnTo>
                                  <a:pt x="2142439" y="474332"/>
                                </a:lnTo>
                                <a:lnTo>
                                  <a:pt x="2140343" y="481355"/>
                                </a:lnTo>
                                <a:lnTo>
                                  <a:pt x="2136851" y="487807"/>
                                </a:lnTo>
                                <a:lnTo>
                                  <a:pt x="2131974" y="493674"/>
                                </a:lnTo>
                                <a:lnTo>
                                  <a:pt x="2131453" y="494106"/>
                                </a:lnTo>
                                <a:lnTo>
                                  <a:pt x="2126107" y="498551"/>
                                </a:lnTo>
                                <a:lnTo>
                                  <a:pt x="2119655" y="502043"/>
                                </a:lnTo>
                                <a:lnTo>
                                  <a:pt x="2112632" y="504139"/>
                                </a:lnTo>
                                <a:lnTo>
                                  <a:pt x="2105025" y="504837"/>
                                </a:lnTo>
                                <a:lnTo>
                                  <a:pt x="47625" y="504837"/>
                                </a:lnTo>
                                <a:lnTo>
                                  <a:pt x="40030" y="504139"/>
                                </a:lnTo>
                                <a:lnTo>
                                  <a:pt x="33007" y="502043"/>
                                </a:lnTo>
                                <a:lnTo>
                                  <a:pt x="26555" y="498551"/>
                                </a:lnTo>
                                <a:lnTo>
                                  <a:pt x="21196" y="494118"/>
                                </a:lnTo>
                                <a:lnTo>
                                  <a:pt x="20688" y="493674"/>
                                </a:lnTo>
                                <a:lnTo>
                                  <a:pt x="15811" y="487807"/>
                                </a:lnTo>
                                <a:lnTo>
                                  <a:pt x="12319" y="481355"/>
                                </a:lnTo>
                                <a:lnTo>
                                  <a:pt x="10223" y="474332"/>
                                </a:lnTo>
                                <a:lnTo>
                                  <a:pt x="9525" y="466737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6737"/>
                                </a:lnTo>
                                <a:lnTo>
                                  <a:pt x="876" y="476237"/>
                                </a:lnTo>
                                <a:lnTo>
                                  <a:pt x="29349" y="510870"/>
                                </a:lnTo>
                                <a:lnTo>
                                  <a:pt x="47625" y="514362"/>
                                </a:lnTo>
                                <a:lnTo>
                                  <a:pt x="2105025" y="514362"/>
                                </a:lnTo>
                                <a:lnTo>
                                  <a:pt x="2114537" y="513486"/>
                                </a:lnTo>
                                <a:lnTo>
                                  <a:pt x="2123313" y="510870"/>
                                </a:lnTo>
                                <a:lnTo>
                                  <a:pt x="2131377" y="506514"/>
                                </a:lnTo>
                                <a:lnTo>
                                  <a:pt x="2133384" y="504837"/>
                                </a:lnTo>
                                <a:lnTo>
                                  <a:pt x="2138184" y="500837"/>
                                </a:lnTo>
                                <a:lnTo>
                                  <a:pt x="2152650" y="466737"/>
                                </a:lnTo>
                                <a:lnTo>
                                  <a:pt x="215265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6575" y="2"/>
                            <a:ext cx="6667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504825">
                                <a:moveTo>
                                  <a:pt x="66674" y="504825"/>
                                </a:moveTo>
                                <a:lnTo>
                                  <a:pt x="26844" y="504825"/>
                                </a:lnTo>
                                <a:lnTo>
                                  <a:pt x="23474" y="503823"/>
                                </a:lnTo>
                                <a:lnTo>
                                  <a:pt x="0" y="468513"/>
                                </a:lnTo>
                                <a:lnTo>
                                  <a:pt x="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504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0" y="0"/>
                            <a:ext cx="2207260" cy="561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8" w:lineRule="auto" w:before="43"/>
                                <w:ind w:left="317" w:right="22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rately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align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corre-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sponding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persona.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3.8pt;height:44.25pt;mso-position-horizontal-relative:char;mso-position-vertical-relative:line" id="docshapegroup203" coordorigin="0,0" coordsize="3476,885">
                <v:shape style="position:absolute;left:0;top:0;width:3476;height:885" id="docshape204" coordorigin="0,0" coordsize="3476,885" path="m3475,885l0,885,0,0,3475,0,3475,15,58,15,58,735,59,747,62,758,67,768,75,777,84,785,95,791,106,794,118,795,3475,795,3475,885xm3475,795l3358,795,3370,794,3381,791,3391,785,3400,777,3408,768,3413,758,3417,747,3418,735,3418,15,3475,15,3475,795xe" filled="true" fillcolor="#cccccc" stroked="false">
                  <v:path arrowok="t"/>
                  <v:fill type="solid"/>
                </v:shape>
                <v:shape style="position:absolute;left:50;top:0;width:3375;height:803" id="docshape205" coordorigin="50,0" coordsize="3375,803" path="m3367,802l109,802,100,801,52,753,50,744,50,735,50,0,3425,0,3425,744,3392,794,3375,801,3367,802xe" filled="true" fillcolor="#ffffff" stroked="false">
                  <v:path arrowok="t"/>
                  <v:fill type="solid"/>
                </v:shape>
                <v:shape style="position:absolute;left:42;top:0;width:3390;height:811" id="docshape206" coordorigin="43,0" coordsize="3390,811" path="m3433,0l3418,0,3418,735,3417,747,3413,758,3408,768,3400,777,3399,778,3391,785,3381,791,3370,794,3358,795,118,795,106,794,95,791,84,785,76,778,75,777,67,768,62,758,59,747,58,735,58,0,43,0,43,735,44,750,89,805,118,810,3358,810,3373,809,3386,805,3399,798,3402,795,3410,789,3433,735,3433,0xe" filled="true" fillcolor="#cccccc" stroked="false">
                  <v:path arrowok="t"/>
                  <v:fill type="solid"/>
                </v:shape>
                <v:shape style="position:absolute;left:57;top:0;width:105;height:795" id="docshape207" coordorigin="58,0" coordsize="105,795" path="m163,795l100,795,95,793,58,738,58,0,163,0,163,795xe" filled="true" fillcolor="#ffffff" stroked="false">
                  <v:path arrowok="t"/>
                  <v:fill type="solid"/>
                </v:shape>
                <v:shape style="position:absolute;left:0;top:0;width:3476;height:885" type="#_x0000_t202" id="docshape208" filled="false" stroked="false">
                  <v:textbox inset="0,0,0,0">
                    <w:txbxContent>
                      <w:p>
                        <w:pPr>
                          <w:spacing w:line="328" w:lineRule="auto" w:before="43"/>
                          <w:ind w:left="317" w:right="22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rately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align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with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corre-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sponding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persona.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1"/>
        <w:rPr>
          <w:sz w:val="15"/>
        </w:rPr>
      </w:pPr>
    </w:p>
    <w:p>
      <w:pPr>
        <w:spacing w:before="1"/>
        <w:ind w:left="144" w:right="0" w:firstLine="0"/>
        <w:jc w:val="left"/>
        <w:rPr>
          <w:b/>
          <w:sz w:val="15"/>
        </w:rPr>
      </w:pPr>
      <w:r>
        <w:rPr>
          <w:b/>
          <w:color w:val="454545"/>
          <w:sz w:val="15"/>
        </w:rPr>
        <w:t>C2:DESIGN PROTOTYPE FOR NEW USER </w:t>
      </w:r>
      <w:r>
        <w:rPr>
          <w:b/>
          <w:color w:val="454545"/>
          <w:spacing w:val="-2"/>
          <w:sz w:val="15"/>
        </w:rPr>
        <w:t>PERSONA</w:t>
      </w:r>
    </w:p>
    <w:p>
      <w:pPr>
        <w:pStyle w:val="BodyText"/>
        <w:spacing w:before="6"/>
        <w:rPr>
          <w:b/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420623</wp:posOffset>
                </wp:positionH>
                <wp:positionV relativeFrom="paragraph">
                  <wp:posOffset>48281</wp:posOffset>
                </wp:positionV>
                <wp:extent cx="2197735" cy="1950720"/>
                <wp:effectExtent l="0" t="0" r="0" b="0"/>
                <wp:wrapTopAndBottom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2197735" cy="1950720"/>
                          <a:chExt cx="2197735" cy="1950720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0" y="0"/>
                            <a:ext cx="2197735" cy="195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1950720">
                                <a:moveTo>
                                  <a:pt x="2197607" y="1950719"/>
                                </a:moveTo>
                                <a:lnTo>
                                  <a:pt x="0" y="1950719"/>
                                </a:lnTo>
                                <a:lnTo>
                                  <a:pt x="0" y="0"/>
                                </a:lnTo>
                                <a:lnTo>
                                  <a:pt x="2197607" y="0"/>
                                </a:lnTo>
                                <a:lnTo>
                                  <a:pt x="2197607" y="17144"/>
                                </a:lnTo>
                                <a:lnTo>
                                  <a:pt x="74675" y="17144"/>
                                </a:lnTo>
                                <a:lnTo>
                                  <a:pt x="67074" y="17842"/>
                                </a:lnTo>
                                <a:lnTo>
                                  <a:pt x="37273" y="47643"/>
                                </a:lnTo>
                                <a:lnTo>
                                  <a:pt x="36575" y="55244"/>
                                </a:lnTo>
                                <a:lnTo>
                                  <a:pt x="36575" y="1855469"/>
                                </a:lnTo>
                                <a:lnTo>
                                  <a:pt x="60049" y="1890779"/>
                                </a:lnTo>
                                <a:lnTo>
                                  <a:pt x="74675" y="1893569"/>
                                </a:lnTo>
                                <a:lnTo>
                                  <a:pt x="2197607" y="1893569"/>
                                </a:lnTo>
                                <a:lnTo>
                                  <a:pt x="2197607" y="1950719"/>
                                </a:lnTo>
                                <a:close/>
                              </a:path>
                              <a:path w="2197735" h="1950720">
                                <a:moveTo>
                                  <a:pt x="2197607" y="1893569"/>
                                </a:moveTo>
                                <a:lnTo>
                                  <a:pt x="2122550" y="1893569"/>
                                </a:lnTo>
                                <a:lnTo>
                                  <a:pt x="2130152" y="1892872"/>
                                </a:lnTo>
                                <a:lnTo>
                                  <a:pt x="2137176" y="1890779"/>
                                </a:lnTo>
                                <a:lnTo>
                                  <a:pt x="2160650" y="1855469"/>
                                </a:lnTo>
                                <a:lnTo>
                                  <a:pt x="2160650" y="55244"/>
                                </a:lnTo>
                                <a:lnTo>
                                  <a:pt x="2137176" y="19934"/>
                                </a:lnTo>
                                <a:lnTo>
                                  <a:pt x="2122550" y="17144"/>
                                </a:lnTo>
                                <a:lnTo>
                                  <a:pt x="2197607" y="17144"/>
                                </a:lnTo>
                                <a:lnTo>
                                  <a:pt x="2197607" y="1893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1813" y="12379"/>
                            <a:ext cx="2133600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85950">
                                <a:moveTo>
                                  <a:pt x="2096421" y="1885945"/>
                                </a:moveTo>
                                <a:lnTo>
                                  <a:pt x="37178" y="1885945"/>
                                </a:lnTo>
                                <a:lnTo>
                                  <a:pt x="31710" y="1884857"/>
                                </a:lnTo>
                                <a:lnTo>
                                  <a:pt x="1087" y="1854235"/>
                                </a:lnTo>
                                <a:lnTo>
                                  <a:pt x="0" y="1848766"/>
                                </a:lnTo>
                                <a:lnTo>
                                  <a:pt x="0" y="1843087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27"/>
                                </a:lnTo>
                                <a:lnTo>
                                  <a:pt x="37178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28161" y="21198"/>
                                </a:lnTo>
                                <a:lnTo>
                                  <a:pt x="2133599" y="37174"/>
                                </a:lnTo>
                                <a:lnTo>
                                  <a:pt x="2133599" y="1848766"/>
                                </a:lnTo>
                                <a:lnTo>
                                  <a:pt x="2112391" y="1880503"/>
                                </a:lnTo>
                                <a:lnTo>
                                  <a:pt x="2101888" y="1884857"/>
                                </a:lnTo>
                                <a:lnTo>
                                  <a:pt x="2096421" y="1885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1813" y="12379"/>
                            <a:ext cx="2133600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85950">
                                <a:moveTo>
                                  <a:pt x="0" y="184308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198"/>
                                </a:lnTo>
                                <a:lnTo>
                                  <a:pt x="8534" y="16562"/>
                                </a:lnTo>
                                <a:lnTo>
                                  <a:pt x="12554" y="12548"/>
                                </a:lnTo>
                                <a:lnTo>
                                  <a:pt x="16573" y="8524"/>
                                </a:lnTo>
                                <a:lnTo>
                                  <a:pt x="21208" y="5427"/>
                                </a:lnTo>
                                <a:lnTo>
                                  <a:pt x="26459" y="3255"/>
                                </a:lnTo>
                                <a:lnTo>
                                  <a:pt x="31710" y="1083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090737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01888" y="1083"/>
                                </a:lnTo>
                                <a:lnTo>
                                  <a:pt x="2107139" y="3255"/>
                                </a:lnTo>
                                <a:lnTo>
                                  <a:pt x="2112391" y="5427"/>
                                </a:lnTo>
                                <a:lnTo>
                                  <a:pt x="2117026" y="8524"/>
                                </a:lnTo>
                                <a:lnTo>
                                  <a:pt x="2121045" y="12548"/>
                                </a:lnTo>
                                <a:lnTo>
                                  <a:pt x="2125064" y="16562"/>
                                </a:lnTo>
                                <a:lnTo>
                                  <a:pt x="2128161" y="21198"/>
                                </a:lnTo>
                                <a:lnTo>
                                  <a:pt x="2130336" y="26453"/>
                                </a:lnTo>
                                <a:lnTo>
                                  <a:pt x="2132512" y="31704"/>
                                </a:lnTo>
                                <a:lnTo>
                                  <a:pt x="2133599" y="37174"/>
                                </a:lnTo>
                                <a:lnTo>
                                  <a:pt x="2133599" y="42862"/>
                                </a:lnTo>
                                <a:lnTo>
                                  <a:pt x="2133599" y="1843087"/>
                                </a:lnTo>
                                <a:lnTo>
                                  <a:pt x="2133599" y="1848766"/>
                                </a:lnTo>
                                <a:lnTo>
                                  <a:pt x="2132512" y="1854230"/>
                                </a:lnTo>
                                <a:lnTo>
                                  <a:pt x="2130336" y="1859481"/>
                                </a:lnTo>
                                <a:lnTo>
                                  <a:pt x="2128161" y="1864732"/>
                                </a:lnTo>
                                <a:lnTo>
                                  <a:pt x="2107139" y="1882679"/>
                                </a:lnTo>
                                <a:lnTo>
                                  <a:pt x="2101888" y="1884857"/>
                                </a:lnTo>
                                <a:lnTo>
                                  <a:pt x="2096421" y="1885945"/>
                                </a:lnTo>
                                <a:lnTo>
                                  <a:pt x="2090737" y="1885949"/>
                                </a:lnTo>
                                <a:lnTo>
                                  <a:pt x="42862" y="1885949"/>
                                </a:lnTo>
                                <a:lnTo>
                                  <a:pt x="37178" y="1885945"/>
                                </a:lnTo>
                                <a:lnTo>
                                  <a:pt x="31710" y="1884857"/>
                                </a:lnTo>
                                <a:lnTo>
                                  <a:pt x="26459" y="1882679"/>
                                </a:lnTo>
                                <a:lnTo>
                                  <a:pt x="21208" y="1880503"/>
                                </a:lnTo>
                                <a:lnTo>
                                  <a:pt x="0" y="1848766"/>
                                </a:lnTo>
                                <a:lnTo>
                                  <a:pt x="0" y="18430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6576" y="17144"/>
                            <a:ext cx="66675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876425">
                                <a:moveTo>
                                  <a:pt x="66674" y="1876426"/>
                                </a:moveTo>
                                <a:lnTo>
                                  <a:pt x="38100" y="1876426"/>
                                </a:lnTo>
                                <a:lnTo>
                                  <a:pt x="30498" y="1875729"/>
                                </a:lnTo>
                                <a:lnTo>
                                  <a:pt x="697" y="1845928"/>
                                </a:lnTo>
                                <a:lnTo>
                                  <a:pt x="0" y="1838327"/>
                                </a:lnTo>
                                <a:lnTo>
                                  <a:pt x="0" y="38102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8764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0" y="0"/>
                            <a:ext cx="2197735" cy="1950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5"/>
                                <w:ind w:left="312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333333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EVIDENT</w:t>
                              </w:r>
                            </w:p>
                            <w:p>
                              <w:pPr>
                                <w:spacing w:line="336" w:lineRule="auto" w:before="133"/>
                                <w:ind w:left="312" w:right="19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include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 new design prototype, or it does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address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54545"/>
                                  <w:sz w:val="21"/>
                                </w:rPr>
                                <w:t>any</w:t>
                              </w:r>
                              <w:r>
                                <w:rPr>
                                  <w:i/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new user personas speciﬁed in the attached “Paradigm Pet Professionals UI Design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Speciﬁcations.”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119999pt;margin-top:3.801682pt;width:173.05pt;height:153.6pt;mso-position-horizontal-relative:page;mso-position-vertical-relative:paragraph;z-index:-15712256;mso-wrap-distance-left:0;mso-wrap-distance-right:0" id="docshapegroup209" coordorigin="662,76" coordsize="3461,3072">
                <v:shape style="position:absolute;left:662;top:76;width:3461;height:3072" id="docshape210" coordorigin="662,76" coordsize="3461,3072" path="m4123,3148l662,3148,662,76,4123,76,4123,103,780,103,768,104,757,107,747,113,738,121,730,130,724,140,721,151,720,163,720,2998,721,3010,724,3021,730,3031,738,3040,747,3048,757,3054,768,3057,780,3058,4123,3058,4123,3148xm4123,3058l4005,3058,4017,3057,4028,3054,4038,3048,4047,3040,4055,3031,4061,3021,4064,3010,4065,2998,4065,163,4064,151,4061,140,4055,130,4047,121,4038,113,4028,107,4017,104,4005,103,4123,103,4123,3058xe" filled="true" fillcolor="#cccccc" stroked="false">
                  <v:path arrowok="t"/>
                  <v:fill type="solid"/>
                </v:shape>
                <v:shape style="position:absolute;left:712;top:95;width:3360;height:2970" id="docshape211" coordorigin="712,96" coordsize="3360,2970" path="m4014,3066l771,3066,762,3064,714,3016,712,3007,712,2998,712,154,746,104,771,96,4014,96,4064,129,4072,154,4072,3007,4039,3057,4023,3064,4014,3066xe" filled="true" fillcolor="#ffffff" stroked="false">
                  <v:path arrowok="t"/>
                  <v:fill type="solid"/>
                </v:shape>
                <v:shape style="position:absolute;left:712;top:95;width:3360;height:2970" id="docshape212" coordorigin="712,96" coordsize="3360,2970" path="m712,2998l712,163,712,154,714,145,718,137,721,129,726,122,732,115,739,109,746,104,754,101,762,97,771,96,780,96,4005,96,4014,96,4023,97,4031,101,4039,104,4046,109,4053,115,4059,122,4064,129,4067,137,4071,145,4072,154,4072,163,4072,2998,4072,3007,4071,3016,4067,3024,4064,3032,4031,3060,4023,3064,4014,3066,4005,3066,780,3066,771,3066,762,3064,754,3060,746,3057,712,3007,712,2998xe" filled="false" stroked="true" strokeweight=".75pt" strokecolor="#cccccc">
                  <v:path arrowok="t"/>
                  <v:stroke dashstyle="solid"/>
                </v:shape>
                <v:shape style="position:absolute;left:720;top:103;width:105;height:2955" id="docshape213" coordorigin="720,103" coordsize="105,2955" path="m825,3058l780,3058,768,3057,721,3010,720,2998,720,163,757,107,780,103,825,103,825,3058xe" filled="true" fillcolor="#ffffff" stroked="false">
                  <v:path arrowok="t"/>
                  <v:fill type="solid"/>
                </v:shape>
                <v:shape style="position:absolute;left:662;top:76;width:3461;height:3072" type="#_x0000_t202" id="docshape214" filled="false" stroked="false">
                  <v:textbox inset="0,0,0,0">
                    <w:txbxContent>
                      <w:p>
                        <w:pPr>
                          <w:spacing w:before="175"/>
                          <w:ind w:left="31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b/>
                            <w:color w:val="333333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EVIDENT</w:t>
                        </w:r>
                      </w:p>
                      <w:p>
                        <w:pPr>
                          <w:spacing w:line="336" w:lineRule="auto" w:before="133"/>
                          <w:ind w:left="312" w:right="19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include </w:t>
                        </w:r>
                        <w:r>
                          <w:rPr>
                            <w:color w:val="454545"/>
                            <w:sz w:val="21"/>
                          </w:rPr>
                          <w:t>a new design prototype, or it does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address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454545"/>
                            <w:sz w:val="21"/>
                          </w:rPr>
                          <w:t>any</w:t>
                        </w:r>
                        <w:r>
                          <w:rPr>
                            <w:i/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of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new user personas speciﬁed in the attached “Paradigm Pet Professionals UI Design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Speciﬁcations.”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2706623</wp:posOffset>
                </wp:positionH>
                <wp:positionV relativeFrom="paragraph">
                  <wp:posOffset>48281</wp:posOffset>
                </wp:positionV>
                <wp:extent cx="2207260" cy="2560320"/>
                <wp:effectExtent l="0" t="0" r="0" b="0"/>
                <wp:wrapTopAndBottom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2207260" cy="2560320"/>
                          <a:chExt cx="2207260" cy="2560320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0" y="0"/>
                            <a:ext cx="2207260" cy="256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2560320">
                                <a:moveTo>
                                  <a:pt x="2206751" y="2560319"/>
                                </a:moveTo>
                                <a:lnTo>
                                  <a:pt x="0" y="2560319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17144"/>
                                </a:lnTo>
                                <a:lnTo>
                                  <a:pt x="74675" y="17144"/>
                                </a:lnTo>
                                <a:lnTo>
                                  <a:pt x="67074" y="17842"/>
                                </a:lnTo>
                                <a:lnTo>
                                  <a:pt x="37273" y="47643"/>
                                </a:lnTo>
                                <a:lnTo>
                                  <a:pt x="36575" y="55244"/>
                                </a:lnTo>
                                <a:lnTo>
                                  <a:pt x="36575" y="2465069"/>
                                </a:lnTo>
                                <a:lnTo>
                                  <a:pt x="60049" y="2500379"/>
                                </a:lnTo>
                                <a:lnTo>
                                  <a:pt x="74675" y="2503169"/>
                                </a:lnTo>
                                <a:lnTo>
                                  <a:pt x="2206751" y="2503169"/>
                                </a:lnTo>
                                <a:lnTo>
                                  <a:pt x="2206751" y="2560319"/>
                                </a:lnTo>
                                <a:close/>
                              </a:path>
                              <a:path w="2207260" h="2560320">
                                <a:moveTo>
                                  <a:pt x="2206751" y="2503169"/>
                                </a:moveTo>
                                <a:lnTo>
                                  <a:pt x="2132075" y="2503169"/>
                                </a:lnTo>
                                <a:lnTo>
                                  <a:pt x="2139677" y="2502472"/>
                                </a:lnTo>
                                <a:lnTo>
                                  <a:pt x="2146701" y="2500379"/>
                                </a:lnTo>
                                <a:lnTo>
                                  <a:pt x="2170175" y="2465069"/>
                                </a:lnTo>
                                <a:lnTo>
                                  <a:pt x="2170175" y="55244"/>
                                </a:lnTo>
                                <a:lnTo>
                                  <a:pt x="2146701" y="19934"/>
                                </a:lnTo>
                                <a:lnTo>
                                  <a:pt x="2132075" y="17144"/>
                                </a:lnTo>
                                <a:lnTo>
                                  <a:pt x="2206751" y="17144"/>
                                </a:lnTo>
                                <a:lnTo>
                                  <a:pt x="2206751" y="2503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1813" y="12379"/>
                            <a:ext cx="2143125" cy="249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2495550">
                                <a:moveTo>
                                  <a:pt x="2105946" y="2495545"/>
                                </a:moveTo>
                                <a:lnTo>
                                  <a:pt x="37178" y="2495545"/>
                                </a:lnTo>
                                <a:lnTo>
                                  <a:pt x="31710" y="2494457"/>
                                </a:lnTo>
                                <a:lnTo>
                                  <a:pt x="1087" y="2463835"/>
                                </a:lnTo>
                                <a:lnTo>
                                  <a:pt x="0" y="2458366"/>
                                </a:lnTo>
                                <a:lnTo>
                                  <a:pt x="0" y="2452687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27"/>
                                </a:lnTo>
                                <a:lnTo>
                                  <a:pt x="37178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37686" y="21198"/>
                                </a:lnTo>
                                <a:lnTo>
                                  <a:pt x="2143124" y="37174"/>
                                </a:lnTo>
                                <a:lnTo>
                                  <a:pt x="2143124" y="2458366"/>
                                </a:lnTo>
                                <a:lnTo>
                                  <a:pt x="2121916" y="2490103"/>
                                </a:lnTo>
                                <a:lnTo>
                                  <a:pt x="2111413" y="2494457"/>
                                </a:lnTo>
                                <a:lnTo>
                                  <a:pt x="2105946" y="2495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1813" y="12379"/>
                            <a:ext cx="2143125" cy="249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2495550">
                                <a:moveTo>
                                  <a:pt x="0" y="245268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198"/>
                                </a:lnTo>
                                <a:lnTo>
                                  <a:pt x="8534" y="16562"/>
                                </a:lnTo>
                                <a:lnTo>
                                  <a:pt x="12554" y="12548"/>
                                </a:lnTo>
                                <a:lnTo>
                                  <a:pt x="16573" y="8524"/>
                                </a:lnTo>
                                <a:lnTo>
                                  <a:pt x="21208" y="5427"/>
                                </a:lnTo>
                                <a:lnTo>
                                  <a:pt x="26459" y="3255"/>
                                </a:lnTo>
                                <a:lnTo>
                                  <a:pt x="31710" y="1083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00262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11413" y="1083"/>
                                </a:lnTo>
                                <a:lnTo>
                                  <a:pt x="2116665" y="3255"/>
                                </a:lnTo>
                                <a:lnTo>
                                  <a:pt x="2121916" y="5427"/>
                                </a:lnTo>
                                <a:lnTo>
                                  <a:pt x="2126551" y="8524"/>
                                </a:lnTo>
                                <a:lnTo>
                                  <a:pt x="2130570" y="12548"/>
                                </a:lnTo>
                                <a:lnTo>
                                  <a:pt x="2134589" y="16562"/>
                                </a:lnTo>
                                <a:lnTo>
                                  <a:pt x="2137686" y="21198"/>
                                </a:lnTo>
                                <a:lnTo>
                                  <a:pt x="2139861" y="26453"/>
                                </a:lnTo>
                                <a:lnTo>
                                  <a:pt x="2142036" y="31704"/>
                                </a:lnTo>
                                <a:lnTo>
                                  <a:pt x="2143124" y="37174"/>
                                </a:lnTo>
                                <a:lnTo>
                                  <a:pt x="2143125" y="42862"/>
                                </a:lnTo>
                                <a:lnTo>
                                  <a:pt x="2143125" y="2452687"/>
                                </a:lnTo>
                                <a:lnTo>
                                  <a:pt x="2126551" y="2487010"/>
                                </a:lnTo>
                                <a:lnTo>
                                  <a:pt x="2116665" y="2492276"/>
                                </a:lnTo>
                                <a:lnTo>
                                  <a:pt x="2111413" y="2494457"/>
                                </a:lnTo>
                                <a:lnTo>
                                  <a:pt x="2105946" y="2495545"/>
                                </a:lnTo>
                                <a:lnTo>
                                  <a:pt x="2100262" y="2495549"/>
                                </a:lnTo>
                                <a:lnTo>
                                  <a:pt x="42862" y="2495549"/>
                                </a:lnTo>
                                <a:lnTo>
                                  <a:pt x="8534" y="2478969"/>
                                </a:lnTo>
                                <a:lnTo>
                                  <a:pt x="0" y="2458366"/>
                                </a:lnTo>
                                <a:lnTo>
                                  <a:pt x="0" y="2452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6575" y="17144"/>
                            <a:ext cx="66675" cy="248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486025">
                                <a:moveTo>
                                  <a:pt x="66674" y="2486026"/>
                                </a:moveTo>
                                <a:lnTo>
                                  <a:pt x="38100" y="2486026"/>
                                </a:lnTo>
                                <a:lnTo>
                                  <a:pt x="30498" y="2485329"/>
                                </a:lnTo>
                                <a:lnTo>
                                  <a:pt x="697" y="2455528"/>
                                </a:lnTo>
                                <a:lnTo>
                                  <a:pt x="0" y="2447927"/>
                                </a:lnTo>
                                <a:lnTo>
                                  <a:pt x="0" y="38102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24860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0" y="0"/>
                            <a:ext cx="2207260" cy="2560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auto" w:before="175"/>
                                <w:ind w:left="317" w:right="224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1"/>
                                </w:rPr>
                                <w:t>APPROACHING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COMPETENCE</w:t>
                              </w:r>
                            </w:p>
                            <w:p>
                              <w:pPr>
                                <w:spacing w:line="333" w:lineRule="auto" w:before="105"/>
                                <w:ind w:left="317" w:right="299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includes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new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design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prototype,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but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it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not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based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user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per-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sonas,</w:t>
                              </w:r>
                              <w:r>
                                <w:rPr>
                                  <w:color w:val="454545"/>
                                  <w:spacing w:val="-1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it</w:t>
                              </w:r>
                              <w:r>
                                <w:rPr>
                                  <w:color w:val="454545"/>
                                  <w:spacing w:val="-1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1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1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include</w:t>
                              </w:r>
                              <w:r>
                                <w:rPr>
                                  <w:color w:val="454545"/>
                                  <w:spacing w:val="-1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 content provided, or it is not presented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format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speci-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ﬁed</w:t>
                              </w:r>
                              <w:r>
                                <w:rPr>
                                  <w:color w:val="454545"/>
                                  <w:spacing w:val="-2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454545"/>
                                  <w:spacing w:val="-2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2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attached</w:t>
                              </w:r>
                              <w:r>
                                <w:rPr>
                                  <w:color w:val="454545"/>
                                  <w:spacing w:val="-2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“Paradigm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Pet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Professionals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UI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Design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Speciﬁcations.”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119995pt;margin-top:3.801682pt;width:173.8pt;height:201.6pt;mso-position-horizontal-relative:page;mso-position-vertical-relative:paragraph;z-index:-15711744;mso-wrap-distance-left:0;mso-wrap-distance-right:0" id="docshapegroup215" coordorigin="4262,76" coordsize="3476,4032">
                <v:shape style="position:absolute;left:4262;top:76;width:3476;height:4032" id="docshape216" coordorigin="4262,76" coordsize="3476,4032" path="m7738,4108l4262,4108,4262,76,7738,76,7738,103,4380,103,4368,104,4357,107,4347,113,4338,121,4330,130,4324,140,4321,151,4320,163,4320,3958,4321,3970,4324,3981,4330,3991,4338,4000,4347,4008,4357,4014,4368,4017,4380,4018,7738,4018,7738,4108xm7738,4018l7620,4018,7632,4017,7643,4014,7653,4008,7662,4000,7670,3991,7676,3981,7679,3970,7680,3958,7680,163,7679,151,7676,140,7670,130,7662,121,7653,113,7643,107,7632,104,7620,103,7738,103,7738,4018xe" filled="true" fillcolor="#cccccc" stroked="false">
                  <v:path arrowok="t"/>
                  <v:fill type="solid"/>
                </v:shape>
                <v:shape style="position:absolute;left:4312;top:95;width:3375;height:3930" id="docshape217" coordorigin="4312,96" coordsize="3375,3930" path="m7629,4026l4371,4026,4362,4024,4314,3976,4312,3967,4312,3958,4312,154,4346,104,4371,96,7629,96,7679,129,7687,154,7687,3967,7654,4017,7638,4024,7629,4026xe" filled="true" fillcolor="#ffffff" stroked="false">
                  <v:path arrowok="t"/>
                  <v:fill type="solid"/>
                </v:shape>
                <v:shape style="position:absolute;left:4312;top:95;width:3375;height:3930" id="docshape218" coordorigin="4312,96" coordsize="3375,3930" path="m4312,3958l4312,163,4312,154,4314,145,4318,137,4321,129,4326,122,4332,115,4339,109,4346,104,4354,101,4362,97,4371,96,4380,96,7620,96,7629,96,7638,97,7646,101,7654,104,7661,109,7668,115,7674,122,7679,129,7682,137,7686,145,7687,154,7687,163,7687,3958,7661,4012,7646,4020,7638,4024,7629,4026,7620,4026,4380,4026,4326,3999,4312,3967,4312,3958xe" filled="false" stroked="true" strokeweight=".75pt" strokecolor="#cccccc">
                  <v:path arrowok="t"/>
                  <v:stroke dashstyle="solid"/>
                </v:shape>
                <v:shape style="position:absolute;left:4320;top:103;width:105;height:3915" id="docshape219" coordorigin="4320,103" coordsize="105,3915" path="m4425,4018l4380,4018,4368,4017,4321,3970,4320,3958,4320,163,4357,107,4380,103,4425,103,4425,4018xe" filled="true" fillcolor="#ffffff" stroked="false">
                  <v:path arrowok="t"/>
                  <v:fill type="solid"/>
                </v:shape>
                <v:shape style="position:absolute;left:4262;top:76;width:3476;height:4032" type="#_x0000_t202" id="docshape220" filled="false" stroked="false">
                  <v:textbox inset="0,0,0,0">
                    <w:txbxContent>
                      <w:p>
                        <w:pPr>
                          <w:spacing w:line="283" w:lineRule="auto" w:before="175"/>
                          <w:ind w:left="317" w:right="224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6"/>
                            <w:sz w:val="21"/>
                          </w:rPr>
                          <w:t>APPROACHING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COMPETENCE</w:t>
                        </w:r>
                      </w:p>
                      <w:p>
                        <w:pPr>
                          <w:spacing w:line="333" w:lineRule="auto" w:before="105"/>
                          <w:ind w:left="317" w:right="299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includes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1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new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design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prototype,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but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it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not </w:t>
                        </w:r>
                        <w:r>
                          <w:rPr>
                            <w:color w:val="454545"/>
                            <w:sz w:val="21"/>
                          </w:rPr>
                          <w:t>based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on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1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of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new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user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per-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sonas,</w:t>
                        </w:r>
                        <w:r>
                          <w:rPr>
                            <w:color w:val="454545"/>
                            <w:spacing w:val="-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it</w:t>
                        </w:r>
                        <w:r>
                          <w:rPr>
                            <w:color w:val="454545"/>
                            <w:spacing w:val="-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include</w:t>
                        </w:r>
                        <w:r>
                          <w:rPr>
                            <w:color w:val="454545"/>
                            <w:spacing w:val="-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 content provided, or it is not presented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in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format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speci-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ﬁed</w:t>
                        </w:r>
                        <w:r>
                          <w:rPr>
                            <w:color w:val="454545"/>
                            <w:spacing w:val="-2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in</w:t>
                        </w:r>
                        <w:r>
                          <w:rPr>
                            <w:color w:val="454545"/>
                            <w:spacing w:val="-2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2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attached</w:t>
                        </w:r>
                        <w:r>
                          <w:rPr>
                            <w:color w:val="454545"/>
                            <w:spacing w:val="-2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“Paradigm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Pet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Professionals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UI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Design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Speciﬁcations.”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5001767</wp:posOffset>
                </wp:positionH>
                <wp:positionV relativeFrom="paragraph">
                  <wp:posOffset>48281</wp:posOffset>
                </wp:positionV>
                <wp:extent cx="2246630" cy="2167255"/>
                <wp:effectExtent l="0" t="0" r="0" b="0"/>
                <wp:wrapTopAndBottom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2246630" cy="2167255"/>
                          <a:chExt cx="2246630" cy="2167255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0" y="0"/>
                            <a:ext cx="2246630" cy="216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2167255">
                                <a:moveTo>
                                  <a:pt x="2246375" y="2167127"/>
                                </a:moveTo>
                                <a:lnTo>
                                  <a:pt x="0" y="2167127"/>
                                </a:lnTo>
                                <a:lnTo>
                                  <a:pt x="0" y="0"/>
                                </a:lnTo>
                                <a:lnTo>
                                  <a:pt x="2246375" y="0"/>
                                </a:lnTo>
                                <a:lnTo>
                                  <a:pt x="2246375" y="17144"/>
                                </a:lnTo>
                                <a:lnTo>
                                  <a:pt x="75056" y="17144"/>
                                </a:lnTo>
                                <a:lnTo>
                                  <a:pt x="67455" y="17842"/>
                                </a:lnTo>
                                <a:lnTo>
                                  <a:pt x="37654" y="47643"/>
                                </a:lnTo>
                                <a:lnTo>
                                  <a:pt x="36956" y="55244"/>
                                </a:lnTo>
                                <a:lnTo>
                                  <a:pt x="36956" y="2074544"/>
                                </a:lnTo>
                                <a:lnTo>
                                  <a:pt x="60431" y="2109854"/>
                                </a:lnTo>
                                <a:lnTo>
                                  <a:pt x="75056" y="2112644"/>
                                </a:lnTo>
                                <a:lnTo>
                                  <a:pt x="2246375" y="2112644"/>
                                </a:lnTo>
                                <a:lnTo>
                                  <a:pt x="2246375" y="2167127"/>
                                </a:lnTo>
                                <a:close/>
                              </a:path>
                              <a:path w="2246630" h="2167255">
                                <a:moveTo>
                                  <a:pt x="2246375" y="2112644"/>
                                </a:moveTo>
                                <a:lnTo>
                                  <a:pt x="2170556" y="2112644"/>
                                </a:lnTo>
                                <a:lnTo>
                                  <a:pt x="2178158" y="2111947"/>
                                </a:lnTo>
                                <a:lnTo>
                                  <a:pt x="2185182" y="2109854"/>
                                </a:lnTo>
                                <a:lnTo>
                                  <a:pt x="2208656" y="2074544"/>
                                </a:lnTo>
                                <a:lnTo>
                                  <a:pt x="2208656" y="55244"/>
                                </a:lnTo>
                                <a:lnTo>
                                  <a:pt x="2185182" y="19934"/>
                                </a:lnTo>
                                <a:lnTo>
                                  <a:pt x="2170556" y="17144"/>
                                </a:lnTo>
                                <a:lnTo>
                                  <a:pt x="2246375" y="17144"/>
                                </a:lnTo>
                                <a:lnTo>
                                  <a:pt x="2246375" y="21126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2193" y="12379"/>
                            <a:ext cx="2181225" cy="210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2105025">
                                <a:moveTo>
                                  <a:pt x="2144046" y="2105020"/>
                                </a:moveTo>
                                <a:lnTo>
                                  <a:pt x="37178" y="2105020"/>
                                </a:lnTo>
                                <a:lnTo>
                                  <a:pt x="31710" y="2103932"/>
                                </a:lnTo>
                                <a:lnTo>
                                  <a:pt x="1087" y="2073305"/>
                                </a:lnTo>
                                <a:lnTo>
                                  <a:pt x="0" y="2067841"/>
                                </a:lnTo>
                                <a:lnTo>
                                  <a:pt x="0" y="2062162"/>
                                </a:lnTo>
                                <a:lnTo>
                                  <a:pt x="0" y="37174"/>
                                </a:lnTo>
                                <a:lnTo>
                                  <a:pt x="21207" y="5427"/>
                                </a:lnTo>
                                <a:lnTo>
                                  <a:pt x="37178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75786" y="21198"/>
                                </a:lnTo>
                                <a:lnTo>
                                  <a:pt x="2181225" y="37174"/>
                                </a:lnTo>
                                <a:lnTo>
                                  <a:pt x="2181225" y="2067841"/>
                                </a:lnTo>
                                <a:lnTo>
                                  <a:pt x="2160015" y="2099583"/>
                                </a:lnTo>
                                <a:lnTo>
                                  <a:pt x="2149513" y="2103932"/>
                                </a:lnTo>
                                <a:lnTo>
                                  <a:pt x="2144046" y="2105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2193" y="12379"/>
                            <a:ext cx="2181225" cy="210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2105025">
                                <a:moveTo>
                                  <a:pt x="0" y="206216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198"/>
                                </a:lnTo>
                                <a:lnTo>
                                  <a:pt x="8534" y="16562"/>
                                </a:lnTo>
                                <a:lnTo>
                                  <a:pt x="12554" y="12548"/>
                                </a:lnTo>
                                <a:lnTo>
                                  <a:pt x="16572" y="8524"/>
                                </a:lnTo>
                                <a:lnTo>
                                  <a:pt x="21207" y="5427"/>
                                </a:lnTo>
                                <a:lnTo>
                                  <a:pt x="26459" y="3255"/>
                                </a:lnTo>
                                <a:lnTo>
                                  <a:pt x="31710" y="1083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38362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49513" y="1083"/>
                                </a:lnTo>
                                <a:lnTo>
                                  <a:pt x="2154764" y="3255"/>
                                </a:lnTo>
                                <a:lnTo>
                                  <a:pt x="2160015" y="5427"/>
                                </a:lnTo>
                                <a:lnTo>
                                  <a:pt x="2164651" y="8524"/>
                                </a:lnTo>
                                <a:lnTo>
                                  <a:pt x="2168670" y="12548"/>
                                </a:lnTo>
                                <a:lnTo>
                                  <a:pt x="2172689" y="16562"/>
                                </a:lnTo>
                                <a:lnTo>
                                  <a:pt x="2175786" y="21198"/>
                                </a:lnTo>
                                <a:lnTo>
                                  <a:pt x="2177961" y="26453"/>
                                </a:lnTo>
                                <a:lnTo>
                                  <a:pt x="2180137" y="31704"/>
                                </a:lnTo>
                                <a:lnTo>
                                  <a:pt x="2181225" y="37174"/>
                                </a:lnTo>
                                <a:lnTo>
                                  <a:pt x="2181225" y="42862"/>
                                </a:lnTo>
                                <a:lnTo>
                                  <a:pt x="2181225" y="2062162"/>
                                </a:lnTo>
                                <a:lnTo>
                                  <a:pt x="2181225" y="2067841"/>
                                </a:lnTo>
                                <a:lnTo>
                                  <a:pt x="2180137" y="2073310"/>
                                </a:lnTo>
                                <a:lnTo>
                                  <a:pt x="2154764" y="2101754"/>
                                </a:lnTo>
                                <a:lnTo>
                                  <a:pt x="2149513" y="2103932"/>
                                </a:lnTo>
                                <a:lnTo>
                                  <a:pt x="2144046" y="2105020"/>
                                </a:lnTo>
                                <a:lnTo>
                                  <a:pt x="2138362" y="2105024"/>
                                </a:lnTo>
                                <a:lnTo>
                                  <a:pt x="42862" y="2105024"/>
                                </a:lnTo>
                                <a:lnTo>
                                  <a:pt x="8534" y="2088444"/>
                                </a:lnTo>
                                <a:lnTo>
                                  <a:pt x="3262" y="2078556"/>
                                </a:lnTo>
                                <a:lnTo>
                                  <a:pt x="1087" y="2073305"/>
                                </a:lnTo>
                                <a:lnTo>
                                  <a:pt x="0" y="2067841"/>
                                </a:lnTo>
                                <a:lnTo>
                                  <a:pt x="0" y="2062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36956" y="17144"/>
                            <a:ext cx="66675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095500">
                                <a:moveTo>
                                  <a:pt x="66674" y="2095501"/>
                                </a:moveTo>
                                <a:lnTo>
                                  <a:pt x="38100" y="2095501"/>
                                </a:lnTo>
                                <a:lnTo>
                                  <a:pt x="30498" y="2094804"/>
                                </a:lnTo>
                                <a:lnTo>
                                  <a:pt x="697" y="2065003"/>
                                </a:lnTo>
                                <a:lnTo>
                                  <a:pt x="0" y="2057402"/>
                                </a:lnTo>
                                <a:lnTo>
                                  <a:pt x="0" y="38102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20955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0" y="0"/>
                            <a:ext cx="2246630" cy="2167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5"/>
                                <w:ind w:left="308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COMPETENT</w:t>
                              </w:r>
                            </w:p>
                            <w:p>
                              <w:pPr>
                                <w:spacing w:line="333" w:lineRule="auto" w:before="133"/>
                                <w:ind w:left="308" w:right="147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The submission includes 1 new design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prototype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based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on 1 of the new user personas, in- cluding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content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provided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and the format speciﬁed in the at- tached “Paradigm Pet Professionals UI Design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Speciﬁcations.”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3.839996pt;margin-top:3.801682pt;width:176.9pt;height:170.65pt;mso-position-horizontal-relative:page;mso-position-vertical-relative:paragraph;z-index:-15711232;mso-wrap-distance-left:0;mso-wrap-distance-right:0" id="docshapegroup221" coordorigin="7877,76" coordsize="3538,3413">
                <v:shape style="position:absolute;left:7876;top:76;width:3538;height:3413" id="docshape222" coordorigin="7877,76" coordsize="3538,3413" path="m11414,3489l7877,3489,7877,76,11414,76,11414,103,7995,103,7983,104,7972,107,7962,113,7953,121,7945,130,7939,140,7936,151,7935,163,7935,3343,7936,3355,7939,3366,7945,3376,7953,3385,7962,3393,7972,3399,7983,3402,7995,3403,11414,3403,11414,3489xm11414,3403l11295,3403,11307,3402,11318,3399,11328,3393,11337,3385,11345,3376,11351,3366,11354,3355,11355,3343,11355,163,11354,151,11351,140,11345,130,11337,121,11328,113,11318,107,11307,104,11295,103,11414,103,11414,3403xe" filled="true" fillcolor="#cccccc" stroked="false">
                  <v:path arrowok="t"/>
                  <v:fill type="solid"/>
                </v:shape>
                <v:shape style="position:absolute;left:7927;top:95;width:3435;height:3315" id="docshape223" coordorigin="7927,96" coordsize="3435,3315" path="m11304,3411l7986,3411,7977,3409,7929,3361,7927,3352,7927,3343,7927,154,7961,104,7986,96,11304,96,11354,129,11362,154,11362,3352,11329,3402,11313,3409,11304,3411xe" filled="true" fillcolor="#ffffff" stroked="false">
                  <v:path arrowok="t"/>
                  <v:fill type="solid"/>
                </v:shape>
                <v:shape style="position:absolute;left:7927;top:95;width:3435;height:3315" id="docshape224" coordorigin="7927,96" coordsize="3435,3315" path="m7927,3343l7927,163,7927,154,7929,145,7933,137,7936,129,7941,122,7947,115,7954,109,7961,104,7969,101,7977,97,7986,96,7995,96,11295,96,11304,96,11313,97,11321,101,11329,104,11336,109,11343,115,11349,122,11354,129,11357,137,11361,145,11362,154,11362,163,11362,3343,11362,3352,11361,3361,11321,3405,11313,3409,11304,3411,11295,3411,7995,3411,7941,3384,7933,3369,7929,3361,7927,3352,7927,3343xe" filled="false" stroked="true" strokeweight=".75pt" strokecolor="#cccccc">
                  <v:path arrowok="t"/>
                  <v:stroke dashstyle="solid"/>
                </v:shape>
                <v:shape style="position:absolute;left:7935;top:103;width:105;height:3300" id="docshape225" coordorigin="7935,103" coordsize="105,3300" path="m8040,3403l7995,3403,7983,3402,7936,3355,7935,3343,7935,163,7972,107,7995,103,8040,103,8040,3403xe" filled="true" fillcolor="#ffffff" stroked="false">
                  <v:path arrowok="t"/>
                  <v:fill type="solid"/>
                </v:shape>
                <v:shape style="position:absolute;left:7876;top:76;width:3538;height:3413" type="#_x0000_t202" id="docshape226" filled="false" stroked="false">
                  <v:textbox inset="0,0,0,0">
                    <w:txbxContent>
                      <w:p>
                        <w:pPr>
                          <w:spacing w:before="175"/>
                          <w:ind w:left="308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COMPETENT</w:t>
                        </w:r>
                      </w:p>
                      <w:p>
                        <w:pPr>
                          <w:spacing w:line="333" w:lineRule="auto" w:before="133"/>
                          <w:ind w:left="308" w:right="147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The submission includes 1 new design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prototype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that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based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on 1 of the new user personas, in- cluding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content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provided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and the format speciﬁed in the at- tached “Paradigm Pet Professionals UI Design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Speciﬁcations.”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6"/>
        <w:rPr>
          <w:b/>
          <w:sz w:val="15"/>
        </w:rPr>
      </w:pPr>
    </w:p>
    <w:p>
      <w:pPr>
        <w:spacing w:before="1"/>
        <w:ind w:left="144" w:right="0" w:firstLine="0"/>
        <w:jc w:val="left"/>
        <w:rPr>
          <w:b/>
          <w:sz w:val="15"/>
        </w:rPr>
      </w:pPr>
      <w:r>
        <w:rPr>
          <w:b/>
          <w:color w:val="454545"/>
          <w:sz w:val="15"/>
        </w:rPr>
        <w:t>C3:CONTACT</w:t>
      </w:r>
      <w:r>
        <w:rPr>
          <w:b/>
          <w:color w:val="454545"/>
          <w:spacing w:val="15"/>
          <w:sz w:val="15"/>
        </w:rPr>
        <w:t> </w:t>
      </w:r>
      <w:r>
        <w:rPr>
          <w:b/>
          <w:color w:val="454545"/>
          <w:spacing w:val="-4"/>
          <w:sz w:val="15"/>
        </w:rPr>
        <w:t>FORM</w:t>
      </w:r>
    </w:p>
    <w:p>
      <w:pPr>
        <w:pStyle w:val="BodyText"/>
        <w:spacing w:before="6"/>
        <w:rPr>
          <w:b/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420623</wp:posOffset>
                </wp:positionH>
                <wp:positionV relativeFrom="paragraph">
                  <wp:posOffset>48278</wp:posOffset>
                </wp:positionV>
                <wp:extent cx="2197735" cy="1624965"/>
                <wp:effectExtent l="0" t="0" r="0" b="0"/>
                <wp:wrapTopAndBottom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2197735" cy="1624965"/>
                          <a:chExt cx="2197735" cy="1624965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0" y="0"/>
                            <a:ext cx="2197735" cy="162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1624965">
                                <a:moveTo>
                                  <a:pt x="2197607" y="1624583"/>
                                </a:moveTo>
                                <a:lnTo>
                                  <a:pt x="0" y="1624583"/>
                                </a:lnTo>
                                <a:lnTo>
                                  <a:pt x="0" y="0"/>
                                </a:lnTo>
                                <a:lnTo>
                                  <a:pt x="2197607" y="0"/>
                                </a:lnTo>
                                <a:lnTo>
                                  <a:pt x="2197607" y="17144"/>
                                </a:lnTo>
                                <a:lnTo>
                                  <a:pt x="74675" y="17144"/>
                                </a:lnTo>
                                <a:lnTo>
                                  <a:pt x="67074" y="17842"/>
                                </a:lnTo>
                                <a:lnTo>
                                  <a:pt x="37273" y="47642"/>
                                </a:lnTo>
                                <a:lnTo>
                                  <a:pt x="36575" y="55244"/>
                                </a:lnTo>
                                <a:lnTo>
                                  <a:pt x="36575" y="1531619"/>
                                </a:lnTo>
                                <a:lnTo>
                                  <a:pt x="60049" y="1566929"/>
                                </a:lnTo>
                                <a:lnTo>
                                  <a:pt x="74675" y="1569719"/>
                                </a:lnTo>
                                <a:lnTo>
                                  <a:pt x="2197607" y="1569719"/>
                                </a:lnTo>
                                <a:lnTo>
                                  <a:pt x="2197607" y="1624583"/>
                                </a:lnTo>
                                <a:close/>
                              </a:path>
                              <a:path w="2197735" h="1624965">
                                <a:moveTo>
                                  <a:pt x="2197607" y="1569719"/>
                                </a:moveTo>
                                <a:lnTo>
                                  <a:pt x="2122550" y="1569719"/>
                                </a:lnTo>
                                <a:lnTo>
                                  <a:pt x="2130152" y="1569022"/>
                                </a:lnTo>
                                <a:lnTo>
                                  <a:pt x="2137176" y="1566929"/>
                                </a:lnTo>
                                <a:lnTo>
                                  <a:pt x="2160650" y="1531619"/>
                                </a:lnTo>
                                <a:lnTo>
                                  <a:pt x="2160650" y="55244"/>
                                </a:lnTo>
                                <a:lnTo>
                                  <a:pt x="2137176" y="19934"/>
                                </a:lnTo>
                                <a:lnTo>
                                  <a:pt x="2122550" y="17144"/>
                                </a:lnTo>
                                <a:lnTo>
                                  <a:pt x="2197607" y="17144"/>
                                </a:lnTo>
                                <a:lnTo>
                                  <a:pt x="2197607" y="1569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31813" y="12379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2096421" y="1562095"/>
                                </a:moveTo>
                                <a:lnTo>
                                  <a:pt x="37178" y="1562095"/>
                                </a:lnTo>
                                <a:lnTo>
                                  <a:pt x="31710" y="1561002"/>
                                </a:lnTo>
                                <a:lnTo>
                                  <a:pt x="1087" y="1530380"/>
                                </a:lnTo>
                                <a:lnTo>
                                  <a:pt x="0" y="1524916"/>
                                </a:lnTo>
                                <a:lnTo>
                                  <a:pt x="0" y="1519237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27"/>
                                </a:lnTo>
                                <a:lnTo>
                                  <a:pt x="37178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28161" y="21198"/>
                                </a:lnTo>
                                <a:lnTo>
                                  <a:pt x="2133599" y="37174"/>
                                </a:lnTo>
                                <a:lnTo>
                                  <a:pt x="2133599" y="1524916"/>
                                </a:lnTo>
                                <a:lnTo>
                                  <a:pt x="2112391" y="1556653"/>
                                </a:lnTo>
                                <a:lnTo>
                                  <a:pt x="2101888" y="1561002"/>
                                </a:lnTo>
                                <a:lnTo>
                                  <a:pt x="2096421" y="1562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1813" y="12379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0" y="15192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198"/>
                                </a:lnTo>
                                <a:lnTo>
                                  <a:pt x="8534" y="16562"/>
                                </a:lnTo>
                                <a:lnTo>
                                  <a:pt x="12554" y="12548"/>
                                </a:lnTo>
                                <a:lnTo>
                                  <a:pt x="16573" y="8524"/>
                                </a:lnTo>
                                <a:lnTo>
                                  <a:pt x="21208" y="5427"/>
                                </a:lnTo>
                                <a:lnTo>
                                  <a:pt x="26459" y="3255"/>
                                </a:lnTo>
                                <a:lnTo>
                                  <a:pt x="31710" y="1083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090737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01888" y="1083"/>
                                </a:lnTo>
                                <a:lnTo>
                                  <a:pt x="2107139" y="3255"/>
                                </a:lnTo>
                                <a:lnTo>
                                  <a:pt x="2112391" y="5427"/>
                                </a:lnTo>
                                <a:lnTo>
                                  <a:pt x="2117026" y="8524"/>
                                </a:lnTo>
                                <a:lnTo>
                                  <a:pt x="2121045" y="12548"/>
                                </a:lnTo>
                                <a:lnTo>
                                  <a:pt x="2125064" y="16562"/>
                                </a:lnTo>
                                <a:lnTo>
                                  <a:pt x="2128161" y="21198"/>
                                </a:lnTo>
                                <a:lnTo>
                                  <a:pt x="2130336" y="26453"/>
                                </a:lnTo>
                                <a:lnTo>
                                  <a:pt x="2132512" y="31704"/>
                                </a:lnTo>
                                <a:lnTo>
                                  <a:pt x="2133599" y="37174"/>
                                </a:lnTo>
                                <a:lnTo>
                                  <a:pt x="2133599" y="42862"/>
                                </a:lnTo>
                                <a:lnTo>
                                  <a:pt x="2133599" y="1519237"/>
                                </a:lnTo>
                                <a:lnTo>
                                  <a:pt x="2133599" y="1524916"/>
                                </a:lnTo>
                                <a:lnTo>
                                  <a:pt x="2132512" y="1530380"/>
                                </a:lnTo>
                                <a:lnTo>
                                  <a:pt x="2130336" y="1535631"/>
                                </a:lnTo>
                                <a:lnTo>
                                  <a:pt x="2128161" y="1540882"/>
                                </a:lnTo>
                                <a:lnTo>
                                  <a:pt x="2096421" y="1562095"/>
                                </a:lnTo>
                                <a:lnTo>
                                  <a:pt x="2090737" y="1562099"/>
                                </a:lnTo>
                                <a:lnTo>
                                  <a:pt x="42862" y="1562099"/>
                                </a:lnTo>
                                <a:lnTo>
                                  <a:pt x="8534" y="1545514"/>
                                </a:lnTo>
                                <a:lnTo>
                                  <a:pt x="3262" y="1535631"/>
                                </a:lnTo>
                                <a:lnTo>
                                  <a:pt x="1087" y="1530380"/>
                                </a:lnTo>
                                <a:lnTo>
                                  <a:pt x="0" y="1524916"/>
                                </a:lnTo>
                                <a:lnTo>
                                  <a:pt x="0" y="1519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36576" y="17144"/>
                            <a:ext cx="666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52575">
                                <a:moveTo>
                                  <a:pt x="66674" y="1552576"/>
                                </a:moveTo>
                                <a:lnTo>
                                  <a:pt x="38100" y="1552576"/>
                                </a:lnTo>
                                <a:lnTo>
                                  <a:pt x="30498" y="1551879"/>
                                </a:lnTo>
                                <a:lnTo>
                                  <a:pt x="697" y="1522078"/>
                                </a:lnTo>
                                <a:lnTo>
                                  <a:pt x="0" y="1514477"/>
                                </a:lnTo>
                                <a:lnTo>
                                  <a:pt x="0" y="38102"/>
                                </a:lnTo>
                                <a:lnTo>
                                  <a:pt x="23474" y="2792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552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0" y="0"/>
                            <a:ext cx="2197735" cy="162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5"/>
                                <w:ind w:left="312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333333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EVIDENT</w:t>
                              </w:r>
                            </w:p>
                            <w:p>
                              <w:pPr>
                                <w:spacing w:line="336" w:lineRule="auto" w:before="148"/>
                                <w:ind w:left="312" w:right="19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include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 contact form that users can complete to request a virtual consultation with a pet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professional.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119999pt;margin-top:3.801464pt;width:173.05pt;height:127.95pt;mso-position-horizontal-relative:page;mso-position-vertical-relative:paragraph;z-index:-15710720;mso-wrap-distance-left:0;mso-wrap-distance-right:0" id="docshapegroup227" coordorigin="662,76" coordsize="3461,2559">
                <v:shape style="position:absolute;left:662;top:76;width:3461;height:2559" id="docshape228" coordorigin="662,76" coordsize="3461,2559" path="m4123,2634l662,2634,662,76,4123,76,4123,103,780,103,768,104,757,107,747,113,738,121,730,130,724,140,721,151,720,163,720,2488,721,2500,724,2511,730,2521,738,2530,747,2538,757,2544,768,2547,780,2548,4123,2548,4123,2634xm4123,2548l4005,2548,4017,2547,4028,2544,4038,2538,4047,2530,4055,2521,4061,2511,4064,2500,4065,2488,4065,163,4064,151,4061,140,4055,130,4047,121,4038,113,4028,107,4017,104,4005,103,4123,103,4123,2548xe" filled="true" fillcolor="#cccccc" stroked="false">
                  <v:path arrowok="t"/>
                  <v:fill type="solid"/>
                </v:shape>
                <v:shape style="position:absolute;left:712;top:95;width:3360;height:2460" id="docshape229" coordorigin="712,96" coordsize="3360,2460" path="m4014,2556l771,2556,762,2554,714,2506,712,2497,712,2488,712,154,746,104,771,96,4014,96,4064,129,4072,154,4072,2497,4039,2547,4023,2554,4014,2556xe" filled="true" fillcolor="#ffffff" stroked="false">
                  <v:path arrowok="t"/>
                  <v:fill type="solid"/>
                </v:shape>
                <v:shape style="position:absolute;left:712;top:95;width:3360;height:2460" id="docshape230" coordorigin="712,96" coordsize="3360,2460" path="m712,2488l712,163,712,154,714,145,718,137,721,129,726,122,732,115,739,109,746,104,754,101,762,97,771,96,780,96,4005,96,4014,96,4023,97,4031,101,4039,104,4046,109,4053,115,4059,122,4064,129,4067,137,4071,145,4072,154,4072,163,4072,2488,4072,2497,4071,2506,4067,2514,4064,2522,4014,2556,4005,2556,780,2556,726,2529,718,2514,714,2506,712,2497,712,2488xe" filled="false" stroked="true" strokeweight=".75pt" strokecolor="#cccccc">
                  <v:path arrowok="t"/>
                  <v:stroke dashstyle="solid"/>
                </v:shape>
                <v:shape style="position:absolute;left:720;top:103;width:105;height:2445" id="docshape231" coordorigin="720,103" coordsize="105,2445" path="m825,2548l780,2548,768,2547,721,2500,720,2488,720,163,757,107,780,103,825,103,825,2548xe" filled="true" fillcolor="#ffffff" stroked="false">
                  <v:path arrowok="t"/>
                  <v:fill type="solid"/>
                </v:shape>
                <v:shape style="position:absolute;left:662;top:76;width:3461;height:2559" type="#_x0000_t202" id="docshape232" filled="false" stroked="false">
                  <v:textbox inset="0,0,0,0">
                    <w:txbxContent>
                      <w:p>
                        <w:pPr>
                          <w:spacing w:before="175"/>
                          <w:ind w:left="31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b/>
                            <w:color w:val="333333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EVIDENT</w:t>
                        </w:r>
                      </w:p>
                      <w:p>
                        <w:pPr>
                          <w:spacing w:line="336" w:lineRule="auto" w:before="148"/>
                          <w:ind w:left="312" w:right="19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include </w:t>
                        </w:r>
                        <w:r>
                          <w:rPr>
                            <w:color w:val="454545"/>
                            <w:sz w:val="21"/>
                          </w:rPr>
                          <w:t>a contact form that users can complete to request a virtual consultation with a pet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professional.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2706623</wp:posOffset>
                </wp:positionH>
                <wp:positionV relativeFrom="paragraph">
                  <wp:posOffset>48278</wp:posOffset>
                </wp:positionV>
                <wp:extent cx="2207260" cy="2569845"/>
                <wp:effectExtent l="0" t="0" r="0" b="0"/>
                <wp:wrapTopAndBottom/>
                <wp:docPr id="233" name="Group 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" name="Group 233"/>
                      <wpg:cNvGrpSpPr/>
                      <wpg:grpSpPr>
                        <a:xfrm>
                          <a:off x="0" y="0"/>
                          <a:ext cx="2207260" cy="2569845"/>
                          <a:chExt cx="2207260" cy="2569845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0" y="0"/>
                            <a:ext cx="2207260" cy="256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2569845">
                                <a:moveTo>
                                  <a:pt x="2206751" y="2569463"/>
                                </a:moveTo>
                                <a:lnTo>
                                  <a:pt x="0" y="2569463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17144"/>
                                </a:lnTo>
                                <a:lnTo>
                                  <a:pt x="74675" y="17144"/>
                                </a:lnTo>
                                <a:lnTo>
                                  <a:pt x="67074" y="17842"/>
                                </a:lnTo>
                                <a:lnTo>
                                  <a:pt x="37273" y="47642"/>
                                </a:lnTo>
                                <a:lnTo>
                                  <a:pt x="36575" y="55244"/>
                                </a:lnTo>
                                <a:lnTo>
                                  <a:pt x="36575" y="2474594"/>
                                </a:lnTo>
                                <a:lnTo>
                                  <a:pt x="60049" y="2509904"/>
                                </a:lnTo>
                                <a:lnTo>
                                  <a:pt x="74675" y="2512694"/>
                                </a:lnTo>
                                <a:lnTo>
                                  <a:pt x="2206751" y="2512694"/>
                                </a:lnTo>
                                <a:lnTo>
                                  <a:pt x="2206751" y="2569463"/>
                                </a:lnTo>
                                <a:close/>
                              </a:path>
                              <a:path w="2207260" h="2569845">
                                <a:moveTo>
                                  <a:pt x="2206751" y="2512694"/>
                                </a:moveTo>
                                <a:lnTo>
                                  <a:pt x="2132075" y="2512694"/>
                                </a:lnTo>
                                <a:lnTo>
                                  <a:pt x="2139677" y="2511997"/>
                                </a:lnTo>
                                <a:lnTo>
                                  <a:pt x="2146701" y="2509904"/>
                                </a:lnTo>
                                <a:lnTo>
                                  <a:pt x="2170175" y="2474594"/>
                                </a:lnTo>
                                <a:lnTo>
                                  <a:pt x="2170175" y="55244"/>
                                </a:lnTo>
                                <a:lnTo>
                                  <a:pt x="2146701" y="19934"/>
                                </a:lnTo>
                                <a:lnTo>
                                  <a:pt x="2132075" y="17144"/>
                                </a:lnTo>
                                <a:lnTo>
                                  <a:pt x="2206751" y="17144"/>
                                </a:lnTo>
                                <a:lnTo>
                                  <a:pt x="2206751" y="2512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31813" y="12379"/>
                            <a:ext cx="2143125" cy="2505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2505075">
                                <a:moveTo>
                                  <a:pt x="2105946" y="2505070"/>
                                </a:moveTo>
                                <a:lnTo>
                                  <a:pt x="37178" y="2505070"/>
                                </a:lnTo>
                                <a:lnTo>
                                  <a:pt x="31710" y="2503982"/>
                                </a:lnTo>
                                <a:lnTo>
                                  <a:pt x="1087" y="2473355"/>
                                </a:lnTo>
                                <a:lnTo>
                                  <a:pt x="0" y="2467891"/>
                                </a:lnTo>
                                <a:lnTo>
                                  <a:pt x="0" y="2462212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27"/>
                                </a:lnTo>
                                <a:lnTo>
                                  <a:pt x="37178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37686" y="21198"/>
                                </a:lnTo>
                                <a:lnTo>
                                  <a:pt x="2143124" y="37174"/>
                                </a:lnTo>
                                <a:lnTo>
                                  <a:pt x="2143124" y="2467891"/>
                                </a:lnTo>
                                <a:lnTo>
                                  <a:pt x="2121916" y="2499628"/>
                                </a:lnTo>
                                <a:lnTo>
                                  <a:pt x="2111413" y="2503982"/>
                                </a:lnTo>
                                <a:lnTo>
                                  <a:pt x="2105946" y="2505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1813" y="12379"/>
                            <a:ext cx="2143125" cy="2505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2505075">
                                <a:moveTo>
                                  <a:pt x="0" y="246221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198"/>
                                </a:lnTo>
                                <a:lnTo>
                                  <a:pt x="8534" y="16562"/>
                                </a:lnTo>
                                <a:lnTo>
                                  <a:pt x="12554" y="12548"/>
                                </a:lnTo>
                                <a:lnTo>
                                  <a:pt x="16573" y="8524"/>
                                </a:lnTo>
                                <a:lnTo>
                                  <a:pt x="21208" y="5427"/>
                                </a:lnTo>
                                <a:lnTo>
                                  <a:pt x="26459" y="3255"/>
                                </a:lnTo>
                                <a:lnTo>
                                  <a:pt x="31710" y="1083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00262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11413" y="1083"/>
                                </a:lnTo>
                                <a:lnTo>
                                  <a:pt x="2116665" y="3255"/>
                                </a:lnTo>
                                <a:lnTo>
                                  <a:pt x="2121916" y="5427"/>
                                </a:lnTo>
                                <a:lnTo>
                                  <a:pt x="2126551" y="8524"/>
                                </a:lnTo>
                                <a:lnTo>
                                  <a:pt x="2130570" y="12548"/>
                                </a:lnTo>
                                <a:lnTo>
                                  <a:pt x="2134589" y="16562"/>
                                </a:lnTo>
                                <a:lnTo>
                                  <a:pt x="2137686" y="21198"/>
                                </a:lnTo>
                                <a:lnTo>
                                  <a:pt x="2139861" y="26453"/>
                                </a:lnTo>
                                <a:lnTo>
                                  <a:pt x="2142036" y="31704"/>
                                </a:lnTo>
                                <a:lnTo>
                                  <a:pt x="2143124" y="37174"/>
                                </a:lnTo>
                                <a:lnTo>
                                  <a:pt x="2143125" y="42862"/>
                                </a:lnTo>
                                <a:lnTo>
                                  <a:pt x="2143125" y="2462212"/>
                                </a:lnTo>
                                <a:lnTo>
                                  <a:pt x="2126551" y="2496530"/>
                                </a:lnTo>
                                <a:lnTo>
                                  <a:pt x="2116665" y="2501801"/>
                                </a:lnTo>
                                <a:lnTo>
                                  <a:pt x="2111413" y="2503982"/>
                                </a:lnTo>
                                <a:lnTo>
                                  <a:pt x="2105946" y="2505070"/>
                                </a:lnTo>
                                <a:lnTo>
                                  <a:pt x="2100262" y="2505074"/>
                                </a:lnTo>
                                <a:lnTo>
                                  <a:pt x="42862" y="2505074"/>
                                </a:lnTo>
                                <a:lnTo>
                                  <a:pt x="37178" y="2505070"/>
                                </a:lnTo>
                                <a:lnTo>
                                  <a:pt x="31710" y="2503982"/>
                                </a:lnTo>
                                <a:lnTo>
                                  <a:pt x="26459" y="2501804"/>
                                </a:lnTo>
                                <a:lnTo>
                                  <a:pt x="21208" y="2499628"/>
                                </a:lnTo>
                                <a:lnTo>
                                  <a:pt x="0" y="2467891"/>
                                </a:lnTo>
                                <a:lnTo>
                                  <a:pt x="0" y="24622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36575" y="17144"/>
                            <a:ext cx="66675" cy="249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495550">
                                <a:moveTo>
                                  <a:pt x="66674" y="2495551"/>
                                </a:moveTo>
                                <a:lnTo>
                                  <a:pt x="38100" y="2495551"/>
                                </a:lnTo>
                                <a:lnTo>
                                  <a:pt x="30498" y="2494854"/>
                                </a:lnTo>
                                <a:lnTo>
                                  <a:pt x="697" y="2465053"/>
                                </a:lnTo>
                                <a:lnTo>
                                  <a:pt x="0" y="2457452"/>
                                </a:lnTo>
                                <a:lnTo>
                                  <a:pt x="0" y="38102"/>
                                </a:lnTo>
                                <a:lnTo>
                                  <a:pt x="23474" y="2792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2495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0" y="0"/>
                            <a:ext cx="2207260" cy="2569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175"/>
                                <w:ind w:left="317" w:right="224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1"/>
                                </w:rPr>
                                <w:t>APPROACHING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COMPETENCE</w:t>
                              </w:r>
                            </w:p>
                            <w:p>
                              <w:pPr>
                                <w:spacing w:line="333" w:lineRule="auto" w:before="91"/>
                                <w:ind w:left="317" w:right="20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includes</w:t>
                              </w:r>
                              <w:r>
                                <w:rPr>
                                  <w:color w:val="45454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5454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con-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tact</w:t>
                              </w:r>
                              <w:r>
                                <w:rPr>
                                  <w:color w:val="454545"/>
                                  <w:spacing w:val="-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form</w:t>
                              </w:r>
                              <w:r>
                                <w:rPr>
                                  <w:color w:val="454545"/>
                                  <w:spacing w:val="-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color w:val="454545"/>
                                  <w:spacing w:val="-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users</w:t>
                              </w:r>
                              <w:r>
                                <w:rPr>
                                  <w:color w:val="454545"/>
                                  <w:spacing w:val="-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can</w:t>
                              </w:r>
                              <w:r>
                                <w:rPr>
                                  <w:color w:val="454545"/>
                                  <w:spacing w:val="-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com-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plete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request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virtual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consul-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tation with a pet professional,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but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it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include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54545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i/>
                                  <w:color w:val="454545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re-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quired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ﬁelds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speciﬁed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at- tached</w:t>
                              </w:r>
                              <w:r>
                                <w:rPr>
                                  <w:color w:val="454545"/>
                                  <w:spacing w:val="-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“Paradigm</w:t>
                              </w:r>
                              <w:r>
                                <w:rPr>
                                  <w:color w:val="454545"/>
                                  <w:spacing w:val="-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Pet Professionals</w:t>
                              </w:r>
                              <w:r>
                                <w:rPr>
                                  <w:color w:val="454545"/>
                                  <w:spacing w:val="-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UI</w:t>
                              </w:r>
                              <w:r>
                                <w:rPr>
                                  <w:color w:val="454545"/>
                                  <w:spacing w:val="-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Design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Speciﬁcations.”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119995pt;margin-top:3.801464pt;width:173.8pt;height:202.35pt;mso-position-horizontal-relative:page;mso-position-vertical-relative:paragraph;z-index:-15710208;mso-wrap-distance-left:0;mso-wrap-distance-right:0" id="docshapegroup233" coordorigin="4262,76" coordsize="3476,4047">
                <v:shape style="position:absolute;left:4262;top:76;width:3476;height:4047" id="docshape234" coordorigin="4262,76" coordsize="3476,4047" path="m7738,4122l4262,4122,4262,76,7738,76,7738,103,4380,103,4368,104,4357,107,4347,113,4338,121,4330,130,4324,140,4321,151,4320,163,4320,3973,4321,3985,4324,3996,4330,4006,4338,4015,4347,4023,4357,4029,4368,4032,4380,4033,7738,4033,7738,4122xm7738,4033l7620,4033,7632,4032,7643,4029,7653,4023,7662,4015,7670,4006,7676,3996,7679,3985,7680,3973,7680,163,7679,151,7676,140,7670,130,7662,121,7653,113,7643,107,7632,104,7620,103,7738,103,7738,4033xe" filled="true" fillcolor="#cccccc" stroked="false">
                  <v:path arrowok="t"/>
                  <v:fill type="solid"/>
                </v:shape>
                <v:shape style="position:absolute;left:4312;top:95;width:3375;height:3945" id="docshape235" coordorigin="4312,96" coordsize="3375,3945" path="m7629,4041l4371,4041,4362,4039,4314,3991,4312,3982,4312,3973,4312,154,4346,104,4371,96,7629,96,7679,129,7687,154,7687,3982,7654,4032,7638,4039,7629,4041xe" filled="true" fillcolor="#ffffff" stroked="false">
                  <v:path arrowok="t"/>
                  <v:fill type="solid"/>
                </v:shape>
                <v:shape style="position:absolute;left:4312;top:95;width:3375;height:3945" id="docshape236" coordorigin="4312,96" coordsize="3375,3945" path="m4312,3973l4312,163,4312,154,4314,145,4318,137,4321,129,4326,122,4332,115,4339,109,4346,104,4354,101,4362,97,4371,96,4380,96,7620,96,7629,96,7638,97,7646,101,7654,104,7661,109,7668,115,7674,122,7679,129,7682,137,7686,145,7687,154,7687,163,7687,3973,7661,4027,7646,4035,7638,4039,7629,4041,7620,4041,4380,4041,4371,4041,4362,4039,4354,4035,4346,4032,4312,3982,4312,3973xe" filled="false" stroked="true" strokeweight=".75pt" strokecolor="#cccccc">
                  <v:path arrowok="t"/>
                  <v:stroke dashstyle="solid"/>
                </v:shape>
                <v:shape style="position:absolute;left:4320;top:103;width:105;height:3930" id="docshape237" coordorigin="4320,103" coordsize="105,3930" path="m4425,4033l4380,4033,4368,4032,4321,3985,4320,3973,4320,163,4357,107,4380,103,4425,103,4425,4033xe" filled="true" fillcolor="#ffffff" stroked="false">
                  <v:path arrowok="t"/>
                  <v:fill type="solid"/>
                </v:shape>
                <v:shape style="position:absolute;left:4262;top:76;width:3476;height:4047" type="#_x0000_t202" id="docshape238" filled="false" stroked="false">
                  <v:textbox inset="0,0,0,0">
                    <w:txbxContent>
                      <w:p>
                        <w:pPr>
                          <w:spacing w:line="297" w:lineRule="auto" w:before="175"/>
                          <w:ind w:left="317" w:right="224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6"/>
                            <w:sz w:val="21"/>
                          </w:rPr>
                          <w:t>APPROACHING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COMPETENCE</w:t>
                        </w:r>
                      </w:p>
                      <w:p>
                        <w:pPr>
                          <w:spacing w:line="333" w:lineRule="auto" w:before="91"/>
                          <w:ind w:left="317" w:right="20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includes</w:t>
                        </w:r>
                        <w:r>
                          <w:rPr>
                            <w:color w:val="45454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</w:t>
                        </w:r>
                        <w:r>
                          <w:rPr>
                            <w:color w:val="45454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con-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tact</w:t>
                        </w:r>
                        <w:r>
                          <w:rPr>
                            <w:color w:val="454545"/>
                            <w:spacing w:val="-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form</w:t>
                        </w:r>
                        <w:r>
                          <w:rPr>
                            <w:color w:val="454545"/>
                            <w:spacing w:val="-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that</w:t>
                        </w:r>
                        <w:r>
                          <w:rPr>
                            <w:color w:val="454545"/>
                            <w:spacing w:val="-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users</w:t>
                        </w:r>
                        <w:r>
                          <w:rPr>
                            <w:color w:val="454545"/>
                            <w:spacing w:val="-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can</w:t>
                        </w:r>
                        <w:r>
                          <w:rPr>
                            <w:color w:val="454545"/>
                            <w:spacing w:val="-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com- </w:t>
                        </w:r>
                        <w:r>
                          <w:rPr>
                            <w:color w:val="454545"/>
                            <w:sz w:val="21"/>
                          </w:rPr>
                          <w:t>plete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to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request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virtual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consul-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tation with a pet professional, </w:t>
                        </w:r>
                        <w:r>
                          <w:rPr>
                            <w:color w:val="454545"/>
                            <w:sz w:val="21"/>
                          </w:rPr>
                          <w:t>but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it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include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454545"/>
                            <w:sz w:val="21"/>
                          </w:rPr>
                          <w:t>all</w:t>
                        </w:r>
                        <w:r>
                          <w:rPr>
                            <w:i/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re-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quired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ﬁelds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speciﬁed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in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at- tached</w:t>
                        </w:r>
                        <w:r>
                          <w:rPr>
                            <w:color w:val="454545"/>
                            <w:spacing w:val="-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“Paradigm</w:t>
                        </w:r>
                        <w:r>
                          <w:rPr>
                            <w:color w:val="454545"/>
                            <w:spacing w:val="-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Pet Professionals</w:t>
                        </w:r>
                        <w:r>
                          <w:rPr>
                            <w:color w:val="454545"/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UI</w:t>
                        </w:r>
                        <w:r>
                          <w:rPr>
                            <w:color w:val="454545"/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Design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Speciﬁcations.”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5001767</wp:posOffset>
                </wp:positionH>
                <wp:positionV relativeFrom="paragraph">
                  <wp:posOffset>48278</wp:posOffset>
                </wp:positionV>
                <wp:extent cx="2246630" cy="2167255"/>
                <wp:effectExtent l="0" t="0" r="0" b="0"/>
                <wp:wrapTopAndBottom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2246630" cy="2167255"/>
                          <a:chExt cx="2246630" cy="2167255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0" y="0"/>
                            <a:ext cx="2246630" cy="216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2167255">
                                <a:moveTo>
                                  <a:pt x="2246375" y="2167127"/>
                                </a:moveTo>
                                <a:lnTo>
                                  <a:pt x="0" y="2167127"/>
                                </a:lnTo>
                                <a:lnTo>
                                  <a:pt x="0" y="0"/>
                                </a:lnTo>
                                <a:lnTo>
                                  <a:pt x="2246375" y="0"/>
                                </a:lnTo>
                                <a:lnTo>
                                  <a:pt x="2246375" y="17144"/>
                                </a:lnTo>
                                <a:lnTo>
                                  <a:pt x="75056" y="17144"/>
                                </a:lnTo>
                                <a:lnTo>
                                  <a:pt x="67455" y="17842"/>
                                </a:lnTo>
                                <a:lnTo>
                                  <a:pt x="37654" y="47642"/>
                                </a:lnTo>
                                <a:lnTo>
                                  <a:pt x="36956" y="55244"/>
                                </a:lnTo>
                                <a:lnTo>
                                  <a:pt x="36956" y="2074544"/>
                                </a:lnTo>
                                <a:lnTo>
                                  <a:pt x="60431" y="2109854"/>
                                </a:lnTo>
                                <a:lnTo>
                                  <a:pt x="75056" y="2112644"/>
                                </a:lnTo>
                                <a:lnTo>
                                  <a:pt x="2246375" y="2112644"/>
                                </a:lnTo>
                                <a:lnTo>
                                  <a:pt x="2246375" y="2167127"/>
                                </a:lnTo>
                                <a:close/>
                              </a:path>
                              <a:path w="2246630" h="2167255">
                                <a:moveTo>
                                  <a:pt x="2246375" y="2112644"/>
                                </a:moveTo>
                                <a:lnTo>
                                  <a:pt x="2170556" y="2112644"/>
                                </a:lnTo>
                                <a:lnTo>
                                  <a:pt x="2178158" y="2111947"/>
                                </a:lnTo>
                                <a:lnTo>
                                  <a:pt x="2185182" y="2109854"/>
                                </a:lnTo>
                                <a:lnTo>
                                  <a:pt x="2208656" y="2074544"/>
                                </a:lnTo>
                                <a:lnTo>
                                  <a:pt x="2208656" y="55244"/>
                                </a:lnTo>
                                <a:lnTo>
                                  <a:pt x="2185182" y="19934"/>
                                </a:lnTo>
                                <a:lnTo>
                                  <a:pt x="2170556" y="17144"/>
                                </a:lnTo>
                                <a:lnTo>
                                  <a:pt x="2246375" y="17144"/>
                                </a:lnTo>
                                <a:lnTo>
                                  <a:pt x="2246375" y="21126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32193" y="12379"/>
                            <a:ext cx="2181225" cy="210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2105025">
                                <a:moveTo>
                                  <a:pt x="2144046" y="2105020"/>
                                </a:moveTo>
                                <a:lnTo>
                                  <a:pt x="37178" y="2105020"/>
                                </a:lnTo>
                                <a:lnTo>
                                  <a:pt x="31710" y="2103932"/>
                                </a:lnTo>
                                <a:lnTo>
                                  <a:pt x="1087" y="2073305"/>
                                </a:lnTo>
                                <a:lnTo>
                                  <a:pt x="0" y="2067841"/>
                                </a:lnTo>
                                <a:lnTo>
                                  <a:pt x="0" y="2062162"/>
                                </a:lnTo>
                                <a:lnTo>
                                  <a:pt x="0" y="37174"/>
                                </a:lnTo>
                                <a:lnTo>
                                  <a:pt x="21207" y="5427"/>
                                </a:lnTo>
                                <a:lnTo>
                                  <a:pt x="37178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75786" y="21198"/>
                                </a:lnTo>
                                <a:lnTo>
                                  <a:pt x="2181225" y="37174"/>
                                </a:lnTo>
                                <a:lnTo>
                                  <a:pt x="2181225" y="2067841"/>
                                </a:lnTo>
                                <a:lnTo>
                                  <a:pt x="2160015" y="2099583"/>
                                </a:lnTo>
                                <a:lnTo>
                                  <a:pt x="2149513" y="2103932"/>
                                </a:lnTo>
                                <a:lnTo>
                                  <a:pt x="2144046" y="2105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32193" y="12379"/>
                            <a:ext cx="2181225" cy="210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2105025">
                                <a:moveTo>
                                  <a:pt x="0" y="206216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198"/>
                                </a:lnTo>
                                <a:lnTo>
                                  <a:pt x="8534" y="16562"/>
                                </a:lnTo>
                                <a:lnTo>
                                  <a:pt x="12554" y="12548"/>
                                </a:lnTo>
                                <a:lnTo>
                                  <a:pt x="16572" y="8524"/>
                                </a:lnTo>
                                <a:lnTo>
                                  <a:pt x="21207" y="5427"/>
                                </a:lnTo>
                                <a:lnTo>
                                  <a:pt x="26459" y="3255"/>
                                </a:lnTo>
                                <a:lnTo>
                                  <a:pt x="31710" y="1083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38362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49513" y="1083"/>
                                </a:lnTo>
                                <a:lnTo>
                                  <a:pt x="2154764" y="3255"/>
                                </a:lnTo>
                                <a:lnTo>
                                  <a:pt x="2160015" y="5427"/>
                                </a:lnTo>
                                <a:lnTo>
                                  <a:pt x="2164651" y="8524"/>
                                </a:lnTo>
                                <a:lnTo>
                                  <a:pt x="2168670" y="12548"/>
                                </a:lnTo>
                                <a:lnTo>
                                  <a:pt x="2172689" y="16562"/>
                                </a:lnTo>
                                <a:lnTo>
                                  <a:pt x="2175786" y="21198"/>
                                </a:lnTo>
                                <a:lnTo>
                                  <a:pt x="2177961" y="26453"/>
                                </a:lnTo>
                                <a:lnTo>
                                  <a:pt x="2180137" y="31704"/>
                                </a:lnTo>
                                <a:lnTo>
                                  <a:pt x="2181225" y="37174"/>
                                </a:lnTo>
                                <a:lnTo>
                                  <a:pt x="2181225" y="42862"/>
                                </a:lnTo>
                                <a:lnTo>
                                  <a:pt x="2181225" y="2062162"/>
                                </a:lnTo>
                                <a:lnTo>
                                  <a:pt x="2181225" y="2067841"/>
                                </a:lnTo>
                                <a:lnTo>
                                  <a:pt x="2180137" y="2073305"/>
                                </a:lnTo>
                                <a:lnTo>
                                  <a:pt x="2177961" y="2078556"/>
                                </a:lnTo>
                                <a:lnTo>
                                  <a:pt x="2175786" y="2083807"/>
                                </a:lnTo>
                                <a:lnTo>
                                  <a:pt x="2172689" y="2088444"/>
                                </a:lnTo>
                                <a:lnTo>
                                  <a:pt x="2168670" y="2092467"/>
                                </a:lnTo>
                                <a:lnTo>
                                  <a:pt x="2164651" y="2096485"/>
                                </a:lnTo>
                                <a:lnTo>
                                  <a:pt x="2160015" y="2099583"/>
                                </a:lnTo>
                                <a:lnTo>
                                  <a:pt x="2154764" y="2101754"/>
                                </a:lnTo>
                                <a:lnTo>
                                  <a:pt x="2149513" y="2103932"/>
                                </a:lnTo>
                                <a:lnTo>
                                  <a:pt x="2144046" y="2105020"/>
                                </a:lnTo>
                                <a:lnTo>
                                  <a:pt x="2138362" y="2105024"/>
                                </a:lnTo>
                                <a:lnTo>
                                  <a:pt x="42862" y="2105024"/>
                                </a:lnTo>
                                <a:lnTo>
                                  <a:pt x="8534" y="2088444"/>
                                </a:lnTo>
                                <a:lnTo>
                                  <a:pt x="3262" y="2078556"/>
                                </a:lnTo>
                                <a:lnTo>
                                  <a:pt x="1087" y="2073305"/>
                                </a:lnTo>
                                <a:lnTo>
                                  <a:pt x="0" y="2067841"/>
                                </a:lnTo>
                                <a:lnTo>
                                  <a:pt x="0" y="2062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36956" y="17144"/>
                            <a:ext cx="66675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095500">
                                <a:moveTo>
                                  <a:pt x="66674" y="2095501"/>
                                </a:moveTo>
                                <a:lnTo>
                                  <a:pt x="38100" y="2095501"/>
                                </a:lnTo>
                                <a:lnTo>
                                  <a:pt x="30498" y="2094804"/>
                                </a:lnTo>
                                <a:lnTo>
                                  <a:pt x="697" y="2065003"/>
                                </a:lnTo>
                                <a:lnTo>
                                  <a:pt x="0" y="2057402"/>
                                </a:lnTo>
                                <a:lnTo>
                                  <a:pt x="0" y="38102"/>
                                </a:lnTo>
                                <a:lnTo>
                                  <a:pt x="23474" y="2792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20955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0" y="0"/>
                            <a:ext cx="2246630" cy="2167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5"/>
                                <w:ind w:left="308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COMPETENT</w:t>
                              </w:r>
                            </w:p>
                            <w:p>
                              <w:pPr>
                                <w:spacing w:line="333" w:lineRule="auto" w:before="148"/>
                                <w:ind w:left="308" w:right="147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The submission includes a con- tact form that users can com- plete to request a virtual consul- tation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pet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professional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and includes </w:t>
                              </w:r>
                              <w:r>
                                <w:rPr>
                                  <w:i/>
                                  <w:color w:val="454545"/>
                                  <w:sz w:val="21"/>
                                </w:rPr>
                                <w:t>all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 required ﬁelds speciﬁed in the attached “Paradigm Pet Professionals UI Design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Speciﬁcations.”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3.839996pt;margin-top:3.801464pt;width:176.9pt;height:170.65pt;mso-position-horizontal-relative:page;mso-position-vertical-relative:paragraph;z-index:-15709696;mso-wrap-distance-left:0;mso-wrap-distance-right:0" id="docshapegroup239" coordorigin="7877,76" coordsize="3538,3413">
                <v:shape style="position:absolute;left:7876;top:76;width:3538;height:3413" id="docshape240" coordorigin="7877,76" coordsize="3538,3413" path="m11414,3489l7877,3489,7877,76,11414,76,11414,103,7995,103,7983,104,7972,107,7962,113,7953,121,7945,130,7939,140,7936,151,7935,163,7935,3343,7936,3355,7939,3366,7945,3376,7953,3385,7962,3393,7972,3399,7983,3402,7995,3403,11414,3403,11414,3489xm11414,3403l11295,3403,11307,3402,11318,3399,11328,3393,11337,3385,11345,3376,11351,3366,11354,3355,11355,3343,11355,163,11354,151,11351,140,11345,130,11337,121,11328,113,11318,107,11307,104,11295,103,11414,103,11414,3403xe" filled="true" fillcolor="#cccccc" stroked="false">
                  <v:path arrowok="t"/>
                  <v:fill type="solid"/>
                </v:shape>
                <v:shape style="position:absolute;left:7927;top:95;width:3435;height:3315" id="docshape241" coordorigin="7927,96" coordsize="3435,3315" path="m11304,3411l7986,3411,7977,3409,7929,3361,7927,3352,7927,3343,7927,154,7961,104,7986,96,11304,96,11354,129,11362,154,11362,3352,11329,3402,11313,3409,11304,3411xe" filled="true" fillcolor="#ffffff" stroked="false">
                  <v:path arrowok="t"/>
                  <v:fill type="solid"/>
                </v:shape>
                <v:shape style="position:absolute;left:7927;top:95;width:3435;height:3315" id="docshape242" coordorigin="7927,96" coordsize="3435,3315" path="m7927,3343l7927,163,7927,154,7929,145,7933,137,7936,129,7941,122,7947,115,7954,109,7961,104,7969,101,7977,97,7986,96,7995,96,11295,96,11304,96,11313,97,11321,101,11329,104,11336,109,11343,115,11349,122,11354,129,11357,137,11361,145,11362,154,11362,163,11362,3343,11362,3352,11361,3361,11357,3369,11354,3377,11349,3384,11343,3391,11336,3397,11329,3402,11321,3405,11313,3409,11304,3411,11295,3411,7995,3411,7941,3384,7933,3369,7929,3361,7927,3352,7927,3343xe" filled="false" stroked="true" strokeweight=".75pt" strokecolor="#cccccc">
                  <v:path arrowok="t"/>
                  <v:stroke dashstyle="solid"/>
                </v:shape>
                <v:shape style="position:absolute;left:7935;top:103;width:105;height:3300" id="docshape243" coordorigin="7935,103" coordsize="105,3300" path="m8040,3403l7995,3403,7983,3402,7936,3355,7935,3343,7935,163,7972,107,7995,103,8040,103,8040,3403xe" filled="true" fillcolor="#ffffff" stroked="false">
                  <v:path arrowok="t"/>
                  <v:fill type="solid"/>
                </v:shape>
                <v:shape style="position:absolute;left:7876;top:76;width:3538;height:3413" type="#_x0000_t202" id="docshape244" filled="false" stroked="false">
                  <v:textbox inset="0,0,0,0">
                    <w:txbxContent>
                      <w:p>
                        <w:pPr>
                          <w:spacing w:before="175"/>
                          <w:ind w:left="308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COMPETENT</w:t>
                        </w:r>
                      </w:p>
                      <w:p>
                        <w:pPr>
                          <w:spacing w:line="333" w:lineRule="auto" w:before="148"/>
                          <w:ind w:left="308" w:right="147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The submission includes a con- tact form that users can com- plete to request a virtual consul- tation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with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pet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professional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and includes </w:t>
                        </w:r>
                        <w:r>
                          <w:rPr>
                            <w:i/>
                            <w:color w:val="454545"/>
                            <w:sz w:val="21"/>
                          </w:rPr>
                          <w:t>all </w:t>
                        </w:r>
                        <w:r>
                          <w:rPr>
                            <w:color w:val="454545"/>
                            <w:sz w:val="21"/>
                          </w:rPr>
                          <w:t>the required ﬁelds speciﬁed in the attached “Paradigm Pet Professionals UI Design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Speciﬁcations.”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15"/>
        </w:rPr>
      </w:pPr>
    </w:p>
    <w:p>
      <w:pPr>
        <w:spacing w:after="0"/>
        <w:rPr>
          <w:sz w:val="15"/>
        </w:rPr>
        <w:sectPr>
          <w:pgSz w:w="12240" w:h="15840"/>
          <w:pgMar w:header="269" w:footer="634" w:top="460" w:bottom="820" w:left="560" w:right="620"/>
        </w:sectPr>
      </w:pPr>
    </w:p>
    <w:p>
      <w:pPr>
        <w:spacing w:before="107"/>
        <w:ind w:left="144" w:right="0" w:firstLine="0"/>
        <w:jc w:val="left"/>
        <w:rPr>
          <w:b/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420623</wp:posOffset>
                </wp:positionH>
                <wp:positionV relativeFrom="paragraph">
                  <wp:posOffset>225751</wp:posOffset>
                </wp:positionV>
                <wp:extent cx="2197735" cy="1960245"/>
                <wp:effectExtent l="0" t="0" r="0" b="0"/>
                <wp:wrapNone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2197735" cy="1960245"/>
                          <a:chExt cx="2197735" cy="1960245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0" y="0"/>
                            <a:ext cx="2197735" cy="1960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1960245">
                                <a:moveTo>
                                  <a:pt x="2197607" y="1959863"/>
                                </a:moveTo>
                                <a:lnTo>
                                  <a:pt x="0" y="1959863"/>
                                </a:lnTo>
                                <a:lnTo>
                                  <a:pt x="0" y="0"/>
                                </a:lnTo>
                                <a:lnTo>
                                  <a:pt x="2197607" y="0"/>
                                </a:lnTo>
                                <a:lnTo>
                                  <a:pt x="2197607" y="17525"/>
                                </a:lnTo>
                                <a:lnTo>
                                  <a:pt x="74675" y="17525"/>
                                </a:lnTo>
                                <a:lnTo>
                                  <a:pt x="67074" y="18223"/>
                                </a:lnTo>
                                <a:lnTo>
                                  <a:pt x="37273" y="48023"/>
                                </a:lnTo>
                                <a:lnTo>
                                  <a:pt x="36575" y="55625"/>
                                </a:lnTo>
                                <a:lnTo>
                                  <a:pt x="36575" y="1865375"/>
                                </a:lnTo>
                                <a:lnTo>
                                  <a:pt x="60049" y="1900685"/>
                                </a:lnTo>
                                <a:lnTo>
                                  <a:pt x="74675" y="1903475"/>
                                </a:lnTo>
                                <a:lnTo>
                                  <a:pt x="2197607" y="1903475"/>
                                </a:lnTo>
                                <a:lnTo>
                                  <a:pt x="2197607" y="1959863"/>
                                </a:lnTo>
                                <a:close/>
                              </a:path>
                              <a:path w="2197735" h="1960245">
                                <a:moveTo>
                                  <a:pt x="2197607" y="1903475"/>
                                </a:moveTo>
                                <a:lnTo>
                                  <a:pt x="2122550" y="1903475"/>
                                </a:lnTo>
                                <a:lnTo>
                                  <a:pt x="2130152" y="1902778"/>
                                </a:lnTo>
                                <a:lnTo>
                                  <a:pt x="2137176" y="1900685"/>
                                </a:lnTo>
                                <a:lnTo>
                                  <a:pt x="2160650" y="1865375"/>
                                </a:lnTo>
                                <a:lnTo>
                                  <a:pt x="2160650" y="55625"/>
                                </a:lnTo>
                                <a:lnTo>
                                  <a:pt x="2137176" y="20315"/>
                                </a:lnTo>
                                <a:lnTo>
                                  <a:pt x="2122550" y="17525"/>
                                </a:lnTo>
                                <a:lnTo>
                                  <a:pt x="2197607" y="17525"/>
                                </a:lnTo>
                                <a:lnTo>
                                  <a:pt x="2197607" y="1903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31813" y="12760"/>
                            <a:ext cx="2133600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95475">
                                <a:moveTo>
                                  <a:pt x="2096421" y="1895470"/>
                                </a:moveTo>
                                <a:lnTo>
                                  <a:pt x="37178" y="1895470"/>
                                </a:lnTo>
                                <a:lnTo>
                                  <a:pt x="31710" y="1894377"/>
                                </a:lnTo>
                                <a:lnTo>
                                  <a:pt x="1087" y="1863755"/>
                                </a:lnTo>
                                <a:lnTo>
                                  <a:pt x="0" y="1858291"/>
                                </a:lnTo>
                                <a:lnTo>
                                  <a:pt x="0" y="1852612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28161" y="21198"/>
                                </a:lnTo>
                                <a:lnTo>
                                  <a:pt x="2133599" y="37174"/>
                                </a:lnTo>
                                <a:lnTo>
                                  <a:pt x="2133599" y="1858291"/>
                                </a:lnTo>
                                <a:lnTo>
                                  <a:pt x="2112391" y="1890028"/>
                                </a:lnTo>
                                <a:lnTo>
                                  <a:pt x="2101888" y="1894377"/>
                                </a:lnTo>
                                <a:lnTo>
                                  <a:pt x="2096421" y="1895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1813" y="12760"/>
                            <a:ext cx="2133600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95475">
                                <a:moveTo>
                                  <a:pt x="0" y="185261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6"/>
                                </a:lnTo>
                                <a:lnTo>
                                  <a:pt x="12554" y="12552"/>
                                </a:lnTo>
                                <a:lnTo>
                                  <a:pt x="16573" y="8529"/>
                                </a:lnTo>
                                <a:lnTo>
                                  <a:pt x="21208" y="5432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8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090737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01888" y="1088"/>
                                </a:lnTo>
                                <a:lnTo>
                                  <a:pt x="2107139" y="3260"/>
                                </a:lnTo>
                                <a:lnTo>
                                  <a:pt x="2112391" y="5432"/>
                                </a:lnTo>
                                <a:lnTo>
                                  <a:pt x="2117026" y="8529"/>
                                </a:lnTo>
                                <a:lnTo>
                                  <a:pt x="2121045" y="12552"/>
                                </a:lnTo>
                                <a:lnTo>
                                  <a:pt x="2125064" y="16566"/>
                                </a:lnTo>
                                <a:lnTo>
                                  <a:pt x="2133599" y="42862"/>
                                </a:lnTo>
                                <a:lnTo>
                                  <a:pt x="2133599" y="1852612"/>
                                </a:lnTo>
                                <a:lnTo>
                                  <a:pt x="2133599" y="1858291"/>
                                </a:lnTo>
                                <a:lnTo>
                                  <a:pt x="2132512" y="1863755"/>
                                </a:lnTo>
                                <a:lnTo>
                                  <a:pt x="2130336" y="1869006"/>
                                </a:lnTo>
                                <a:lnTo>
                                  <a:pt x="2128161" y="1874257"/>
                                </a:lnTo>
                                <a:lnTo>
                                  <a:pt x="2096421" y="1895470"/>
                                </a:lnTo>
                                <a:lnTo>
                                  <a:pt x="2090737" y="1895474"/>
                                </a:lnTo>
                                <a:lnTo>
                                  <a:pt x="42862" y="1895474"/>
                                </a:lnTo>
                                <a:lnTo>
                                  <a:pt x="8534" y="1878894"/>
                                </a:lnTo>
                                <a:lnTo>
                                  <a:pt x="3262" y="1869006"/>
                                </a:lnTo>
                                <a:lnTo>
                                  <a:pt x="1087" y="1863755"/>
                                </a:lnTo>
                                <a:lnTo>
                                  <a:pt x="0" y="1858291"/>
                                </a:lnTo>
                                <a:lnTo>
                                  <a:pt x="0" y="1852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36576" y="17525"/>
                            <a:ext cx="66675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885950">
                                <a:moveTo>
                                  <a:pt x="66674" y="1885951"/>
                                </a:moveTo>
                                <a:lnTo>
                                  <a:pt x="38100" y="1885951"/>
                                </a:lnTo>
                                <a:lnTo>
                                  <a:pt x="30498" y="1885254"/>
                                </a:lnTo>
                                <a:lnTo>
                                  <a:pt x="697" y="1855454"/>
                                </a:lnTo>
                                <a:lnTo>
                                  <a:pt x="0" y="1847852"/>
                                </a:lnTo>
                                <a:lnTo>
                                  <a:pt x="0" y="38102"/>
                                </a:lnTo>
                                <a:lnTo>
                                  <a:pt x="23474" y="2792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8859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0" y="0"/>
                            <a:ext cx="2197735" cy="1960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5"/>
                                <w:ind w:left="312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333333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EVIDENT</w:t>
                              </w:r>
                            </w:p>
                            <w:p>
                              <w:pPr>
                                <w:spacing w:line="333" w:lineRule="auto" w:before="149"/>
                                <w:ind w:left="31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include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primary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secondary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navigation elements that support the infor- mation architecture speciﬁed in the attached “Paradigm Pet Professionals UI Design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Speciﬁcations.”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119999pt;margin-top:17.775732pt;width:173.05pt;height:154.35pt;mso-position-horizontal-relative:page;mso-position-vertical-relative:paragraph;z-index:15748096" id="docshapegroup245" coordorigin="662,356" coordsize="3461,3087">
                <v:shape style="position:absolute;left:662;top:355;width:3461;height:3087" id="docshape246" coordorigin="662,356" coordsize="3461,3087" path="m4123,3442l662,3442,662,356,4123,356,4123,383,780,383,768,384,757,388,747,393,738,401,730,410,724,420,721,431,720,443,720,3293,721,3305,724,3316,730,3326,738,3336,747,3343,757,3349,768,3352,780,3353,4123,3353,4123,3442xm4123,3353l4005,3353,4017,3352,4028,3349,4038,3343,4047,3336,4055,3326,4061,3316,4064,3305,4065,3293,4065,443,4064,431,4061,420,4055,410,4047,401,4038,393,4028,388,4017,384,4005,383,4123,383,4123,3353xe" filled="true" fillcolor="#cccccc" stroked="false">
                  <v:path arrowok="t"/>
                  <v:fill type="solid"/>
                </v:shape>
                <v:shape style="position:absolute;left:712;top:375;width:3360;height:2985" id="docshape247" coordorigin="712,376" coordsize="3360,2985" path="m4014,3361l771,3361,762,3359,714,3311,712,3302,712,3293,712,434,746,384,771,376,4014,376,4064,409,4072,434,4072,3302,4039,3352,4023,3359,4014,3361xe" filled="true" fillcolor="#ffffff" stroked="false">
                  <v:path arrowok="t"/>
                  <v:fill type="solid"/>
                </v:shape>
                <v:shape style="position:absolute;left:712;top:375;width:3360;height:2985" id="docshape248" coordorigin="712,376" coordsize="3360,2985" path="m712,3293l712,443,712,434,714,426,718,417,721,409,726,402,732,395,739,389,746,384,754,381,762,377,771,376,780,376,4005,376,4014,376,4023,377,4031,381,4039,384,4046,389,4053,395,4059,402,4072,443,4072,3293,4072,3302,4071,3311,4067,3319,4064,3327,4014,3361,4005,3361,780,3361,726,3334,718,3319,714,3311,712,3302,712,3293xe" filled="false" stroked="true" strokeweight=".75pt" strokecolor="#cccccc">
                  <v:path arrowok="t"/>
                  <v:stroke dashstyle="solid"/>
                </v:shape>
                <v:shape style="position:absolute;left:720;top:383;width:105;height:2970" id="docshape249" coordorigin="720,383" coordsize="105,2970" path="m825,3353l780,3353,768,3352,721,3305,720,3293,720,443,757,388,780,383,825,383,825,3353xe" filled="true" fillcolor="#ffffff" stroked="false">
                  <v:path arrowok="t"/>
                  <v:fill type="solid"/>
                </v:shape>
                <v:shape style="position:absolute;left:662;top:355;width:3461;height:3087" type="#_x0000_t202" id="docshape250" filled="false" stroked="false">
                  <v:textbox inset="0,0,0,0">
                    <w:txbxContent>
                      <w:p>
                        <w:pPr>
                          <w:spacing w:before="175"/>
                          <w:ind w:left="31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b/>
                            <w:color w:val="333333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EVIDENT</w:t>
                        </w:r>
                      </w:p>
                      <w:p>
                        <w:pPr>
                          <w:spacing w:line="333" w:lineRule="auto" w:before="149"/>
                          <w:ind w:left="31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include </w:t>
                        </w:r>
                        <w:r>
                          <w:rPr>
                            <w:color w:val="454545"/>
                            <w:sz w:val="21"/>
                          </w:rPr>
                          <w:t>primary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secondary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navigation elements that support the infor- mation architecture speciﬁed in the attached “Paradigm Pet Professionals UI Design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Speciﬁcations.”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454545"/>
          <w:spacing w:val="2"/>
          <w:sz w:val="15"/>
        </w:rPr>
        <w:t>C4:NAVIGATIONAL</w:t>
      </w:r>
      <w:r>
        <w:rPr>
          <w:b/>
          <w:color w:val="454545"/>
          <w:spacing w:val="24"/>
          <w:sz w:val="15"/>
        </w:rPr>
        <w:t> </w:t>
      </w:r>
      <w:r>
        <w:rPr>
          <w:b/>
          <w:color w:val="454545"/>
          <w:spacing w:val="-2"/>
          <w:sz w:val="15"/>
        </w:rPr>
        <w:t>ELEMENTS</w:t>
      </w:r>
    </w:p>
    <w:p>
      <w:pPr>
        <w:spacing w:line="240" w:lineRule="auto" w:before="0"/>
        <w:rPr>
          <w:b/>
          <w:sz w:val="21"/>
        </w:rPr>
      </w:pPr>
      <w:r>
        <w:rPr/>
        <w:br w:type="column"/>
      </w:r>
      <w:r>
        <w:rPr>
          <w:b/>
          <w:sz w:val="21"/>
        </w:rPr>
      </w:r>
    </w:p>
    <w:p>
      <w:pPr>
        <w:pStyle w:val="BodyText"/>
        <w:spacing w:before="48"/>
        <w:rPr>
          <w:b/>
        </w:rPr>
      </w:pPr>
    </w:p>
    <w:p>
      <w:pPr>
        <w:pStyle w:val="Heading2"/>
        <w:spacing w:line="297" w:lineRule="auto"/>
        <w:ind w:right="60"/>
      </w:pPr>
      <w:r>
        <w:rPr>
          <w:color w:val="333333"/>
          <w:spacing w:val="-6"/>
        </w:rPr>
        <w:t>APPROACHING </w:t>
      </w:r>
      <w:r>
        <w:rPr>
          <w:color w:val="333333"/>
          <w:spacing w:val="-2"/>
        </w:rPr>
        <w:t>COMPETENCE</w:t>
      </w:r>
    </w:p>
    <w:p>
      <w:pPr>
        <w:pStyle w:val="BodyText"/>
        <w:spacing w:line="333" w:lineRule="auto" w:before="76"/>
        <w:ind w:left="144"/>
      </w:pPr>
      <w:r>
        <w:rPr>
          <w:color w:val="454545"/>
          <w:w w:val="105"/>
        </w:rPr>
        <w:t>The</w:t>
      </w:r>
      <w:r>
        <w:rPr>
          <w:color w:val="454545"/>
          <w:spacing w:val="-19"/>
          <w:w w:val="105"/>
        </w:rPr>
        <w:t> </w:t>
      </w:r>
      <w:r>
        <w:rPr>
          <w:color w:val="454545"/>
          <w:w w:val="105"/>
        </w:rPr>
        <w:t>submission</w:t>
      </w:r>
      <w:r>
        <w:rPr>
          <w:color w:val="454545"/>
          <w:spacing w:val="-19"/>
          <w:w w:val="105"/>
        </w:rPr>
        <w:t> </w:t>
      </w:r>
      <w:r>
        <w:rPr>
          <w:color w:val="454545"/>
          <w:w w:val="105"/>
        </w:rPr>
        <w:t>includes</w:t>
      </w:r>
      <w:r>
        <w:rPr>
          <w:color w:val="454545"/>
          <w:spacing w:val="-19"/>
          <w:w w:val="105"/>
        </w:rPr>
        <w:t> </w:t>
      </w:r>
      <w:r>
        <w:rPr>
          <w:color w:val="454545"/>
          <w:w w:val="105"/>
        </w:rPr>
        <w:t>pri- mary</w:t>
      </w:r>
      <w:r>
        <w:rPr>
          <w:color w:val="454545"/>
          <w:spacing w:val="-11"/>
          <w:w w:val="105"/>
        </w:rPr>
        <w:t> </w:t>
      </w:r>
      <w:r>
        <w:rPr>
          <w:color w:val="454545"/>
          <w:w w:val="105"/>
        </w:rPr>
        <w:t>or</w:t>
      </w:r>
      <w:r>
        <w:rPr>
          <w:color w:val="454545"/>
          <w:spacing w:val="-11"/>
          <w:w w:val="105"/>
        </w:rPr>
        <w:t> </w:t>
      </w:r>
      <w:r>
        <w:rPr>
          <w:color w:val="454545"/>
          <w:w w:val="105"/>
        </w:rPr>
        <w:t>secondary</w:t>
      </w:r>
      <w:r>
        <w:rPr>
          <w:color w:val="454545"/>
          <w:spacing w:val="-11"/>
          <w:w w:val="105"/>
        </w:rPr>
        <w:t> </w:t>
      </w:r>
      <w:r>
        <w:rPr>
          <w:color w:val="454545"/>
          <w:w w:val="105"/>
        </w:rPr>
        <w:t>navigation elements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identiﬁed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in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Part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I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or </w:t>
      </w:r>
      <w:r>
        <w:rPr>
          <w:color w:val="454545"/>
          <w:spacing w:val="-2"/>
        </w:rPr>
        <w:t>positional</w:t>
      </w:r>
      <w:r>
        <w:rPr>
          <w:color w:val="454545"/>
          <w:spacing w:val="-18"/>
        </w:rPr>
        <w:t> </w:t>
      </w:r>
      <w:r>
        <w:rPr>
          <w:color w:val="454545"/>
          <w:spacing w:val="-2"/>
        </w:rPr>
        <w:t>awareness</w:t>
      </w:r>
      <w:r>
        <w:rPr>
          <w:color w:val="454545"/>
          <w:spacing w:val="-18"/>
        </w:rPr>
        <w:t> </w:t>
      </w:r>
      <w:r>
        <w:rPr>
          <w:color w:val="454545"/>
          <w:spacing w:val="-2"/>
        </w:rPr>
        <w:t>techniques </w:t>
      </w:r>
      <w:r>
        <w:rPr>
          <w:color w:val="454545"/>
          <w:w w:val="105"/>
        </w:rPr>
        <w:t>but</w:t>
      </w:r>
      <w:r>
        <w:rPr>
          <w:color w:val="454545"/>
          <w:spacing w:val="-20"/>
          <w:w w:val="105"/>
        </w:rPr>
        <w:t> </w:t>
      </w:r>
      <w:r>
        <w:rPr>
          <w:color w:val="454545"/>
          <w:w w:val="105"/>
        </w:rPr>
        <w:t>not</w:t>
      </w:r>
      <w:r>
        <w:rPr>
          <w:color w:val="454545"/>
          <w:spacing w:val="-20"/>
          <w:w w:val="105"/>
        </w:rPr>
        <w:t> </w:t>
      </w:r>
      <w:r>
        <w:rPr>
          <w:i/>
          <w:color w:val="454545"/>
          <w:w w:val="105"/>
        </w:rPr>
        <w:t>all</w:t>
      </w:r>
      <w:r>
        <w:rPr>
          <w:i/>
          <w:color w:val="454545"/>
          <w:spacing w:val="-20"/>
          <w:w w:val="105"/>
        </w:rPr>
        <w:t> </w:t>
      </w:r>
      <w:r>
        <w:rPr>
          <w:color w:val="454545"/>
          <w:w w:val="105"/>
        </w:rPr>
        <w:t>three.</w:t>
      </w:r>
      <w:r>
        <w:rPr>
          <w:color w:val="454545"/>
          <w:spacing w:val="-20"/>
          <w:w w:val="105"/>
        </w:rPr>
        <w:t> </w:t>
      </w:r>
      <w:r>
        <w:rPr>
          <w:color w:val="454545"/>
          <w:w w:val="105"/>
        </w:rPr>
        <w:t>Or</w:t>
      </w:r>
      <w:r>
        <w:rPr>
          <w:color w:val="454545"/>
          <w:spacing w:val="-20"/>
          <w:w w:val="105"/>
        </w:rPr>
        <w:t> </w:t>
      </w:r>
      <w:r>
        <w:rPr>
          <w:color w:val="454545"/>
          <w:w w:val="105"/>
        </w:rPr>
        <w:t>the</w:t>
      </w:r>
      <w:r>
        <w:rPr>
          <w:color w:val="454545"/>
          <w:spacing w:val="-20"/>
          <w:w w:val="105"/>
        </w:rPr>
        <w:t> </w:t>
      </w:r>
      <w:r>
        <w:rPr>
          <w:color w:val="454545"/>
          <w:w w:val="105"/>
        </w:rPr>
        <w:t>primary or</w:t>
      </w:r>
      <w:r>
        <w:rPr>
          <w:color w:val="454545"/>
          <w:spacing w:val="-11"/>
          <w:w w:val="105"/>
        </w:rPr>
        <w:t> </w:t>
      </w:r>
      <w:r>
        <w:rPr>
          <w:color w:val="454545"/>
          <w:w w:val="105"/>
        </w:rPr>
        <w:t>secondary</w:t>
      </w:r>
      <w:r>
        <w:rPr>
          <w:color w:val="454545"/>
          <w:spacing w:val="-11"/>
          <w:w w:val="105"/>
        </w:rPr>
        <w:t> </w:t>
      </w:r>
      <w:r>
        <w:rPr>
          <w:color w:val="454545"/>
          <w:w w:val="105"/>
        </w:rPr>
        <w:t>navigation</w:t>
      </w:r>
      <w:r>
        <w:rPr>
          <w:color w:val="454545"/>
          <w:spacing w:val="-11"/>
          <w:w w:val="105"/>
        </w:rPr>
        <w:t> </w:t>
      </w:r>
      <w:r>
        <w:rPr>
          <w:color w:val="454545"/>
          <w:w w:val="105"/>
        </w:rPr>
        <w:t>ele- ments</w:t>
      </w:r>
      <w:r>
        <w:rPr>
          <w:color w:val="454545"/>
          <w:spacing w:val="-6"/>
          <w:w w:val="105"/>
        </w:rPr>
        <w:t> </w:t>
      </w:r>
      <w:r>
        <w:rPr>
          <w:color w:val="454545"/>
          <w:w w:val="105"/>
        </w:rPr>
        <w:t>or</w:t>
      </w:r>
      <w:r>
        <w:rPr>
          <w:color w:val="454545"/>
          <w:spacing w:val="-6"/>
          <w:w w:val="105"/>
        </w:rPr>
        <w:t> </w:t>
      </w:r>
      <w:r>
        <w:rPr>
          <w:color w:val="454545"/>
          <w:w w:val="105"/>
        </w:rPr>
        <w:t>the</w:t>
      </w:r>
      <w:r>
        <w:rPr>
          <w:color w:val="454545"/>
          <w:spacing w:val="-6"/>
          <w:w w:val="105"/>
        </w:rPr>
        <w:t> </w:t>
      </w:r>
      <w:r>
        <w:rPr>
          <w:color w:val="454545"/>
          <w:w w:val="105"/>
        </w:rPr>
        <w:t>positional</w:t>
      </w:r>
      <w:r>
        <w:rPr>
          <w:color w:val="454545"/>
          <w:spacing w:val="-6"/>
          <w:w w:val="105"/>
        </w:rPr>
        <w:t> </w:t>
      </w:r>
      <w:r>
        <w:rPr>
          <w:color w:val="454545"/>
          <w:w w:val="105"/>
        </w:rPr>
        <w:t>aware- </w:t>
      </w:r>
      <w:r>
        <w:rPr>
          <w:color w:val="454545"/>
          <w:spacing w:val="-2"/>
          <w:w w:val="105"/>
        </w:rPr>
        <w:t>ness</w:t>
      </w:r>
      <w:r>
        <w:rPr>
          <w:color w:val="454545"/>
          <w:spacing w:val="-17"/>
          <w:w w:val="105"/>
        </w:rPr>
        <w:t> </w:t>
      </w:r>
      <w:r>
        <w:rPr>
          <w:color w:val="454545"/>
          <w:spacing w:val="-2"/>
          <w:w w:val="105"/>
        </w:rPr>
        <w:t>techniques</w:t>
      </w:r>
      <w:r>
        <w:rPr>
          <w:color w:val="454545"/>
          <w:spacing w:val="-17"/>
          <w:w w:val="105"/>
        </w:rPr>
        <w:t> </w:t>
      </w:r>
      <w:r>
        <w:rPr>
          <w:color w:val="454545"/>
          <w:spacing w:val="-2"/>
          <w:w w:val="105"/>
        </w:rPr>
        <w:t>do</w:t>
      </w:r>
      <w:r>
        <w:rPr>
          <w:color w:val="454545"/>
          <w:spacing w:val="-17"/>
          <w:w w:val="105"/>
        </w:rPr>
        <w:t> </w:t>
      </w:r>
      <w:r>
        <w:rPr>
          <w:color w:val="454545"/>
          <w:spacing w:val="-2"/>
          <w:w w:val="105"/>
        </w:rPr>
        <w:t>not</w:t>
      </w:r>
      <w:r>
        <w:rPr>
          <w:color w:val="454545"/>
          <w:spacing w:val="-17"/>
          <w:w w:val="105"/>
        </w:rPr>
        <w:t> </w:t>
      </w:r>
      <w:r>
        <w:rPr>
          <w:color w:val="454545"/>
          <w:spacing w:val="-2"/>
          <w:w w:val="105"/>
        </w:rPr>
        <w:t>provide</w:t>
      </w:r>
    </w:p>
    <w:p>
      <w:pPr>
        <w:pStyle w:val="BodyText"/>
        <w:spacing w:before="15"/>
        <w:ind w:left="144"/>
      </w:pPr>
      <w:r>
        <w:rPr>
          <w:color w:val="454545"/>
        </w:rPr>
        <w:t>the</w:t>
      </w:r>
      <w:r>
        <w:rPr>
          <w:color w:val="454545"/>
          <w:spacing w:val="-4"/>
        </w:rPr>
        <w:t> </w:t>
      </w:r>
      <w:r>
        <w:rPr>
          <w:color w:val="454545"/>
        </w:rPr>
        <w:t>ability</w:t>
      </w:r>
      <w:r>
        <w:rPr>
          <w:color w:val="454545"/>
          <w:spacing w:val="-3"/>
        </w:rPr>
        <w:t> </w:t>
      </w:r>
      <w:r>
        <w:rPr>
          <w:color w:val="454545"/>
        </w:rPr>
        <w:t>to</w:t>
      </w:r>
      <w:r>
        <w:rPr>
          <w:color w:val="454545"/>
          <w:spacing w:val="-4"/>
        </w:rPr>
        <w:t> </w:t>
      </w:r>
      <w:r>
        <w:rPr>
          <w:color w:val="454545"/>
        </w:rPr>
        <w:t>accurately</w:t>
      </w:r>
      <w:r>
        <w:rPr>
          <w:color w:val="454545"/>
          <w:spacing w:val="-3"/>
        </w:rPr>
        <w:t> </w:t>
      </w:r>
      <w:r>
        <w:rPr>
          <w:color w:val="454545"/>
          <w:spacing w:val="-2"/>
        </w:rPr>
        <w:t>identify</w:t>
      </w:r>
    </w:p>
    <w:p>
      <w:pPr>
        <w:spacing w:line="240" w:lineRule="auto" w:before="0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spacing w:before="48"/>
      </w:pPr>
    </w:p>
    <w:p>
      <w:pPr>
        <w:pStyle w:val="Heading2"/>
        <w:ind w:left="145"/>
      </w:pPr>
      <w:r>
        <w:rPr>
          <w:color w:val="333333"/>
          <w:spacing w:val="-2"/>
        </w:rPr>
        <w:t>COMPETENT</w:t>
      </w:r>
    </w:p>
    <w:p>
      <w:pPr>
        <w:pStyle w:val="BodyText"/>
        <w:spacing w:line="333" w:lineRule="auto" w:before="148"/>
        <w:ind w:left="145" w:right="272"/>
      </w:pPr>
      <w:r>
        <w:rPr>
          <w:color w:val="454545"/>
        </w:rPr>
        <w:t>The</w:t>
      </w:r>
      <w:r>
        <w:rPr>
          <w:color w:val="454545"/>
          <w:spacing w:val="-17"/>
        </w:rPr>
        <w:t> </w:t>
      </w:r>
      <w:r>
        <w:rPr>
          <w:color w:val="454545"/>
        </w:rPr>
        <w:t>submission</w:t>
      </w:r>
      <w:r>
        <w:rPr>
          <w:color w:val="454545"/>
          <w:spacing w:val="-17"/>
        </w:rPr>
        <w:t> </w:t>
      </w:r>
      <w:r>
        <w:rPr>
          <w:color w:val="454545"/>
        </w:rPr>
        <w:t>includes</w:t>
      </w:r>
      <w:r>
        <w:rPr>
          <w:color w:val="454545"/>
          <w:spacing w:val="-17"/>
        </w:rPr>
        <w:t> </w:t>
      </w:r>
      <w:r>
        <w:rPr>
          <w:color w:val="454545"/>
        </w:rPr>
        <w:t>primary </w:t>
      </w:r>
      <w:r>
        <w:rPr>
          <w:color w:val="454545"/>
          <w:w w:val="105"/>
        </w:rPr>
        <w:t>and</w:t>
      </w:r>
      <w:r>
        <w:rPr>
          <w:color w:val="454545"/>
          <w:spacing w:val="-21"/>
          <w:w w:val="105"/>
        </w:rPr>
        <w:t> </w:t>
      </w:r>
      <w:r>
        <w:rPr>
          <w:color w:val="454545"/>
          <w:w w:val="105"/>
        </w:rPr>
        <w:t>secondary</w:t>
      </w:r>
      <w:r>
        <w:rPr>
          <w:color w:val="454545"/>
          <w:spacing w:val="-21"/>
          <w:w w:val="105"/>
        </w:rPr>
        <w:t> </w:t>
      </w:r>
      <w:r>
        <w:rPr>
          <w:color w:val="454545"/>
          <w:w w:val="105"/>
        </w:rPr>
        <w:t>navigation</w:t>
      </w:r>
      <w:r>
        <w:rPr>
          <w:color w:val="454545"/>
          <w:spacing w:val="-21"/>
          <w:w w:val="105"/>
        </w:rPr>
        <w:t> </w:t>
      </w:r>
      <w:r>
        <w:rPr>
          <w:color w:val="454545"/>
          <w:w w:val="105"/>
        </w:rPr>
        <w:t>ele- </w:t>
      </w:r>
      <w:r>
        <w:rPr>
          <w:color w:val="454545"/>
          <w:spacing w:val="-2"/>
          <w:w w:val="105"/>
        </w:rPr>
        <w:t>ments</w:t>
      </w:r>
      <w:r>
        <w:rPr>
          <w:color w:val="454545"/>
          <w:spacing w:val="-19"/>
          <w:w w:val="105"/>
        </w:rPr>
        <w:t> </w:t>
      </w:r>
      <w:r>
        <w:rPr>
          <w:color w:val="454545"/>
          <w:spacing w:val="-2"/>
          <w:w w:val="105"/>
        </w:rPr>
        <w:t>identiﬁed</w:t>
      </w:r>
      <w:r>
        <w:rPr>
          <w:color w:val="454545"/>
          <w:spacing w:val="-19"/>
          <w:w w:val="105"/>
        </w:rPr>
        <w:t> </w:t>
      </w:r>
      <w:r>
        <w:rPr>
          <w:color w:val="454545"/>
          <w:spacing w:val="-2"/>
          <w:w w:val="105"/>
        </w:rPr>
        <w:t>in</w:t>
      </w:r>
      <w:r>
        <w:rPr>
          <w:color w:val="454545"/>
          <w:spacing w:val="-19"/>
          <w:w w:val="105"/>
        </w:rPr>
        <w:t> </w:t>
      </w:r>
      <w:r>
        <w:rPr>
          <w:color w:val="454545"/>
          <w:spacing w:val="-2"/>
          <w:w w:val="105"/>
        </w:rPr>
        <w:t>Part</w:t>
      </w:r>
      <w:r>
        <w:rPr>
          <w:color w:val="454545"/>
          <w:spacing w:val="-19"/>
          <w:w w:val="105"/>
        </w:rPr>
        <w:t> </w:t>
      </w:r>
      <w:r>
        <w:rPr>
          <w:color w:val="454545"/>
          <w:spacing w:val="-2"/>
          <w:w w:val="105"/>
        </w:rPr>
        <w:t>I</w:t>
      </w:r>
      <w:r>
        <w:rPr>
          <w:color w:val="454545"/>
          <w:spacing w:val="-19"/>
          <w:w w:val="105"/>
        </w:rPr>
        <w:t> </w:t>
      </w:r>
      <w:r>
        <w:rPr>
          <w:color w:val="454545"/>
          <w:spacing w:val="-2"/>
          <w:w w:val="105"/>
        </w:rPr>
        <w:t>and</w:t>
      </w:r>
      <w:r>
        <w:rPr>
          <w:color w:val="454545"/>
          <w:spacing w:val="-19"/>
          <w:w w:val="105"/>
        </w:rPr>
        <w:t> </w:t>
      </w:r>
      <w:r>
        <w:rPr>
          <w:color w:val="454545"/>
          <w:spacing w:val="-2"/>
          <w:w w:val="105"/>
        </w:rPr>
        <w:t>po- </w:t>
      </w:r>
      <w:r>
        <w:rPr>
          <w:color w:val="454545"/>
          <w:w w:val="105"/>
        </w:rPr>
        <w:t>sitional</w:t>
      </w:r>
      <w:r>
        <w:rPr>
          <w:color w:val="454545"/>
          <w:spacing w:val="-21"/>
          <w:w w:val="105"/>
        </w:rPr>
        <w:t> </w:t>
      </w:r>
      <w:r>
        <w:rPr>
          <w:color w:val="454545"/>
          <w:w w:val="105"/>
        </w:rPr>
        <w:t>awareness</w:t>
      </w:r>
      <w:r>
        <w:rPr>
          <w:color w:val="454545"/>
          <w:spacing w:val="-21"/>
          <w:w w:val="105"/>
        </w:rPr>
        <w:t> </w:t>
      </w:r>
      <w:r>
        <w:rPr>
          <w:color w:val="454545"/>
          <w:w w:val="105"/>
        </w:rPr>
        <w:t>techniques that provide the ability to accu- </w:t>
      </w:r>
      <w:r>
        <w:rPr>
          <w:color w:val="454545"/>
        </w:rPr>
        <w:t>rately</w:t>
      </w:r>
      <w:r>
        <w:rPr>
          <w:color w:val="454545"/>
          <w:spacing w:val="-18"/>
        </w:rPr>
        <w:t> </w:t>
      </w:r>
      <w:r>
        <w:rPr>
          <w:color w:val="454545"/>
        </w:rPr>
        <w:t>identify</w:t>
      </w:r>
      <w:r>
        <w:rPr>
          <w:color w:val="454545"/>
          <w:spacing w:val="-18"/>
        </w:rPr>
        <w:t> </w:t>
      </w:r>
      <w:r>
        <w:rPr>
          <w:color w:val="454545"/>
        </w:rPr>
        <w:t>where</w:t>
      </w:r>
      <w:r>
        <w:rPr>
          <w:color w:val="454545"/>
          <w:spacing w:val="-18"/>
        </w:rPr>
        <w:t> </w:t>
      </w:r>
      <w:r>
        <w:rPr>
          <w:i/>
          <w:color w:val="454545"/>
        </w:rPr>
        <w:t>each</w:t>
      </w:r>
      <w:r>
        <w:rPr>
          <w:i/>
          <w:color w:val="454545"/>
          <w:spacing w:val="-18"/>
        </w:rPr>
        <w:t> </w:t>
      </w:r>
      <w:r>
        <w:rPr>
          <w:color w:val="454545"/>
        </w:rPr>
        <w:t>page</w:t>
      </w:r>
      <w:r>
        <w:rPr>
          <w:color w:val="454545"/>
          <w:spacing w:val="-18"/>
        </w:rPr>
        <w:t> </w:t>
      </w:r>
      <w:r>
        <w:rPr>
          <w:color w:val="454545"/>
        </w:rPr>
        <w:t>is </w:t>
      </w:r>
      <w:r>
        <w:rPr>
          <w:color w:val="454545"/>
          <w:w w:val="105"/>
        </w:rPr>
        <w:t>located within the overall infor- </w:t>
      </w:r>
      <w:r>
        <w:rPr>
          <w:color w:val="454545"/>
        </w:rPr>
        <w:t>mation</w:t>
      </w:r>
      <w:r>
        <w:rPr>
          <w:color w:val="454545"/>
          <w:spacing w:val="-17"/>
        </w:rPr>
        <w:t> </w:t>
      </w:r>
      <w:r>
        <w:rPr>
          <w:color w:val="454545"/>
        </w:rPr>
        <w:t>architecture,</w:t>
      </w:r>
      <w:r>
        <w:rPr>
          <w:color w:val="454545"/>
          <w:spacing w:val="-17"/>
        </w:rPr>
        <w:t> </w:t>
      </w:r>
      <w:r>
        <w:rPr>
          <w:color w:val="454545"/>
        </w:rPr>
        <w:t>allows</w:t>
      </w:r>
      <w:r>
        <w:rPr>
          <w:color w:val="454545"/>
          <w:spacing w:val="-17"/>
        </w:rPr>
        <w:t> </w:t>
      </w:r>
      <w:r>
        <w:rPr>
          <w:color w:val="454545"/>
        </w:rPr>
        <w:t>users to</w:t>
      </w:r>
      <w:r>
        <w:rPr>
          <w:color w:val="454545"/>
          <w:spacing w:val="-15"/>
        </w:rPr>
        <w:t> </w:t>
      </w:r>
      <w:r>
        <w:rPr>
          <w:color w:val="454545"/>
        </w:rPr>
        <w:t>navigate</w:t>
      </w:r>
      <w:r>
        <w:rPr>
          <w:color w:val="454545"/>
          <w:spacing w:val="-12"/>
        </w:rPr>
        <w:t> </w:t>
      </w:r>
      <w:r>
        <w:rPr>
          <w:color w:val="454545"/>
        </w:rPr>
        <w:t>and</w:t>
      </w:r>
      <w:r>
        <w:rPr>
          <w:color w:val="454545"/>
          <w:spacing w:val="-12"/>
        </w:rPr>
        <w:t> </w:t>
      </w:r>
      <w:r>
        <w:rPr>
          <w:color w:val="454545"/>
        </w:rPr>
        <w:t>interact</w:t>
      </w:r>
      <w:r>
        <w:rPr>
          <w:color w:val="454545"/>
          <w:spacing w:val="-12"/>
        </w:rPr>
        <w:t> </w:t>
      </w:r>
      <w:r>
        <w:rPr>
          <w:color w:val="454545"/>
          <w:spacing w:val="-2"/>
        </w:rPr>
        <w:t>between</w:t>
      </w:r>
    </w:p>
    <w:p>
      <w:pPr>
        <w:pStyle w:val="BodyText"/>
        <w:spacing w:line="236" w:lineRule="exact"/>
        <w:ind w:left="144"/>
      </w:pPr>
      <w:r>
        <w:rPr>
          <w:i/>
          <w:color w:val="454545"/>
        </w:rPr>
        <w:t>all</w:t>
      </w:r>
      <w:r>
        <w:rPr>
          <w:i/>
          <w:color w:val="454545"/>
          <w:spacing w:val="-11"/>
        </w:rPr>
        <w:t> </w:t>
      </w:r>
      <w:r>
        <w:rPr>
          <w:color w:val="454545"/>
        </w:rPr>
        <w:t>sections</w:t>
      </w:r>
      <w:r>
        <w:rPr>
          <w:color w:val="454545"/>
          <w:spacing w:val="-10"/>
        </w:rPr>
        <w:t> </w:t>
      </w:r>
      <w:r>
        <w:rPr>
          <w:color w:val="454545"/>
        </w:rPr>
        <w:t>of</w:t>
      </w:r>
      <w:r>
        <w:rPr>
          <w:color w:val="454545"/>
          <w:spacing w:val="-10"/>
        </w:rPr>
        <w:t> </w:t>
      </w:r>
      <w:r>
        <w:rPr>
          <w:color w:val="454545"/>
        </w:rPr>
        <w:t>the</w:t>
      </w:r>
      <w:r>
        <w:rPr>
          <w:color w:val="454545"/>
          <w:spacing w:val="-10"/>
        </w:rPr>
        <w:t> </w:t>
      </w:r>
      <w:r>
        <w:rPr>
          <w:color w:val="454545"/>
        </w:rPr>
        <w:t>prototype,</w:t>
      </w:r>
      <w:r>
        <w:rPr>
          <w:color w:val="454545"/>
          <w:spacing w:val="-10"/>
        </w:rPr>
        <w:t> </w:t>
      </w:r>
      <w:r>
        <w:rPr>
          <w:color w:val="454545"/>
          <w:spacing w:val="-5"/>
        </w:rPr>
        <w:t>and</w:t>
      </w:r>
    </w:p>
    <w:p>
      <w:pPr>
        <w:spacing w:after="0" w:line="236" w:lineRule="exact"/>
        <w:sectPr>
          <w:type w:val="continuous"/>
          <w:pgSz w:w="12240" w:h="15840"/>
          <w:pgMar w:header="269" w:footer="634" w:top="220" w:bottom="440" w:left="560" w:right="620"/>
          <w:cols w:num="3" w:equalWidth="0">
            <w:col w:w="2491" w:space="1384"/>
            <w:col w:w="3155" w:space="450"/>
            <w:col w:w="3580"/>
          </w:cols>
        </w:sectPr>
      </w:pPr>
    </w:p>
    <w:p>
      <w:pPr>
        <w:pStyle w:val="BodyText"/>
        <w:spacing w:before="5"/>
        <w:rPr>
          <w:sz w:val="7"/>
        </w:rPr>
      </w:pPr>
    </w:p>
    <w:p>
      <w:pPr>
        <w:spacing w:line="240" w:lineRule="auto"/>
        <w:ind w:left="370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207260" cy="1628775"/>
                <wp:effectExtent l="0" t="0" r="0" b="9525"/>
                <wp:docPr id="255" name="Group 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" name="Group 255"/>
                      <wpg:cNvGrpSpPr/>
                      <wpg:grpSpPr>
                        <a:xfrm>
                          <a:off x="0" y="0"/>
                          <a:ext cx="2207260" cy="1628775"/>
                          <a:chExt cx="2207260" cy="1628775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0" y="6"/>
                            <a:ext cx="2207260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1628775">
                                <a:moveTo>
                                  <a:pt x="2206751" y="1628774"/>
                                </a:moveTo>
                                <a:lnTo>
                                  <a:pt x="0" y="1628774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9524"/>
                                </a:lnTo>
                                <a:lnTo>
                                  <a:pt x="36575" y="9524"/>
                                </a:lnTo>
                                <a:lnTo>
                                  <a:pt x="36575" y="1533524"/>
                                </a:lnTo>
                                <a:lnTo>
                                  <a:pt x="60049" y="1568834"/>
                                </a:lnTo>
                                <a:lnTo>
                                  <a:pt x="74675" y="1571624"/>
                                </a:lnTo>
                                <a:lnTo>
                                  <a:pt x="2206751" y="1571624"/>
                                </a:lnTo>
                                <a:lnTo>
                                  <a:pt x="2206751" y="1628774"/>
                                </a:lnTo>
                                <a:close/>
                              </a:path>
                              <a:path w="2207260" h="1628775">
                                <a:moveTo>
                                  <a:pt x="2206751" y="1571624"/>
                                </a:moveTo>
                                <a:lnTo>
                                  <a:pt x="2132075" y="1571624"/>
                                </a:lnTo>
                                <a:lnTo>
                                  <a:pt x="2139677" y="1570927"/>
                                </a:lnTo>
                                <a:lnTo>
                                  <a:pt x="2146701" y="1568834"/>
                                </a:lnTo>
                                <a:lnTo>
                                  <a:pt x="2170175" y="1533524"/>
                                </a:lnTo>
                                <a:lnTo>
                                  <a:pt x="2170175" y="9524"/>
                                </a:lnTo>
                                <a:lnTo>
                                  <a:pt x="2206751" y="9524"/>
                                </a:lnTo>
                                <a:lnTo>
                                  <a:pt x="2206751" y="1571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31813" y="3"/>
                            <a:ext cx="2143125" cy="157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576705">
                                <a:moveTo>
                                  <a:pt x="2105946" y="1576382"/>
                                </a:moveTo>
                                <a:lnTo>
                                  <a:pt x="37178" y="1576382"/>
                                </a:lnTo>
                                <a:lnTo>
                                  <a:pt x="31710" y="1575294"/>
                                </a:lnTo>
                                <a:lnTo>
                                  <a:pt x="1087" y="1544672"/>
                                </a:lnTo>
                                <a:lnTo>
                                  <a:pt x="0" y="1539208"/>
                                </a:lnTo>
                                <a:lnTo>
                                  <a:pt x="0" y="1533524"/>
                                </a:lnTo>
                                <a:lnTo>
                                  <a:pt x="0" y="0"/>
                                </a:lnTo>
                                <a:lnTo>
                                  <a:pt x="2143125" y="0"/>
                                </a:lnTo>
                                <a:lnTo>
                                  <a:pt x="2143124" y="1539208"/>
                                </a:lnTo>
                                <a:lnTo>
                                  <a:pt x="2121916" y="1570940"/>
                                </a:lnTo>
                                <a:lnTo>
                                  <a:pt x="2111413" y="1575294"/>
                                </a:lnTo>
                                <a:lnTo>
                                  <a:pt x="2105946" y="1576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27038" y="5"/>
                            <a:ext cx="2152650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0" h="1581150">
                                <a:moveTo>
                                  <a:pt x="2152650" y="0"/>
                                </a:moveTo>
                                <a:lnTo>
                                  <a:pt x="2143125" y="0"/>
                                </a:lnTo>
                                <a:lnTo>
                                  <a:pt x="2143125" y="1533525"/>
                                </a:lnTo>
                                <a:lnTo>
                                  <a:pt x="2142439" y="1541132"/>
                                </a:lnTo>
                                <a:lnTo>
                                  <a:pt x="2140343" y="1548155"/>
                                </a:lnTo>
                                <a:lnTo>
                                  <a:pt x="2136851" y="1554594"/>
                                </a:lnTo>
                                <a:lnTo>
                                  <a:pt x="2131974" y="1560474"/>
                                </a:lnTo>
                                <a:lnTo>
                                  <a:pt x="2131453" y="1560906"/>
                                </a:lnTo>
                                <a:lnTo>
                                  <a:pt x="2126107" y="1565351"/>
                                </a:lnTo>
                                <a:lnTo>
                                  <a:pt x="2119655" y="1568843"/>
                                </a:lnTo>
                                <a:lnTo>
                                  <a:pt x="2112632" y="1570939"/>
                                </a:lnTo>
                                <a:lnTo>
                                  <a:pt x="2105025" y="1571625"/>
                                </a:lnTo>
                                <a:lnTo>
                                  <a:pt x="47625" y="1571625"/>
                                </a:lnTo>
                                <a:lnTo>
                                  <a:pt x="40030" y="1570939"/>
                                </a:lnTo>
                                <a:lnTo>
                                  <a:pt x="33007" y="1568843"/>
                                </a:lnTo>
                                <a:lnTo>
                                  <a:pt x="26555" y="1565351"/>
                                </a:lnTo>
                                <a:lnTo>
                                  <a:pt x="21196" y="1560918"/>
                                </a:lnTo>
                                <a:lnTo>
                                  <a:pt x="20688" y="1560474"/>
                                </a:lnTo>
                                <a:lnTo>
                                  <a:pt x="15811" y="1554594"/>
                                </a:lnTo>
                                <a:lnTo>
                                  <a:pt x="12319" y="1548155"/>
                                </a:lnTo>
                                <a:lnTo>
                                  <a:pt x="10223" y="1541132"/>
                                </a:lnTo>
                                <a:lnTo>
                                  <a:pt x="9525" y="15335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3525"/>
                                </a:lnTo>
                                <a:lnTo>
                                  <a:pt x="876" y="1543024"/>
                                </a:lnTo>
                                <a:lnTo>
                                  <a:pt x="29349" y="1577670"/>
                                </a:lnTo>
                                <a:lnTo>
                                  <a:pt x="47625" y="1581150"/>
                                </a:lnTo>
                                <a:lnTo>
                                  <a:pt x="2105025" y="1581150"/>
                                </a:lnTo>
                                <a:lnTo>
                                  <a:pt x="2114537" y="1580286"/>
                                </a:lnTo>
                                <a:lnTo>
                                  <a:pt x="2123313" y="1577670"/>
                                </a:lnTo>
                                <a:lnTo>
                                  <a:pt x="2131377" y="1573314"/>
                                </a:lnTo>
                                <a:lnTo>
                                  <a:pt x="2133384" y="1571625"/>
                                </a:lnTo>
                                <a:lnTo>
                                  <a:pt x="2138184" y="1567637"/>
                                </a:lnTo>
                                <a:lnTo>
                                  <a:pt x="2152650" y="1533525"/>
                                </a:lnTo>
                                <a:lnTo>
                                  <a:pt x="2152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36575" y="2"/>
                            <a:ext cx="66675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71625">
                                <a:moveTo>
                                  <a:pt x="66674" y="1571625"/>
                                </a:moveTo>
                                <a:lnTo>
                                  <a:pt x="26844" y="1571625"/>
                                </a:lnTo>
                                <a:lnTo>
                                  <a:pt x="23474" y="1570623"/>
                                </a:lnTo>
                                <a:lnTo>
                                  <a:pt x="0" y="1535313"/>
                                </a:lnTo>
                                <a:lnTo>
                                  <a:pt x="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571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0" y="0"/>
                            <a:ext cx="2207260" cy="162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3" w:lineRule="auto" w:before="43"/>
                                <w:ind w:left="317" w:right="18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where </w:t>
                              </w:r>
                              <w:r>
                                <w:rPr>
                                  <w:i/>
                                  <w:color w:val="454545"/>
                                  <w:w w:val="105"/>
                                  <w:sz w:val="21"/>
                                </w:rPr>
                                <w:t>each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page is located within the overall information architecture or allow users to navigate</w:t>
                              </w:r>
                              <w:r>
                                <w:rPr>
                                  <w:color w:val="454545"/>
                                  <w:spacing w:val="-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54545"/>
                                  <w:spacing w:val="-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interact</w:t>
                              </w:r>
                              <w:r>
                                <w:rPr>
                                  <w:color w:val="454545"/>
                                  <w:spacing w:val="-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between </w:t>
                              </w:r>
                              <w:r>
                                <w:rPr>
                                  <w:i/>
                                  <w:color w:val="454545"/>
                                  <w:w w:val="105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i/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sections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prototype,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or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more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given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links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does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not function correctly.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3.8pt;height:128.25pt;mso-position-horizontal-relative:char;mso-position-vertical-relative:line" id="docshapegroup255" coordorigin="0,0" coordsize="3476,2565">
                <v:shape style="position:absolute;left:0;top:0;width:3476;height:2565" id="docshape256" coordorigin="0,0" coordsize="3476,2565" path="m3475,2565l0,2565,0,0,3475,0,3475,15,58,15,58,2415,59,2427,62,2438,67,2448,75,2457,84,2465,95,2471,106,2474,118,2475,3475,2475,3475,2565xm3475,2475l3358,2475,3370,2474,3381,2471,3391,2465,3400,2457,3408,2448,3413,2438,3417,2427,3418,2415,3418,15,3475,15,3475,2475xe" filled="true" fillcolor="#cccccc" stroked="false">
                  <v:path arrowok="t"/>
                  <v:fill type="solid"/>
                </v:shape>
                <v:shape style="position:absolute;left:50;top:0;width:3375;height:2483" id="docshape257" coordorigin="50,0" coordsize="3375,2483" path="m3367,2482l109,2482,100,2481,52,2433,50,2424,50,2415,50,0,3425,0,3425,2424,3392,2474,3375,2481,3367,2482xe" filled="true" fillcolor="#ffffff" stroked="false">
                  <v:path arrowok="t"/>
                  <v:fill type="solid"/>
                </v:shape>
                <v:shape style="position:absolute;left:42;top:0;width:3390;height:2490" id="docshape258" coordorigin="43,0" coordsize="3390,2490" path="m3433,0l3418,0,3418,2415,3417,2427,3413,2438,3408,2448,3400,2457,3399,2458,3391,2465,3381,2471,3370,2474,3358,2475,118,2475,106,2474,95,2471,84,2465,76,2458,75,2457,67,2448,62,2438,59,2427,58,2415,58,0,43,0,43,2415,44,2430,89,2485,118,2490,3358,2490,3373,2489,3386,2485,3399,2478,3402,2475,3410,2469,3433,2415,3433,0xe" filled="true" fillcolor="#cccccc" stroked="false">
                  <v:path arrowok="t"/>
                  <v:fill type="solid"/>
                </v:shape>
                <v:shape style="position:absolute;left:57;top:0;width:105;height:2475" id="docshape259" coordorigin="58,0" coordsize="105,2475" path="m163,2475l100,2475,95,2473,58,2418,58,0,163,0,163,2475xe" filled="true" fillcolor="#ffffff" stroked="false">
                  <v:path arrowok="t"/>
                  <v:fill type="solid"/>
                </v:shape>
                <v:shape style="position:absolute;left:0;top:0;width:3476;height:2565" type="#_x0000_t202" id="docshape260" filled="false" stroked="false">
                  <v:textbox inset="0,0,0,0">
                    <w:txbxContent>
                      <w:p>
                        <w:pPr>
                          <w:spacing w:line="333" w:lineRule="auto" w:before="43"/>
                          <w:ind w:left="317" w:right="18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where </w:t>
                        </w:r>
                        <w:r>
                          <w:rPr>
                            <w:i/>
                            <w:color w:val="454545"/>
                            <w:w w:val="105"/>
                            <w:sz w:val="21"/>
                          </w:rPr>
                          <w:t>each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page is located within the overall information architecture or allow users to navigate</w:t>
                        </w:r>
                        <w:r>
                          <w:rPr>
                            <w:color w:val="454545"/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and</w:t>
                        </w:r>
                        <w:r>
                          <w:rPr>
                            <w:color w:val="454545"/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interact</w:t>
                        </w:r>
                        <w:r>
                          <w:rPr>
                            <w:color w:val="454545"/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between </w:t>
                        </w:r>
                        <w:r>
                          <w:rPr>
                            <w:i/>
                            <w:color w:val="454545"/>
                            <w:w w:val="105"/>
                            <w:sz w:val="21"/>
                          </w:rPr>
                          <w:t>all</w:t>
                        </w:r>
                        <w:r>
                          <w:rPr>
                            <w:i/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sections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of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prototype,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or </w:t>
                        </w:r>
                        <w:r>
                          <w:rPr>
                            <w:color w:val="454545"/>
                            <w:sz w:val="21"/>
                          </w:rPr>
                          <w:t>1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more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of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given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links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does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not function correctly.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74"/>
          <w:sz w:val="20"/>
        </w:rPr>
        <w:t> </w:t>
      </w:r>
      <w:r>
        <w:rPr>
          <w:spacing w:val="74"/>
          <w:position w:val="168"/>
          <w:sz w:val="20"/>
        </w:rPr>
        <mc:AlternateContent>
          <mc:Choice Requires="wps">
            <w:drawing>
              <wp:inline distT="0" distB="0" distL="0" distR="0">
                <wp:extent cx="2246630" cy="561975"/>
                <wp:effectExtent l="0" t="0" r="0" b="9525"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2246630" cy="561975"/>
                          <a:chExt cx="2246630" cy="561975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0" y="6"/>
                            <a:ext cx="224663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561975">
                                <a:moveTo>
                                  <a:pt x="2246375" y="561974"/>
                                </a:moveTo>
                                <a:lnTo>
                                  <a:pt x="0" y="561974"/>
                                </a:lnTo>
                                <a:lnTo>
                                  <a:pt x="0" y="0"/>
                                </a:lnTo>
                                <a:lnTo>
                                  <a:pt x="2246375" y="0"/>
                                </a:lnTo>
                                <a:lnTo>
                                  <a:pt x="2246375" y="9524"/>
                                </a:lnTo>
                                <a:lnTo>
                                  <a:pt x="36956" y="9524"/>
                                </a:lnTo>
                                <a:lnTo>
                                  <a:pt x="36956" y="466724"/>
                                </a:lnTo>
                                <a:lnTo>
                                  <a:pt x="60431" y="502035"/>
                                </a:lnTo>
                                <a:lnTo>
                                  <a:pt x="75056" y="504824"/>
                                </a:lnTo>
                                <a:lnTo>
                                  <a:pt x="2246375" y="504824"/>
                                </a:lnTo>
                                <a:lnTo>
                                  <a:pt x="2246375" y="561974"/>
                                </a:lnTo>
                                <a:close/>
                              </a:path>
                              <a:path w="2246630" h="561975">
                                <a:moveTo>
                                  <a:pt x="2246375" y="504824"/>
                                </a:moveTo>
                                <a:lnTo>
                                  <a:pt x="2170556" y="504824"/>
                                </a:lnTo>
                                <a:lnTo>
                                  <a:pt x="2178158" y="504127"/>
                                </a:lnTo>
                                <a:lnTo>
                                  <a:pt x="2185182" y="502035"/>
                                </a:lnTo>
                                <a:lnTo>
                                  <a:pt x="2208656" y="466724"/>
                                </a:lnTo>
                                <a:lnTo>
                                  <a:pt x="2208656" y="9524"/>
                                </a:lnTo>
                                <a:lnTo>
                                  <a:pt x="2246375" y="9524"/>
                                </a:lnTo>
                                <a:lnTo>
                                  <a:pt x="2246375" y="504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32193" y="3"/>
                            <a:ext cx="2181225" cy="50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509905">
                                <a:moveTo>
                                  <a:pt x="2144046" y="509582"/>
                                </a:moveTo>
                                <a:lnTo>
                                  <a:pt x="37178" y="509582"/>
                                </a:lnTo>
                                <a:lnTo>
                                  <a:pt x="31710" y="508490"/>
                                </a:lnTo>
                                <a:lnTo>
                                  <a:pt x="1087" y="477868"/>
                                </a:lnTo>
                                <a:lnTo>
                                  <a:pt x="0" y="472403"/>
                                </a:lnTo>
                                <a:lnTo>
                                  <a:pt x="0" y="466724"/>
                                </a:lnTo>
                                <a:lnTo>
                                  <a:pt x="0" y="0"/>
                                </a:lnTo>
                                <a:lnTo>
                                  <a:pt x="2181225" y="0"/>
                                </a:lnTo>
                                <a:lnTo>
                                  <a:pt x="2181225" y="472403"/>
                                </a:lnTo>
                                <a:lnTo>
                                  <a:pt x="2160015" y="504141"/>
                                </a:lnTo>
                                <a:lnTo>
                                  <a:pt x="2149513" y="508490"/>
                                </a:lnTo>
                                <a:lnTo>
                                  <a:pt x="2144046" y="5095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27419" y="5"/>
                            <a:ext cx="21907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0" h="514350">
                                <a:moveTo>
                                  <a:pt x="2190750" y="0"/>
                                </a:moveTo>
                                <a:lnTo>
                                  <a:pt x="2181225" y="0"/>
                                </a:lnTo>
                                <a:lnTo>
                                  <a:pt x="2181225" y="466725"/>
                                </a:lnTo>
                                <a:lnTo>
                                  <a:pt x="2180539" y="474332"/>
                                </a:lnTo>
                                <a:lnTo>
                                  <a:pt x="2178443" y="481355"/>
                                </a:lnTo>
                                <a:lnTo>
                                  <a:pt x="2174951" y="487794"/>
                                </a:lnTo>
                                <a:lnTo>
                                  <a:pt x="2170074" y="493674"/>
                                </a:lnTo>
                                <a:lnTo>
                                  <a:pt x="2169553" y="494106"/>
                                </a:lnTo>
                                <a:lnTo>
                                  <a:pt x="2164207" y="498551"/>
                                </a:lnTo>
                                <a:lnTo>
                                  <a:pt x="2157755" y="502043"/>
                                </a:lnTo>
                                <a:lnTo>
                                  <a:pt x="2150732" y="504139"/>
                                </a:lnTo>
                                <a:lnTo>
                                  <a:pt x="2143125" y="504825"/>
                                </a:lnTo>
                                <a:lnTo>
                                  <a:pt x="47625" y="504825"/>
                                </a:lnTo>
                                <a:lnTo>
                                  <a:pt x="40030" y="504139"/>
                                </a:lnTo>
                                <a:lnTo>
                                  <a:pt x="33007" y="502043"/>
                                </a:lnTo>
                                <a:lnTo>
                                  <a:pt x="26555" y="498551"/>
                                </a:lnTo>
                                <a:lnTo>
                                  <a:pt x="21196" y="494118"/>
                                </a:lnTo>
                                <a:lnTo>
                                  <a:pt x="20688" y="493674"/>
                                </a:lnTo>
                                <a:lnTo>
                                  <a:pt x="15811" y="487794"/>
                                </a:lnTo>
                                <a:lnTo>
                                  <a:pt x="12319" y="481355"/>
                                </a:lnTo>
                                <a:lnTo>
                                  <a:pt x="10223" y="474332"/>
                                </a:lnTo>
                                <a:lnTo>
                                  <a:pt x="9525" y="4667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6725"/>
                                </a:lnTo>
                                <a:lnTo>
                                  <a:pt x="876" y="476224"/>
                                </a:lnTo>
                                <a:lnTo>
                                  <a:pt x="29349" y="510870"/>
                                </a:lnTo>
                                <a:lnTo>
                                  <a:pt x="47625" y="514350"/>
                                </a:lnTo>
                                <a:lnTo>
                                  <a:pt x="2143125" y="514350"/>
                                </a:lnTo>
                                <a:lnTo>
                                  <a:pt x="2152637" y="513486"/>
                                </a:lnTo>
                                <a:lnTo>
                                  <a:pt x="2161413" y="510870"/>
                                </a:lnTo>
                                <a:lnTo>
                                  <a:pt x="2169464" y="506514"/>
                                </a:lnTo>
                                <a:lnTo>
                                  <a:pt x="2171484" y="504825"/>
                                </a:lnTo>
                                <a:lnTo>
                                  <a:pt x="2176284" y="500837"/>
                                </a:lnTo>
                                <a:lnTo>
                                  <a:pt x="2190750" y="466725"/>
                                </a:lnTo>
                                <a:lnTo>
                                  <a:pt x="2190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36956" y="2"/>
                            <a:ext cx="6667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504825">
                                <a:moveTo>
                                  <a:pt x="66674" y="504825"/>
                                </a:moveTo>
                                <a:lnTo>
                                  <a:pt x="26844" y="504825"/>
                                </a:lnTo>
                                <a:lnTo>
                                  <a:pt x="23474" y="503823"/>
                                </a:lnTo>
                                <a:lnTo>
                                  <a:pt x="0" y="468513"/>
                                </a:lnTo>
                                <a:lnTo>
                                  <a:pt x="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504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0" y="0"/>
                            <a:ext cx="2246630" cy="561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8" w:lineRule="auto" w:before="43"/>
                                <w:ind w:left="30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454545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i/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given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links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function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correctly.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6.9pt;height:44.25pt;mso-position-horizontal-relative:char;mso-position-vertical-relative:line" id="docshapegroup261" coordorigin="0,0" coordsize="3538,885">
                <v:shape style="position:absolute;left:0;top:0;width:3538;height:885" id="docshape262" coordorigin="0,0" coordsize="3538,885" path="m3538,885l0,885,0,0,3538,0,3538,15,58,15,58,735,59,747,63,758,68,768,76,777,85,785,95,791,106,794,118,795,3538,795,3538,885xm3538,795l3418,795,3430,794,3441,791,3451,785,3461,777,3468,768,3474,758,3477,747,3478,735,3478,15,3538,15,3538,795xe" filled="true" fillcolor="#cccccc" stroked="false">
                  <v:path arrowok="t"/>
                  <v:fill type="solid"/>
                </v:shape>
                <v:shape style="position:absolute;left:50;top:0;width:3435;height:803" id="docshape263" coordorigin="51,0" coordsize="3435,803" path="m3427,802l109,802,101,801,52,753,51,744,51,735,51,0,3486,0,3486,744,3452,794,3436,801,3427,802xe" filled="true" fillcolor="#ffffff" stroked="false">
                  <v:path arrowok="t"/>
                  <v:fill type="solid"/>
                </v:shape>
                <v:shape style="position:absolute;left:43;top:0;width:3450;height:810" id="docshape264" coordorigin="43,0" coordsize="3450,810" path="m3493,0l3478,0,3478,735,3477,747,3474,758,3468,768,3461,777,3460,778,3451,785,3441,791,3430,794,3418,795,118,795,106,794,95,791,85,785,77,778,76,777,68,768,63,758,59,747,58,735,58,0,43,0,43,735,45,750,89,805,118,810,3418,810,3433,809,3447,805,3460,798,3463,795,3470,789,3493,735,3493,0xe" filled="true" fillcolor="#cccccc" stroked="false">
                  <v:path arrowok="t"/>
                  <v:fill type="solid"/>
                </v:shape>
                <v:shape style="position:absolute;left:58;top:0;width:105;height:795" id="docshape265" coordorigin="58,0" coordsize="105,795" path="m163,795l100,795,95,793,58,738,58,0,163,0,163,795xe" filled="true" fillcolor="#ffffff" stroked="false">
                  <v:path arrowok="t"/>
                  <v:fill type="solid"/>
                </v:shape>
                <v:shape style="position:absolute;left:0;top:0;width:3538;height:885" type="#_x0000_t202" id="docshape266" filled="false" stroked="false">
                  <v:textbox inset="0,0,0,0">
                    <w:txbxContent>
                      <w:p>
                        <w:pPr>
                          <w:spacing w:line="328" w:lineRule="auto" w:before="43"/>
                          <w:ind w:left="30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i/>
                            <w:color w:val="454545"/>
                            <w:sz w:val="21"/>
                          </w:rPr>
                          <w:t>all</w:t>
                        </w:r>
                        <w:r>
                          <w:rPr>
                            <w:i/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of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given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links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function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correctly.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74"/>
          <w:position w:val="168"/>
          <w:sz w:val="20"/>
        </w:rPr>
      </w:r>
    </w:p>
    <w:p>
      <w:pPr>
        <w:pStyle w:val="BodyText"/>
        <w:spacing w:before="81"/>
        <w:rPr>
          <w:sz w:val="15"/>
        </w:rPr>
      </w:pPr>
    </w:p>
    <w:p>
      <w:pPr>
        <w:spacing w:before="1"/>
        <w:ind w:left="144" w:right="0" w:firstLine="0"/>
        <w:jc w:val="left"/>
        <w:rPr>
          <w:b/>
          <w:sz w:val="15"/>
        </w:rPr>
      </w:pPr>
      <w:r>
        <w:rPr>
          <w:b/>
          <w:color w:val="454545"/>
          <w:spacing w:val="6"/>
          <w:w w:val="90"/>
          <w:sz w:val="15"/>
        </w:rPr>
        <w:t>D:COMPRESSED</w:t>
      </w:r>
      <w:r>
        <w:rPr>
          <w:b/>
          <w:color w:val="454545"/>
          <w:spacing w:val="45"/>
          <w:sz w:val="15"/>
        </w:rPr>
        <w:t> </w:t>
      </w:r>
      <w:r>
        <w:rPr>
          <w:b/>
          <w:color w:val="454545"/>
          <w:spacing w:val="-4"/>
          <w:w w:val="95"/>
          <w:sz w:val="15"/>
        </w:rPr>
        <w:t>FILE</w:t>
      </w:r>
    </w:p>
    <w:p>
      <w:pPr>
        <w:pStyle w:val="BodyText"/>
        <w:spacing w:before="6"/>
        <w:rPr>
          <w:b/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420623</wp:posOffset>
                </wp:positionH>
                <wp:positionV relativeFrom="paragraph">
                  <wp:posOffset>48284</wp:posOffset>
                </wp:positionV>
                <wp:extent cx="2197735" cy="1624965"/>
                <wp:effectExtent l="0" t="0" r="0" b="0"/>
                <wp:wrapTopAndBottom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2197735" cy="1624965"/>
                          <a:chExt cx="2197735" cy="1624965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0" y="0"/>
                            <a:ext cx="2197735" cy="162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1624965">
                                <a:moveTo>
                                  <a:pt x="2197607" y="1624583"/>
                                </a:moveTo>
                                <a:lnTo>
                                  <a:pt x="0" y="1624583"/>
                                </a:lnTo>
                                <a:lnTo>
                                  <a:pt x="0" y="0"/>
                                </a:lnTo>
                                <a:lnTo>
                                  <a:pt x="2197607" y="0"/>
                                </a:lnTo>
                                <a:lnTo>
                                  <a:pt x="2197607" y="17144"/>
                                </a:lnTo>
                                <a:lnTo>
                                  <a:pt x="74675" y="17144"/>
                                </a:lnTo>
                                <a:lnTo>
                                  <a:pt x="67074" y="17842"/>
                                </a:lnTo>
                                <a:lnTo>
                                  <a:pt x="37273" y="47643"/>
                                </a:lnTo>
                                <a:lnTo>
                                  <a:pt x="36575" y="55244"/>
                                </a:lnTo>
                                <a:lnTo>
                                  <a:pt x="36575" y="1531619"/>
                                </a:lnTo>
                                <a:lnTo>
                                  <a:pt x="60049" y="1566929"/>
                                </a:lnTo>
                                <a:lnTo>
                                  <a:pt x="74675" y="1569719"/>
                                </a:lnTo>
                                <a:lnTo>
                                  <a:pt x="2197607" y="1569719"/>
                                </a:lnTo>
                                <a:lnTo>
                                  <a:pt x="2197607" y="1624583"/>
                                </a:lnTo>
                                <a:close/>
                              </a:path>
                              <a:path w="2197735" h="1624965">
                                <a:moveTo>
                                  <a:pt x="2197607" y="1569719"/>
                                </a:moveTo>
                                <a:lnTo>
                                  <a:pt x="2122550" y="1569719"/>
                                </a:lnTo>
                                <a:lnTo>
                                  <a:pt x="2130152" y="1569022"/>
                                </a:lnTo>
                                <a:lnTo>
                                  <a:pt x="2137176" y="1566929"/>
                                </a:lnTo>
                                <a:lnTo>
                                  <a:pt x="2160650" y="1531619"/>
                                </a:lnTo>
                                <a:lnTo>
                                  <a:pt x="2160650" y="55244"/>
                                </a:lnTo>
                                <a:lnTo>
                                  <a:pt x="2137176" y="19934"/>
                                </a:lnTo>
                                <a:lnTo>
                                  <a:pt x="2122550" y="17144"/>
                                </a:lnTo>
                                <a:lnTo>
                                  <a:pt x="2197607" y="17144"/>
                                </a:lnTo>
                                <a:lnTo>
                                  <a:pt x="2197607" y="1569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31813" y="12379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2096421" y="1562095"/>
                                </a:moveTo>
                                <a:lnTo>
                                  <a:pt x="37178" y="1562095"/>
                                </a:lnTo>
                                <a:lnTo>
                                  <a:pt x="31710" y="1561007"/>
                                </a:lnTo>
                                <a:lnTo>
                                  <a:pt x="1087" y="1530385"/>
                                </a:lnTo>
                                <a:lnTo>
                                  <a:pt x="0" y="1524916"/>
                                </a:lnTo>
                                <a:lnTo>
                                  <a:pt x="0" y="1519237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27"/>
                                </a:lnTo>
                                <a:lnTo>
                                  <a:pt x="37178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28161" y="21198"/>
                                </a:lnTo>
                                <a:lnTo>
                                  <a:pt x="2133599" y="37174"/>
                                </a:lnTo>
                                <a:lnTo>
                                  <a:pt x="2133599" y="1524916"/>
                                </a:lnTo>
                                <a:lnTo>
                                  <a:pt x="2112391" y="1556653"/>
                                </a:lnTo>
                                <a:lnTo>
                                  <a:pt x="2101888" y="1561007"/>
                                </a:lnTo>
                                <a:lnTo>
                                  <a:pt x="2096421" y="1562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31813" y="12379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0" y="15192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198"/>
                                </a:lnTo>
                                <a:lnTo>
                                  <a:pt x="8534" y="16562"/>
                                </a:lnTo>
                                <a:lnTo>
                                  <a:pt x="12554" y="12548"/>
                                </a:lnTo>
                                <a:lnTo>
                                  <a:pt x="16573" y="8524"/>
                                </a:lnTo>
                                <a:lnTo>
                                  <a:pt x="21208" y="5427"/>
                                </a:lnTo>
                                <a:lnTo>
                                  <a:pt x="26459" y="3255"/>
                                </a:lnTo>
                                <a:lnTo>
                                  <a:pt x="31710" y="1083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090737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01888" y="1083"/>
                                </a:lnTo>
                                <a:lnTo>
                                  <a:pt x="2107139" y="3255"/>
                                </a:lnTo>
                                <a:lnTo>
                                  <a:pt x="2112391" y="5427"/>
                                </a:lnTo>
                                <a:lnTo>
                                  <a:pt x="2117026" y="8524"/>
                                </a:lnTo>
                                <a:lnTo>
                                  <a:pt x="2121045" y="12548"/>
                                </a:lnTo>
                                <a:lnTo>
                                  <a:pt x="2125064" y="16562"/>
                                </a:lnTo>
                                <a:lnTo>
                                  <a:pt x="2128161" y="21198"/>
                                </a:lnTo>
                                <a:lnTo>
                                  <a:pt x="2130336" y="26453"/>
                                </a:lnTo>
                                <a:lnTo>
                                  <a:pt x="2132512" y="31704"/>
                                </a:lnTo>
                                <a:lnTo>
                                  <a:pt x="2133599" y="37174"/>
                                </a:lnTo>
                                <a:lnTo>
                                  <a:pt x="2133599" y="42862"/>
                                </a:lnTo>
                                <a:lnTo>
                                  <a:pt x="2133599" y="1519237"/>
                                </a:lnTo>
                                <a:lnTo>
                                  <a:pt x="2133599" y="1524916"/>
                                </a:lnTo>
                                <a:lnTo>
                                  <a:pt x="2132512" y="1530380"/>
                                </a:lnTo>
                                <a:lnTo>
                                  <a:pt x="2130336" y="1535631"/>
                                </a:lnTo>
                                <a:lnTo>
                                  <a:pt x="2128161" y="1540882"/>
                                </a:lnTo>
                                <a:lnTo>
                                  <a:pt x="2107139" y="1558829"/>
                                </a:lnTo>
                                <a:lnTo>
                                  <a:pt x="2101888" y="1561007"/>
                                </a:lnTo>
                                <a:lnTo>
                                  <a:pt x="2096421" y="1562095"/>
                                </a:lnTo>
                                <a:lnTo>
                                  <a:pt x="2090737" y="1562099"/>
                                </a:lnTo>
                                <a:lnTo>
                                  <a:pt x="42862" y="1562099"/>
                                </a:lnTo>
                                <a:lnTo>
                                  <a:pt x="37178" y="1562095"/>
                                </a:lnTo>
                                <a:lnTo>
                                  <a:pt x="31710" y="1561007"/>
                                </a:lnTo>
                                <a:lnTo>
                                  <a:pt x="26459" y="1558829"/>
                                </a:lnTo>
                                <a:lnTo>
                                  <a:pt x="21208" y="1556653"/>
                                </a:lnTo>
                                <a:lnTo>
                                  <a:pt x="0" y="1524916"/>
                                </a:lnTo>
                                <a:lnTo>
                                  <a:pt x="0" y="1519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36576" y="17141"/>
                            <a:ext cx="666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52575">
                                <a:moveTo>
                                  <a:pt x="66674" y="1552576"/>
                                </a:moveTo>
                                <a:lnTo>
                                  <a:pt x="38100" y="1552576"/>
                                </a:lnTo>
                                <a:lnTo>
                                  <a:pt x="30498" y="1551879"/>
                                </a:lnTo>
                                <a:lnTo>
                                  <a:pt x="697" y="1522079"/>
                                </a:lnTo>
                                <a:lnTo>
                                  <a:pt x="0" y="1514477"/>
                                </a:lnTo>
                                <a:lnTo>
                                  <a:pt x="0" y="38102"/>
                                </a:lnTo>
                                <a:lnTo>
                                  <a:pt x="23474" y="2792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552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0" y="0"/>
                            <a:ext cx="2197735" cy="162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5"/>
                                <w:ind w:left="312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333333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EVIDENT</w:t>
                              </w:r>
                            </w:p>
                            <w:p>
                              <w:pPr>
                                <w:spacing w:line="338" w:lineRule="auto" w:before="133"/>
                                <w:ind w:left="312" w:right="19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include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.pptx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ﬁle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compressed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.html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ﬁle of the interactive desktop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prototype.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119999pt;margin-top:3.80195pt;width:173.05pt;height:127.95pt;mso-position-horizontal-relative:page;mso-position-vertical-relative:paragraph;z-index:-15707648;mso-wrap-distance-left:0;mso-wrap-distance-right:0" id="docshapegroup267" coordorigin="662,76" coordsize="3461,2559">
                <v:shape style="position:absolute;left:662;top:76;width:3461;height:2559" id="docshape268" coordorigin="662,76" coordsize="3461,2559" path="m4123,2634l662,2634,662,76,4123,76,4123,103,780,103,768,104,757,107,747,113,738,121,730,130,724,140,721,151,720,163,720,2488,721,2500,724,2511,730,2521,738,2530,747,2538,757,2544,768,2547,780,2548,4123,2548,4123,2634xm4123,2548l4005,2548,4017,2547,4028,2544,4038,2538,4047,2530,4055,2521,4061,2511,4064,2500,4065,2488,4065,163,4064,151,4061,140,4055,130,4047,121,4038,113,4028,107,4017,104,4005,103,4123,103,4123,2548xe" filled="true" fillcolor="#cccccc" stroked="false">
                  <v:path arrowok="t"/>
                  <v:fill type="solid"/>
                </v:shape>
                <v:shape style="position:absolute;left:712;top:95;width:3360;height:2460" id="docshape269" coordorigin="712,96" coordsize="3360,2460" path="m4014,2556l771,2556,762,2554,714,2506,712,2497,712,2488,712,154,746,104,771,96,4014,96,4064,129,4072,154,4072,2497,4039,2547,4023,2554,4014,2556xe" filled="true" fillcolor="#ffffff" stroked="false">
                  <v:path arrowok="t"/>
                  <v:fill type="solid"/>
                </v:shape>
                <v:shape style="position:absolute;left:712;top:95;width:3360;height:2460" id="docshape270" coordorigin="712,96" coordsize="3360,2460" path="m712,2488l712,163,712,154,714,145,718,137,721,129,726,122,732,115,739,109,746,104,754,101,762,97,771,96,780,96,4005,96,4014,96,4023,97,4031,101,4039,104,4046,109,4053,115,4059,122,4064,129,4067,137,4071,145,4072,154,4072,163,4072,2488,4072,2497,4071,2506,4067,2514,4064,2522,4031,2550,4023,2554,4014,2556,4005,2556,780,2556,771,2556,762,2554,754,2550,746,2547,712,2497,712,2488xe" filled="false" stroked="true" strokeweight=".75pt" strokecolor="#cccccc">
                  <v:path arrowok="t"/>
                  <v:stroke dashstyle="solid"/>
                </v:shape>
                <v:shape style="position:absolute;left:720;top:103;width:105;height:2445" id="docshape271" coordorigin="720,103" coordsize="105,2445" path="m825,2548l780,2548,768,2547,721,2500,720,2488,720,163,757,107,780,103,825,103,825,2548xe" filled="true" fillcolor="#ffffff" stroked="false">
                  <v:path arrowok="t"/>
                  <v:fill type="solid"/>
                </v:shape>
                <v:shape style="position:absolute;left:662;top:76;width:3461;height:2559" type="#_x0000_t202" id="docshape272" filled="false" stroked="false">
                  <v:textbox inset="0,0,0,0">
                    <w:txbxContent>
                      <w:p>
                        <w:pPr>
                          <w:spacing w:before="175"/>
                          <w:ind w:left="31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b/>
                            <w:color w:val="333333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EVIDENT</w:t>
                        </w:r>
                      </w:p>
                      <w:p>
                        <w:pPr>
                          <w:spacing w:line="338" w:lineRule="auto" w:before="133"/>
                          <w:ind w:left="312" w:right="19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include </w:t>
                        </w:r>
                        <w:r>
                          <w:rPr>
                            <w:color w:val="454545"/>
                            <w:sz w:val="21"/>
                          </w:rPr>
                          <w:t>a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.pptx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ﬁle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compressed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.html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ﬁle of the interactive desktop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prototype.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2706623</wp:posOffset>
                </wp:positionH>
                <wp:positionV relativeFrom="paragraph">
                  <wp:posOffset>48284</wp:posOffset>
                </wp:positionV>
                <wp:extent cx="2207260" cy="1710055"/>
                <wp:effectExtent l="0" t="0" r="0" b="0"/>
                <wp:wrapTopAndBottom/>
                <wp:docPr id="273" name="Group 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" name="Group 273"/>
                      <wpg:cNvGrpSpPr/>
                      <wpg:grpSpPr>
                        <a:xfrm>
                          <a:off x="0" y="0"/>
                          <a:ext cx="2207260" cy="1710055"/>
                          <a:chExt cx="2207260" cy="1710055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0" y="0"/>
                            <a:ext cx="2207260" cy="171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1710055">
                                <a:moveTo>
                                  <a:pt x="2206751" y="1709927"/>
                                </a:moveTo>
                                <a:lnTo>
                                  <a:pt x="0" y="1709927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17144"/>
                                </a:lnTo>
                                <a:lnTo>
                                  <a:pt x="74675" y="17144"/>
                                </a:lnTo>
                                <a:lnTo>
                                  <a:pt x="67074" y="17842"/>
                                </a:lnTo>
                                <a:lnTo>
                                  <a:pt x="37273" y="47643"/>
                                </a:lnTo>
                                <a:lnTo>
                                  <a:pt x="36575" y="55244"/>
                                </a:lnTo>
                                <a:lnTo>
                                  <a:pt x="36575" y="1617344"/>
                                </a:lnTo>
                                <a:lnTo>
                                  <a:pt x="60049" y="1652654"/>
                                </a:lnTo>
                                <a:lnTo>
                                  <a:pt x="74675" y="1655444"/>
                                </a:lnTo>
                                <a:lnTo>
                                  <a:pt x="2206751" y="1655444"/>
                                </a:lnTo>
                                <a:lnTo>
                                  <a:pt x="2206751" y="1709927"/>
                                </a:lnTo>
                                <a:close/>
                              </a:path>
                              <a:path w="2207260" h="1710055">
                                <a:moveTo>
                                  <a:pt x="2206751" y="1655444"/>
                                </a:moveTo>
                                <a:lnTo>
                                  <a:pt x="2132075" y="1655444"/>
                                </a:lnTo>
                                <a:lnTo>
                                  <a:pt x="2139677" y="1654747"/>
                                </a:lnTo>
                                <a:lnTo>
                                  <a:pt x="2146701" y="1652654"/>
                                </a:lnTo>
                                <a:lnTo>
                                  <a:pt x="2170175" y="1617344"/>
                                </a:lnTo>
                                <a:lnTo>
                                  <a:pt x="2170175" y="55244"/>
                                </a:lnTo>
                                <a:lnTo>
                                  <a:pt x="2146701" y="19934"/>
                                </a:lnTo>
                                <a:lnTo>
                                  <a:pt x="2132075" y="17144"/>
                                </a:lnTo>
                                <a:lnTo>
                                  <a:pt x="2206751" y="17144"/>
                                </a:lnTo>
                                <a:lnTo>
                                  <a:pt x="2206751" y="1655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31813" y="12379"/>
                            <a:ext cx="2143125" cy="16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647825">
                                <a:moveTo>
                                  <a:pt x="2105946" y="1647820"/>
                                </a:moveTo>
                                <a:lnTo>
                                  <a:pt x="37178" y="1647820"/>
                                </a:lnTo>
                                <a:lnTo>
                                  <a:pt x="31710" y="1646727"/>
                                </a:lnTo>
                                <a:lnTo>
                                  <a:pt x="1087" y="1616105"/>
                                </a:lnTo>
                                <a:lnTo>
                                  <a:pt x="0" y="1610641"/>
                                </a:lnTo>
                                <a:lnTo>
                                  <a:pt x="0" y="1604962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27"/>
                                </a:lnTo>
                                <a:lnTo>
                                  <a:pt x="37178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37686" y="21198"/>
                                </a:lnTo>
                                <a:lnTo>
                                  <a:pt x="2143124" y="37174"/>
                                </a:lnTo>
                                <a:lnTo>
                                  <a:pt x="2143124" y="1610641"/>
                                </a:lnTo>
                                <a:lnTo>
                                  <a:pt x="2121916" y="1642378"/>
                                </a:lnTo>
                                <a:lnTo>
                                  <a:pt x="2111413" y="1646727"/>
                                </a:lnTo>
                                <a:lnTo>
                                  <a:pt x="2105946" y="1647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31813" y="12379"/>
                            <a:ext cx="2143125" cy="16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647825">
                                <a:moveTo>
                                  <a:pt x="0" y="160496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198"/>
                                </a:lnTo>
                                <a:lnTo>
                                  <a:pt x="8534" y="16562"/>
                                </a:lnTo>
                                <a:lnTo>
                                  <a:pt x="12554" y="12548"/>
                                </a:lnTo>
                                <a:lnTo>
                                  <a:pt x="16573" y="8524"/>
                                </a:lnTo>
                                <a:lnTo>
                                  <a:pt x="21208" y="5427"/>
                                </a:lnTo>
                                <a:lnTo>
                                  <a:pt x="26459" y="3255"/>
                                </a:lnTo>
                                <a:lnTo>
                                  <a:pt x="31710" y="1083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00262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11413" y="1083"/>
                                </a:lnTo>
                                <a:lnTo>
                                  <a:pt x="2116665" y="3255"/>
                                </a:lnTo>
                                <a:lnTo>
                                  <a:pt x="2121916" y="5427"/>
                                </a:lnTo>
                                <a:lnTo>
                                  <a:pt x="2126551" y="8524"/>
                                </a:lnTo>
                                <a:lnTo>
                                  <a:pt x="2130570" y="12548"/>
                                </a:lnTo>
                                <a:lnTo>
                                  <a:pt x="2134589" y="16562"/>
                                </a:lnTo>
                                <a:lnTo>
                                  <a:pt x="2137686" y="21198"/>
                                </a:lnTo>
                                <a:lnTo>
                                  <a:pt x="2139861" y="26453"/>
                                </a:lnTo>
                                <a:lnTo>
                                  <a:pt x="2142036" y="31704"/>
                                </a:lnTo>
                                <a:lnTo>
                                  <a:pt x="2143124" y="37174"/>
                                </a:lnTo>
                                <a:lnTo>
                                  <a:pt x="2143125" y="42862"/>
                                </a:lnTo>
                                <a:lnTo>
                                  <a:pt x="2143125" y="1604962"/>
                                </a:lnTo>
                                <a:lnTo>
                                  <a:pt x="2143124" y="1610641"/>
                                </a:lnTo>
                                <a:lnTo>
                                  <a:pt x="2142036" y="1616105"/>
                                </a:lnTo>
                                <a:lnTo>
                                  <a:pt x="2139861" y="1621356"/>
                                </a:lnTo>
                                <a:lnTo>
                                  <a:pt x="2137686" y="1626607"/>
                                </a:lnTo>
                                <a:lnTo>
                                  <a:pt x="2116665" y="1644551"/>
                                </a:lnTo>
                                <a:lnTo>
                                  <a:pt x="2111413" y="1646727"/>
                                </a:lnTo>
                                <a:lnTo>
                                  <a:pt x="2105946" y="1647820"/>
                                </a:lnTo>
                                <a:lnTo>
                                  <a:pt x="2100262" y="1647824"/>
                                </a:lnTo>
                                <a:lnTo>
                                  <a:pt x="42862" y="1647824"/>
                                </a:lnTo>
                                <a:lnTo>
                                  <a:pt x="37178" y="1647820"/>
                                </a:lnTo>
                                <a:lnTo>
                                  <a:pt x="31710" y="1646727"/>
                                </a:lnTo>
                                <a:lnTo>
                                  <a:pt x="26459" y="1644551"/>
                                </a:lnTo>
                                <a:lnTo>
                                  <a:pt x="21208" y="1642378"/>
                                </a:lnTo>
                                <a:lnTo>
                                  <a:pt x="0" y="1610641"/>
                                </a:lnTo>
                                <a:lnTo>
                                  <a:pt x="0" y="16049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36575" y="17141"/>
                            <a:ext cx="66675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638300">
                                <a:moveTo>
                                  <a:pt x="66674" y="1638301"/>
                                </a:moveTo>
                                <a:lnTo>
                                  <a:pt x="38100" y="1638301"/>
                                </a:lnTo>
                                <a:lnTo>
                                  <a:pt x="30498" y="1637604"/>
                                </a:lnTo>
                                <a:lnTo>
                                  <a:pt x="697" y="1607804"/>
                                </a:lnTo>
                                <a:lnTo>
                                  <a:pt x="0" y="1600202"/>
                                </a:lnTo>
                                <a:lnTo>
                                  <a:pt x="0" y="38102"/>
                                </a:lnTo>
                                <a:lnTo>
                                  <a:pt x="23474" y="2792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6383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0" y="0"/>
                            <a:ext cx="2207260" cy="1710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auto" w:before="175"/>
                                <w:ind w:left="317" w:right="224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1"/>
                                </w:rPr>
                                <w:t>APPROACHING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COMPETENCE</w:t>
                              </w:r>
                            </w:p>
                            <w:p>
                              <w:pPr>
                                <w:spacing w:line="331" w:lineRule="auto" w:before="105"/>
                                <w:ind w:left="317" w:right="22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includes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.pptx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ﬁle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compressed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.html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ﬁle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of the</w:t>
                              </w:r>
                              <w:r>
                                <w:rPr>
                                  <w:color w:val="454545"/>
                                  <w:spacing w:val="-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interactive</w:t>
                              </w:r>
                              <w:r>
                                <w:rPr>
                                  <w:color w:val="454545"/>
                                  <w:spacing w:val="-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desktop</w:t>
                              </w:r>
                              <w:r>
                                <w:rPr>
                                  <w:color w:val="454545"/>
                                  <w:spacing w:val="-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proto-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type</w:t>
                              </w:r>
                              <w:r>
                                <w:rPr>
                                  <w:color w:val="454545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but</w:t>
                              </w:r>
                              <w:r>
                                <w:rPr>
                                  <w:color w:val="454545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include</w:t>
                              </w:r>
                              <w:r>
                                <w:rPr>
                                  <w:color w:val="454545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54545"/>
                                  <w:sz w:val="21"/>
                                </w:rPr>
                                <w:t>each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given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elements.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119995pt;margin-top:3.80195pt;width:173.8pt;height:134.65pt;mso-position-horizontal-relative:page;mso-position-vertical-relative:paragraph;z-index:-15707136;mso-wrap-distance-left:0;mso-wrap-distance-right:0" id="docshapegroup273" coordorigin="4262,76" coordsize="3476,2693">
                <v:shape style="position:absolute;left:4262;top:76;width:3476;height:2693" id="docshape274" coordorigin="4262,76" coordsize="3476,2693" path="m7738,2769l4262,2769,4262,76,7738,76,7738,103,4380,103,4368,104,4357,107,4347,113,4338,121,4330,130,4324,140,4321,151,4320,163,4320,2623,4321,2635,4324,2646,4330,2656,4338,2665,4347,2673,4357,2679,4368,2682,4380,2683,7738,2683,7738,2769xm7738,2683l7620,2683,7632,2682,7643,2679,7653,2673,7662,2665,7670,2656,7676,2646,7679,2635,7680,2623,7680,163,7679,151,7676,140,7670,130,7662,121,7653,113,7643,107,7632,104,7620,103,7738,103,7738,2683xe" filled="true" fillcolor="#cccccc" stroked="false">
                  <v:path arrowok="t"/>
                  <v:fill type="solid"/>
                </v:shape>
                <v:shape style="position:absolute;left:4312;top:95;width:3375;height:2595" id="docshape275" coordorigin="4312,96" coordsize="3375,2595" path="m7629,2691l4371,2691,4362,2689,4314,2641,4312,2632,4312,2623,4312,154,4346,104,4371,96,7629,96,7679,129,7687,154,7687,2632,7654,2682,7638,2689,7629,2691xe" filled="true" fillcolor="#ffffff" stroked="false">
                  <v:path arrowok="t"/>
                  <v:fill type="solid"/>
                </v:shape>
                <v:shape style="position:absolute;left:4312;top:95;width:3375;height:2595" id="docshape276" coordorigin="4312,96" coordsize="3375,2595" path="m4312,2623l4312,163,4312,154,4314,145,4318,137,4321,129,4326,122,4332,115,4339,109,4346,104,4354,101,4362,97,4371,96,4380,96,7620,96,7629,96,7638,97,7646,101,7654,104,7661,109,7668,115,7674,122,7679,129,7682,137,7686,145,7687,154,7687,163,7687,2623,7687,2632,7686,2641,7682,2649,7679,2657,7646,2685,7638,2689,7629,2691,7620,2691,4380,2691,4371,2691,4362,2689,4354,2685,4346,2682,4312,2632,4312,2623xe" filled="false" stroked="true" strokeweight=".75pt" strokecolor="#cccccc">
                  <v:path arrowok="t"/>
                  <v:stroke dashstyle="solid"/>
                </v:shape>
                <v:shape style="position:absolute;left:4320;top:103;width:105;height:2580" id="docshape277" coordorigin="4320,103" coordsize="105,2580" path="m4425,2683l4380,2683,4368,2682,4321,2635,4320,2623,4320,163,4357,107,4380,103,4425,103,4425,2683xe" filled="true" fillcolor="#ffffff" stroked="false">
                  <v:path arrowok="t"/>
                  <v:fill type="solid"/>
                </v:shape>
                <v:shape style="position:absolute;left:4262;top:76;width:3476;height:2693" type="#_x0000_t202" id="docshape278" filled="false" stroked="false">
                  <v:textbox inset="0,0,0,0">
                    <w:txbxContent>
                      <w:p>
                        <w:pPr>
                          <w:spacing w:line="283" w:lineRule="auto" w:before="175"/>
                          <w:ind w:left="317" w:right="224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6"/>
                            <w:sz w:val="21"/>
                          </w:rPr>
                          <w:t>APPROACHING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COMPETENCE</w:t>
                        </w:r>
                      </w:p>
                      <w:p>
                        <w:pPr>
                          <w:spacing w:line="331" w:lineRule="auto" w:before="105"/>
                          <w:ind w:left="317" w:right="22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includes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a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.pptx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ﬁle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compressed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.html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ﬁle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of the</w:t>
                        </w:r>
                        <w:r>
                          <w:rPr>
                            <w:color w:val="454545"/>
                            <w:spacing w:val="-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interactive</w:t>
                        </w:r>
                        <w:r>
                          <w:rPr>
                            <w:color w:val="454545"/>
                            <w:spacing w:val="-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desktop</w:t>
                        </w:r>
                        <w:r>
                          <w:rPr>
                            <w:color w:val="454545"/>
                            <w:spacing w:val="-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proto- </w:t>
                        </w:r>
                        <w:r>
                          <w:rPr>
                            <w:color w:val="454545"/>
                            <w:sz w:val="21"/>
                          </w:rPr>
                          <w:t>type</w:t>
                        </w:r>
                        <w:r>
                          <w:rPr>
                            <w:color w:val="454545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but</w:t>
                        </w:r>
                        <w:r>
                          <w:rPr>
                            <w:color w:val="454545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include</w:t>
                        </w:r>
                        <w:r>
                          <w:rPr>
                            <w:color w:val="454545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454545"/>
                            <w:sz w:val="21"/>
                          </w:rPr>
                          <w:t>each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of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given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elements.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5001767</wp:posOffset>
                </wp:positionH>
                <wp:positionV relativeFrom="paragraph">
                  <wp:posOffset>48284</wp:posOffset>
                </wp:positionV>
                <wp:extent cx="2246630" cy="1624965"/>
                <wp:effectExtent l="0" t="0" r="0" b="0"/>
                <wp:wrapTopAndBottom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2246630" cy="1624965"/>
                          <a:chExt cx="2246630" cy="1624965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0" y="0"/>
                            <a:ext cx="2246630" cy="162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1624965">
                                <a:moveTo>
                                  <a:pt x="2246375" y="1624583"/>
                                </a:moveTo>
                                <a:lnTo>
                                  <a:pt x="0" y="1624583"/>
                                </a:lnTo>
                                <a:lnTo>
                                  <a:pt x="0" y="0"/>
                                </a:lnTo>
                                <a:lnTo>
                                  <a:pt x="2246375" y="0"/>
                                </a:lnTo>
                                <a:lnTo>
                                  <a:pt x="2246375" y="17144"/>
                                </a:lnTo>
                                <a:lnTo>
                                  <a:pt x="75056" y="17144"/>
                                </a:lnTo>
                                <a:lnTo>
                                  <a:pt x="67455" y="17842"/>
                                </a:lnTo>
                                <a:lnTo>
                                  <a:pt x="37654" y="47643"/>
                                </a:lnTo>
                                <a:lnTo>
                                  <a:pt x="36956" y="55244"/>
                                </a:lnTo>
                                <a:lnTo>
                                  <a:pt x="36956" y="1531619"/>
                                </a:lnTo>
                                <a:lnTo>
                                  <a:pt x="60431" y="1566929"/>
                                </a:lnTo>
                                <a:lnTo>
                                  <a:pt x="75056" y="1569719"/>
                                </a:lnTo>
                                <a:lnTo>
                                  <a:pt x="2246375" y="1569719"/>
                                </a:lnTo>
                                <a:lnTo>
                                  <a:pt x="2246375" y="1624583"/>
                                </a:lnTo>
                                <a:close/>
                              </a:path>
                              <a:path w="2246630" h="1624965">
                                <a:moveTo>
                                  <a:pt x="2246375" y="1569719"/>
                                </a:moveTo>
                                <a:lnTo>
                                  <a:pt x="2170556" y="1569719"/>
                                </a:lnTo>
                                <a:lnTo>
                                  <a:pt x="2178158" y="1569022"/>
                                </a:lnTo>
                                <a:lnTo>
                                  <a:pt x="2185182" y="1566929"/>
                                </a:lnTo>
                                <a:lnTo>
                                  <a:pt x="2208656" y="1531619"/>
                                </a:lnTo>
                                <a:lnTo>
                                  <a:pt x="2208656" y="55244"/>
                                </a:lnTo>
                                <a:lnTo>
                                  <a:pt x="2185182" y="19934"/>
                                </a:lnTo>
                                <a:lnTo>
                                  <a:pt x="2170556" y="17144"/>
                                </a:lnTo>
                                <a:lnTo>
                                  <a:pt x="2246375" y="17144"/>
                                </a:lnTo>
                                <a:lnTo>
                                  <a:pt x="2246375" y="1569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32193" y="12379"/>
                            <a:ext cx="2181225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562100">
                                <a:moveTo>
                                  <a:pt x="2144046" y="1562095"/>
                                </a:moveTo>
                                <a:lnTo>
                                  <a:pt x="37178" y="1562095"/>
                                </a:lnTo>
                                <a:lnTo>
                                  <a:pt x="31710" y="1561007"/>
                                </a:lnTo>
                                <a:lnTo>
                                  <a:pt x="1087" y="1530385"/>
                                </a:lnTo>
                                <a:lnTo>
                                  <a:pt x="0" y="1524916"/>
                                </a:lnTo>
                                <a:lnTo>
                                  <a:pt x="0" y="1519237"/>
                                </a:lnTo>
                                <a:lnTo>
                                  <a:pt x="0" y="37174"/>
                                </a:lnTo>
                                <a:lnTo>
                                  <a:pt x="21207" y="5427"/>
                                </a:lnTo>
                                <a:lnTo>
                                  <a:pt x="37178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75786" y="21198"/>
                                </a:lnTo>
                                <a:lnTo>
                                  <a:pt x="2181225" y="37174"/>
                                </a:lnTo>
                                <a:lnTo>
                                  <a:pt x="2181225" y="1524916"/>
                                </a:lnTo>
                                <a:lnTo>
                                  <a:pt x="2160015" y="1556653"/>
                                </a:lnTo>
                                <a:lnTo>
                                  <a:pt x="2149513" y="1561007"/>
                                </a:lnTo>
                                <a:lnTo>
                                  <a:pt x="2144046" y="1562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32193" y="12379"/>
                            <a:ext cx="2181225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562100">
                                <a:moveTo>
                                  <a:pt x="0" y="15192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198"/>
                                </a:lnTo>
                                <a:lnTo>
                                  <a:pt x="8534" y="16562"/>
                                </a:lnTo>
                                <a:lnTo>
                                  <a:pt x="12554" y="12548"/>
                                </a:lnTo>
                                <a:lnTo>
                                  <a:pt x="16572" y="8524"/>
                                </a:lnTo>
                                <a:lnTo>
                                  <a:pt x="21207" y="5427"/>
                                </a:lnTo>
                                <a:lnTo>
                                  <a:pt x="26459" y="3255"/>
                                </a:lnTo>
                                <a:lnTo>
                                  <a:pt x="31710" y="1083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38362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49513" y="1083"/>
                                </a:lnTo>
                                <a:lnTo>
                                  <a:pt x="2154764" y="3255"/>
                                </a:lnTo>
                                <a:lnTo>
                                  <a:pt x="2160015" y="5427"/>
                                </a:lnTo>
                                <a:lnTo>
                                  <a:pt x="2164651" y="8524"/>
                                </a:lnTo>
                                <a:lnTo>
                                  <a:pt x="2168670" y="12548"/>
                                </a:lnTo>
                                <a:lnTo>
                                  <a:pt x="2172689" y="16562"/>
                                </a:lnTo>
                                <a:lnTo>
                                  <a:pt x="2175786" y="21198"/>
                                </a:lnTo>
                                <a:lnTo>
                                  <a:pt x="2177961" y="26453"/>
                                </a:lnTo>
                                <a:lnTo>
                                  <a:pt x="2180137" y="31704"/>
                                </a:lnTo>
                                <a:lnTo>
                                  <a:pt x="2181225" y="37174"/>
                                </a:lnTo>
                                <a:lnTo>
                                  <a:pt x="2181225" y="42862"/>
                                </a:lnTo>
                                <a:lnTo>
                                  <a:pt x="2181225" y="1519237"/>
                                </a:lnTo>
                                <a:lnTo>
                                  <a:pt x="2181225" y="1524916"/>
                                </a:lnTo>
                                <a:lnTo>
                                  <a:pt x="2180137" y="1530380"/>
                                </a:lnTo>
                                <a:lnTo>
                                  <a:pt x="2177961" y="1535631"/>
                                </a:lnTo>
                                <a:lnTo>
                                  <a:pt x="2175786" y="1540882"/>
                                </a:lnTo>
                                <a:lnTo>
                                  <a:pt x="2172689" y="1545519"/>
                                </a:lnTo>
                                <a:lnTo>
                                  <a:pt x="2168670" y="1549542"/>
                                </a:lnTo>
                                <a:lnTo>
                                  <a:pt x="2164651" y="1553555"/>
                                </a:lnTo>
                                <a:lnTo>
                                  <a:pt x="2160015" y="1556653"/>
                                </a:lnTo>
                                <a:lnTo>
                                  <a:pt x="2154764" y="1558829"/>
                                </a:lnTo>
                                <a:lnTo>
                                  <a:pt x="2149513" y="1561007"/>
                                </a:lnTo>
                                <a:lnTo>
                                  <a:pt x="2144046" y="1562095"/>
                                </a:lnTo>
                                <a:lnTo>
                                  <a:pt x="2138362" y="1562099"/>
                                </a:lnTo>
                                <a:lnTo>
                                  <a:pt x="42862" y="1562099"/>
                                </a:lnTo>
                                <a:lnTo>
                                  <a:pt x="37178" y="1562095"/>
                                </a:lnTo>
                                <a:lnTo>
                                  <a:pt x="31710" y="1561007"/>
                                </a:lnTo>
                                <a:lnTo>
                                  <a:pt x="26459" y="1558829"/>
                                </a:lnTo>
                                <a:lnTo>
                                  <a:pt x="21207" y="1556653"/>
                                </a:lnTo>
                                <a:lnTo>
                                  <a:pt x="0" y="1524916"/>
                                </a:lnTo>
                                <a:lnTo>
                                  <a:pt x="0" y="1519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36956" y="17141"/>
                            <a:ext cx="666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52575">
                                <a:moveTo>
                                  <a:pt x="66674" y="1552576"/>
                                </a:moveTo>
                                <a:lnTo>
                                  <a:pt x="38100" y="1552576"/>
                                </a:lnTo>
                                <a:lnTo>
                                  <a:pt x="30498" y="1551879"/>
                                </a:lnTo>
                                <a:lnTo>
                                  <a:pt x="697" y="1522079"/>
                                </a:lnTo>
                                <a:lnTo>
                                  <a:pt x="0" y="1514477"/>
                                </a:lnTo>
                                <a:lnTo>
                                  <a:pt x="0" y="38102"/>
                                </a:lnTo>
                                <a:lnTo>
                                  <a:pt x="23474" y="2792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552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0" y="0"/>
                            <a:ext cx="2246630" cy="162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5"/>
                                <w:ind w:left="308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COMPETENT</w:t>
                              </w:r>
                            </w:p>
                            <w:p>
                              <w:pPr>
                                <w:spacing w:line="336" w:lineRule="auto" w:before="133"/>
                                <w:ind w:left="308" w:right="147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includes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.pptx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ﬁle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compressed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.html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ﬁle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of the</w:t>
                              </w:r>
                              <w:r>
                                <w:rPr>
                                  <w:color w:val="454545"/>
                                  <w:spacing w:val="-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interactive</w:t>
                              </w:r>
                              <w:r>
                                <w:rPr>
                                  <w:color w:val="454545"/>
                                  <w:spacing w:val="-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desktop</w:t>
                              </w:r>
                              <w:r>
                                <w:rPr>
                                  <w:color w:val="454545"/>
                                  <w:spacing w:val="-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proto- type</w:t>
                              </w:r>
                              <w:r>
                                <w:rPr>
                                  <w:color w:val="454545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54545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54545"/>
                                  <w:w w:val="105"/>
                                  <w:sz w:val="21"/>
                                </w:rPr>
                                <w:t>each</w:t>
                              </w:r>
                              <w:r>
                                <w:rPr>
                                  <w:i/>
                                  <w:color w:val="454545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4545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given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elements.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3.839996pt;margin-top:3.80195pt;width:176.9pt;height:127.95pt;mso-position-horizontal-relative:page;mso-position-vertical-relative:paragraph;z-index:-15706624;mso-wrap-distance-left:0;mso-wrap-distance-right:0" id="docshapegroup279" coordorigin="7877,76" coordsize="3538,2559">
                <v:shape style="position:absolute;left:7876;top:76;width:3538;height:2559" id="docshape280" coordorigin="7877,76" coordsize="3538,2559" path="m11414,2634l7877,2634,7877,76,11414,76,11414,103,7995,103,7983,104,7972,107,7962,113,7953,121,7945,130,7939,140,7936,151,7935,163,7935,2488,7936,2500,7939,2511,7945,2521,7953,2530,7962,2538,7972,2544,7983,2547,7995,2548,11414,2548,11414,2634xm11414,2548l11295,2548,11307,2547,11318,2544,11328,2538,11337,2530,11345,2521,11351,2511,11354,2500,11355,2488,11355,163,11354,151,11351,140,11345,130,11337,121,11328,113,11318,107,11307,104,11295,103,11414,103,11414,2548xe" filled="true" fillcolor="#cccccc" stroked="false">
                  <v:path arrowok="t"/>
                  <v:fill type="solid"/>
                </v:shape>
                <v:shape style="position:absolute;left:7927;top:95;width:3435;height:2460" id="docshape281" coordorigin="7927,96" coordsize="3435,2460" path="m11304,2556l7986,2556,7977,2554,7929,2506,7927,2497,7927,2488,7927,154,7961,104,7986,96,11304,96,11354,129,11362,154,11362,2497,11329,2547,11313,2554,11304,2556xe" filled="true" fillcolor="#ffffff" stroked="false">
                  <v:path arrowok="t"/>
                  <v:fill type="solid"/>
                </v:shape>
                <v:shape style="position:absolute;left:7927;top:95;width:3435;height:2460" id="docshape282" coordorigin="7927,96" coordsize="3435,2460" path="m7927,2488l7927,163,7927,154,7929,145,7933,137,7936,129,7941,122,7947,115,7954,109,7961,104,7969,101,7977,97,7986,96,7995,96,11295,96,11304,96,11313,97,11321,101,11329,104,11336,109,11343,115,11349,122,11354,129,11357,137,11361,145,11362,154,11362,163,11362,2488,11362,2497,11361,2506,11357,2514,11354,2522,11349,2529,11343,2536,11336,2542,11329,2547,11321,2550,11313,2554,11304,2556,11295,2556,7995,2556,7986,2556,7977,2554,7969,2550,7961,2547,7927,2497,7927,2488xe" filled="false" stroked="true" strokeweight=".75pt" strokecolor="#cccccc">
                  <v:path arrowok="t"/>
                  <v:stroke dashstyle="solid"/>
                </v:shape>
                <v:shape style="position:absolute;left:7935;top:103;width:105;height:2445" id="docshape283" coordorigin="7935,103" coordsize="105,2445" path="m8040,2548l7995,2548,7983,2547,7936,2500,7935,2488,7935,163,7972,107,7995,103,8040,103,8040,2548xe" filled="true" fillcolor="#ffffff" stroked="false">
                  <v:path arrowok="t"/>
                  <v:fill type="solid"/>
                </v:shape>
                <v:shape style="position:absolute;left:7876;top:76;width:3538;height:2559" type="#_x0000_t202" id="docshape284" filled="false" stroked="false">
                  <v:textbox inset="0,0,0,0">
                    <w:txbxContent>
                      <w:p>
                        <w:pPr>
                          <w:spacing w:before="175"/>
                          <w:ind w:left="308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COMPETENT</w:t>
                        </w:r>
                      </w:p>
                      <w:p>
                        <w:pPr>
                          <w:spacing w:line="336" w:lineRule="auto" w:before="133"/>
                          <w:ind w:left="308" w:right="147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includes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a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.pptx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ﬁle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compressed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.html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ﬁle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of the</w:t>
                        </w:r>
                        <w:r>
                          <w:rPr>
                            <w:color w:val="454545"/>
                            <w:spacing w:val="-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interactive</w:t>
                        </w:r>
                        <w:r>
                          <w:rPr>
                            <w:color w:val="454545"/>
                            <w:spacing w:val="-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desktop</w:t>
                        </w:r>
                        <w:r>
                          <w:rPr>
                            <w:color w:val="454545"/>
                            <w:spacing w:val="-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proto- type</w:t>
                        </w:r>
                        <w:r>
                          <w:rPr>
                            <w:color w:val="454545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and</w:t>
                        </w:r>
                        <w:r>
                          <w:rPr>
                            <w:color w:val="454545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454545"/>
                            <w:w w:val="105"/>
                            <w:sz w:val="21"/>
                          </w:rPr>
                          <w:t>each</w:t>
                        </w:r>
                        <w:r>
                          <w:rPr>
                            <w:i/>
                            <w:color w:val="454545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of</w:t>
                        </w:r>
                        <w:r>
                          <w:rPr>
                            <w:color w:val="454545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given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elements.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1"/>
        <w:rPr>
          <w:b/>
          <w:sz w:val="15"/>
        </w:rPr>
      </w:pPr>
    </w:p>
    <w:p>
      <w:pPr>
        <w:spacing w:before="0"/>
        <w:ind w:left="144" w:right="0" w:firstLine="0"/>
        <w:jc w:val="left"/>
        <w:rPr>
          <w:b/>
          <w:sz w:val="15"/>
        </w:rPr>
      </w:pPr>
      <w:r>
        <w:rPr>
          <w:b/>
          <w:color w:val="454545"/>
          <w:spacing w:val="6"/>
          <w:w w:val="90"/>
          <w:sz w:val="15"/>
        </w:rPr>
        <w:t>E:</w:t>
      </w:r>
      <w:hyperlink r:id="rId12">
        <w:r>
          <w:rPr>
            <w:b/>
            <w:color w:val="454545"/>
            <w:spacing w:val="6"/>
            <w:w w:val="90"/>
            <w:sz w:val="15"/>
          </w:rPr>
          <w:t>PROFESSIONAL</w:t>
        </w:r>
        <w:r>
          <w:rPr>
            <w:b/>
            <w:color w:val="454545"/>
            <w:spacing w:val="29"/>
            <w:sz w:val="15"/>
          </w:rPr>
          <w:t> </w:t>
        </w:r>
        <w:r>
          <w:rPr>
            <w:b/>
            <w:color w:val="454545"/>
            <w:spacing w:val="-2"/>
            <w:sz w:val="15"/>
          </w:rPr>
          <w:t>COMMUNICATION</w:t>
        </w:r>
      </w:hyperlink>
    </w:p>
    <w:p>
      <w:pPr>
        <w:pStyle w:val="BodyText"/>
        <w:spacing w:before="1"/>
        <w:rPr>
          <w:b/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420623</wp:posOffset>
                </wp:positionH>
                <wp:positionV relativeFrom="paragraph">
                  <wp:posOffset>67074</wp:posOffset>
                </wp:positionV>
                <wp:extent cx="2197735" cy="1740535"/>
                <wp:effectExtent l="0" t="0" r="0" b="0"/>
                <wp:wrapTopAndBottom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2197735" cy="1740535"/>
                          <a:chExt cx="2197735" cy="1740535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0" y="0"/>
                            <a:ext cx="2197735" cy="1740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1740535">
                                <a:moveTo>
                                  <a:pt x="2197607" y="1740407"/>
                                </a:moveTo>
                                <a:lnTo>
                                  <a:pt x="0" y="1740407"/>
                                </a:lnTo>
                                <a:lnTo>
                                  <a:pt x="0" y="0"/>
                                </a:lnTo>
                                <a:lnTo>
                                  <a:pt x="2197607" y="0"/>
                                </a:lnTo>
                                <a:lnTo>
                                  <a:pt x="2197607" y="17525"/>
                                </a:lnTo>
                                <a:lnTo>
                                  <a:pt x="74675" y="17525"/>
                                </a:lnTo>
                                <a:lnTo>
                                  <a:pt x="67074" y="18223"/>
                                </a:lnTo>
                                <a:lnTo>
                                  <a:pt x="37273" y="48023"/>
                                </a:lnTo>
                                <a:lnTo>
                                  <a:pt x="36575" y="55625"/>
                                </a:lnTo>
                                <a:lnTo>
                                  <a:pt x="36575" y="1646300"/>
                                </a:lnTo>
                                <a:lnTo>
                                  <a:pt x="60049" y="1681610"/>
                                </a:lnTo>
                                <a:lnTo>
                                  <a:pt x="74675" y="1684400"/>
                                </a:lnTo>
                                <a:lnTo>
                                  <a:pt x="2197607" y="1684400"/>
                                </a:lnTo>
                                <a:lnTo>
                                  <a:pt x="2197607" y="1740407"/>
                                </a:lnTo>
                                <a:close/>
                              </a:path>
                              <a:path w="2197735" h="1740535">
                                <a:moveTo>
                                  <a:pt x="2197607" y="1684400"/>
                                </a:moveTo>
                                <a:lnTo>
                                  <a:pt x="2122550" y="1684400"/>
                                </a:lnTo>
                                <a:lnTo>
                                  <a:pt x="2130152" y="1683703"/>
                                </a:lnTo>
                                <a:lnTo>
                                  <a:pt x="2137176" y="1681610"/>
                                </a:lnTo>
                                <a:lnTo>
                                  <a:pt x="2160650" y="1646300"/>
                                </a:lnTo>
                                <a:lnTo>
                                  <a:pt x="2160650" y="55625"/>
                                </a:lnTo>
                                <a:lnTo>
                                  <a:pt x="2137176" y="20315"/>
                                </a:lnTo>
                                <a:lnTo>
                                  <a:pt x="2122550" y="17525"/>
                                </a:lnTo>
                                <a:lnTo>
                                  <a:pt x="2197607" y="17525"/>
                                </a:lnTo>
                                <a:lnTo>
                                  <a:pt x="2197607" y="168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31813" y="12760"/>
                            <a:ext cx="213360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676400">
                                <a:moveTo>
                                  <a:pt x="2096421" y="1676395"/>
                                </a:moveTo>
                                <a:lnTo>
                                  <a:pt x="37178" y="1676395"/>
                                </a:lnTo>
                                <a:lnTo>
                                  <a:pt x="31710" y="1675307"/>
                                </a:lnTo>
                                <a:lnTo>
                                  <a:pt x="1087" y="1644685"/>
                                </a:lnTo>
                                <a:lnTo>
                                  <a:pt x="0" y="1639216"/>
                                </a:lnTo>
                                <a:lnTo>
                                  <a:pt x="0" y="1633537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28161" y="21198"/>
                                </a:lnTo>
                                <a:lnTo>
                                  <a:pt x="2133599" y="37174"/>
                                </a:lnTo>
                                <a:lnTo>
                                  <a:pt x="2133599" y="1639216"/>
                                </a:lnTo>
                                <a:lnTo>
                                  <a:pt x="2112391" y="1670953"/>
                                </a:lnTo>
                                <a:lnTo>
                                  <a:pt x="2101888" y="1675307"/>
                                </a:lnTo>
                                <a:lnTo>
                                  <a:pt x="2096421" y="1676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31813" y="12760"/>
                            <a:ext cx="213360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676400">
                                <a:moveTo>
                                  <a:pt x="0" y="16335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0"/>
                                </a:lnTo>
                                <a:lnTo>
                                  <a:pt x="3262" y="26445"/>
                                </a:lnTo>
                                <a:lnTo>
                                  <a:pt x="5437" y="21198"/>
                                </a:lnTo>
                                <a:lnTo>
                                  <a:pt x="8534" y="16566"/>
                                </a:lnTo>
                                <a:lnTo>
                                  <a:pt x="12554" y="12548"/>
                                </a:lnTo>
                                <a:lnTo>
                                  <a:pt x="16573" y="8524"/>
                                </a:lnTo>
                                <a:lnTo>
                                  <a:pt x="21208" y="5432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8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090737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01888" y="1088"/>
                                </a:lnTo>
                                <a:lnTo>
                                  <a:pt x="2107139" y="3260"/>
                                </a:lnTo>
                                <a:lnTo>
                                  <a:pt x="2112391" y="5432"/>
                                </a:lnTo>
                                <a:lnTo>
                                  <a:pt x="2117026" y="8524"/>
                                </a:lnTo>
                                <a:lnTo>
                                  <a:pt x="2121045" y="12548"/>
                                </a:lnTo>
                                <a:lnTo>
                                  <a:pt x="2125064" y="16566"/>
                                </a:lnTo>
                                <a:lnTo>
                                  <a:pt x="2128161" y="21198"/>
                                </a:lnTo>
                                <a:lnTo>
                                  <a:pt x="2130336" y="26449"/>
                                </a:lnTo>
                                <a:lnTo>
                                  <a:pt x="2132512" y="31700"/>
                                </a:lnTo>
                                <a:lnTo>
                                  <a:pt x="2133599" y="37174"/>
                                </a:lnTo>
                                <a:lnTo>
                                  <a:pt x="2133599" y="42862"/>
                                </a:lnTo>
                                <a:lnTo>
                                  <a:pt x="2133599" y="1633537"/>
                                </a:lnTo>
                                <a:lnTo>
                                  <a:pt x="2133599" y="1639216"/>
                                </a:lnTo>
                                <a:lnTo>
                                  <a:pt x="2132512" y="1644680"/>
                                </a:lnTo>
                                <a:lnTo>
                                  <a:pt x="2130336" y="1649931"/>
                                </a:lnTo>
                                <a:lnTo>
                                  <a:pt x="2128161" y="1655182"/>
                                </a:lnTo>
                                <a:lnTo>
                                  <a:pt x="2096421" y="1676395"/>
                                </a:lnTo>
                                <a:lnTo>
                                  <a:pt x="2090737" y="1676399"/>
                                </a:lnTo>
                                <a:lnTo>
                                  <a:pt x="42862" y="1676399"/>
                                </a:lnTo>
                                <a:lnTo>
                                  <a:pt x="37178" y="1676395"/>
                                </a:lnTo>
                                <a:lnTo>
                                  <a:pt x="31710" y="1675307"/>
                                </a:lnTo>
                                <a:lnTo>
                                  <a:pt x="26459" y="1673129"/>
                                </a:lnTo>
                                <a:lnTo>
                                  <a:pt x="21208" y="1670953"/>
                                </a:lnTo>
                                <a:lnTo>
                                  <a:pt x="0" y="1639216"/>
                                </a:lnTo>
                                <a:lnTo>
                                  <a:pt x="0" y="16335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36576" y="17522"/>
                            <a:ext cx="6667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666875">
                                <a:moveTo>
                                  <a:pt x="66674" y="1666876"/>
                                </a:moveTo>
                                <a:lnTo>
                                  <a:pt x="38100" y="1666876"/>
                                </a:lnTo>
                                <a:lnTo>
                                  <a:pt x="30498" y="1666180"/>
                                </a:lnTo>
                                <a:lnTo>
                                  <a:pt x="697" y="1636379"/>
                                </a:lnTo>
                                <a:lnTo>
                                  <a:pt x="0" y="1628777"/>
                                </a:lnTo>
                                <a:lnTo>
                                  <a:pt x="0" y="38102"/>
                                </a:lnTo>
                                <a:lnTo>
                                  <a:pt x="23474" y="2792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666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0" y="0"/>
                            <a:ext cx="2197735" cy="1740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5"/>
                                <w:ind w:left="312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333333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EVIDENT</w:t>
                              </w:r>
                            </w:p>
                            <w:p>
                              <w:pPr>
                                <w:spacing w:line="333" w:lineRule="auto" w:before="149"/>
                                <w:ind w:left="31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Content is unstructured, is dis- jointed, or contains pervasive errors in mechanics, usage, or grammar.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Vocabulary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tone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is unprofessional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distracts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from 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topic.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119999pt;margin-top:5.281464pt;width:173.05pt;height:137.050pt;mso-position-horizontal-relative:page;mso-position-vertical-relative:paragraph;z-index:-15706112;mso-wrap-distance-left:0;mso-wrap-distance-right:0" id="docshapegroup285" coordorigin="662,106" coordsize="3461,2741">
                <v:shape style="position:absolute;left:662;top:105;width:3461;height:2741" id="docshape286" coordorigin="662,106" coordsize="3461,2741" path="m4123,2846l662,2846,662,106,4123,106,4123,133,780,133,768,134,757,138,747,143,738,151,730,160,724,170,721,181,720,193,720,2698,721,2710,724,2721,730,2731,738,2741,747,2748,757,2754,768,2757,780,2758,4123,2758,4123,2846xm4123,2758l4005,2758,4017,2757,4028,2754,4038,2748,4047,2741,4055,2731,4061,2721,4064,2710,4065,2698,4065,193,4064,181,4061,170,4055,160,4047,151,4038,143,4028,138,4017,134,4005,133,4123,133,4123,2758xe" filled="true" fillcolor="#cccccc" stroked="false">
                  <v:path arrowok="t"/>
                  <v:fill type="solid"/>
                </v:shape>
                <v:shape style="position:absolute;left:712;top:125;width:3360;height:2640" id="docshape287" coordorigin="712,126" coordsize="3360,2640" path="m4014,2766l771,2766,762,2764,714,2716,712,2707,712,2698,712,184,746,134,771,126,4014,126,4064,159,4072,184,4072,2707,4039,2757,4023,2764,4014,2766xe" filled="true" fillcolor="#ffffff" stroked="false">
                  <v:path arrowok="t"/>
                  <v:fill type="solid"/>
                </v:shape>
                <v:shape style="position:absolute;left:712;top:125;width:3360;height:2640" id="docshape288" coordorigin="712,126" coordsize="3360,2640" path="m712,2698l712,193,712,184,714,176,718,167,721,159,726,152,732,145,739,139,746,134,754,131,762,127,771,126,780,126,4005,126,4014,126,4023,127,4031,131,4039,134,4046,139,4053,145,4059,152,4064,159,4067,167,4071,176,4072,184,4072,193,4072,2698,4072,2707,4071,2716,4067,2724,4064,2732,4014,2766,4005,2766,780,2766,771,2766,762,2764,754,2761,746,2757,712,2707,712,2698xe" filled="false" stroked="true" strokeweight=".75pt" strokecolor="#cccccc">
                  <v:path arrowok="t"/>
                  <v:stroke dashstyle="solid"/>
                </v:shape>
                <v:shape style="position:absolute;left:720;top:133;width:105;height:2625" id="docshape289" coordorigin="720,133" coordsize="105,2625" path="m825,2758l780,2758,768,2757,721,2710,720,2698,720,193,757,138,780,133,825,133,825,2758xe" filled="true" fillcolor="#ffffff" stroked="false">
                  <v:path arrowok="t"/>
                  <v:fill type="solid"/>
                </v:shape>
                <v:shape style="position:absolute;left:662;top:105;width:3461;height:2741" type="#_x0000_t202" id="docshape290" filled="false" stroked="false">
                  <v:textbox inset="0,0,0,0">
                    <w:txbxContent>
                      <w:p>
                        <w:pPr>
                          <w:spacing w:before="175"/>
                          <w:ind w:left="31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b/>
                            <w:color w:val="333333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EVIDENT</w:t>
                        </w:r>
                      </w:p>
                      <w:p>
                        <w:pPr>
                          <w:spacing w:line="333" w:lineRule="auto" w:before="149"/>
                          <w:ind w:left="31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Content is unstructured, is dis- jointed, or contains pervasive errors in mechanics, usage, or grammar.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Vocabulary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tone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is unprofessional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distracts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from 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topic.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2706623</wp:posOffset>
                </wp:positionH>
                <wp:positionV relativeFrom="paragraph">
                  <wp:posOffset>67074</wp:posOffset>
                </wp:positionV>
                <wp:extent cx="2207260" cy="1929764"/>
                <wp:effectExtent l="0" t="0" r="0" b="0"/>
                <wp:wrapTopAndBottom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2207260" cy="1929764"/>
                          <a:chExt cx="2207260" cy="1929764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0" y="0"/>
                            <a:ext cx="2207260" cy="19297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1929764">
                                <a:moveTo>
                                  <a:pt x="2206751" y="1929383"/>
                                </a:moveTo>
                                <a:lnTo>
                                  <a:pt x="0" y="1929383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17525"/>
                                </a:lnTo>
                                <a:lnTo>
                                  <a:pt x="74675" y="17525"/>
                                </a:lnTo>
                                <a:lnTo>
                                  <a:pt x="67074" y="18223"/>
                                </a:lnTo>
                                <a:lnTo>
                                  <a:pt x="37273" y="48023"/>
                                </a:lnTo>
                                <a:lnTo>
                                  <a:pt x="36575" y="55625"/>
                                </a:lnTo>
                                <a:lnTo>
                                  <a:pt x="36575" y="1836800"/>
                                </a:lnTo>
                                <a:lnTo>
                                  <a:pt x="60049" y="1872110"/>
                                </a:lnTo>
                                <a:lnTo>
                                  <a:pt x="74675" y="1874900"/>
                                </a:lnTo>
                                <a:lnTo>
                                  <a:pt x="2206751" y="1874900"/>
                                </a:lnTo>
                                <a:lnTo>
                                  <a:pt x="2206751" y="1929383"/>
                                </a:lnTo>
                                <a:close/>
                              </a:path>
                              <a:path w="2207260" h="1929764">
                                <a:moveTo>
                                  <a:pt x="2206751" y="1874900"/>
                                </a:moveTo>
                                <a:lnTo>
                                  <a:pt x="2132075" y="1874900"/>
                                </a:lnTo>
                                <a:lnTo>
                                  <a:pt x="2139677" y="1874203"/>
                                </a:lnTo>
                                <a:lnTo>
                                  <a:pt x="2146701" y="1872110"/>
                                </a:lnTo>
                                <a:lnTo>
                                  <a:pt x="2170175" y="1836800"/>
                                </a:lnTo>
                                <a:lnTo>
                                  <a:pt x="2170175" y="55625"/>
                                </a:lnTo>
                                <a:lnTo>
                                  <a:pt x="2146701" y="20315"/>
                                </a:lnTo>
                                <a:lnTo>
                                  <a:pt x="2132075" y="17525"/>
                                </a:lnTo>
                                <a:lnTo>
                                  <a:pt x="2206751" y="17525"/>
                                </a:lnTo>
                                <a:lnTo>
                                  <a:pt x="2206751" y="1874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31813" y="12760"/>
                            <a:ext cx="2143125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866900">
                                <a:moveTo>
                                  <a:pt x="2105946" y="1866895"/>
                                </a:moveTo>
                                <a:lnTo>
                                  <a:pt x="37178" y="1866895"/>
                                </a:lnTo>
                                <a:lnTo>
                                  <a:pt x="31710" y="1865807"/>
                                </a:lnTo>
                                <a:lnTo>
                                  <a:pt x="1087" y="1835180"/>
                                </a:lnTo>
                                <a:lnTo>
                                  <a:pt x="0" y="1829716"/>
                                </a:lnTo>
                                <a:lnTo>
                                  <a:pt x="0" y="1824037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37686" y="21198"/>
                                </a:lnTo>
                                <a:lnTo>
                                  <a:pt x="2143124" y="37174"/>
                                </a:lnTo>
                                <a:lnTo>
                                  <a:pt x="2143124" y="1829716"/>
                                </a:lnTo>
                                <a:lnTo>
                                  <a:pt x="2121916" y="1861453"/>
                                </a:lnTo>
                                <a:lnTo>
                                  <a:pt x="2111413" y="1865807"/>
                                </a:lnTo>
                                <a:lnTo>
                                  <a:pt x="2105946" y="1866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31813" y="12760"/>
                            <a:ext cx="2143125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866900">
                                <a:moveTo>
                                  <a:pt x="0" y="18240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0"/>
                                </a:lnTo>
                                <a:lnTo>
                                  <a:pt x="3262" y="26445"/>
                                </a:lnTo>
                                <a:lnTo>
                                  <a:pt x="5437" y="21198"/>
                                </a:lnTo>
                                <a:lnTo>
                                  <a:pt x="8534" y="16566"/>
                                </a:lnTo>
                                <a:lnTo>
                                  <a:pt x="12554" y="12548"/>
                                </a:lnTo>
                                <a:lnTo>
                                  <a:pt x="16573" y="8524"/>
                                </a:lnTo>
                                <a:lnTo>
                                  <a:pt x="21208" y="5432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8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00262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11413" y="1088"/>
                                </a:lnTo>
                                <a:lnTo>
                                  <a:pt x="2116665" y="3260"/>
                                </a:lnTo>
                                <a:lnTo>
                                  <a:pt x="2121916" y="5432"/>
                                </a:lnTo>
                                <a:lnTo>
                                  <a:pt x="2126551" y="8524"/>
                                </a:lnTo>
                                <a:lnTo>
                                  <a:pt x="2130570" y="12548"/>
                                </a:lnTo>
                                <a:lnTo>
                                  <a:pt x="2134589" y="16566"/>
                                </a:lnTo>
                                <a:lnTo>
                                  <a:pt x="2137686" y="21198"/>
                                </a:lnTo>
                                <a:lnTo>
                                  <a:pt x="2139861" y="26449"/>
                                </a:lnTo>
                                <a:lnTo>
                                  <a:pt x="2142036" y="31700"/>
                                </a:lnTo>
                                <a:lnTo>
                                  <a:pt x="2143124" y="37174"/>
                                </a:lnTo>
                                <a:lnTo>
                                  <a:pt x="2143125" y="42862"/>
                                </a:lnTo>
                                <a:lnTo>
                                  <a:pt x="2143125" y="1824037"/>
                                </a:lnTo>
                                <a:lnTo>
                                  <a:pt x="2143124" y="1829716"/>
                                </a:lnTo>
                                <a:lnTo>
                                  <a:pt x="2142036" y="1835180"/>
                                </a:lnTo>
                                <a:lnTo>
                                  <a:pt x="2139861" y="1840431"/>
                                </a:lnTo>
                                <a:lnTo>
                                  <a:pt x="2137686" y="1845682"/>
                                </a:lnTo>
                                <a:lnTo>
                                  <a:pt x="2116665" y="1863629"/>
                                </a:lnTo>
                                <a:lnTo>
                                  <a:pt x="2111413" y="1865807"/>
                                </a:lnTo>
                                <a:lnTo>
                                  <a:pt x="2105946" y="1866895"/>
                                </a:lnTo>
                                <a:lnTo>
                                  <a:pt x="2100262" y="1866899"/>
                                </a:lnTo>
                                <a:lnTo>
                                  <a:pt x="42862" y="1866899"/>
                                </a:lnTo>
                                <a:lnTo>
                                  <a:pt x="37178" y="1866895"/>
                                </a:lnTo>
                                <a:lnTo>
                                  <a:pt x="31710" y="1865807"/>
                                </a:lnTo>
                                <a:lnTo>
                                  <a:pt x="26459" y="1863629"/>
                                </a:lnTo>
                                <a:lnTo>
                                  <a:pt x="21208" y="1861453"/>
                                </a:lnTo>
                                <a:lnTo>
                                  <a:pt x="0" y="1829716"/>
                                </a:lnTo>
                                <a:lnTo>
                                  <a:pt x="0" y="18240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36575" y="17522"/>
                            <a:ext cx="66675" cy="185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857375">
                                <a:moveTo>
                                  <a:pt x="66674" y="1857376"/>
                                </a:moveTo>
                                <a:lnTo>
                                  <a:pt x="38100" y="1857376"/>
                                </a:lnTo>
                                <a:lnTo>
                                  <a:pt x="30498" y="1856679"/>
                                </a:lnTo>
                                <a:lnTo>
                                  <a:pt x="697" y="1826879"/>
                                </a:lnTo>
                                <a:lnTo>
                                  <a:pt x="0" y="1819277"/>
                                </a:lnTo>
                                <a:lnTo>
                                  <a:pt x="0" y="38102"/>
                                </a:lnTo>
                                <a:lnTo>
                                  <a:pt x="23474" y="2792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8573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0" y="0"/>
                            <a:ext cx="2207260" cy="19297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175"/>
                                <w:ind w:left="317" w:right="224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1"/>
                                </w:rPr>
                                <w:t>APPROACHING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COMPETENCE</w:t>
                              </w:r>
                            </w:p>
                            <w:p>
                              <w:pPr>
                                <w:spacing w:line="331" w:lineRule="auto" w:before="91"/>
                                <w:ind w:left="317" w:right="18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Content</w:t>
                              </w:r>
                              <w:r>
                                <w:rPr>
                                  <w:color w:val="454545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poorly</w:t>
                              </w:r>
                              <w:r>
                                <w:rPr>
                                  <w:color w:val="454545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organized,</w:t>
                              </w:r>
                              <w:r>
                                <w:rPr>
                                  <w:color w:val="454545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is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difﬁcult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follow,</w:t>
                              </w:r>
                              <w:r>
                                <w:rPr>
                                  <w:color w:val="454545"/>
                                  <w:spacing w:val="-2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contains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er- rors</w:t>
                              </w:r>
                              <w:r>
                                <w:rPr>
                                  <w:color w:val="454545"/>
                                  <w:spacing w:val="-1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454545"/>
                                  <w:spacing w:val="-1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mechanics,</w:t>
                              </w:r>
                              <w:r>
                                <w:rPr>
                                  <w:color w:val="454545"/>
                                  <w:spacing w:val="-1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usage,</w:t>
                              </w:r>
                              <w:r>
                                <w:rPr>
                                  <w:color w:val="454545"/>
                                  <w:spacing w:val="-1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or grammar</w:t>
                              </w:r>
                              <w:r>
                                <w:rPr>
                                  <w:color w:val="454545"/>
                                  <w:spacing w:val="-1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color w:val="454545"/>
                                  <w:spacing w:val="-1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cause</w:t>
                              </w:r>
                              <w:r>
                                <w:rPr>
                                  <w:color w:val="454545"/>
                                  <w:spacing w:val="-1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confusion.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Terminology</w:t>
                              </w:r>
                              <w:r>
                                <w:rPr>
                                  <w:color w:val="454545"/>
                                  <w:spacing w:val="-1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1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misused</w:t>
                              </w:r>
                              <w:r>
                                <w:rPr>
                                  <w:color w:val="454545"/>
                                  <w:spacing w:val="-1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or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ineffective.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119995pt;margin-top:5.281464pt;width:173.8pt;height:151.950pt;mso-position-horizontal-relative:page;mso-position-vertical-relative:paragraph;z-index:-15705600;mso-wrap-distance-left:0;mso-wrap-distance-right:0" id="docshapegroup291" coordorigin="4262,106" coordsize="3476,3039">
                <v:shape style="position:absolute;left:4262;top:105;width:3476;height:3039" id="docshape292" coordorigin="4262,106" coordsize="3476,3039" path="m7738,3144l4262,3144,4262,106,7738,106,7738,133,4380,133,4368,134,4357,138,4347,143,4338,151,4330,160,4324,170,4321,181,4320,193,4320,2998,4321,3010,4324,3021,4330,3031,4338,3041,4347,3048,4357,3054,4368,3057,4380,3058,7738,3058,7738,3144xm7738,3058l7620,3058,7632,3057,7643,3054,7653,3048,7662,3041,7670,3031,7676,3021,7679,3010,7680,2998,7680,193,7679,181,7676,170,7670,160,7662,151,7653,143,7643,138,7632,134,7620,133,7738,133,7738,3058xe" filled="true" fillcolor="#cccccc" stroked="false">
                  <v:path arrowok="t"/>
                  <v:fill type="solid"/>
                </v:shape>
                <v:shape style="position:absolute;left:4312;top:125;width:3375;height:2940" id="docshape293" coordorigin="4312,126" coordsize="3375,2940" path="m7629,3066l4371,3066,4362,3064,4314,3016,4312,3007,4312,2998,4312,184,4346,134,4371,126,7629,126,7679,159,7687,184,7687,3007,7654,3057,7638,3064,7629,3066xe" filled="true" fillcolor="#ffffff" stroked="false">
                  <v:path arrowok="t"/>
                  <v:fill type="solid"/>
                </v:shape>
                <v:shape style="position:absolute;left:4312;top:125;width:3375;height:2940" id="docshape294" coordorigin="4312,126" coordsize="3375,2940" path="m4312,2998l4312,193,4312,184,4314,176,4318,167,4321,159,4326,152,4332,145,4339,139,4346,134,4354,131,4362,127,4371,126,4380,126,7620,126,7629,126,7638,127,7646,131,7654,134,7661,139,7668,145,7674,152,7679,159,7682,167,7686,176,7687,184,7687,193,7687,2998,7687,3007,7686,3016,7682,3024,7679,3032,7646,3061,7638,3064,7629,3066,7620,3066,4380,3066,4371,3066,4362,3064,4354,3061,4346,3057,4312,3007,4312,2998xe" filled="false" stroked="true" strokeweight=".75pt" strokecolor="#cccccc">
                  <v:path arrowok="t"/>
                  <v:stroke dashstyle="solid"/>
                </v:shape>
                <v:shape style="position:absolute;left:4320;top:133;width:105;height:2925" id="docshape295" coordorigin="4320,133" coordsize="105,2925" path="m4425,3058l4380,3058,4368,3057,4321,3010,4320,2998,4320,193,4357,138,4380,133,4425,133,4425,3058xe" filled="true" fillcolor="#ffffff" stroked="false">
                  <v:path arrowok="t"/>
                  <v:fill type="solid"/>
                </v:shape>
                <v:shape style="position:absolute;left:4262;top:105;width:3476;height:3039" type="#_x0000_t202" id="docshape296" filled="false" stroked="false">
                  <v:textbox inset="0,0,0,0">
                    <w:txbxContent>
                      <w:p>
                        <w:pPr>
                          <w:spacing w:line="297" w:lineRule="auto" w:before="175"/>
                          <w:ind w:left="317" w:right="224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6"/>
                            <w:sz w:val="21"/>
                          </w:rPr>
                          <w:t>APPROACHING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COMPETENCE</w:t>
                        </w:r>
                      </w:p>
                      <w:p>
                        <w:pPr>
                          <w:spacing w:line="331" w:lineRule="auto" w:before="91"/>
                          <w:ind w:left="317" w:right="18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Content</w:t>
                        </w:r>
                        <w:r>
                          <w:rPr>
                            <w:color w:val="454545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poorly</w:t>
                        </w:r>
                        <w:r>
                          <w:rPr>
                            <w:color w:val="454545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organized,</w:t>
                        </w:r>
                        <w:r>
                          <w:rPr>
                            <w:color w:val="454545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is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difﬁcult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to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follow,</w:t>
                        </w:r>
                        <w:r>
                          <w:rPr>
                            <w:color w:val="454545"/>
                            <w:spacing w:val="-2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contains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er- rors</w:t>
                        </w:r>
                        <w:r>
                          <w:rPr>
                            <w:color w:val="454545"/>
                            <w:spacing w:val="-1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in</w:t>
                        </w:r>
                        <w:r>
                          <w:rPr>
                            <w:color w:val="454545"/>
                            <w:spacing w:val="-1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mechanics,</w:t>
                        </w:r>
                        <w:r>
                          <w:rPr>
                            <w:color w:val="454545"/>
                            <w:spacing w:val="-1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usage,</w:t>
                        </w:r>
                        <w:r>
                          <w:rPr>
                            <w:color w:val="454545"/>
                            <w:spacing w:val="-1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or grammar</w:t>
                        </w:r>
                        <w:r>
                          <w:rPr>
                            <w:color w:val="454545"/>
                            <w:spacing w:val="-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that</w:t>
                        </w:r>
                        <w:r>
                          <w:rPr>
                            <w:color w:val="454545"/>
                            <w:spacing w:val="-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cause</w:t>
                        </w:r>
                        <w:r>
                          <w:rPr>
                            <w:color w:val="454545"/>
                            <w:spacing w:val="-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confusion.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Terminology</w:t>
                        </w:r>
                        <w:r>
                          <w:rPr>
                            <w:color w:val="454545"/>
                            <w:spacing w:val="-1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1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misused</w:t>
                        </w:r>
                        <w:r>
                          <w:rPr>
                            <w:color w:val="454545"/>
                            <w:spacing w:val="-1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or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ineffective.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5001767</wp:posOffset>
                </wp:positionH>
                <wp:positionV relativeFrom="paragraph">
                  <wp:posOffset>67074</wp:posOffset>
                </wp:positionV>
                <wp:extent cx="2246630" cy="2597150"/>
                <wp:effectExtent l="0" t="0" r="0" b="0"/>
                <wp:wrapTopAndBottom/>
                <wp:docPr id="297" name="Group 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7" name="Group 297"/>
                      <wpg:cNvGrpSpPr/>
                      <wpg:grpSpPr>
                        <a:xfrm>
                          <a:off x="0" y="0"/>
                          <a:ext cx="2246630" cy="2597150"/>
                          <a:chExt cx="2246630" cy="2597150"/>
                        </a:xfrm>
                      </wpg:grpSpPr>
                      <wps:wsp>
                        <wps:cNvPr id="298" name="Graphic 298"/>
                        <wps:cNvSpPr/>
                        <wps:spPr>
                          <a:xfrm>
                            <a:off x="0" y="0"/>
                            <a:ext cx="2246630" cy="259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2597150">
                                <a:moveTo>
                                  <a:pt x="2246375" y="2596895"/>
                                </a:moveTo>
                                <a:lnTo>
                                  <a:pt x="0" y="2596895"/>
                                </a:lnTo>
                                <a:lnTo>
                                  <a:pt x="0" y="0"/>
                                </a:lnTo>
                                <a:lnTo>
                                  <a:pt x="2246375" y="0"/>
                                </a:lnTo>
                                <a:lnTo>
                                  <a:pt x="2246375" y="17525"/>
                                </a:lnTo>
                                <a:lnTo>
                                  <a:pt x="75056" y="17525"/>
                                </a:lnTo>
                                <a:lnTo>
                                  <a:pt x="67455" y="18223"/>
                                </a:lnTo>
                                <a:lnTo>
                                  <a:pt x="37654" y="48023"/>
                                </a:lnTo>
                                <a:lnTo>
                                  <a:pt x="36956" y="55625"/>
                                </a:lnTo>
                                <a:lnTo>
                                  <a:pt x="36956" y="2503550"/>
                                </a:lnTo>
                                <a:lnTo>
                                  <a:pt x="60431" y="2538860"/>
                                </a:lnTo>
                                <a:lnTo>
                                  <a:pt x="75056" y="2541650"/>
                                </a:lnTo>
                                <a:lnTo>
                                  <a:pt x="2246375" y="2541650"/>
                                </a:lnTo>
                                <a:lnTo>
                                  <a:pt x="2246375" y="2596895"/>
                                </a:lnTo>
                                <a:close/>
                              </a:path>
                              <a:path w="2246630" h="2597150">
                                <a:moveTo>
                                  <a:pt x="2246375" y="2541650"/>
                                </a:moveTo>
                                <a:lnTo>
                                  <a:pt x="2170556" y="2541650"/>
                                </a:lnTo>
                                <a:lnTo>
                                  <a:pt x="2178158" y="2540953"/>
                                </a:lnTo>
                                <a:lnTo>
                                  <a:pt x="2185182" y="2538860"/>
                                </a:lnTo>
                                <a:lnTo>
                                  <a:pt x="2208656" y="2503550"/>
                                </a:lnTo>
                                <a:lnTo>
                                  <a:pt x="2208656" y="55625"/>
                                </a:lnTo>
                                <a:lnTo>
                                  <a:pt x="2185182" y="20315"/>
                                </a:lnTo>
                                <a:lnTo>
                                  <a:pt x="2170556" y="17525"/>
                                </a:lnTo>
                                <a:lnTo>
                                  <a:pt x="2246375" y="17525"/>
                                </a:lnTo>
                                <a:lnTo>
                                  <a:pt x="2246375" y="2541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32193" y="12760"/>
                            <a:ext cx="2181225" cy="25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2533650">
                                <a:moveTo>
                                  <a:pt x="2144046" y="2533645"/>
                                </a:moveTo>
                                <a:lnTo>
                                  <a:pt x="37178" y="2533645"/>
                                </a:lnTo>
                                <a:lnTo>
                                  <a:pt x="31710" y="2532552"/>
                                </a:lnTo>
                                <a:lnTo>
                                  <a:pt x="1087" y="2501925"/>
                                </a:lnTo>
                                <a:lnTo>
                                  <a:pt x="0" y="2496466"/>
                                </a:lnTo>
                                <a:lnTo>
                                  <a:pt x="0" y="2490787"/>
                                </a:lnTo>
                                <a:lnTo>
                                  <a:pt x="0" y="37174"/>
                                </a:lnTo>
                                <a:lnTo>
                                  <a:pt x="21207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75786" y="21198"/>
                                </a:lnTo>
                                <a:lnTo>
                                  <a:pt x="2181225" y="37174"/>
                                </a:lnTo>
                                <a:lnTo>
                                  <a:pt x="2181225" y="2496466"/>
                                </a:lnTo>
                                <a:lnTo>
                                  <a:pt x="2160015" y="2528198"/>
                                </a:lnTo>
                                <a:lnTo>
                                  <a:pt x="2149513" y="2532552"/>
                                </a:lnTo>
                                <a:lnTo>
                                  <a:pt x="2144046" y="2533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32193" y="12760"/>
                            <a:ext cx="2181225" cy="25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2533650">
                                <a:moveTo>
                                  <a:pt x="0" y="249078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0"/>
                                </a:lnTo>
                                <a:lnTo>
                                  <a:pt x="3262" y="26445"/>
                                </a:lnTo>
                                <a:lnTo>
                                  <a:pt x="5437" y="21198"/>
                                </a:lnTo>
                                <a:lnTo>
                                  <a:pt x="8534" y="16566"/>
                                </a:lnTo>
                                <a:lnTo>
                                  <a:pt x="12554" y="12548"/>
                                </a:lnTo>
                                <a:lnTo>
                                  <a:pt x="16572" y="8524"/>
                                </a:lnTo>
                                <a:lnTo>
                                  <a:pt x="21207" y="5432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8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38362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49513" y="1088"/>
                                </a:lnTo>
                                <a:lnTo>
                                  <a:pt x="2154764" y="3260"/>
                                </a:lnTo>
                                <a:lnTo>
                                  <a:pt x="2160015" y="5432"/>
                                </a:lnTo>
                                <a:lnTo>
                                  <a:pt x="2164651" y="8524"/>
                                </a:lnTo>
                                <a:lnTo>
                                  <a:pt x="2168670" y="12548"/>
                                </a:lnTo>
                                <a:lnTo>
                                  <a:pt x="2172689" y="16566"/>
                                </a:lnTo>
                                <a:lnTo>
                                  <a:pt x="2175786" y="21198"/>
                                </a:lnTo>
                                <a:lnTo>
                                  <a:pt x="2177961" y="26449"/>
                                </a:lnTo>
                                <a:lnTo>
                                  <a:pt x="2180137" y="31700"/>
                                </a:lnTo>
                                <a:lnTo>
                                  <a:pt x="2181225" y="37174"/>
                                </a:lnTo>
                                <a:lnTo>
                                  <a:pt x="2181225" y="42862"/>
                                </a:lnTo>
                                <a:lnTo>
                                  <a:pt x="2181225" y="2490787"/>
                                </a:lnTo>
                                <a:lnTo>
                                  <a:pt x="2181225" y="2496466"/>
                                </a:lnTo>
                                <a:lnTo>
                                  <a:pt x="2180137" y="2501925"/>
                                </a:lnTo>
                                <a:lnTo>
                                  <a:pt x="2154764" y="2530376"/>
                                </a:lnTo>
                                <a:lnTo>
                                  <a:pt x="2138362" y="2533649"/>
                                </a:lnTo>
                                <a:lnTo>
                                  <a:pt x="42862" y="2533649"/>
                                </a:lnTo>
                                <a:lnTo>
                                  <a:pt x="8534" y="2517064"/>
                                </a:lnTo>
                                <a:lnTo>
                                  <a:pt x="0" y="2496466"/>
                                </a:lnTo>
                                <a:lnTo>
                                  <a:pt x="0" y="2490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36956" y="17522"/>
                            <a:ext cx="66675" cy="2524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524125">
                                <a:moveTo>
                                  <a:pt x="66674" y="2524126"/>
                                </a:moveTo>
                                <a:lnTo>
                                  <a:pt x="38100" y="2524126"/>
                                </a:lnTo>
                                <a:lnTo>
                                  <a:pt x="30498" y="2523430"/>
                                </a:lnTo>
                                <a:lnTo>
                                  <a:pt x="697" y="2493629"/>
                                </a:lnTo>
                                <a:lnTo>
                                  <a:pt x="0" y="2486027"/>
                                </a:lnTo>
                                <a:lnTo>
                                  <a:pt x="0" y="38102"/>
                                </a:lnTo>
                                <a:lnTo>
                                  <a:pt x="23474" y="2792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25241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0" y="0"/>
                            <a:ext cx="2246630" cy="259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5"/>
                                <w:ind w:left="308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COMPETENT</w:t>
                              </w:r>
                            </w:p>
                            <w:p>
                              <w:pPr>
                                <w:spacing w:line="333" w:lineRule="auto" w:before="149"/>
                                <w:ind w:left="308" w:right="247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Content reﬂects attention to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de-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tail,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organized,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focuses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on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 main ideas as prescribed in the</w:t>
                              </w:r>
                              <w:r>
                                <w:rPr>
                                  <w:color w:val="454545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task</w:t>
                              </w:r>
                              <w:r>
                                <w:rPr>
                                  <w:color w:val="454545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chosen</w:t>
                              </w:r>
                              <w:r>
                                <w:rPr>
                                  <w:color w:val="454545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color w:val="454545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candi- date.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Terminology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pertinent,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is used correctly, and effectively conveys the intended meaning.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Mechanics,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usage,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grammar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promote accurate interpretation and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understanding.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3.839996pt;margin-top:5.281464pt;width:176.9pt;height:204.5pt;mso-position-horizontal-relative:page;mso-position-vertical-relative:paragraph;z-index:-15705088;mso-wrap-distance-left:0;mso-wrap-distance-right:0" id="docshapegroup297" coordorigin="7877,106" coordsize="3538,4090">
                <v:shape style="position:absolute;left:7876;top:105;width:3538;height:4090" id="docshape298" coordorigin="7877,106" coordsize="3538,4090" path="m11414,4195l7877,4195,7877,106,11414,106,11414,133,7995,133,7983,134,7972,138,7962,143,7953,151,7945,160,7939,170,7936,181,7935,193,7935,4048,7936,4060,7939,4071,7945,4081,7953,4091,7962,4098,7972,4104,7983,4107,7995,4108,11414,4108,11414,4195xm11414,4108l11295,4108,11307,4107,11318,4104,11328,4098,11337,4091,11345,4081,11351,4071,11354,4060,11355,4048,11355,193,11354,181,11351,170,11345,160,11337,151,11328,143,11318,138,11307,134,11295,133,11414,133,11414,4108xe" filled="true" fillcolor="#cccccc" stroked="false">
                  <v:path arrowok="t"/>
                  <v:fill type="solid"/>
                </v:shape>
                <v:shape style="position:absolute;left:7927;top:125;width:3435;height:3990" id="docshape299" coordorigin="7927,126" coordsize="3435,3990" path="m11304,4116l7986,4116,7977,4114,7929,4066,7927,4057,7927,4048,7927,184,7961,134,7986,126,11304,126,11354,159,11362,184,11362,4057,11329,4107,11313,4114,11304,4116xe" filled="true" fillcolor="#ffffff" stroked="false">
                  <v:path arrowok="t"/>
                  <v:fill type="solid"/>
                </v:shape>
                <v:shape style="position:absolute;left:7927;top:125;width:3435;height:3990" id="docshape300" coordorigin="7927,126" coordsize="3435,3990" path="m7927,4048l7927,193,7927,184,7929,176,7933,167,7936,159,7941,152,7947,145,7954,139,7961,134,7969,131,7977,127,7986,126,7995,126,11295,126,11304,126,11313,127,11321,131,11329,134,11336,139,11343,145,11349,152,11354,159,11357,167,11361,176,11362,184,11362,193,11362,4048,11362,4057,11361,4066,11321,4111,11295,4116,7995,4116,7941,4090,7927,4057,7927,4048xe" filled="false" stroked="true" strokeweight=".75pt" strokecolor="#cccccc">
                  <v:path arrowok="t"/>
                  <v:stroke dashstyle="solid"/>
                </v:shape>
                <v:shape style="position:absolute;left:7935;top:133;width:105;height:3975" id="docshape301" coordorigin="7935,133" coordsize="105,3975" path="m8040,4108l7995,4108,7983,4107,7936,4060,7935,4048,7935,193,7972,138,7995,133,8040,133,8040,4108xe" filled="true" fillcolor="#ffffff" stroked="false">
                  <v:path arrowok="t"/>
                  <v:fill type="solid"/>
                </v:shape>
                <v:shape style="position:absolute;left:7876;top:105;width:3538;height:4090" type="#_x0000_t202" id="docshape302" filled="false" stroked="false">
                  <v:textbox inset="0,0,0,0">
                    <w:txbxContent>
                      <w:p>
                        <w:pPr>
                          <w:spacing w:before="175"/>
                          <w:ind w:left="308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COMPETENT</w:t>
                        </w:r>
                      </w:p>
                      <w:p>
                        <w:pPr>
                          <w:spacing w:line="333" w:lineRule="auto" w:before="149"/>
                          <w:ind w:left="308" w:right="247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Content reﬂects attention to </w:t>
                        </w:r>
                        <w:r>
                          <w:rPr>
                            <w:color w:val="454545"/>
                            <w:sz w:val="21"/>
                          </w:rPr>
                          <w:t>de-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tail,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organized,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and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focuses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on </w:t>
                        </w:r>
                        <w:r>
                          <w:rPr>
                            <w:color w:val="454545"/>
                            <w:sz w:val="21"/>
                          </w:rPr>
                          <w:t>the main ideas as prescribed in the</w:t>
                        </w:r>
                        <w:r>
                          <w:rPr>
                            <w:color w:val="45454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task</w:t>
                        </w:r>
                        <w:r>
                          <w:rPr>
                            <w:color w:val="45454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chosen</w:t>
                        </w:r>
                        <w:r>
                          <w:rPr>
                            <w:color w:val="45454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by</w:t>
                        </w:r>
                        <w:r>
                          <w:rPr>
                            <w:color w:val="45454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candi- date.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Terminology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pertinent,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is used correctly, and effectively conveys the intended meaning.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Mechanics,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usage,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and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grammar </w:t>
                        </w:r>
                        <w:r>
                          <w:rPr>
                            <w:color w:val="454545"/>
                            <w:sz w:val="21"/>
                          </w:rPr>
                          <w:t>promote accurate interpretation and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understanding.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15"/>
        </w:rPr>
      </w:pPr>
    </w:p>
    <w:p>
      <w:pPr>
        <w:pStyle w:val="BodyText"/>
        <w:spacing w:before="23"/>
        <w:rPr>
          <w:b/>
          <w:sz w:val="15"/>
        </w:rPr>
      </w:pPr>
    </w:p>
    <w:p>
      <w:pPr>
        <w:pStyle w:val="Heading1"/>
      </w:pPr>
      <w:r>
        <w:rPr>
          <w:color w:val="333333"/>
          <w:spacing w:val="-7"/>
        </w:rPr>
        <w:t>WEB</w:t>
      </w:r>
      <w:r>
        <w:rPr>
          <w:color w:val="333333"/>
          <w:spacing w:val="-23"/>
        </w:rPr>
        <w:t> </w:t>
      </w:r>
      <w:r>
        <w:rPr>
          <w:color w:val="333333"/>
          <w:spacing w:val="-4"/>
        </w:rPr>
        <w:t>LINKS</w:t>
      </w:r>
    </w:p>
    <w:p>
      <w:pPr>
        <w:pStyle w:val="BodyText"/>
        <w:spacing w:before="318"/>
        <w:ind w:left="594"/>
      </w:pPr>
      <w:hyperlink r:id="rId13">
        <w:r>
          <w:rPr>
            <w:color w:val="0066A2"/>
            <w:spacing w:val="-4"/>
          </w:rPr>
          <w:t>Paradigm</w:t>
        </w:r>
        <w:r>
          <w:rPr>
            <w:color w:val="0066A2"/>
            <w:spacing w:val="-12"/>
          </w:rPr>
          <w:t> </w:t>
        </w:r>
        <w:r>
          <w:rPr>
            <w:color w:val="0066A2"/>
            <w:spacing w:val="-4"/>
          </w:rPr>
          <w:t>Pet</w:t>
        </w:r>
        <w:r>
          <w:rPr>
            <w:color w:val="0066A2"/>
            <w:spacing w:val="-12"/>
          </w:rPr>
          <w:t> </w:t>
        </w:r>
        <w:r>
          <w:rPr>
            <w:color w:val="0066A2"/>
            <w:spacing w:val="-4"/>
          </w:rPr>
          <w:t>Professionals</w:t>
        </w:r>
        <w:r>
          <w:rPr>
            <w:color w:val="0066A2"/>
            <w:spacing w:val="-11"/>
          </w:rPr>
          <w:t> </w:t>
        </w:r>
        <w:r>
          <w:rPr>
            <w:color w:val="0066A2"/>
            <w:spacing w:val="-4"/>
          </w:rPr>
          <w:t>Website</w:t>
        </w:r>
      </w:hyperlink>
    </w:p>
    <w:p>
      <w:pPr>
        <w:pStyle w:val="BodyText"/>
        <w:spacing w:before="230"/>
      </w:pPr>
    </w:p>
    <w:p>
      <w:pPr>
        <w:pStyle w:val="Heading1"/>
      </w:pPr>
      <w:r>
        <w:rPr>
          <w:color w:val="333333"/>
          <w:spacing w:val="-13"/>
        </w:rPr>
        <w:t>SUPPORTING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DOCUMENTS</w:t>
      </w:r>
    </w:p>
    <w:p>
      <w:pPr>
        <w:pStyle w:val="BodyText"/>
        <w:spacing w:before="318"/>
        <w:ind w:left="594"/>
      </w:pPr>
      <w:r>
        <w:rPr>
          <w:color w:val="0066A2"/>
          <w:spacing w:val="-4"/>
        </w:rPr>
        <w:t>Paradigm</w:t>
      </w:r>
      <w:r>
        <w:rPr>
          <w:color w:val="0066A2"/>
          <w:spacing w:val="-11"/>
        </w:rPr>
        <w:t> </w:t>
      </w:r>
      <w:r>
        <w:rPr>
          <w:color w:val="0066A2"/>
          <w:spacing w:val="-4"/>
        </w:rPr>
        <w:t>Pet</w:t>
      </w:r>
      <w:r>
        <w:rPr>
          <w:color w:val="0066A2"/>
          <w:spacing w:val="-10"/>
        </w:rPr>
        <w:t> </w:t>
      </w:r>
      <w:r>
        <w:rPr>
          <w:color w:val="0066A2"/>
          <w:spacing w:val="-4"/>
        </w:rPr>
        <w:t>Professionals</w:t>
      </w:r>
      <w:r>
        <w:rPr>
          <w:color w:val="0066A2"/>
          <w:spacing w:val="-10"/>
        </w:rPr>
        <w:t> </w:t>
      </w:r>
      <w:r>
        <w:rPr>
          <w:color w:val="0066A2"/>
          <w:spacing w:val="-4"/>
        </w:rPr>
        <w:t>UI</w:t>
      </w:r>
      <w:r>
        <w:rPr>
          <w:color w:val="0066A2"/>
          <w:spacing w:val="-11"/>
        </w:rPr>
        <w:t> </w:t>
      </w:r>
      <w:r>
        <w:rPr>
          <w:color w:val="0066A2"/>
          <w:spacing w:val="-4"/>
        </w:rPr>
        <w:t>Design</w:t>
      </w:r>
      <w:r>
        <w:rPr>
          <w:color w:val="0066A2"/>
          <w:spacing w:val="-10"/>
        </w:rPr>
        <w:t> </w:t>
      </w:r>
      <w:r>
        <w:rPr>
          <w:color w:val="0066A2"/>
          <w:spacing w:val="-4"/>
        </w:rPr>
        <w:t>Speciﬁcations.docx</w:t>
      </w:r>
    </w:p>
    <w:sectPr>
      <w:headerReference w:type="default" r:id="rId10"/>
      <w:footerReference w:type="default" r:id="rId11"/>
      <w:pgSz w:w="12240" w:h="15840"/>
      <w:pgMar w:header="269" w:footer="260" w:top="460" w:bottom="440" w:left="560" w:right="6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96672">
              <wp:simplePos x="0" y="0"/>
              <wp:positionH relativeFrom="page">
                <wp:posOffset>311298</wp:posOffset>
              </wp:positionH>
              <wp:positionV relativeFrom="page">
                <wp:posOffset>9753757</wp:posOffset>
              </wp:positionV>
              <wp:extent cx="358775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5877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https://tasks.wgu.edu/student/000496966/course/23960010/task/3700/overview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.511702pt;margin-top:768.01239pt;width:282.5pt;height:10.95pt;mso-position-horizontal-relative:page;mso-position-vertical-relative:page;z-index:-1611980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https://tasks.wgu.edu/student/000496966/course/23960010/task/3700/overview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97184">
              <wp:simplePos x="0" y="0"/>
              <wp:positionH relativeFrom="page">
                <wp:posOffset>7268913</wp:posOffset>
              </wp:positionH>
              <wp:positionV relativeFrom="page">
                <wp:posOffset>9753757</wp:posOffset>
              </wp:positionV>
              <wp:extent cx="19240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8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2.355408pt;margin-top:768.01239pt;width:15.15pt;height:10.95pt;mso-position-horizontal-relative:page;mso-position-vertical-relative:page;z-index:-16119296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8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98720">
              <wp:simplePos x="0" y="0"/>
              <wp:positionH relativeFrom="page">
                <wp:posOffset>311298</wp:posOffset>
              </wp:positionH>
              <wp:positionV relativeFrom="page">
                <wp:posOffset>9753756</wp:posOffset>
              </wp:positionV>
              <wp:extent cx="3587750" cy="13906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35877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https://tasks.wgu.edu/student/000496966/course/23960010/task/3700/overview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.511717pt;margin-top:768.012329pt;width:282.5pt;height:10.95pt;mso-position-horizontal-relative:page;mso-position-vertical-relative:page;z-index:-16117760" type="#_x0000_t202" id="docshape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https://tasks.wgu.edu/student/000496966/course/23960010/task/3700/overview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99232">
              <wp:simplePos x="0" y="0"/>
              <wp:positionH relativeFrom="page">
                <wp:posOffset>7268914</wp:posOffset>
              </wp:positionH>
              <wp:positionV relativeFrom="page">
                <wp:posOffset>9753756</wp:posOffset>
              </wp:positionV>
              <wp:extent cx="192405" cy="13906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8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2.355469pt;margin-top:768.012329pt;width:15.15pt;height:10.95pt;mso-position-horizontal-relative:page;mso-position-vertical-relative:page;z-index:-16117248" type="#_x0000_t202" id="docshape9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2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8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00768">
              <wp:simplePos x="0" y="0"/>
              <wp:positionH relativeFrom="page">
                <wp:posOffset>2706623</wp:posOffset>
              </wp:positionH>
              <wp:positionV relativeFrom="page">
                <wp:posOffset>7050024</wp:posOffset>
              </wp:positionV>
              <wp:extent cx="2207260" cy="2646680"/>
              <wp:effectExtent l="0" t="0" r="0" b="0"/>
              <wp:wrapNone/>
              <wp:docPr id="132" name="Group 13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2" name="Group 132"/>
                    <wpg:cNvGrpSpPr/>
                    <wpg:grpSpPr>
                      <a:xfrm>
                        <a:off x="0" y="0"/>
                        <a:ext cx="2207260" cy="2646680"/>
                        <a:chExt cx="2207260" cy="2646680"/>
                      </a:xfrm>
                    </wpg:grpSpPr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2207260" cy="264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7260" h="2646680">
                              <a:moveTo>
                                <a:pt x="2206751" y="2646425"/>
                              </a:moveTo>
                              <a:lnTo>
                                <a:pt x="0" y="2646425"/>
                              </a:lnTo>
                              <a:lnTo>
                                <a:pt x="0" y="0"/>
                              </a:lnTo>
                              <a:lnTo>
                                <a:pt x="2206751" y="0"/>
                              </a:lnTo>
                              <a:lnTo>
                                <a:pt x="2206751" y="17525"/>
                              </a:lnTo>
                              <a:lnTo>
                                <a:pt x="74675" y="17525"/>
                              </a:lnTo>
                              <a:lnTo>
                                <a:pt x="67074" y="18223"/>
                              </a:lnTo>
                              <a:lnTo>
                                <a:pt x="37273" y="48023"/>
                              </a:lnTo>
                              <a:lnTo>
                                <a:pt x="36575" y="55625"/>
                              </a:lnTo>
                              <a:lnTo>
                                <a:pt x="36575" y="2636900"/>
                              </a:lnTo>
                              <a:lnTo>
                                <a:pt x="2206751" y="2636900"/>
                              </a:lnTo>
                              <a:lnTo>
                                <a:pt x="2206751" y="2646425"/>
                              </a:lnTo>
                              <a:close/>
                            </a:path>
                            <a:path w="2207260" h="2646680">
                              <a:moveTo>
                                <a:pt x="2206751" y="2636900"/>
                              </a:moveTo>
                              <a:lnTo>
                                <a:pt x="2170175" y="2636900"/>
                              </a:lnTo>
                              <a:lnTo>
                                <a:pt x="2170175" y="55625"/>
                              </a:lnTo>
                              <a:lnTo>
                                <a:pt x="2169478" y="48023"/>
                              </a:lnTo>
                              <a:lnTo>
                                <a:pt x="2139677" y="18223"/>
                              </a:lnTo>
                              <a:lnTo>
                                <a:pt x="2132075" y="17525"/>
                              </a:lnTo>
                              <a:lnTo>
                                <a:pt x="2206751" y="17525"/>
                              </a:lnTo>
                              <a:lnTo>
                                <a:pt x="2206751" y="26369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4" name="Graphic 134"/>
                      <wps:cNvSpPr/>
                      <wps:spPr>
                        <a:xfrm>
                          <a:off x="31813" y="12760"/>
                          <a:ext cx="2143125" cy="2633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43125" h="2633980">
                              <a:moveTo>
                                <a:pt x="2143125" y="2633662"/>
                              </a:moveTo>
                              <a:lnTo>
                                <a:pt x="0" y="2633662"/>
                              </a:lnTo>
                              <a:lnTo>
                                <a:pt x="0" y="37174"/>
                              </a:lnTo>
                              <a:lnTo>
                                <a:pt x="21208" y="5432"/>
                              </a:lnTo>
                              <a:lnTo>
                                <a:pt x="37178" y="0"/>
                              </a:lnTo>
                              <a:lnTo>
                                <a:pt x="2105946" y="0"/>
                              </a:lnTo>
                              <a:lnTo>
                                <a:pt x="2137686" y="21203"/>
                              </a:lnTo>
                              <a:lnTo>
                                <a:pt x="2143125" y="26336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5" name="Graphic 135"/>
                      <wps:cNvSpPr/>
                      <wps:spPr>
                        <a:xfrm>
                          <a:off x="27038" y="8013"/>
                          <a:ext cx="2152650" cy="2638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2650" h="2638425">
                              <a:moveTo>
                                <a:pt x="2152650" y="47612"/>
                              </a:moveTo>
                              <a:lnTo>
                                <a:pt x="2138184" y="13512"/>
                              </a:lnTo>
                              <a:lnTo>
                                <a:pt x="2133384" y="9525"/>
                              </a:lnTo>
                              <a:lnTo>
                                <a:pt x="2131377" y="7835"/>
                              </a:lnTo>
                              <a:lnTo>
                                <a:pt x="2123313" y="3479"/>
                              </a:lnTo>
                              <a:lnTo>
                                <a:pt x="2114537" y="863"/>
                              </a:lnTo>
                              <a:lnTo>
                                <a:pt x="2105025" y="0"/>
                              </a:lnTo>
                              <a:lnTo>
                                <a:pt x="47625" y="0"/>
                              </a:lnTo>
                              <a:lnTo>
                                <a:pt x="38125" y="863"/>
                              </a:lnTo>
                              <a:lnTo>
                                <a:pt x="29349" y="3479"/>
                              </a:lnTo>
                              <a:lnTo>
                                <a:pt x="21285" y="7835"/>
                              </a:lnTo>
                              <a:lnTo>
                                <a:pt x="14478" y="13512"/>
                              </a:lnTo>
                              <a:lnTo>
                                <a:pt x="13957" y="13944"/>
                              </a:lnTo>
                              <a:lnTo>
                                <a:pt x="7848" y="21272"/>
                              </a:lnTo>
                              <a:lnTo>
                                <a:pt x="3492" y="29337"/>
                              </a:lnTo>
                              <a:lnTo>
                                <a:pt x="876" y="38112"/>
                              </a:lnTo>
                              <a:lnTo>
                                <a:pt x="0" y="47612"/>
                              </a:lnTo>
                              <a:lnTo>
                                <a:pt x="0" y="2638412"/>
                              </a:lnTo>
                              <a:lnTo>
                                <a:pt x="9525" y="2638412"/>
                              </a:lnTo>
                              <a:lnTo>
                                <a:pt x="9525" y="47612"/>
                              </a:lnTo>
                              <a:lnTo>
                                <a:pt x="10223" y="40017"/>
                              </a:lnTo>
                              <a:lnTo>
                                <a:pt x="12319" y="32994"/>
                              </a:lnTo>
                              <a:lnTo>
                                <a:pt x="15811" y="26543"/>
                              </a:lnTo>
                              <a:lnTo>
                                <a:pt x="20688" y="20675"/>
                              </a:lnTo>
                              <a:lnTo>
                                <a:pt x="21209" y="20243"/>
                              </a:lnTo>
                              <a:lnTo>
                                <a:pt x="26555" y="15798"/>
                              </a:lnTo>
                              <a:lnTo>
                                <a:pt x="33007" y="12306"/>
                              </a:lnTo>
                              <a:lnTo>
                                <a:pt x="40030" y="10223"/>
                              </a:lnTo>
                              <a:lnTo>
                                <a:pt x="47625" y="9525"/>
                              </a:lnTo>
                              <a:lnTo>
                                <a:pt x="2105025" y="9525"/>
                              </a:lnTo>
                              <a:lnTo>
                                <a:pt x="2112632" y="10223"/>
                              </a:lnTo>
                              <a:lnTo>
                                <a:pt x="2119655" y="12306"/>
                              </a:lnTo>
                              <a:lnTo>
                                <a:pt x="2126107" y="15798"/>
                              </a:lnTo>
                              <a:lnTo>
                                <a:pt x="2131453" y="20243"/>
                              </a:lnTo>
                              <a:lnTo>
                                <a:pt x="2131974" y="20675"/>
                              </a:lnTo>
                              <a:lnTo>
                                <a:pt x="2136851" y="26543"/>
                              </a:lnTo>
                              <a:lnTo>
                                <a:pt x="2140343" y="32994"/>
                              </a:lnTo>
                              <a:lnTo>
                                <a:pt x="2142439" y="40017"/>
                              </a:lnTo>
                              <a:lnTo>
                                <a:pt x="2143125" y="47612"/>
                              </a:lnTo>
                              <a:lnTo>
                                <a:pt x="2143125" y="2638412"/>
                              </a:lnTo>
                              <a:lnTo>
                                <a:pt x="2152650" y="2638412"/>
                              </a:lnTo>
                              <a:lnTo>
                                <a:pt x="2152650" y="476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6" name="Graphic 136"/>
                      <wps:cNvSpPr/>
                      <wps:spPr>
                        <a:xfrm>
                          <a:off x="36575" y="17524"/>
                          <a:ext cx="66675" cy="262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" h="2628900">
                              <a:moveTo>
                                <a:pt x="66674" y="2628899"/>
                              </a:moveTo>
                              <a:lnTo>
                                <a:pt x="0" y="2628899"/>
                              </a:lnTo>
                              <a:lnTo>
                                <a:pt x="0" y="38102"/>
                              </a:lnTo>
                              <a:lnTo>
                                <a:pt x="23474" y="2792"/>
                              </a:lnTo>
                              <a:lnTo>
                                <a:pt x="38100" y="0"/>
                              </a:lnTo>
                              <a:lnTo>
                                <a:pt x="66674" y="0"/>
                              </a:lnTo>
                              <a:lnTo>
                                <a:pt x="66674" y="2628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13.119995pt;margin-top:555.120056pt;width:173.8pt;height:208.4pt;mso-position-horizontal-relative:page;mso-position-vertical-relative:page;z-index:-16115712" id="docshapegroup132" coordorigin="4262,11102" coordsize="3476,4168">
              <v:shape style="position:absolute;left:4262;top:11102;width:3476;height:4168" id="docshape133" coordorigin="4262,11102" coordsize="3476,4168" path="m7738,15270l4262,15270,4262,11102,7738,11102,7738,11130,4380,11130,4368,11131,4357,11134,4347,11140,4338,11148,4330,11157,4324,11167,4321,11178,4320,11190,4320,15255,7738,15255,7738,15270xm7738,15255l7680,15255,7680,11190,7679,11178,7676,11167,7670,11157,7662,11148,7653,11140,7643,11134,7632,11131,7620,11130,7738,11130,7738,15255xe" filled="true" fillcolor="#cccccc" stroked="false">
                <v:path arrowok="t"/>
                <v:fill type="solid"/>
              </v:shape>
              <v:shape style="position:absolute;left:4312;top:11122;width:3375;height:4148" id="docshape134" coordorigin="4312,11122" coordsize="3375,4148" path="m7687,15270l4312,15270,4312,11181,4346,11131,4371,11122,7629,11122,7679,11156,7687,15270xe" filled="true" fillcolor="#ffffff" stroked="false">
                <v:path arrowok="t"/>
                <v:fill type="solid"/>
              </v:shape>
              <v:shape style="position:absolute;left:4304;top:11115;width:3390;height:4155" id="docshape135" coordorigin="4305,11115" coordsize="3390,4155" path="m7695,11190l7672,11136,7665,11130,7661,11127,7649,11121,7635,11116,7620,11115,4380,11115,4365,11116,4351,11121,4339,11127,4328,11136,4327,11137,4317,11149,4310,11161,4306,11175,4305,11190,4305,15270,4320,15270,4320,11190,4321,11178,4324,11167,4330,11157,4338,11148,4338,11147,4347,11140,4357,11134,4368,11131,4380,11130,7620,11130,7632,11131,7643,11134,7653,11140,7662,11147,7662,11148,7670,11157,7676,11167,7679,11178,7680,11190,7680,15270,7695,15270,7695,11190xe" filled="true" fillcolor="#cccccc" stroked="false">
                <v:path arrowok="t"/>
                <v:fill type="solid"/>
              </v:shape>
              <v:shape style="position:absolute;left:4320;top:11130;width:105;height:4140" id="docshape136" coordorigin="4320,11130" coordsize="105,4140" path="m4425,15270l4320,15270,4320,11190,4357,11134,4380,11130,4425,11130,4425,15270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01280">
              <wp:simplePos x="0" y="0"/>
              <wp:positionH relativeFrom="page">
                <wp:posOffset>5001767</wp:posOffset>
              </wp:positionH>
              <wp:positionV relativeFrom="page">
                <wp:posOffset>7050024</wp:posOffset>
              </wp:positionV>
              <wp:extent cx="2246630" cy="2597150"/>
              <wp:effectExtent l="0" t="0" r="0" b="0"/>
              <wp:wrapNone/>
              <wp:docPr id="137" name="Group 13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7" name="Group 137"/>
                    <wpg:cNvGrpSpPr/>
                    <wpg:grpSpPr>
                      <a:xfrm>
                        <a:off x="0" y="0"/>
                        <a:ext cx="2246630" cy="2597150"/>
                        <a:chExt cx="2246630" cy="2597150"/>
                      </a:xfrm>
                    </wpg:grpSpPr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2246630" cy="259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46630" h="2597150">
                              <a:moveTo>
                                <a:pt x="2246375" y="2596895"/>
                              </a:moveTo>
                              <a:lnTo>
                                <a:pt x="0" y="2596895"/>
                              </a:lnTo>
                              <a:lnTo>
                                <a:pt x="0" y="0"/>
                              </a:lnTo>
                              <a:lnTo>
                                <a:pt x="2246375" y="0"/>
                              </a:lnTo>
                              <a:lnTo>
                                <a:pt x="2246375" y="17525"/>
                              </a:lnTo>
                              <a:lnTo>
                                <a:pt x="75056" y="17525"/>
                              </a:lnTo>
                              <a:lnTo>
                                <a:pt x="67455" y="18223"/>
                              </a:lnTo>
                              <a:lnTo>
                                <a:pt x="37654" y="48023"/>
                              </a:lnTo>
                              <a:lnTo>
                                <a:pt x="36956" y="55625"/>
                              </a:lnTo>
                              <a:lnTo>
                                <a:pt x="36956" y="2503550"/>
                              </a:lnTo>
                              <a:lnTo>
                                <a:pt x="60431" y="2538860"/>
                              </a:lnTo>
                              <a:lnTo>
                                <a:pt x="75056" y="2541650"/>
                              </a:lnTo>
                              <a:lnTo>
                                <a:pt x="2246375" y="2541650"/>
                              </a:lnTo>
                              <a:lnTo>
                                <a:pt x="2246375" y="2596895"/>
                              </a:lnTo>
                              <a:close/>
                            </a:path>
                            <a:path w="2246630" h="2597150">
                              <a:moveTo>
                                <a:pt x="2246375" y="2541650"/>
                              </a:moveTo>
                              <a:lnTo>
                                <a:pt x="2170556" y="2541650"/>
                              </a:lnTo>
                              <a:lnTo>
                                <a:pt x="2178158" y="2540953"/>
                              </a:lnTo>
                              <a:lnTo>
                                <a:pt x="2185182" y="2538860"/>
                              </a:lnTo>
                              <a:lnTo>
                                <a:pt x="2208656" y="2503550"/>
                              </a:lnTo>
                              <a:lnTo>
                                <a:pt x="2208656" y="55625"/>
                              </a:lnTo>
                              <a:lnTo>
                                <a:pt x="2185182" y="20315"/>
                              </a:lnTo>
                              <a:lnTo>
                                <a:pt x="2170556" y="17525"/>
                              </a:lnTo>
                              <a:lnTo>
                                <a:pt x="2246375" y="17525"/>
                              </a:lnTo>
                              <a:lnTo>
                                <a:pt x="2246375" y="2541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" name="Graphic 139"/>
                      <wps:cNvSpPr/>
                      <wps:spPr>
                        <a:xfrm>
                          <a:off x="32193" y="12760"/>
                          <a:ext cx="2181225" cy="2533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1225" h="2533650">
                              <a:moveTo>
                                <a:pt x="2144046" y="2533645"/>
                              </a:moveTo>
                              <a:lnTo>
                                <a:pt x="37178" y="2533645"/>
                              </a:lnTo>
                              <a:lnTo>
                                <a:pt x="31710" y="2532557"/>
                              </a:lnTo>
                              <a:lnTo>
                                <a:pt x="1087" y="2501930"/>
                              </a:lnTo>
                              <a:lnTo>
                                <a:pt x="0" y="2496466"/>
                              </a:lnTo>
                              <a:lnTo>
                                <a:pt x="0" y="2490787"/>
                              </a:lnTo>
                              <a:lnTo>
                                <a:pt x="0" y="37174"/>
                              </a:lnTo>
                              <a:lnTo>
                                <a:pt x="21207" y="5432"/>
                              </a:lnTo>
                              <a:lnTo>
                                <a:pt x="37178" y="0"/>
                              </a:lnTo>
                              <a:lnTo>
                                <a:pt x="2144046" y="0"/>
                              </a:lnTo>
                              <a:lnTo>
                                <a:pt x="2175786" y="21203"/>
                              </a:lnTo>
                              <a:lnTo>
                                <a:pt x="2181225" y="37174"/>
                              </a:lnTo>
                              <a:lnTo>
                                <a:pt x="2181225" y="2496466"/>
                              </a:lnTo>
                              <a:lnTo>
                                <a:pt x="2160015" y="2528203"/>
                              </a:lnTo>
                              <a:lnTo>
                                <a:pt x="2149513" y="2532557"/>
                              </a:lnTo>
                              <a:lnTo>
                                <a:pt x="2144046" y="25336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0" name="Graphic 140"/>
                      <wps:cNvSpPr/>
                      <wps:spPr>
                        <a:xfrm>
                          <a:off x="32193" y="12760"/>
                          <a:ext cx="2181225" cy="2533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1225" h="2533650">
                              <a:moveTo>
                                <a:pt x="0" y="2490787"/>
                              </a:moveTo>
                              <a:lnTo>
                                <a:pt x="0" y="42862"/>
                              </a:lnTo>
                              <a:lnTo>
                                <a:pt x="0" y="37174"/>
                              </a:lnTo>
                              <a:lnTo>
                                <a:pt x="1087" y="31704"/>
                              </a:lnTo>
                              <a:lnTo>
                                <a:pt x="3262" y="26453"/>
                              </a:lnTo>
                              <a:lnTo>
                                <a:pt x="5437" y="21203"/>
                              </a:lnTo>
                              <a:lnTo>
                                <a:pt x="8534" y="16570"/>
                              </a:lnTo>
                              <a:lnTo>
                                <a:pt x="12554" y="12552"/>
                              </a:lnTo>
                              <a:lnTo>
                                <a:pt x="16572" y="8529"/>
                              </a:lnTo>
                              <a:lnTo>
                                <a:pt x="21207" y="5432"/>
                              </a:lnTo>
                              <a:lnTo>
                                <a:pt x="26459" y="3255"/>
                              </a:lnTo>
                              <a:lnTo>
                                <a:pt x="31710" y="1083"/>
                              </a:lnTo>
                              <a:lnTo>
                                <a:pt x="37178" y="0"/>
                              </a:lnTo>
                              <a:lnTo>
                                <a:pt x="42862" y="0"/>
                              </a:lnTo>
                              <a:lnTo>
                                <a:pt x="2138362" y="0"/>
                              </a:lnTo>
                              <a:lnTo>
                                <a:pt x="2144046" y="0"/>
                              </a:lnTo>
                              <a:lnTo>
                                <a:pt x="2149513" y="1083"/>
                              </a:lnTo>
                              <a:lnTo>
                                <a:pt x="2154764" y="3255"/>
                              </a:lnTo>
                              <a:lnTo>
                                <a:pt x="2160015" y="5432"/>
                              </a:lnTo>
                              <a:lnTo>
                                <a:pt x="2164651" y="8529"/>
                              </a:lnTo>
                              <a:lnTo>
                                <a:pt x="2168670" y="12552"/>
                              </a:lnTo>
                              <a:lnTo>
                                <a:pt x="2172689" y="16570"/>
                              </a:lnTo>
                              <a:lnTo>
                                <a:pt x="2175786" y="21203"/>
                              </a:lnTo>
                              <a:lnTo>
                                <a:pt x="2177961" y="26453"/>
                              </a:lnTo>
                              <a:lnTo>
                                <a:pt x="2180137" y="31704"/>
                              </a:lnTo>
                              <a:lnTo>
                                <a:pt x="2181225" y="37174"/>
                              </a:lnTo>
                              <a:lnTo>
                                <a:pt x="2181225" y="42862"/>
                              </a:lnTo>
                              <a:lnTo>
                                <a:pt x="2181225" y="2490787"/>
                              </a:lnTo>
                              <a:lnTo>
                                <a:pt x="2181225" y="2496466"/>
                              </a:lnTo>
                              <a:lnTo>
                                <a:pt x="2180137" y="2501930"/>
                              </a:lnTo>
                              <a:lnTo>
                                <a:pt x="2177961" y="2507181"/>
                              </a:lnTo>
                              <a:lnTo>
                                <a:pt x="2175786" y="2512432"/>
                              </a:lnTo>
                              <a:lnTo>
                                <a:pt x="2154764" y="2530379"/>
                              </a:lnTo>
                              <a:lnTo>
                                <a:pt x="2149513" y="2532557"/>
                              </a:lnTo>
                              <a:lnTo>
                                <a:pt x="2144046" y="2533645"/>
                              </a:lnTo>
                              <a:lnTo>
                                <a:pt x="2138362" y="2533649"/>
                              </a:lnTo>
                              <a:lnTo>
                                <a:pt x="42862" y="2533649"/>
                              </a:lnTo>
                              <a:lnTo>
                                <a:pt x="37178" y="2533645"/>
                              </a:lnTo>
                              <a:lnTo>
                                <a:pt x="31710" y="2532557"/>
                              </a:lnTo>
                              <a:lnTo>
                                <a:pt x="26459" y="2530379"/>
                              </a:lnTo>
                              <a:lnTo>
                                <a:pt x="21207" y="2528203"/>
                              </a:lnTo>
                              <a:lnTo>
                                <a:pt x="3262" y="2507181"/>
                              </a:lnTo>
                              <a:lnTo>
                                <a:pt x="1087" y="2501930"/>
                              </a:lnTo>
                              <a:lnTo>
                                <a:pt x="0" y="2496466"/>
                              </a:lnTo>
                              <a:lnTo>
                                <a:pt x="0" y="2490787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1" name="Graphic 141"/>
                      <wps:cNvSpPr/>
                      <wps:spPr>
                        <a:xfrm>
                          <a:off x="36956" y="17524"/>
                          <a:ext cx="66675" cy="2524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" h="2524125">
                              <a:moveTo>
                                <a:pt x="66674" y="2524126"/>
                              </a:moveTo>
                              <a:lnTo>
                                <a:pt x="38100" y="2524126"/>
                              </a:lnTo>
                              <a:lnTo>
                                <a:pt x="30498" y="2523429"/>
                              </a:lnTo>
                              <a:lnTo>
                                <a:pt x="697" y="2493628"/>
                              </a:lnTo>
                              <a:lnTo>
                                <a:pt x="0" y="2486027"/>
                              </a:lnTo>
                              <a:lnTo>
                                <a:pt x="0" y="38102"/>
                              </a:lnTo>
                              <a:lnTo>
                                <a:pt x="23474" y="2792"/>
                              </a:lnTo>
                              <a:lnTo>
                                <a:pt x="38100" y="0"/>
                              </a:lnTo>
                              <a:lnTo>
                                <a:pt x="66674" y="0"/>
                              </a:lnTo>
                              <a:lnTo>
                                <a:pt x="66674" y="25241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3.839996pt;margin-top:555.120056pt;width:176.9pt;height:204.5pt;mso-position-horizontal-relative:page;mso-position-vertical-relative:page;z-index:-16115200" id="docshapegroup137" coordorigin="7877,11102" coordsize="3538,4090">
              <v:shape style="position:absolute;left:7876;top:11102;width:3538;height:4090" id="docshape138" coordorigin="7877,11102" coordsize="3538,4090" path="m11414,15192l7877,15192,7877,11102,11414,11102,11414,11130,7995,11130,7983,11131,7972,11134,7962,11140,7953,11148,7945,11157,7939,11167,7936,11178,7935,11190,7935,15045,7936,15057,7939,15068,7945,15078,7953,15087,7962,15095,7972,15101,7983,15104,7995,15105,11414,15105,11414,15192xm11414,15105l11295,15105,11307,15104,11318,15101,11328,15095,11337,15087,11345,15078,11351,15068,11354,15057,11355,15045,11355,11190,11354,11178,11351,11167,11345,11157,11337,11148,11328,11140,11318,11134,11307,11131,11295,11130,11414,11130,11414,15105xe" filled="true" fillcolor="#cccccc" stroked="false">
                <v:path arrowok="t"/>
                <v:fill type="solid"/>
              </v:shape>
              <v:shape style="position:absolute;left:7927;top:11122;width:3435;height:3990" id="docshape139" coordorigin="7927,11122" coordsize="3435,3990" path="m11304,15112l7986,15112,7977,15111,7929,15063,7927,15054,7927,15045,7927,11181,7961,11131,7986,11122,11304,11122,11354,11156,11362,11181,11362,15054,11329,15104,11313,15111,11304,15112xe" filled="true" fillcolor="#ffffff" stroked="false">
                <v:path arrowok="t"/>
                <v:fill type="solid"/>
              </v:shape>
              <v:shape style="position:absolute;left:7927;top:11122;width:3435;height:3990" id="docshape140" coordorigin="7927,11122" coordsize="3435,3990" path="m7927,15045l7927,11190,7927,11181,7929,11172,7933,11164,7936,11156,7941,11149,7947,11142,7954,11136,7961,11131,7969,11128,7977,11124,7986,11122,7995,11122,11295,11122,11304,11122,11313,11124,11321,11128,11329,11131,11336,11136,11343,11142,11349,11149,11354,11156,11357,11164,11361,11172,11362,11181,11362,11190,11362,15045,11362,15054,11361,15063,11357,15071,11354,15079,11321,15107,11313,15111,11304,15112,11295,15112,7995,15112,7986,15112,7977,15111,7969,15107,7961,15104,7933,15071,7929,15063,7927,15054,7927,15045xe" filled="false" stroked="true" strokeweight=".75pt" strokecolor="#cccccc">
                <v:path arrowok="t"/>
                <v:stroke dashstyle="solid"/>
              </v:shape>
              <v:shape style="position:absolute;left:7935;top:11130;width:105;height:3975" id="docshape141" coordorigin="7935,11130" coordsize="105,3975" path="m8040,15105l7995,15105,7983,15104,7936,15057,7935,15045,7935,11190,7972,11134,7995,11130,8040,11130,8040,15105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01792">
              <wp:simplePos x="0" y="0"/>
              <wp:positionH relativeFrom="page">
                <wp:posOffset>311298</wp:posOffset>
              </wp:positionH>
              <wp:positionV relativeFrom="page">
                <wp:posOffset>9753756</wp:posOffset>
              </wp:positionV>
              <wp:extent cx="3587750" cy="139065"/>
              <wp:effectExtent l="0" t="0" r="0" b="0"/>
              <wp:wrapNone/>
              <wp:docPr id="142" name="Textbox 1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2" name="Textbox 142"/>
                    <wps:cNvSpPr txBox="1"/>
                    <wps:spPr>
                      <a:xfrm>
                        <a:off x="0" y="0"/>
                        <a:ext cx="35877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https://tasks.wgu.edu/student/000496966/course/23960010/task/3700/overview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.511717pt;margin-top:768.012329pt;width:282.5pt;height:10.95pt;mso-position-horizontal-relative:page;mso-position-vertical-relative:page;z-index:-16114688" type="#_x0000_t202" id="docshape14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https://tasks.wgu.edu/student/000496966/course/23960010/task/3700/overview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02304">
              <wp:simplePos x="0" y="0"/>
              <wp:positionH relativeFrom="page">
                <wp:posOffset>7268914</wp:posOffset>
              </wp:positionH>
              <wp:positionV relativeFrom="page">
                <wp:posOffset>9753756</wp:posOffset>
              </wp:positionV>
              <wp:extent cx="192405" cy="139065"/>
              <wp:effectExtent l="0" t="0" r="0" b="0"/>
              <wp:wrapNone/>
              <wp:docPr id="143" name="Textbox 1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" name="Textbox 143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7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8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2.355469pt;margin-top:768.012329pt;width:15.15pt;height:10.95pt;mso-position-horizontal-relative:page;mso-position-vertical-relative:page;z-index:-16114176" type="#_x0000_t202" id="docshape14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7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8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03840">
              <wp:simplePos x="0" y="0"/>
              <wp:positionH relativeFrom="page">
                <wp:posOffset>311298</wp:posOffset>
              </wp:positionH>
              <wp:positionV relativeFrom="page">
                <wp:posOffset>9753756</wp:posOffset>
              </wp:positionV>
              <wp:extent cx="3587750" cy="139065"/>
              <wp:effectExtent l="0" t="0" r="0" b="0"/>
              <wp:wrapNone/>
              <wp:docPr id="253" name="Textbox 2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3" name="Textbox 253"/>
                    <wps:cNvSpPr txBox="1"/>
                    <wps:spPr>
                      <a:xfrm>
                        <a:off x="0" y="0"/>
                        <a:ext cx="35877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https://tasks.wgu.edu/student/000496966/course/23960010/task/3700/overview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.511717pt;margin-top:768.012329pt;width:282.5pt;height:10.95pt;mso-position-horizontal-relative:page;mso-position-vertical-relative:page;z-index:-16112640" type="#_x0000_t202" id="docshape25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https://tasks.wgu.edu/student/000496966/course/23960010/task/3700/overview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04352">
              <wp:simplePos x="0" y="0"/>
              <wp:positionH relativeFrom="page">
                <wp:posOffset>7268914</wp:posOffset>
              </wp:positionH>
              <wp:positionV relativeFrom="page">
                <wp:posOffset>9753756</wp:posOffset>
              </wp:positionV>
              <wp:extent cx="192405" cy="139065"/>
              <wp:effectExtent l="0" t="0" r="0" b="0"/>
              <wp:wrapNone/>
              <wp:docPr id="254" name="Textbox 2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4" name="Textbox 25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8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8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2.355469pt;margin-top:768.012329pt;width:15.15pt;height:10.95pt;mso-position-horizontal-relative:page;mso-position-vertical-relative:page;z-index:-16112128" type="#_x0000_t202" id="docshape25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8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8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97696">
              <wp:simplePos x="0" y="0"/>
              <wp:positionH relativeFrom="page">
                <wp:posOffset>311298</wp:posOffset>
              </wp:positionH>
              <wp:positionV relativeFrom="page">
                <wp:posOffset>171606</wp:posOffset>
              </wp:positionV>
              <wp:extent cx="798830" cy="13906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1/17/24,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5:06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.511717pt;margin-top:13.512339pt;width:62.9pt;height:10.95pt;mso-position-horizontal-relative:page;mso-position-vertical-relative:page;z-index:-16118784" type="#_x0000_t202" id="docshape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1/17/24,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5:06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98208">
              <wp:simplePos x="0" y="0"/>
              <wp:positionH relativeFrom="page">
                <wp:posOffset>3741489</wp:posOffset>
              </wp:positionH>
              <wp:positionV relativeFrom="page">
                <wp:posOffset>171606</wp:posOffset>
              </wp:positionV>
              <wp:extent cx="1459230" cy="13906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4592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WGU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Performance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Assessment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4.605469pt;margin-top:13.512339pt;width:114.9pt;height:10.95pt;mso-position-horizontal-relative:page;mso-position-vertical-relative:page;z-index:-16118272" type="#_x0000_t202" id="docshape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WGU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Performance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Assessment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99744">
              <wp:simplePos x="0" y="0"/>
              <wp:positionH relativeFrom="page">
                <wp:posOffset>311298</wp:posOffset>
              </wp:positionH>
              <wp:positionV relativeFrom="page">
                <wp:posOffset>171606</wp:posOffset>
              </wp:positionV>
              <wp:extent cx="798830" cy="139065"/>
              <wp:effectExtent l="0" t="0" r="0" b="0"/>
              <wp:wrapNone/>
              <wp:docPr id="130" name="Textbox 1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0" name="Textbox 130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1/17/24,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5:06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.511717pt;margin-top:13.512339pt;width:62.9pt;height:10.95pt;mso-position-horizontal-relative:page;mso-position-vertical-relative:page;z-index:-16116736" type="#_x0000_t202" id="docshape13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1/17/24,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5:06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00256">
              <wp:simplePos x="0" y="0"/>
              <wp:positionH relativeFrom="page">
                <wp:posOffset>3741489</wp:posOffset>
              </wp:positionH>
              <wp:positionV relativeFrom="page">
                <wp:posOffset>171606</wp:posOffset>
              </wp:positionV>
              <wp:extent cx="1459230" cy="139065"/>
              <wp:effectExtent l="0" t="0" r="0" b="0"/>
              <wp:wrapNone/>
              <wp:docPr id="131" name="Textbox 1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" name="Textbox 131"/>
                    <wps:cNvSpPr txBox="1"/>
                    <wps:spPr>
                      <a:xfrm>
                        <a:off x="0" y="0"/>
                        <a:ext cx="14592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WGU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Performance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Assessment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4.605469pt;margin-top:13.512339pt;width:114.9pt;height:10.95pt;mso-position-horizontal-relative:page;mso-position-vertical-relative:page;z-index:-16116224" type="#_x0000_t202" id="docshape13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WGU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Performance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Assessment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02816">
              <wp:simplePos x="0" y="0"/>
              <wp:positionH relativeFrom="page">
                <wp:posOffset>311298</wp:posOffset>
              </wp:positionH>
              <wp:positionV relativeFrom="page">
                <wp:posOffset>171606</wp:posOffset>
              </wp:positionV>
              <wp:extent cx="798830" cy="139065"/>
              <wp:effectExtent l="0" t="0" r="0" b="0"/>
              <wp:wrapNone/>
              <wp:docPr id="251" name="Textbox 2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1" name="Textbox 251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1/17/24,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5:06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.511717pt;margin-top:13.512339pt;width:62.9pt;height:10.95pt;mso-position-horizontal-relative:page;mso-position-vertical-relative:page;z-index:-16113664" type="#_x0000_t202" id="docshape25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1/17/24,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5:06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03328">
              <wp:simplePos x="0" y="0"/>
              <wp:positionH relativeFrom="page">
                <wp:posOffset>3741489</wp:posOffset>
              </wp:positionH>
              <wp:positionV relativeFrom="page">
                <wp:posOffset>171606</wp:posOffset>
              </wp:positionV>
              <wp:extent cx="1459230" cy="139065"/>
              <wp:effectExtent l="0" t="0" r="0" b="0"/>
              <wp:wrapNone/>
              <wp:docPr id="252" name="Textbox 2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2" name="Textbox 252"/>
                    <wps:cNvSpPr txBox="1"/>
                    <wps:spPr>
                      <a:xfrm>
                        <a:off x="0" y="0"/>
                        <a:ext cx="14592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WGU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Performance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Assessment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4.605469pt;margin-top:13.512339pt;width:114.9pt;height:10.95pt;mso-position-horizontal-relative:page;mso-position-vertical-relative:page;z-index:-16113152" type="#_x0000_t202" id="docshape25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WGU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Performance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Assessment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1157" w:hanging="203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165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50" w:hanging="2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0" w:hanging="2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30" w:hanging="2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0" w:hanging="2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0" w:hanging="2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00" w:hanging="2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0" w:hanging="2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80" w:hanging="20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242" w:hanging="203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165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22" w:hanging="2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4" w:hanging="2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86" w:hanging="2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8" w:hanging="2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0" w:hanging="2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32" w:hanging="2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4" w:hanging="2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96" w:hanging="20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955" w:hanging="269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76"/>
        <w:sz w:val="21"/>
        <w:szCs w:val="21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271" w:hanging="248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76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45" w:hanging="203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165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2" w:hanging="2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5" w:hanging="2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7" w:hanging="2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0" w:hanging="2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2" w:hanging="2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55" w:hanging="20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170" w:hanging="203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165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68" w:hanging="2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56" w:hanging="2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4" w:hanging="2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32" w:hanging="2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2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08" w:hanging="2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6" w:hanging="2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84" w:hanging="203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4"/>
      <w:outlineLvl w:val="1"/>
    </w:pPr>
    <w:rPr>
      <w:rFonts w:ascii="Arial" w:hAnsi="Arial" w:eastAsia="Arial" w:cs="Arial"/>
      <w:sz w:val="33"/>
      <w:szCs w:val="3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4"/>
      <w:outlineLvl w:val="2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594"/>
      <w:outlineLvl w:val="3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71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header" Target="header2.xml"/><Relationship Id="rId9" Type="http://schemas.openxmlformats.org/officeDocument/2006/relationships/footer" Target="footer3.xml"/><Relationship Id="rId10" Type="http://schemas.openxmlformats.org/officeDocument/2006/relationships/header" Target="header3.xml"/><Relationship Id="rId11" Type="http://schemas.openxmlformats.org/officeDocument/2006/relationships/footer" Target="footer4.xml"/><Relationship Id="rId12" Type="http://schemas.openxmlformats.org/officeDocument/2006/relationships/hyperlink" Target="https://lrps.wgu.edu/provision/147882373" TargetMode="External"/><Relationship Id="rId13" Type="http://schemas.openxmlformats.org/officeDocument/2006/relationships/hyperlink" Target="https://lrps.wgu.edu/provision/245460047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2026-06-01T01:24:24Z</dcterms:created>
  <dcterms:modified xsi:type="dcterms:W3CDTF">2026-06-01T01:24:24Z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2024-01-17T00:00:00Z</vt:filetime>
  </property>
  <property fmtid="{D5CDD505-2E9C-101B-9397-08002B2CF9AE}" pid="3" name="Creator">
    <vt:lpwstr>Mozilla/5.0 (Windows NT 10.0; Win64; x64) AppleWebKit/537.36 (KHTML, like Gecko) Chrome/120.0.0.0 Safari/537.36</vt:lpwstr>
  </property>
  <property fmtid="{D5CDD505-2E9C-101B-9397-08002B2CF9AE}" pid="4" name="LastSaved">
    <vt:filetime>2026-06-01T00:00:00Z</vt:filetime>
  </property>
  <property fmtid="{D5CDD505-2E9C-101B-9397-08002B2CF9AE}" pid="5" name="Producer">
    <vt:lpwstr>Skia/PDF m120</vt:lpwstr>
  </property>
</Properties>
</file>