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A57985" w14:textId="77777777" w:rsidR="003B41BE" w:rsidRPr="003B41BE" w:rsidRDefault="003B41BE" w:rsidP="003B41BE">
      <w:r w:rsidRPr="003B41BE">
        <w:rPr>
          <w:b/>
          <w:bCs/>
        </w:rPr>
        <w:br/>
        <w:t>Please DO NOT submit Task 2 until Task 1 is passed</w:t>
      </w:r>
    </w:p>
    <w:p w14:paraId="7533D714" w14:textId="77777777" w:rsidR="003B41BE" w:rsidRPr="003B41BE" w:rsidRDefault="003B41BE" w:rsidP="003B41BE">
      <w:r w:rsidRPr="003B41BE">
        <w:t> </w:t>
      </w:r>
    </w:p>
    <w:p w14:paraId="60CF0C74" w14:textId="77777777" w:rsidR="003B41BE" w:rsidRPr="003B41BE" w:rsidRDefault="003B41BE" w:rsidP="003B41BE">
      <w:r w:rsidRPr="003B41BE">
        <w:t>A.  Please watch </w:t>
      </w:r>
      <w:hyperlink r:id="rId5" w:tgtFrame="_blank" w:history="1">
        <w:r w:rsidRPr="003B41BE">
          <w:rPr>
            <w:rStyle w:val="Hyperlink"/>
          </w:rPr>
          <w:t>Task 1 Section A - Timeline</w:t>
        </w:r>
      </w:hyperlink>
    </w:p>
    <w:p w14:paraId="021DB774" w14:textId="77777777" w:rsidR="003B41BE" w:rsidRPr="003B41BE" w:rsidRDefault="003B41BE" w:rsidP="003B41BE">
      <w:r w:rsidRPr="003B41BE">
        <w:rPr>
          <w:b/>
          <w:bCs/>
        </w:rPr>
        <w:t>The timeline must be 4 weeks, not to exceed 30 days</w:t>
      </w:r>
    </w:p>
    <w:p w14:paraId="4913938A" w14:textId="77777777" w:rsidR="003B41BE" w:rsidRPr="003B41BE" w:rsidRDefault="003B41BE" w:rsidP="003B41BE">
      <w:r w:rsidRPr="003B41BE">
        <w:t>The "UX design activities for the project" are the other required aspects of Task 1.</w:t>
      </w:r>
    </w:p>
    <w:p w14:paraId="0F0FEA08" w14:textId="77777777" w:rsidR="003B41BE" w:rsidRPr="003B41BE" w:rsidRDefault="003B41BE" w:rsidP="003B41BE">
      <w:r w:rsidRPr="003B41BE">
        <w:t>Provide information about each bullet point</w:t>
      </w:r>
    </w:p>
    <w:p w14:paraId="7091F7AA" w14:textId="77777777" w:rsidR="003B41BE" w:rsidRPr="003B41BE" w:rsidRDefault="003B41BE" w:rsidP="003B41BE">
      <w:pPr>
        <w:numPr>
          <w:ilvl w:val="0"/>
          <w:numId w:val="10"/>
        </w:numPr>
      </w:pPr>
      <w:r w:rsidRPr="003B41BE">
        <w:t>Personal profile research task</w:t>
      </w:r>
    </w:p>
    <w:p w14:paraId="2AD72EE4" w14:textId="77777777" w:rsidR="003B41BE" w:rsidRPr="003B41BE" w:rsidRDefault="003B41BE" w:rsidP="003B41BE">
      <w:pPr>
        <w:numPr>
          <w:ilvl w:val="0"/>
          <w:numId w:val="10"/>
        </w:numPr>
      </w:pPr>
      <w:r w:rsidRPr="003B41BE">
        <w:t>Wireframe development</w:t>
      </w:r>
    </w:p>
    <w:p w14:paraId="1C2EBDAB" w14:textId="77777777" w:rsidR="003B41BE" w:rsidRPr="003B41BE" w:rsidRDefault="003B41BE" w:rsidP="003B41BE">
      <w:pPr>
        <w:numPr>
          <w:ilvl w:val="0"/>
          <w:numId w:val="10"/>
        </w:numPr>
      </w:pPr>
      <w:r w:rsidRPr="003B41BE">
        <w:t>Guerrilla testing</w:t>
      </w:r>
    </w:p>
    <w:p w14:paraId="482EFE9F" w14:textId="77777777" w:rsidR="003B41BE" w:rsidRPr="003B41BE" w:rsidRDefault="003B41BE" w:rsidP="003B41BE">
      <w:pPr>
        <w:numPr>
          <w:ilvl w:val="0"/>
          <w:numId w:val="10"/>
        </w:numPr>
      </w:pPr>
      <w:r w:rsidRPr="003B41BE">
        <w:t>Prototype design</w:t>
      </w:r>
    </w:p>
    <w:p w14:paraId="4DEAE7C3" w14:textId="77777777" w:rsidR="003B41BE" w:rsidRPr="003B41BE" w:rsidRDefault="003B41BE" w:rsidP="003B41BE">
      <w:pPr>
        <w:numPr>
          <w:ilvl w:val="0"/>
          <w:numId w:val="10"/>
        </w:numPr>
      </w:pPr>
      <w:r w:rsidRPr="003B41BE">
        <w:t>Creating usability tasks</w:t>
      </w:r>
    </w:p>
    <w:p w14:paraId="47CA010D" w14:textId="77777777" w:rsidR="003B41BE" w:rsidRPr="003B41BE" w:rsidRDefault="003B41BE" w:rsidP="003B41BE">
      <w:pPr>
        <w:numPr>
          <w:ilvl w:val="0"/>
          <w:numId w:val="10"/>
        </w:numPr>
      </w:pPr>
      <w:r w:rsidRPr="003B41BE">
        <w:t>Modifications needed</w:t>
      </w:r>
    </w:p>
    <w:p w14:paraId="2B972811" w14:textId="77777777" w:rsidR="003B41BE" w:rsidRPr="003B41BE" w:rsidRDefault="003B41BE" w:rsidP="003B41BE">
      <w:r w:rsidRPr="003B41BE">
        <w:t>B. Please watch </w:t>
      </w:r>
      <w:hyperlink r:id="rId6" w:tgtFrame="_blank" w:history="1">
        <w:r w:rsidRPr="003B41BE">
          <w:rPr>
            <w:rStyle w:val="Hyperlink"/>
          </w:rPr>
          <w:t>Task 1 Section B - Persona</w:t>
        </w:r>
      </w:hyperlink>
    </w:p>
    <w:p w14:paraId="60E8CD92" w14:textId="77777777" w:rsidR="003B41BE" w:rsidRPr="003B41BE" w:rsidRDefault="003B41BE" w:rsidP="003B41BE">
      <w:r w:rsidRPr="003B41BE">
        <w:t> </w:t>
      </w:r>
    </w:p>
    <w:p w14:paraId="5E23391F" w14:textId="4985EDFF" w:rsidR="003B41BE" w:rsidRPr="003B41BE" w:rsidRDefault="003B41BE" w:rsidP="003B41BE">
      <w:r>
        <w:t>You need an image that will be cited in APA and to use the </w:t>
      </w:r>
      <w:r w:rsidR="001D1302">
        <w:t>Survey Results</w:t>
      </w:r>
      <w:r>
        <w:t xml:space="preserve"> document </w:t>
      </w:r>
      <w:r w:rsidR="63CC46BC">
        <w:t xml:space="preserve">(It’s located at the bottom of the Task Overview section) </w:t>
      </w:r>
      <w:r>
        <w:t>when completing this task</w:t>
      </w:r>
    </w:p>
    <w:p w14:paraId="0853475C" w14:textId="77777777" w:rsidR="003B41BE" w:rsidRPr="003B41BE" w:rsidRDefault="003B41BE" w:rsidP="003B41BE">
      <w:r w:rsidRPr="003B41BE">
        <w:t> </w:t>
      </w:r>
    </w:p>
    <w:p w14:paraId="7DE559E0" w14:textId="77777777" w:rsidR="003B41BE" w:rsidRPr="003B41BE" w:rsidRDefault="003B41BE" w:rsidP="003B41BE">
      <w:pPr>
        <w:numPr>
          <w:ilvl w:val="0"/>
          <w:numId w:val="11"/>
        </w:numPr>
      </w:pPr>
      <w:r w:rsidRPr="003B41BE">
        <w:t>Age:</w:t>
      </w:r>
    </w:p>
    <w:p w14:paraId="62B5F530" w14:textId="77777777" w:rsidR="003B41BE" w:rsidRPr="003B41BE" w:rsidRDefault="003B41BE" w:rsidP="003B41BE">
      <w:pPr>
        <w:numPr>
          <w:ilvl w:val="0"/>
          <w:numId w:val="11"/>
        </w:numPr>
      </w:pPr>
      <w:r w:rsidRPr="003B41BE">
        <w:t>Transportation to Island:</w:t>
      </w:r>
    </w:p>
    <w:p w14:paraId="798C145E" w14:textId="77777777" w:rsidR="003B41BE" w:rsidRPr="003B41BE" w:rsidRDefault="003B41BE" w:rsidP="003B41BE">
      <w:pPr>
        <w:numPr>
          <w:ilvl w:val="0"/>
          <w:numId w:val="11"/>
        </w:numPr>
      </w:pPr>
      <w:r w:rsidRPr="003B41BE">
        <w:t>Interested in local attractions:</w:t>
      </w:r>
    </w:p>
    <w:p w14:paraId="0DF64380" w14:textId="77777777" w:rsidR="003B41BE" w:rsidRPr="003B41BE" w:rsidRDefault="003B41BE" w:rsidP="003B41BE">
      <w:pPr>
        <w:numPr>
          <w:ilvl w:val="0"/>
          <w:numId w:val="11"/>
        </w:numPr>
      </w:pPr>
      <w:r w:rsidRPr="003B41BE">
        <w:t>Annual income:</w:t>
      </w:r>
    </w:p>
    <w:p w14:paraId="3B8847F6" w14:textId="77777777" w:rsidR="003B41BE" w:rsidRPr="003B41BE" w:rsidRDefault="003B41BE" w:rsidP="003B41BE">
      <w:pPr>
        <w:numPr>
          <w:ilvl w:val="0"/>
          <w:numId w:val="11"/>
        </w:numPr>
      </w:pPr>
      <w:r w:rsidRPr="003B41BE">
        <w:t>Purpose of trip: </w:t>
      </w:r>
    </w:p>
    <w:p w14:paraId="763D86A0" w14:textId="77777777" w:rsidR="003B41BE" w:rsidRPr="003B41BE" w:rsidRDefault="003B41BE" w:rsidP="003B41BE">
      <w:pPr>
        <w:numPr>
          <w:ilvl w:val="0"/>
          <w:numId w:val="11"/>
        </w:numPr>
      </w:pPr>
      <w:r w:rsidRPr="003B41BE">
        <w:t>Country of origin:</w:t>
      </w:r>
    </w:p>
    <w:p w14:paraId="3162954C" w14:textId="77777777" w:rsidR="003B41BE" w:rsidRPr="003B41BE" w:rsidRDefault="003B41BE" w:rsidP="003B41BE">
      <w:pPr>
        <w:numPr>
          <w:ilvl w:val="0"/>
          <w:numId w:val="11"/>
        </w:numPr>
      </w:pPr>
      <w:r w:rsidRPr="003B41BE">
        <w:t>Length of stay (in days):</w:t>
      </w:r>
    </w:p>
    <w:p w14:paraId="2E06511D" w14:textId="77777777" w:rsidR="003B41BE" w:rsidRPr="003B41BE" w:rsidRDefault="003B41BE" w:rsidP="003B41BE">
      <w:pPr>
        <w:numPr>
          <w:ilvl w:val="0"/>
          <w:numId w:val="11"/>
        </w:numPr>
      </w:pPr>
      <w:r w:rsidRPr="003B41BE">
        <w:t>Visit status:</w:t>
      </w:r>
    </w:p>
    <w:p w14:paraId="43628A78" w14:textId="77777777" w:rsidR="003B41BE" w:rsidRPr="003B41BE" w:rsidRDefault="003B41BE" w:rsidP="003B41BE">
      <w:pPr>
        <w:numPr>
          <w:ilvl w:val="0"/>
          <w:numId w:val="11"/>
        </w:numPr>
      </w:pPr>
      <w:r w:rsidRPr="003B41BE">
        <w:t>Island transportation:</w:t>
      </w:r>
    </w:p>
    <w:p w14:paraId="3666FBA1" w14:textId="77777777" w:rsidR="003B41BE" w:rsidRPr="003B41BE" w:rsidRDefault="003B41BE" w:rsidP="003B41BE">
      <w:r w:rsidRPr="003B41BE">
        <w:lastRenderedPageBreak/>
        <w:t> </w:t>
      </w:r>
    </w:p>
    <w:p w14:paraId="27D027C1" w14:textId="77777777" w:rsidR="003B41BE" w:rsidRPr="003B41BE" w:rsidRDefault="003B41BE" w:rsidP="003B41BE">
      <w:r w:rsidRPr="003B41BE">
        <w:t>C. Please watch </w:t>
      </w:r>
      <w:hyperlink r:id="rId7" w:tgtFrame="_blank" w:history="1">
        <w:r w:rsidRPr="003B41BE">
          <w:rPr>
            <w:rStyle w:val="Hyperlink"/>
          </w:rPr>
          <w:t>Task 1 Section C - Wireframe</w:t>
        </w:r>
      </w:hyperlink>
    </w:p>
    <w:p w14:paraId="7791EFE6" w14:textId="77777777" w:rsidR="003B41BE" w:rsidRPr="003B41BE" w:rsidRDefault="003B41BE" w:rsidP="003B41BE">
      <w:r w:rsidRPr="003B41BE">
        <w:t> </w:t>
      </w:r>
    </w:p>
    <w:p w14:paraId="34AD5420" w14:textId="77777777" w:rsidR="003B41BE" w:rsidRPr="003B41BE" w:rsidRDefault="003B41BE" w:rsidP="003B41BE">
      <w:pPr>
        <w:numPr>
          <w:ilvl w:val="0"/>
          <w:numId w:val="12"/>
        </w:numPr>
      </w:pPr>
      <w:r w:rsidRPr="003B41BE">
        <w:t>Make sure it's </w:t>
      </w:r>
      <w:r w:rsidRPr="003B41BE">
        <w:rPr>
          <w:b/>
          <w:bCs/>
        </w:rPr>
        <w:t>low-fidelity wireframe</w:t>
      </w:r>
      <w:r w:rsidRPr="003B41BE">
        <w:t>, which means a basic sketch that outlines the structure of a website or app</w:t>
      </w:r>
    </w:p>
    <w:p w14:paraId="788115FB" w14:textId="77777777" w:rsidR="003B41BE" w:rsidRPr="003B41BE" w:rsidRDefault="003B41BE" w:rsidP="003B41BE">
      <w:pPr>
        <w:numPr>
          <w:ilvl w:val="0"/>
          <w:numId w:val="12"/>
        </w:numPr>
      </w:pPr>
      <w:r w:rsidRPr="003B41BE">
        <w:t>You need label the wireframe. You started with homepage then each of your links such as lodging transportation entertainment and FAQs.</w:t>
      </w:r>
    </w:p>
    <w:p w14:paraId="0B352D88" w14:textId="77777777" w:rsidR="003B41BE" w:rsidRPr="003B41BE" w:rsidRDefault="003B41BE" w:rsidP="003B41BE">
      <w:pPr>
        <w:numPr>
          <w:ilvl w:val="0"/>
          <w:numId w:val="12"/>
        </w:numPr>
      </w:pPr>
      <w:r w:rsidRPr="003B41BE">
        <w:t>You need a flow chart, use MS Word, insert SmartArt, hierarchy, then organization chart (see below)</w:t>
      </w:r>
    </w:p>
    <w:p w14:paraId="12206AE3" w14:textId="77777777" w:rsidR="003B41BE" w:rsidRPr="003B41BE" w:rsidRDefault="003B41BE" w:rsidP="003B41BE">
      <w:pPr>
        <w:numPr>
          <w:ilvl w:val="0"/>
          <w:numId w:val="12"/>
        </w:numPr>
      </w:pPr>
      <w:hyperlink r:id="rId8" w:tgtFrame="_blank" w:history="1">
        <w:r w:rsidRPr="003B41BE">
          <w:rPr>
            <w:rStyle w:val="Hyperlink"/>
          </w:rPr>
          <w:t>Creating Wireframe Flow in Word</w:t>
        </w:r>
      </w:hyperlink>
    </w:p>
    <w:p w14:paraId="00B14DF3" w14:textId="77777777" w:rsidR="003B41BE" w:rsidRPr="003B41BE" w:rsidRDefault="003B41BE" w:rsidP="003B41BE">
      <w:r w:rsidRPr="003B41BE">
        <w:t> </w:t>
      </w:r>
    </w:p>
    <w:p w14:paraId="2D0821B2" w14:textId="77777777" w:rsidR="003B41BE" w:rsidRPr="003B41BE" w:rsidRDefault="003B41BE" w:rsidP="003B41BE">
      <w:r w:rsidRPr="003B41BE">
        <w:t>D1. Please watch </w:t>
      </w:r>
      <w:hyperlink r:id="rId9" w:tgtFrame="_blank" w:history="1">
        <w:r w:rsidRPr="003B41BE">
          <w:rPr>
            <w:rStyle w:val="Hyperlink"/>
          </w:rPr>
          <w:t>Task 1 Section D - Guerrilla Usability Testing</w:t>
        </w:r>
      </w:hyperlink>
    </w:p>
    <w:p w14:paraId="2C0168E8" w14:textId="77777777" w:rsidR="003B41BE" w:rsidRPr="003B41BE" w:rsidRDefault="003B41BE" w:rsidP="003B41BE">
      <w:r w:rsidRPr="003B41BE">
        <w:t> </w:t>
      </w:r>
    </w:p>
    <w:p w14:paraId="4D2256F2" w14:textId="77777777" w:rsidR="003B41BE" w:rsidRPr="003B41BE" w:rsidRDefault="003B41BE" w:rsidP="003B41BE">
      <w:pPr>
        <w:numPr>
          <w:ilvl w:val="0"/>
          <w:numId w:val="13"/>
        </w:numPr>
      </w:pPr>
      <w:r w:rsidRPr="003B41BE">
        <w:t>You can use </w:t>
      </w:r>
      <w:r w:rsidRPr="003B41BE">
        <w:rPr>
          <w:b/>
          <w:bCs/>
        </w:rPr>
        <w:t>any 3 people</w:t>
      </w:r>
      <w:r w:rsidRPr="003B41BE">
        <w:t> you want and just their first name</w:t>
      </w:r>
    </w:p>
    <w:p w14:paraId="396E6F1F" w14:textId="77777777" w:rsidR="003B41BE" w:rsidRPr="003B41BE" w:rsidRDefault="003B41BE" w:rsidP="003B41BE">
      <w:pPr>
        <w:numPr>
          <w:ilvl w:val="0"/>
          <w:numId w:val="13"/>
        </w:numPr>
      </w:pPr>
      <w:r w:rsidRPr="003B41BE">
        <w:t>You must include each person and include actionable or unactionable and why </w:t>
      </w:r>
    </w:p>
    <w:p w14:paraId="5CA9DB51" w14:textId="77777777" w:rsidR="003B41BE" w:rsidRPr="003B41BE" w:rsidRDefault="003B41BE" w:rsidP="003B41BE">
      <w:pPr>
        <w:numPr>
          <w:ilvl w:val="0"/>
          <w:numId w:val="13"/>
        </w:numPr>
      </w:pPr>
      <w:r w:rsidRPr="003B41BE">
        <w:t>Please break up the content into bullets</w:t>
      </w:r>
    </w:p>
    <w:p w14:paraId="7B4F9135" w14:textId="77777777" w:rsidR="003B41BE" w:rsidRPr="003B41BE" w:rsidRDefault="003B41BE" w:rsidP="003B41BE">
      <w:r w:rsidRPr="003B41BE">
        <w:t> </w:t>
      </w:r>
    </w:p>
    <w:p w14:paraId="368295D7" w14:textId="77777777" w:rsidR="003B41BE" w:rsidRPr="003B41BE" w:rsidRDefault="003B41BE" w:rsidP="003B41BE">
      <w:r w:rsidRPr="003B41BE">
        <w:t>For example: </w:t>
      </w:r>
    </w:p>
    <w:p w14:paraId="4ABB2F0C" w14:textId="77777777" w:rsidR="003B41BE" w:rsidRPr="003B41BE" w:rsidRDefault="003B41BE" w:rsidP="003B41BE">
      <w:r w:rsidRPr="003B41BE">
        <w:br/>
      </w:r>
      <w:r w:rsidRPr="003B41BE">
        <w:rPr>
          <w:b/>
          <w:bCs/>
        </w:rPr>
        <w:t>Jim</w:t>
      </w:r>
    </w:p>
    <w:p w14:paraId="0A08C651" w14:textId="77777777" w:rsidR="003B41BE" w:rsidRPr="003B41BE" w:rsidRDefault="003B41BE" w:rsidP="003B41BE">
      <w:pPr>
        <w:numPr>
          <w:ilvl w:val="0"/>
          <w:numId w:val="14"/>
        </w:numPr>
      </w:pPr>
      <w:r w:rsidRPr="003B41BE">
        <w:rPr>
          <w:b/>
          <w:bCs/>
        </w:rPr>
        <w:t>Qualitative feedback -</w:t>
      </w:r>
      <w:r w:rsidRPr="003B41BE">
        <w:t> The font is too small</w:t>
      </w:r>
    </w:p>
    <w:p w14:paraId="0DACB492" w14:textId="77777777" w:rsidR="003B41BE" w:rsidRPr="003B41BE" w:rsidRDefault="003B41BE" w:rsidP="003B41BE">
      <w:pPr>
        <w:numPr>
          <w:ilvl w:val="1"/>
          <w:numId w:val="14"/>
        </w:numPr>
      </w:pPr>
      <w:r w:rsidRPr="003B41BE">
        <w:rPr>
          <w:b/>
          <w:bCs/>
        </w:rPr>
        <w:t>Actionable</w:t>
      </w:r>
      <w:r w:rsidRPr="003B41BE">
        <w:t> - make the font bigger</w:t>
      </w:r>
    </w:p>
    <w:p w14:paraId="3597FFC9" w14:textId="77777777" w:rsidR="003B41BE" w:rsidRPr="003B41BE" w:rsidRDefault="003B41BE" w:rsidP="003B41BE">
      <w:pPr>
        <w:numPr>
          <w:ilvl w:val="0"/>
          <w:numId w:val="14"/>
        </w:numPr>
      </w:pPr>
      <w:r w:rsidRPr="003B41BE">
        <w:rPr>
          <w:b/>
          <w:bCs/>
        </w:rPr>
        <w:t xml:space="preserve">Qualitative feedback </w:t>
      </w:r>
      <w:proofErr w:type="gramStart"/>
      <w:r w:rsidRPr="003B41BE">
        <w:rPr>
          <w:b/>
          <w:bCs/>
        </w:rPr>
        <w:t>-</w:t>
      </w:r>
      <w:r w:rsidRPr="003B41BE">
        <w:t>  The</w:t>
      </w:r>
      <w:proofErr w:type="gramEnd"/>
      <w:r w:rsidRPr="003B41BE">
        <w:t xml:space="preserve"> website is easy to navigate</w:t>
      </w:r>
    </w:p>
    <w:p w14:paraId="233C8515" w14:textId="77777777" w:rsidR="003B41BE" w:rsidRPr="003B41BE" w:rsidRDefault="003B41BE" w:rsidP="003B41BE">
      <w:pPr>
        <w:numPr>
          <w:ilvl w:val="1"/>
          <w:numId w:val="14"/>
        </w:numPr>
      </w:pPr>
      <w:r w:rsidRPr="003B41BE">
        <w:rPr>
          <w:b/>
          <w:bCs/>
        </w:rPr>
        <w:t>Unactionable</w:t>
      </w:r>
      <w:r w:rsidRPr="003B41BE">
        <w:t> -nothing needs to be changed </w:t>
      </w:r>
    </w:p>
    <w:p w14:paraId="63CA3FE8" w14:textId="77777777" w:rsidR="003B41BE" w:rsidRPr="003B41BE" w:rsidRDefault="003B41BE" w:rsidP="003B41BE">
      <w:pPr>
        <w:numPr>
          <w:ilvl w:val="0"/>
          <w:numId w:val="14"/>
        </w:numPr>
      </w:pPr>
      <w:r w:rsidRPr="003B41BE">
        <w:rPr>
          <w:b/>
          <w:bCs/>
        </w:rPr>
        <w:t>Qualitative feedback -</w:t>
      </w:r>
      <w:r w:rsidRPr="003B41BE">
        <w:t> The lack of a header is a little disorienting</w:t>
      </w:r>
    </w:p>
    <w:p w14:paraId="610299D8" w14:textId="77777777" w:rsidR="003B41BE" w:rsidRPr="003B41BE" w:rsidRDefault="003B41BE" w:rsidP="003B41BE">
      <w:pPr>
        <w:numPr>
          <w:ilvl w:val="1"/>
          <w:numId w:val="14"/>
        </w:numPr>
      </w:pPr>
      <w:r w:rsidRPr="003B41BE">
        <w:rPr>
          <w:b/>
          <w:bCs/>
        </w:rPr>
        <w:t>Actionable</w:t>
      </w:r>
      <w:r w:rsidRPr="003B41BE">
        <w:t> - Should put in a header</w:t>
      </w:r>
    </w:p>
    <w:p w14:paraId="3BD4E942" w14:textId="77777777" w:rsidR="003B41BE" w:rsidRPr="003B41BE" w:rsidRDefault="003B41BE" w:rsidP="003B41BE">
      <w:r w:rsidRPr="003B41BE">
        <w:t> </w:t>
      </w:r>
    </w:p>
    <w:p w14:paraId="72055121" w14:textId="77777777" w:rsidR="003B41BE" w:rsidRPr="003B41BE" w:rsidRDefault="003B41BE" w:rsidP="003B41BE">
      <w:r w:rsidRPr="003B41BE">
        <w:lastRenderedPageBreak/>
        <w:t>D2. Please watch </w:t>
      </w:r>
      <w:hyperlink r:id="rId10" w:tgtFrame="_blank" w:history="1">
        <w:r w:rsidRPr="003B41BE">
          <w:rPr>
            <w:rStyle w:val="Hyperlink"/>
          </w:rPr>
          <w:t>Task 1 Section D - Guerrilla Usability Testing</w:t>
        </w:r>
      </w:hyperlink>
    </w:p>
    <w:p w14:paraId="51065C1E" w14:textId="77777777" w:rsidR="003B41BE" w:rsidRPr="003B41BE" w:rsidRDefault="003B41BE" w:rsidP="003B41BE">
      <w:r w:rsidRPr="003B41BE">
        <w:t> </w:t>
      </w:r>
    </w:p>
    <w:p w14:paraId="7C08D1EC" w14:textId="77777777" w:rsidR="003B41BE" w:rsidRPr="003B41BE" w:rsidRDefault="003B41BE" w:rsidP="003B41BE">
      <w:pPr>
        <w:numPr>
          <w:ilvl w:val="0"/>
          <w:numId w:val="15"/>
        </w:numPr>
      </w:pPr>
      <w:r w:rsidRPr="003B41BE">
        <w:t>Explain how you will incorporate the feedback you received from the </w:t>
      </w:r>
      <w:r w:rsidRPr="003B41BE">
        <w:rPr>
          <w:b/>
          <w:bCs/>
        </w:rPr>
        <w:t>3 people</w:t>
      </w:r>
      <w:r w:rsidRPr="003B41BE">
        <w:t> who reviewed your website to improve your design</w:t>
      </w:r>
    </w:p>
    <w:p w14:paraId="796A4191" w14:textId="77777777" w:rsidR="003B41BE" w:rsidRPr="003B41BE" w:rsidRDefault="003B41BE" w:rsidP="003B41BE">
      <w:pPr>
        <w:numPr>
          <w:ilvl w:val="0"/>
          <w:numId w:val="15"/>
        </w:numPr>
      </w:pPr>
      <w:r w:rsidRPr="003B41BE">
        <w:t>I would write a short paragraph here</w:t>
      </w:r>
    </w:p>
    <w:p w14:paraId="7C625B2C" w14:textId="77777777" w:rsidR="003B41BE" w:rsidRPr="003B41BE" w:rsidRDefault="003B41BE" w:rsidP="003B41BE">
      <w:r w:rsidRPr="003B41BE">
        <w:t>E. Please watch </w:t>
      </w:r>
      <w:hyperlink r:id="rId11" w:tgtFrame="_blank" w:history="1">
        <w:r w:rsidRPr="003B41BE">
          <w:rPr>
            <w:rStyle w:val="Hyperlink"/>
          </w:rPr>
          <w:t>Task 1 Section E - Prototype</w:t>
        </w:r>
      </w:hyperlink>
    </w:p>
    <w:p w14:paraId="64509ECB" w14:textId="77777777" w:rsidR="003B41BE" w:rsidRPr="003B41BE" w:rsidRDefault="003B41BE" w:rsidP="003B41BE">
      <w:r>
        <w:t> </w:t>
      </w:r>
    </w:p>
    <w:p w14:paraId="03E8BCAC" w14:textId="77777777" w:rsidR="003B41BE" w:rsidRPr="003B41BE" w:rsidRDefault="003B41BE" w:rsidP="003B41BE">
      <w:pPr>
        <w:numPr>
          <w:ilvl w:val="0"/>
          <w:numId w:val="16"/>
        </w:numPr>
      </w:pPr>
      <w:r w:rsidRPr="003B41BE">
        <w:t xml:space="preserve">Make sure you use one of the GUI editor or code editor. A prototype is not a fully functioning </w:t>
      </w:r>
      <w:proofErr w:type="gramStart"/>
      <w:r w:rsidRPr="003B41BE">
        <w:t>website,</w:t>
      </w:r>
      <w:proofErr w:type="gramEnd"/>
      <w:r w:rsidRPr="003B41BE">
        <w:t xml:space="preserve"> it is your 1st Draft of the project with working navigation and content on each page.</w:t>
      </w:r>
      <w:r w:rsidRPr="003B41BE">
        <w:br/>
      </w:r>
    </w:p>
    <w:p w14:paraId="129ACDAE" w14:textId="77777777" w:rsidR="003B41BE" w:rsidRPr="003B41BE" w:rsidRDefault="003B41BE" w:rsidP="003B41BE">
      <w:r w:rsidRPr="003B41BE">
        <w:br/>
        <w:t>F. Please watch </w:t>
      </w:r>
      <w:hyperlink r:id="rId12" w:tgtFrame="_blank" w:history="1">
        <w:r w:rsidRPr="003B41BE">
          <w:rPr>
            <w:rStyle w:val="Hyperlink"/>
          </w:rPr>
          <w:t>T</w:t>
        </w:r>
      </w:hyperlink>
      <w:hyperlink r:id="rId13" w:tgtFrame="_blank" w:history="1">
        <w:r w:rsidRPr="003B41BE">
          <w:rPr>
            <w:rStyle w:val="Hyperlink"/>
          </w:rPr>
          <w:t>ask 1 Section F - Usability Tasks</w:t>
        </w:r>
      </w:hyperlink>
    </w:p>
    <w:p w14:paraId="57D152B8" w14:textId="77777777" w:rsidR="003B41BE" w:rsidRPr="003B41BE" w:rsidRDefault="003B41BE" w:rsidP="003B41BE">
      <w:r w:rsidRPr="003B41BE">
        <w:t> </w:t>
      </w:r>
    </w:p>
    <w:p w14:paraId="145F33C3" w14:textId="77777777" w:rsidR="003B41BE" w:rsidRPr="003B41BE" w:rsidRDefault="003B41BE" w:rsidP="003B41BE">
      <w:r w:rsidRPr="003B41BE">
        <w:rPr>
          <w:b/>
          <w:bCs/>
        </w:rPr>
        <w:t>You need five tasks</w:t>
      </w:r>
    </w:p>
    <w:p w14:paraId="23518E4B" w14:textId="77777777" w:rsidR="003B41BE" w:rsidRPr="003B41BE" w:rsidRDefault="003B41BE" w:rsidP="003B41BE">
      <w:r w:rsidRPr="003B41BE">
        <w:t>(something the user can find in the prototype by clicking on different pages or something found within the prototype itself).</w:t>
      </w:r>
    </w:p>
    <w:p w14:paraId="0ACC8D8B" w14:textId="77777777" w:rsidR="003B41BE" w:rsidRPr="003B41BE" w:rsidRDefault="003B41BE" w:rsidP="003B41BE">
      <w:r w:rsidRPr="003B41BE">
        <w:t> </w:t>
      </w:r>
    </w:p>
    <w:p w14:paraId="645ECD1C" w14:textId="77777777" w:rsidR="003B41BE" w:rsidRPr="003B41BE" w:rsidRDefault="003B41BE" w:rsidP="003B41BE">
      <w:r w:rsidRPr="003B41BE">
        <w:t>For example:   </w:t>
      </w:r>
    </w:p>
    <w:p w14:paraId="23EF8D2E" w14:textId="77777777" w:rsidR="003B41BE" w:rsidRPr="003B41BE" w:rsidRDefault="003B41BE" w:rsidP="003B41BE">
      <w:pPr>
        <w:numPr>
          <w:ilvl w:val="0"/>
          <w:numId w:val="17"/>
        </w:numPr>
      </w:pPr>
      <w:r w:rsidRPr="003B41BE">
        <w:t>What is the drinking age?   </w:t>
      </w:r>
    </w:p>
    <w:p w14:paraId="3807E7AA" w14:textId="77777777" w:rsidR="003B41BE" w:rsidRPr="003B41BE" w:rsidRDefault="003B41BE" w:rsidP="003B41BE">
      <w:pPr>
        <w:numPr>
          <w:ilvl w:val="0"/>
          <w:numId w:val="17"/>
        </w:numPr>
      </w:pPr>
      <w:r w:rsidRPr="003B41BE">
        <w:t>What is there to do on the island?</w:t>
      </w:r>
    </w:p>
    <w:p w14:paraId="224F4950" w14:textId="77777777" w:rsidR="003B41BE" w:rsidRPr="003B41BE" w:rsidRDefault="003B41BE" w:rsidP="003B41BE">
      <w:r w:rsidRPr="003B41BE">
        <w:t>G. Please watch </w:t>
      </w:r>
      <w:hyperlink r:id="rId14" w:tgtFrame="_blank" w:history="1">
        <w:r w:rsidRPr="003B41BE">
          <w:rPr>
            <w:rStyle w:val="Hyperlink"/>
          </w:rPr>
          <w:t>Task 1 Section G&amp;H - APA citations and Proofreading</w:t>
        </w:r>
      </w:hyperlink>
    </w:p>
    <w:p w14:paraId="56BC52C2" w14:textId="77777777" w:rsidR="003B41BE" w:rsidRPr="003B41BE" w:rsidRDefault="003B41BE" w:rsidP="003B41BE">
      <w:r w:rsidRPr="003B41BE">
        <w:t> </w:t>
      </w:r>
    </w:p>
    <w:p w14:paraId="11BFCE5F" w14:textId="77777777" w:rsidR="003B41BE" w:rsidRPr="003B41BE" w:rsidRDefault="003B41BE" w:rsidP="003B41BE">
      <w:r w:rsidRPr="003B41BE">
        <w:t>Please make sure you are using images (persona and for website) and cite ALL images in APA citations</w:t>
      </w:r>
    </w:p>
    <w:p w14:paraId="065CC996" w14:textId="77777777" w:rsidR="003B41BE" w:rsidRPr="003B41BE" w:rsidRDefault="003B41BE" w:rsidP="003B41BE">
      <w:r w:rsidRPr="003B41BE">
        <w:t> </w:t>
      </w:r>
    </w:p>
    <w:p w14:paraId="5A031EF6" w14:textId="77777777" w:rsidR="003B41BE" w:rsidRPr="003B41BE" w:rsidRDefault="003B41BE" w:rsidP="003B41BE">
      <w:r w:rsidRPr="003B41BE">
        <w:t> </w:t>
      </w:r>
    </w:p>
    <w:p w14:paraId="32CBA2AC" w14:textId="5FE1B3CB" w:rsidR="00941F7F" w:rsidRPr="003B41BE" w:rsidRDefault="00941F7F" w:rsidP="003B41BE"/>
    <w:sectPr w:rsidR="00941F7F" w:rsidRPr="003B4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FC020D"/>
    <w:multiLevelType w:val="multilevel"/>
    <w:tmpl w:val="9CC4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0518D"/>
    <w:multiLevelType w:val="multilevel"/>
    <w:tmpl w:val="9EFE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92C38"/>
    <w:multiLevelType w:val="multilevel"/>
    <w:tmpl w:val="150C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F5A2C"/>
    <w:multiLevelType w:val="multilevel"/>
    <w:tmpl w:val="2C12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B1CF9"/>
    <w:multiLevelType w:val="multilevel"/>
    <w:tmpl w:val="5BD4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40002"/>
    <w:multiLevelType w:val="multilevel"/>
    <w:tmpl w:val="095E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E421E"/>
    <w:multiLevelType w:val="multilevel"/>
    <w:tmpl w:val="8E68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C00AF"/>
    <w:multiLevelType w:val="multilevel"/>
    <w:tmpl w:val="E72E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F2711"/>
    <w:multiLevelType w:val="multilevel"/>
    <w:tmpl w:val="C60C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D2F53"/>
    <w:multiLevelType w:val="multilevel"/>
    <w:tmpl w:val="9616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05658"/>
    <w:multiLevelType w:val="multilevel"/>
    <w:tmpl w:val="7144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3223D"/>
    <w:multiLevelType w:val="multilevel"/>
    <w:tmpl w:val="7A80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B1FE5"/>
    <w:multiLevelType w:val="multilevel"/>
    <w:tmpl w:val="ACD4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6A1D84"/>
    <w:multiLevelType w:val="multilevel"/>
    <w:tmpl w:val="2CF6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321E5"/>
    <w:multiLevelType w:val="multilevel"/>
    <w:tmpl w:val="EDBA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8F3755"/>
    <w:multiLevelType w:val="multilevel"/>
    <w:tmpl w:val="0542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A3F35"/>
    <w:multiLevelType w:val="multilevel"/>
    <w:tmpl w:val="13CE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437632">
    <w:abstractNumId w:val="14"/>
  </w:num>
  <w:num w:numId="2" w16cid:durableId="897088156">
    <w:abstractNumId w:val="2"/>
  </w:num>
  <w:num w:numId="3" w16cid:durableId="129398252">
    <w:abstractNumId w:val="1"/>
  </w:num>
  <w:num w:numId="4" w16cid:durableId="1381980470">
    <w:abstractNumId w:val="6"/>
  </w:num>
  <w:num w:numId="5" w16cid:durableId="1834493043">
    <w:abstractNumId w:val="7"/>
  </w:num>
  <w:num w:numId="6" w16cid:durableId="1351643791">
    <w:abstractNumId w:val="0"/>
  </w:num>
  <w:num w:numId="7" w16cid:durableId="877160977">
    <w:abstractNumId w:val="3"/>
  </w:num>
  <w:num w:numId="8" w16cid:durableId="709427255">
    <w:abstractNumId w:val="10"/>
  </w:num>
  <w:num w:numId="9" w16cid:durableId="307171838">
    <w:abstractNumId w:val="12"/>
  </w:num>
  <w:num w:numId="10" w16cid:durableId="1277713908">
    <w:abstractNumId w:val="15"/>
  </w:num>
  <w:num w:numId="11" w16cid:durableId="943920284">
    <w:abstractNumId w:val="5"/>
  </w:num>
  <w:num w:numId="12" w16cid:durableId="1432312455">
    <w:abstractNumId w:val="9"/>
  </w:num>
  <w:num w:numId="13" w16cid:durableId="966931705">
    <w:abstractNumId w:val="4"/>
  </w:num>
  <w:num w:numId="14" w16cid:durableId="2026786890">
    <w:abstractNumId w:val="11"/>
  </w:num>
  <w:num w:numId="15" w16cid:durableId="514660171">
    <w:abstractNumId w:val="13"/>
  </w:num>
  <w:num w:numId="16" w16cid:durableId="1476681864">
    <w:abstractNumId w:val="8"/>
  </w:num>
  <w:num w:numId="17" w16cid:durableId="756558031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AF7"/>
    <w:rsid w:val="001804F1"/>
    <w:rsid w:val="001D1302"/>
    <w:rsid w:val="002A1583"/>
    <w:rsid w:val="002A1D42"/>
    <w:rsid w:val="002A552F"/>
    <w:rsid w:val="00327B8C"/>
    <w:rsid w:val="003B41BE"/>
    <w:rsid w:val="005D4AF7"/>
    <w:rsid w:val="006B4019"/>
    <w:rsid w:val="006E5E66"/>
    <w:rsid w:val="007C6958"/>
    <w:rsid w:val="00941F7F"/>
    <w:rsid w:val="009C144C"/>
    <w:rsid w:val="00A050B5"/>
    <w:rsid w:val="00A75D4B"/>
    <w:rsid w:val="00C26BEA"/>
    <w:rsid w:val="00C42043"/>
    <w:rsid w:val="00C428CD"/>
    <w:rsid w:val="00E527D5"/>
    <w:rsid w:val="00FB757D"/>
    <w:rsid w:val="0FF5948A"/>
    <w:rsid w:val="32E92AA5"/>
    <w:rsid w:val="382F5B57"/>
    <w:rsid w:val="3A6BF49A"/>
    <w:rsid w:val="63CC46BC"/>
    <w:rsid w:val="6E4C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1D1366"/>
  <w15:chartTrackingRefBased/>
  <w15:docId w15:val="{1AE5664B-E2A5-41B9-80C5-1B3E7EEC3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A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4A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4A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695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526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gu.hosted.panopto.com/Panopto/Pages/Viewer.aspx?id=0ec6d005-d29b-4287-9cba-ad3d011b41d9" TargetMode="External"/><Relationship Id="rId13" Type="http://schemas.openxmlformats.org/officeDocument/2006/relationships/hyperlink" Target="https://wgu.hosted.panopto.com/Panopto/Pages/Viewer.aspx?id=45e47a69-90c8-44a8-8270-afcd01320c8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gu.hosted.panopto.com/Panopto/Pages/Viewer.aspx?id=1cee0b66-a07c-4e01-b614-afcd012d6cf7" TargetMode="External"/><Relationship Id="rId12" Type="http://schemas.openxmlformats.org/officeDocument/2006/relationships/hyperlink" Target="https://wgu.hosted.panopto.com/Panopto/Pages/Viewer.aspx?id=45e47a69-90c8-44a8-8270-afcd01320c84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gu.hosted.panopto.com/Panopto/Pages/Viewer.aspx?id=73f01a23-4bf0-452b-85af-afcd0126316a" TargetMode="External"/><Relationship Id="rId11" Type="http://schemas.openxmlformats.org/officeDocument/2006/relationships/hyperlink" Target="https://wgu.hosted.panopto.com/Panopto/Pages/Viewer.aspx?id=241eafbe-4482-4609-8d27-afcd0130fc33" TargetMode="External"/><Relationship Id="rId5" Type="http://schemas.openxmlformats.org/officeDocument/2006/relationships/hyperlink" Target="https://wgu.hosted.panopto.com/Panopto/Pages/Viewer.aspx?id=d38dea61-480e-4c37-bb7a-afcd0124444c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gu.hosted.panopto.com/Panopto/Pages/Viewer.aspx?id=be38849a-9ab4-4125-af86-afcd012e3bf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gu.hosted.panopto.com/Panopto/Pages/Viewer.aspx?id=be38849a-9ab4-4125-af86-afcd012e3bf5" TargetMode="External"/><Relationship Id="rId14" Type="http://schemas.openxmlformats.org/officeDocument/2006/relationships/hyperlink" Target="https://wgu.hosted.panopto.com/Panopto/Pages/Viewer.aspx?id=4a67b08a-e2c0-4af0-bf85-afcd0132d29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590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PatJohn Ashkin</dc:creator>
  <cp:keywords/>
  <dc:description/>
  <cp:lastModifiedBy>PatJohn Ashkin</cp:lastModifiedBy>
  <cp:revision>12</cp:revision>
  <dcterms:created xsi:type="dcterms:W3CDTF">2024-08-01T21:27:00Z</dcterms:created>
  <dcterms:modified xsi:type="dcterms:W3CDTF">2026-10-10T04:07:00Z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c5301961-1b8c-4285-9e82-49dffcfc520f</vt:lpwstr>
  </property>
</Properties>
</file>