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5118" w14:textId="77777777" w:rsidR="00146328" w:rsidRPr="00146328" w:rsidRDefault="00146328" w:rsidP="00146328">
      <w:r w:rsidRPr="00146328">
        <w:t>Here are the directions for Task 2:</w:t>
      </w:r>
    </w:p>
    <w:p w14:paraId="71D416E5" w14:textId="7285ED13" w:rsidR="00146328" w:rsidRPr="00146328" w:rsidRDefault="00C0038A" w:rsidP="00146328">
      <w:r>
        <w:rPr>
          <w:b/>
          <w:bCs/>
        </w:rPr>
        <w:br/>
      </w:r>
      <w:r w:rsidR="00146328" w:rsidRPr="00146328">
        <w:t>A. Using the “</w:t>
      </w:r>
      <w:hyperlink r:id="rId5" w:tgtFrame="_blank" w:history="1">
        <w:r w:rsidR="00146328" w:rsidRPr="00146328">
          <w:rPr>
            <w:rStyle w:val="Hyperlink"/>
          </w:rPr>
          <w:t>Prototype and Peer Review Dashboard</w:t>
        </w:r>
      </w:hyperlink>
      <w:r w:rsidR="00146328" w:rsidRPr="00146328">
        <w:t>” web link, fill out the “Usability Prototype Submission</w:t>
      </w:r>
    </w:p>
    <w:p w14:paraId="707F3431" w14:textId="77777777" w:rsidR="00146328" w:rsidRPr="00146328" w:rsidRDefault="00146328" w:rsidP="00146328">
      <w:r w:rsidRPr="00146328">
        <w:t> </w:t>
      </w:r>
    </w:p>
    <w:p w14:paraId="5B02364F" w14:textId="77777777" w:rsidR="00146328" w:rsidRPr="00146328" w:rsidRDefault="00146328" w:rsidP="00146328">
      <w:r w:rsidRPr="00146328">
        <w:t>B. Choose three of your peers’ prototypes from the “</w:t>
      </w:r>
      <w:hyperlink r:id="rId6" w:tgtFrame="_blank" w:history="1">
        <w:r w:rsidRPr="00146328">
          <w:rPr>
            <w:rStyle w:val="Hyperlink"/>
          </w:rPr>
          <w:t>Prototype and Peer Review Dashboard</w:t>
        </w:r>
      </w:hyperlink>
      <w:r w:rsidRPr="00146328">
        <w:t>” web link</w:t>
      </w:r>
    </w:p>
    <w:p w14:paraId="7EEA4DEF" w14:textId="77777777" w:rsidR="00146328" w:rsidRPr="00146328" w:rsidRDefault="00146328" w:rsidP="00146328">
      <w:r w:rsidRPr="00146328">
        <w:t> </w:t>
      </w:r>
    </w:p>
    <w:p w14:paraId="7DBCD6D6" w14:textId="77777777" w:rsidR="00146328" w:rsidRPr="00146328" w:rsidRDefault="00146328" w:rsidP="00146328">
      <w:r w:rsidRPr="00146328">
        <w:t>C. Follow each step</w:t>
      </w:r>
    </w:p>
    <w:p w14:paraId="508ACA40" w14:textId="77777777" w:rsidR="00146328" w:rsidRPr="00146328" w:rsidRDefault="00146328" w:rsidP="00146328">
      <w:pPr>
        <w:numPr>
          <w:ilvl w:val="0"/>
          <w:numId w:val="6"/>
        </w:numPr>
      </w:pPr>
      <w:r w:rsidRPr="00146328">
        <w:t>Record yourself and your screen as you give verbal feedback as a user for the three other submissions from part B using each of the </w:t>
      </w:r>
      <w:r w:rsidRPr="00146328">
        <w:rPr>
          <w:b/>
          <w:bCs/>
        </w:rPr>
        <w:t>5 usability tasks</w:t>
      </w:r>
      <w:r w:rsidRPr="00146328">
        <w:t> listed by each peer. </w:t>
      </w:r>
    </w:p>
    <w:p w14:paraId="777DD27D" w14:textId="77777777" w:rsidR="00146328" w:rsidRPr="00146328" w:rsidRDefault="00146328" w:rsidP="00146328">
      <w:pPr>
        <w:numPr>
          <w:ilvl w:val="0"/>
          <w:numId w:val="6"/>
        </w:numPr>
      </w:pPr>
      <w:r w:rsidRPr="00146328">
        <w:rPr>
          <w:b/>
          <w:bCs/>
          <w:i/>
          <w:iCs/>
        </w:rPr>
        <w:t>When preparing to record, select the recording folder "User Experience Design HJN1 C856 | D479 (student creators) [assignments]."</w:t>
      </w:r>
    </w:p>
    <w:p w14:paraId="3100EC10" w14:textId="77777777" w:rsidR="00146328" w:rsidRPr="00146328" w:rsidRDefault="00146328" w:rsidP="00146328">
      <w:pPr>
        <w:numPr>
          <w:ilvl w:val="1"/>
          <w:numId w:val="6"/>
        </w:numPr>
      </w:pPr>
      <w:r w:rsidRPr="00146328">
        <w:rPr>
          <w:b/>
          <w:bCs/>
          <w:i/>
          <w:iCs/>
        </w:rPr>
        <w:t>Please watch this video -&gt; </w:t>
      </w:r>
      <w:hyperlink r:id="rId7" w:tgtFrame="_blank" w:history="1">
        <w:r w:rsidRPr="00146328">
          <w:rPr>
            <w:rStyle w:val="Hyperlink"/>
          </w:rPr>
          <w:t>How to share my review</w:t>
        </w:r>
      </w:hyperlink>
    </w:p>
    <w:p w14:paraId="0B6CF5F6" w14:textId="77777777" w:rsidR="00146328" w:rsidRPr="00146328" w:rsidRDefault="00146328" w:rsidP="00146328">
      <w:pPr>
        <w:numPr>
          <w:ilvl w:val="0"/>
          <w:numId w:val="6"/>
        </w:numPr>
      </w:pPr>
      <w:r w:rsidRPr="00146328">
        <w:t>Submit a link to each of your videos using the “</w:t>
      </w:r>
      <w:hyperlink r:id="rId8" w:tgtFrame="_blank" w:history="1">
        <w:r w:rsidRPr="00146328">
          <w:rPr>
            <w:rStyle w:val="Hyperlink"/>
          </w:rPr>
          <w:t>Submit Prototype Review - Link</w:t>
        </w:r>
      </w:hyperlink>
      <w:r w:rsidRPr="00146328">
        <w:t>” on the dashboard</w:t>
      </w:r>
    </w:p>
    <w:p w14:paraId="6E24912B" w14:textId="77777777" w:rsidR="00146328" w:rsidRPr="00146328" w:rsidRDefault="00146328" w:rsidP="00146328">
      <w:r w:rsidRPr="00146328">
        <w:t> </w:t>
      </w:r>
    </w:p>
    <w:p w14:paraId="0BE1FE4F" w14:textId="77777777" w:rsidR="00146328" w:rsidRPr="00146328" w:rsidRDefault="00146328" w:rsidP="00146328">
      <w:r w:rsidRPr="00146328">
        <w:t>D.  Summarize your Feedback of prototype</w:t>
      </w:r>
    </w:p>
    <w:p w14:paraId="77E5CE86" w14:textId="43E0A697" w:rsidR="00146328" w:rsidRPr="00146328" w:rsidRDefault="00146328" w:rsidP="00146328">
      <w:pPr>
        <w:numPr>
          <w:ilvl w:val="0"/>
          <w:numId w:val="7"/>
        </w:numPr>
      </w:pPr>
      <w:r w:rsidRPr="00146328">
        <w:t>Please watch </w:t>
      </w:r>
      <w:hyperlink r:id="rId9" w:tgtFrame="_blank" w:history="1">
        <w:r w:rsidR="00BE224E" w:rsidRPr="00BE224E">
          <w:rPr>
            <w:rStyle w:val="Hyperlink"/>
          </w:rPr>
          <w:t>directions for Task 2</w:t>
        </w:r>
      </w:hyperlink>
    </w:p>
    <w:p w14:paraId="4630E2DD" w14:textId="3E849B15" w:rsidR="00146328" w:rsidRPr="00146328" w:rsidRDefault="00146328" w:rsidP="00146328">
      <w:pPr>
        <w:numPr>
          <w:ilvl w:val="0"/>
          <w:numId w:val="7"/>
        </w:numPr>
      </w:pPr>
      <w:r w:rsidRPr="00146328">
        <w:t>Download </w:t>
      </w:r>
      <w:hyperlink r:id="rId10" w:tgtFrame="_blank" w:history="1">
        <w:r w:rsidR="00702980" w:rsidRPr="00702980">
          <w:rPr>
            <w:rStyle w:val="Hyperlink"/>
          </w:rPr>
          <w:t>Task 2 Template</w:t>
        </w:r>
      </w:hyperlink>
    </w:p>
    <w:p w14:paraId="5C7C1F9C" w14:textId="77777777" w:rsidR="00146328" w:rsidRPr="00146328" w:rsidRDefault="00146328" w:rsidP="00146328">
      <w:pPr>
        <w:numPr>
          <w:ilvl w:val="0"/>
          <w:numId w:val="7"/>
        </w:numPr>
      </w:pPr>
      <w:r w:rsidRPr="00146328">
        <w:rPr>
          <w:b/>
          <w:bCs/>
        </w:rPr>
        <w:t>DO NOT convert to PDF as hyperlinks sometimes break and become invalid</w:t>
      </w:r>
    </w:p>
    <w:p w14:paraId="20D59005" w14:textId="77777777" w:rsidR="00146328" w:rsidRPr="00146328" w:rsidRDefault="00146328" w:rsidP="00146328">
      <w:pPr>
        <w:numPr>
          <w:ilvl w:val="0"/>
          <w:numId w:val="7"/>
        </w:numPr>
      </w:pPr>
      <w:r w:rsidRPr="00146328">
        <w:t>Feedback of the </w:t>
      </w:r>
      <w:r w:rsidRPr="00146328">
        <w:rPr>
          <w:b/>
          <w:bCs/>
        </w:rPr>
        <w:t>3 WGU students</w:t>
      </w:r>
    </w:p>
    <w:p w14:paraId="580F93C2" w14:textId="14998499" w:rsidR="00702980" w:rsidRPr="00702980" w:rsidRDefault="00702980" w:rsidP="00702980">
      <w:pPr>
        <w:pStyle w:val="ListParagraph"/>
        <w:numPr>
          <w:ilvl w:val="0"/>
          <w:numId w:val="7"/>
        </w:numPr>
      </w:pPr>
      <w:r w:rsidRPr="00702980">
        <w:t xml:space="preserve">Please go to the </w:t>
      </w:r>
      <w:hyperlink r:id="rId11" w:tgtFrame="_blank" w:history="1">
        <w:r w:rsidR="006C4CF8" w:rsidRPr="006C4CF8">
          <w:rPr>
            <w:rStyle w:val="Hyperlink"/>
          </w:rPr>
          <w:t>WGU Connect Discussion Board</w:t>
        </w:r>
      </w:hyperlink>
      <w:r w:rsidR="006C4CF8">
        <w:t xml:space="preserve"> </w:t>
      </w:r>
      <w:r w:rsidRPr="00702980">
        <w:t>for 3 WGU students</w:t>
      </w:r>
    </w:p>
    <w:p w14:paraId="54CAFAB9" w14:textId="77777777" w:rsidR="00146328" w:rsidRPr="00146328" w:rsidRDefault="00146328" w:rsidP="00146328">
      <w:pPr>
        <w:numPr>
          <w:ilvl w:val="0"/>
          <w:numId w:val="7"/>
        </w:numPr>
      </w:pPr>
      <w:r w:rsidRPr="00146328">
        <w:t>Make sure you have </w:t>
      </w:r>
      <w:r w:rsidRPr="00146328">
        <w:rPr>
          <w:b/>
          <w:bCs/>
        </w:rPr>
        <w:t>3 WGU students</w:t>
      </w:r>
      <w:r w:rsidRPr="00146328">
        <w:t> with </w:t>
      </w:r>
      <w:r w:rsidRPr="00146328">
        <w:rPr>
          <w:b/>
          <w:bCs/>
        </w:rPr>
        <w:t>5 tasks each</w:t>
      </w:r>
      <w:r w:rsidRPr="00146328">
        <w:t> and your total should be </w:t>
      </w:r>
      <w:r w:rsidRPr="00146328">
        <w:rPr>
          <w:b/>
          <w:bCs/>
        </w:rPr>
        <w:t>15 total feedback responses (see below)</w:t>
      </w:r>
    </w:p>
    <w:p w14:paraId="0A01693F" w14:textId="77777777" w:rsidR="00146328" w:rsidRPr="00146328" w:rsidRDefault="00146328" w:rsidP="00146328">
      <w:pPr>
        <w:numPr>
          <w:ilvl w:val="0"/>
          <w:numId w:val="7"/>
        </w:numPr>
      </w:pPr>
      <w:r w:rsidRPr="00146328">
        <w:t>Please sure to include </w:t>
      </w:r>
      <w:r w:rsidRPr="00146328">
        <w:rPr>
          <w:b/>
          <w:bCs/>
        </w:rPr>
        <w:t>actionable or unactionable/not actionable</w:t>
      </w:r>
      <w:r w:rsidRPr="00146328">
        <w:br/>
      </w:r>
    </w:p>
    <w:p w14:paraId="732F47C9" w14:textId="77777777" w:rsidR="00146328" w:rsidRPr="00146328" w:rsidRDefault="00146328" w:rsidP="00146328">
      <w:pPr>
        <w:numPr>
          <w:ilvl w:val="0"/>
          <w:numId w:val="7"/>
        </w:numPr>
      </w:pPr>
      <w:r w:rsidRPr="00146328">
        <w:t>The submission needs to summarize the feedback from each tester for each task</w:t>
      </w:r>
    </w:p>
    <w:p w14:paraId="77E1E92B" w14:textId="77777777" w:rsidR="00146328" w:rsidRPr="00146328" w:rsidRDefault="00146328" w:rsidP="00146328">
      <w:r w:rsidRPr="00146328">
        <w:lastRenderedPageBreak/>
        <w:t>   </w:t>
      </w:r>
    </w:p>
    <w:p w14:paraId="30BB2044" w14:textId="77777777" w:rsidR="00146328" w:rsidRPr="00146328" w:rsidRDefault="00146328" w:rsidP="00146328">
      <w:r w:rsidRPr="00146328">
        <w:t>Student’s first and last name</w:t>
      </w:r>
    </w:p>
    <w:p w14:paraId="15D19E1B" w14:textId="77777777" w:rsidR="00146328" w:rsidRPr="00146328" w:rsidRDefault="00146328" w:rsidP="00146328">
      <w:r w:rsidRPr="00146328">
        <w:t> </w:t>
      </w:r>
    </w:p>
    <w:tbl>
      <w:tblPr>
        <w:tblW w:w="9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329"/>
      </w:tblGrid>
      <w:tr w:rsidR="00146328" w:rsidRPr="00146328" w14:paraId="36A011AF" w14:textId="77777777" w:rsidTr="00146328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B3DA3" w14:textId="77777777" w:rsidR="00146328" w:rsidRPr="00146328" w:rsidRDefault="00146328" w:rsidP="00146328">
            <w:r w:rsidRPr="00146328">
              <w:t>Qualitative Feedback (what they said) for each task</w:t>
            </w:r>
          </w:p>
        </w:tc>
        <w:tc>
          <w:tcPr>
            <w:tcW w:w="6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86929" w14:textId="77777777" w:rsidR="00146328" w:rsidRPr="00146328" w:rsidRDefault="00146328" w:rsidP="00146328">
            <w:r w:rsidRPr="00146328">
              <w:t>Actionable or unactionable/not actionable - What “would” you change, or it’s left alone</w:t>
            </w:r>
          </w:p>
          <w:p w14:paraId="019726A9" w14:textId="77777777" w:rsidR="00146328" w:rsidRPr="00146328" w:rsidRDefault="00146328" w:rsidP="00146328">
            <w:r w:rsidRPr="00146328">
              <w:t> </w:t>
            </w:r>
          </w:p>
          <w:p w14:paraId="1EB2CFED" w14:textId="77777777" w:rsidR="00146328" w:rsidRPr="00146328" w:rsidRDefault="00146328" w:rsidP="00146328">
            <w:r w:rsidRPr="00146328">
              <w:t> </w:t>
            </w:r>
          </w:p>
          <w:p w14:paraId="4CDF8938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32D8D7B3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32AC3" w14:textId="77777777" w:rsidR="00146328" w:rsidRPr="00146328" w:rsidRDefault="00146328" w:rsidP="00146328">
            <w:r w:rsidRPr="00146328">
              <w:t>Task 1: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C398F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4D902349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7C312" w14:textId="77777777" w:rsidR="00146328" w:rsidRPr="00146328" w:rsidRDefault="00146328" w:rsidP="00146328">
            <w:r w:rsidRPr="00146328">
              <w:t>Task 2: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37519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7805468D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6943E" w14:textId="77777777" w:rsidR="00146328" w:rsidRPr="00146328" w:rsidRDefault="00146328" w:rsidP="00146328">
            <w:r w:rsidRPr="00146328">
              <w:t>Task 3: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1D780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74B323AC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0957E" w14:textId="77777777" w:rsidR="00146328" w:rsidRPr="00146328" w:rsidRDefault="00146328" w:rsidP="00146328">
            <w:r w:rsidRPr="00146328">
              <w:t>Task 4: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EFCB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3CA80448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C7107" w14:textId="77777777" w:rsidR="00146328" w:rsidRPr="00146328" w:rsidRDefault="00146328" w:rsidP="00146328">
            <w:r w:rsidRPr="00146328">
              <w:t>Task 5: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8D09E" w14:textId="77777777" w:rsidR="00146328" w:rsidRPr="00146328" w:rsidRDefault="00146328" w:rsidP="00146328">
            <w:r w:rsidRPr="00146328">
              <w:t> </w:t>
            </w:r>
          </w:p>
        </w:tc>
      </w:tr>
    </w:tbl>
    <w:p w14:paraId="14B9118E" w14:textId="77777777" w:rsidR="00146328" w:rsidRPr="00146328" w:rsidRDefault="00146328" w:rsidP="00146328">
      <w:r w:rsidRPr="00146328">
        <w:t> </w:t>
      </w:r>
    </w:p>
    <w:p w14:paraId="1AE32E6F" w14:textId="77777777" w:rsidR="00146328" w:rsidRPr="00146328" w:rsidRDefault="00146328" w:rsidP="00146328">
      <w:r w:rsidRPr="00146328">
        <w:t> </w:t>
      </w:r>
    </w:p>
    <w:p w14:paraId="1879147F" w14:textId="77777777" w:rsidR="00146328" w:rsidRPr="00146328" w:rsidRDefault="00146328" w:rsidP="00146328">
      <w:r w:rsidRPr="00146328">
        <w:t> </w:t>
      </w:r>
    </w:p>
    <w:p w14:paraId="7813FA24" w14:textId="77777777" w:rsidR="00146328" w:rsidRPr="00146328" w:rsidRDefault="00146328" w:rsidP="00146328">
      <w:r w:rsidRPr="00146328">
        <w:t>Student’s first and last name</w:t>
      </w:r>
    </w:p>
    <w:p w14:paraId="31702526" w14:textId="77777777" w:rsidR="00146328" w:rsidRPr="00146328" w:rsidRDefault="00146328" w:rsidP="00146328">
      <w:r w:rsidRPr="00146328">
        <w:t> </w:t>
      </w:r>
    </w:p>
    <w:tbl>
      <w:tblPr>
        <w:tblW w:w="9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329"/>
      </w:tblGrid>
      <w:tr w:rsidR="00146328" w:rsidRPr="00146328" w14:paraId="33E38BCE" w14:textId="77777777" w:rsidTr="00146328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DF633" w14:textId="77777777" w:rsidR="00146328" w:rsidRPr="00146328" w:rsidRDefault="00146328" w:rsidP="00146328">
            <w:r w:rsidRPr="00146328">
              <w:t>Qualitative Feedback (what they said) for each task</w:t>
            </w:r>
          </w:p>
        </w:tc>
        <w:tc>
          <w:tcPr>
            <w:tcW w:w="6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AE2BC" w14:textId="77777777" w:rsidR="00146328" w:rsidRPr="00146328" w:rsidRDefault="00146328" w:rsidP="00146328">
            <w:r w:rsidRPr="00146328">
              <w:t>Actionable or unactionable/not actionable - What “would” you change, or it’s left alone</w:t>
            </w:r>
          </w:p>
          <w:p w14:paraId="390928D4" w14:textId="77777777" w:rsidR="00146328" w:rsidRPr="00146328" w:rsidRDefault="00146328" w:rsidP="00146328">
            <w:r w:rsidRPr="00146328">
              <w:t> </w:t>
            </w:r>
          </w:p>
          <w:p w14:paraId="2F702163" w14:textId="77777777" w:rsidR="00146328" w:rsidRPr="00146328" w:rsidRDefault="00146328" w:rsidP="00146328">
            <w:r w:rsidRPr="00146328">
              <w:t> </w:t>
            </w:r>
          </w:p>
          <w:p w14:paraId="7BBD9AAB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0369AD96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73713" w14:textId="77777777" w:rsidR="00146328" w:rsidRPr="00146328" w:rsidRDefault="00146328" w:rsidP="00146328">
            <w:r w:rsidRPr="00146328">
              <w:t>Task 1: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8BA8D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790174E9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4F85C" w14:textId="77777777" w:rsidR="00146328" w:rsidRPr="00146328" w:rsidRDefault="00146328" w:rsidP="00146328">
            <w:r w:rsidRPr="00146328">
              <w:t>Task 2: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8A2FB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52CC457E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F070E" w14:textId="77777777" w:rsidR="00146328" w:rsidRPr="00146328" w:rsidRDefault="00146328" w:rsidP="00146328">
            <w:r w:rsidRPr="00146328">
              <w:t>Task 3: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E7A08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5227B900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2E2A5" w14:textId="77777777" w:rsidR="00146328" w:rsidRPr="00146328" w:rsidRDefault="00146328" w:rsidP="00146328">
            <w:r w:rsidRPr="00146328">
              <w:lastRenderedPageBreak/>
              <w:t>Task 4: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D8EAF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7A4FA1E5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109E4" w14:textId="77777777" w:rsidR="00146328" w:rsidRPr="00146328" w:rsidRDefault="00146328" w:rsidP="00146328">
            <w:r w:rsidRPr="00146328">
              <w:t>Task 5: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56850" w14:textId="77777777" w:rsidR="00146328" w:rsidRPr="00146328" w:rsidRDefault="00146328" w:rsidP="00146328">
            <w:r w:rsidRPr="00146328">
              <w:t> </w:t>
            </w:r>
          </w:p>
        </w:tc>
      </w:tr>
    </w:tbl>
    <w:p w14:paraId="5C02D06A" w14:textId="77777777" w:rsidR="00146328" w:rsidRPr="00146328" w:rsidRDefault="00146328" w:rsidP="00146328">
      <w:r w:rsidRPr="00146328">
        <w:t> </w:t>
      </w:r>
    </w:p>
    <w:p w14:paraId="73026705" w14:textId="77777777" w:rsidR="00146328" w:rsidRPr="00146328" w:rsidRDefault="00146328" w:rsidP="00146328">
      <w:r w:rsidRPr="00146328">
        <w:t>Student’s first and last name</w:t>
      </w:r>
      <w:r w:rsidRPr="00146328">
        <w:br/>
      </w:r>
      <w:r w:rsidRPr="00146328">
        <w:br/>
      </w:r>
    </w:p>
    <w:tbl>
      <w:tblPr>
        <w:tblW w:w="94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329"/>
      </w:tblGrid>
      <w:tr w:rsidR="00146328" w:rsidRPr="00146328" w14:paraId="116EB2AA" w14:textId="77777777" w:rsidTr="00146328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715F7" w14:textId="77777777" w:rsidR="00146328" w:rsidRPr="00146328" w:rsidRDefault="00146328" w:rsidP="00146328">
            <w:r w:rsidRPr="00146328">
              <w:t>Qualitative Feedback (what they said) for each task</w:t>
            </w:r>
          </w:p>
        </w:tc>
        <w:tc>
          <w:tcPr>
            <w:tcW w:w="6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274FA" w14:textId="77777777" w:rsidR="00146328" w:rsidRPr="00146328" w:rsidRDefault="00146328" w:rsidP="00146328">
            <w:r w:rsidRPr="00146328">
              <w:t>Actionable or unactionable/not actionable - What “would” you change, or it’s left alone</w:t>
            </w:r>
          </w:p>
          <w:p w14:paraId="105E8945" w14:textId="77777777" w:rsidR="00146328" w:rsidRPr="00146328" w:rsidRDefault="00146328" w:rsidP="00146328">
            <w:r w:rsidRPr="00146328">
              <w:t> </w:t>
            </w:r>
          </w:p>
          <w:p w14:paraId="15C4C581" w14:textId="77777777" w:rsidR="00146328" w:rsidRPr="00146328" w:rsidRDefault="00146328" w:rsidP="00146328">
            <w:r w:rsidRPr="00146328">
              <w:t> </w:t>
            </w:r>
          </w:p>
          <w:p w14:paraId="38D9AA80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02ED273B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8E625" w14:textId="77777777" w:rsidR="00146328" w:rsidRPr="00146328" w:rsidRDefault="00146328" w:rsidP="00146328">
            <w:r w:rsidRPr="00146328">
              <w:t>Task 1: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1F0BB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69A160EF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6A81F" w14:textId="77777777" w:rsidR="00146328" w:rsidRPr="00146328" w:rsidRDefault="00146328" w:rsidP="00146328">
            <w:r w:rsidRPr="00146328">
              <w:t>Task 2: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C951E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7C8B9153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0A423" w14:textId="77777777" w:rsidR="00146328" w:rsidRPr="00146328" w:rsidRDefault="00146328" w:rsidP="00146328">
            <w:r w:rsidRPr="00146328">
              <w:t>Task 3: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5C175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5BBFF2BE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305AE" w14:textId="77777777" w:rsidR="00146328" w:rsidRPr="00146328" w:rsidRDefault="00146328" w:rsidP="00146328">
            <w:r w:rsidRPr="00146328">
              <w:t>Task 4: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DA6AC" w14:textId="77777777" w:rsidR="00146328" w:rsidRPr="00146328" w:rsidRDefault="00146328" w:rsidP="00146328">
            <w:r w:rsidRPr="00146328">
              <w:t> </w:t>
            </w:r>
          </w:p>
        </w:tc>
      </w:tr>
      <w:tr w:rsidR="00146328" w:rsidRPr="00146328" w14:paraId="281D3730" w14:textId="77777777" w:rsidTr="00146328"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05031" w14:textId="77777777" w:rsidR="00146328" w:rsidRPr="00146328" w:rsidRDefault="00146328" w:rsidP="00146328">
            <w:r w:rsidRPr="00146328">
              <w:t>Task 5:  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15A97" w14:textId="77777777" w:rsidR="00146328" w:rsidRPr="00146328" w:rsidRDefault="00146328" w:rsidP="00146328">
            <w:r w:rsidRPr="00146328">
              <w:t> </w:t>
            </w:r>
          </w:p>
        </w:tc>
      </w:tr>
    </w:tbl>
    <w:p w14:paraId="03DAE84F" w14:textId="77777777" w:rsidR="00146328" w:rsidRPr="00146328" w:rsidRDefault="00146328" w:rsidP="00146328">
      <w:r w:rsidRPr="00146328">
        <w:t> </w:t>
      </w:r>
    </w:p>
    <w:p w14:paraId="000ED733" w14:textId="77777777" w:rsidR="00146328" w:rsidRPr="00146328" w:rsidRDefault="00146328" w:rsidP="00146328">
      <w:r w:rsidRPr="00146328">
        <w:t> </w:t>
      </w:r>
    </w:p>
    <w:p w14:paraId="5462715B" w14:textId="77777777" w:rsidR="00146328" w:rsidRPr="00146328" w:rsidRDefault="00146328" w:rsidP="00146328">
      <w:hyperlink r:id="rId12" w:tgtFrame="_blank" w:history="1">
        <w:r w:rsidRPr="00146328">
          <w:rPr>
            <w:rStyle w:val="Hyperlink"/>
          </w:rPr>
          <w:t>E. DESIGN CHANGES</w:t>
        </w:r>
      </w:hyperlink>
    </w:p>
    <w:p w14:paraId="5FA381E1" w14:textId="77777777" w:rsidR="00146328" w:rsidRPr="00146328" w:rsidRDefault="00146328" w:rsidP="00146328">
      <w:r w:rsidRPr="00146328">
        <w:t>Summary of what changes you made based on what the user wrote for each section.</w:t>
      </w:r>
    </w:p>
    <w:p w14:paraId="1EBA89B4" w14:textId="77777777" w:rsidR="00146328" w:rsidRPr="00146328" w:rsidRDefault="00146328" w:rsidP="00146328">
      <w:r w:rsidRPr="00146328">
        <w:br/>
        <w:t>The summary should include commentary on activities such as:</w:t>
      </w:r>
    </w:p>
    <w:p w14:paraId="6DD65F7F" w14:textId="57AACEFB" w:rsidR="00146328" w:rsidRPr="00146328" w:rsidRDefault="00146328" w:rsidP="00766B48">
      <w:pPr>
        <w:numPr>
          <w:ilvl w:val="0"/>
          <w:numId w:val="8"/>
        </w:numPr>
        <w:spacing w:after="0" w:line="240" w:lineRule="auto"/>
      </w:pPr>
      <w:r w:rsidRPr="00146328">
        <w:t>any persona profile influence on the design,</w:t>
      </w:r>
      <w:r>
        <w:br/>
      </w:r>
      <w:r w:rsidRPr="00146328">
        <w:t>guerrilla testing,</w:t>
      </w:r>
    </w:p>
    <w:p w14:paraId="541A6DF7" w14:textId="77777777" w:rsidR="00146328" w:rsidRPr="00146328" w:rsidRDefault="00146328" w:rsidP="00146328">
      <w:pPr>
        <w:numPr>
          <w:ilvl w:val="0"/>
          <w:numId w:val="8"/>
        </w:numPr>
        <w:spacing w:after="0" w:line="240" w:lineRule="auto"/>
      </w:pPr>
      <w:r w:rsidRPr="00146328">
        <w:t>wireframe design,</w:t>
      </w:r>
      <w:r w:rsidRPr="00146328">
        <w:br/>
      </w:r>
    </w:p>
    <w:p w14:paraId="14F98D0D" w14:textId="77777777" w:rsidR="00146328" w:rsidRPr="00146328" w:rsidRDefault="00146328" w:rsidP="00146328">
      <w:pPr>
        <w:numPr>
          <w:ilvl w:val="0"/>
          <w:numId w:val="8"/>
        </w:numPr>
        <w:spacing w:after="0" w:line="240" w:lineRule="auto"/>
      </w:pPr>
      <w:r w:rsidRPr="00146328">
        <w:t>prototype development,</w:t>
      </w:r>
      <w:r w:rsidRPr="00146328">
        <w:br/>
      </w:r>
    </w:p>
    <w:p w14:paraId="44A4E9EA" w14:textId="77777777" w:rsidR="00146328" w:rsidRPr="00146328" w:rsidRDefault="00146328" w:rsidP="00146328">
      <w:pPr>
        <w:numPr>
          <w:ilvl w:val="0"/>
          <w:numId w:val="8"/>
        </w:numPr>
        <w:spacing w:after="0" w:line="240" w:lineRule="auto"/>
      </w:pPr>
      <w:r w:rsidRPr="00146328">
        <w:t>usability testing, </w:t>
      </w:r>
      <w:r w:rsidRPr="00146328">
        <w:br/>
      </w:r>
    </w:p>
    <w:p w14:paraId="05AE86B6" w14:textId="77777777" w:rsidR="00146328" w:rsidRPr="00146328" w:rsidRDefault="00146328" w:rsidP="00146328">
      <w:pPr>
        <w:numPr>
          <w:ilvl w:val="0"/>
          <w:numId w:val="8"/>
        </w:numPr>
        <w:spacing w:after="0" w:line="240" w:lineRule="auto"/>
      </w:pPr>
      <w:r w:rsidRPr="00146328">
        <w:lastRenderedPageBreak/>
        <w:t>modifications.</w:t>
      </w:r>
    </w:p>
    <w:p w14:paraId="13729949" w14:textId="77777777" w:rsidR="00146328" w:rsidRPr="00146328" w:rsidRDefault="00146328" w:rsidP="00146328">
      <w:r w:rsidRPr="00146328">
        <w:t> </w:t>
      </w:r>
    </w:p>
    <w:p w14:paraId="2E6F3C98" w14:textId="77777777" w:rsidR="00146328" w:rsidRPr="00146328" w:rsidRDefault="00146328" w:rsidP="00146328">
      <w:r w:rsidRPr="00146328">
        <w:t>F. Please cite ALL images in APA citations</w:t>
      </w:r>
      <w:r w:rsidRPr="00146328">
        <w:br/>
      </w:r>
      <w:r w:rsidRPr="00146328">
        <w:br/>
      </w:r>
    </w:p>
    <w:p w14:paraId="7C745A19" w14:textId="77777777" w:rsidR="00146328" w:rsidRPr="00146328" w:rsidRDefault="00146328" w:rsidP="00146328">
      <w:r w:rsidRPr="00146328">
        <w:t>G. Please have someone proofread your website for any grammar or misspellings</w:t>
      </w:r>
    </w:p>
    <w:p w14:paraId="16B16AD8" w14:textId="77777777" w:rsidR="00146328" w:rsidRPr="00146328" w:rsidRDefault="00146328" w:rsidP="00146328">
      <w:r w:rsidRPr="00146328">
        <w:t> </w:t>
      </w:r>
    </w:p>
    <w:p w14:paraId="2F5C9A64" w14:textId="77777777" w:rsidR="00146328" w:rsidRPr="00146328" w:rsidRDefault="00146328" w:rsidP="00146328">
      <w:r w:rsidRPr="00146328">
        <w:t>Best Regards,</w:t>
      </w:r>
      <w:r w:rsidRPr="00146328">
        <w:rPr>
          <w:rFonts w:ascii="Arial" w:hAnsi="Arial" w:cs="Arial"/>
        </w:rPr>
        <w:t> </w:t>
      </w:r>
      <w:r w:rsidRPr="00146328">
        <w:rPr>
          <w:rFonts w:ascii="Aptos" w:hAnsi="Aptos" w:cs="Aptos"/>
        </w:rPr>
        <w:t> </w:t>
      </w:r>
    </w:p>
    <w:p w14:paraId="0E9BB178" w14:textId="77777777" w:rsidR="00146328" w:rsidRPr="00146328" w:rsidRDefault="00146328" w:rsidP="00146328">
      <w:r w:rsidRPr="00146328">
        <w:t> </w:t>
      </w:r>
    </w:p>
    <w:p w14:paraId="05F3F27C" w14:textId="77777777" w:rsidR="00146328" w:rsidRPr="00146328" w:rsidRDefault="00146328" w:rsidP="00146328">
      <w:r w:rsidRPr="00146328">
        <w:t>PatJohn</w:t>
      </w:r>
    </w:p>
    <w:p w14:paraId="7AAA20C3" w14:textId="77777777" w:rsidR="00146328" w:rsidRPr="00146328" w:rsidRDefault="00146328" w:rsidP="00146328">
      <w:r w:rsidRPr="00146328">
        <w:t> </w:t>
      </w:r>
    </w:p>
    <w:p w14:paraId="48AE1BFD" w14:textId="261A7FA0" w:rsidR="00941F7F" w:rsidRPr="00146328" w:rsidRDefault="00941F7F" w:rsidP="00146328"/>
    <w:sectPr w:rsidR="00941F7F" w:rsidRPr="0014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F79"/>
    <w:multiLevelType w:val="multilevel"/>
    <w:tmpl w:val="1DD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49C"/>
    <w:multiLevelType w:val="multilevel"/>
    <w:tmpl w:val="BD6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6C2E"/>
    <w:multiLevelType w:val="multilevel"/>
    <w:tmpl w:val="F2E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523FD"/>
    <w:multiLevelType w:val="multilevel"/>
    <w:tmpl w:val="BB3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412B1"/>
    <w:multiLevelType w:val="multilevel"/>
    <w:tmpl w:val="728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1A32"/>
    <w:multiLevelType w:val="multilevel"/>
    <w:tmpl w:val="47B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E1664"/>
    <w:multiLevelType w:val="multilevel"/>
    <w:tmpl w:val="6C2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22FC6"/>
    <w:multiLevelType w:val="multilevel"/>
    <w:tmpl w:val="15F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21623">
    <w:abstractNumId w:val="6"/>
  </w:num>
  <w:num w:numId="2" w16cid:durableId="386341065">
    <w:abstractNumId w:val="3"/>
  </w:num>
  <w:num w:numId="3" w16cid:durableId="492070559">
    <w:abstractNumId w:val="0"/>
  </w:num>
  <w:num w:numId="4" w16cid:durableId="1013462139">
    <w:abstractNumId w:val="2"/>
  </w:num>
  <w:num w:numId="5" w16cid:durableId="1834418267">
    <w:abstractNumId w:val="4"/>
  </w:num>
  <w:num w:numId="6" w16cid:durableId="1296982509">
    <w:abstractNumId w:val="5"/>
  </w:num>
  <w:num w:numId="7" w16cid:durableId="886917928">
    <w:abstractNumId w:val="1"/>
  </w:num>
  <w:num w:numId="8" w16cid:durableId="287710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46"/>
    <w:rsid w:val="00090885"/>
    <w:rsid w:val="00146328"/>
    <w:rsid w:val="00171946"/>
    <w:rsid w:val="001D73B6"/>
    <w:rsid w:val="001F03BE"/>
    <w:rsid w:val="002D35C9"/>
    <w:rsid w:val="002E32AA"/>
    <w:rsid w:val="002E5A39"/>
    <w:rsid w:val="003D428B"/>
    <w:rsid w:val="00444935"/>
    <w:rsid w:val="004A796A"/>
    <w:rsid w:val="004B524F"/>
    <w:rsid w:val="004B788C"/>
    <w:rsid w:val="004D1F82"/>
    <w:rsid w:val="004E326F"/>
    <w:rsid w:val="0059097A"/>
    <w:rsid w:val="005F0B8F"/>
    <w:rsid w:val="0068324E"/>
    <w:rsid w:val="006A6617"/>
    <w:rsid w:val="006C2D8E"/>
    <w:rsid w:val="006C4CF8"/>
    <w:rsid w:val="00702980"/>
    <w:rsid w:val="008154A5"/>
    <w:rsid w:val="008B20F7"/>
    <w:rsid w:val="008E2881"/>
    <w:rsid w:val="00941F7F"/>
    <w:rsid w:val="009A2762"/>
    <w:rsid w:val="00B1758F"/>
    <w:rsid w:val="00B96C36"/>
    <w:rsid w:val="00BE224E"/>
    <w:rsid w:val="00C0038A"/>
    <w:rsid w:val="00CD1396"/>
    <w:rsid w:val="00D84A47"/>
    <w:rsid w:val="00E564BA"/>
    <w:rsid w:val="00EA2DF1"/>
    <w:rsid w:val="00EE33A6"/>
    <w:rsid w:val="00F357A0"/>
    <w:rsid w:val="00FB757D"/>
    <w:rsid w:val="00FC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8CEE6"/>
  <w15:chartTrackingRefBased/>
  <w15:docId w15:val="{768AE48C-3FE8-41DA-8E02-4A7F64F0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9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32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6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martsheet.com/b/form/7f02884af2804245b9e66896bdf2465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gu.hosted.panopto.com/Panopto/Pages/Viewer.aspx?id=1e4a6ea5-2b06-4a15-9e50-b16301097eb2" TargetMode="External"/><Relationship Id="rId12" Type="http://schemas.openxmlformats.org/officeDocument/2006/relationships/hyperlink" Target="https://wgu.hosted.panopto.com/Panopto/Pages/Viewer.aspx?id=58bfeb59-df95-4790-8900-b1d3001a59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smartsheet.com/b/publish?EQBCT=8c23b1c1757047baa56d9d390e860b20" TargetMode="External"/><Relationship Id="rId11" Type="http://schemas.openxmlformats.org/officeDocument/2006/relationships/hyperlink" Target="https://wguconnect.wgu.edu/hub/wgu-connect/groups/c856d479-user-experience-design/discussion" TargetMode="External"/><Relationship Id="rId5" Type="http://schemas.openxmlformats.org/officeDocument/2006/relationships/hyperlink" Target="https://app.smartsheet.com/b/publish?EQBCT=8c23b1c1757047baa56d9d390e860b20" TargetMode="External"/><Relationship Id="rId10" Type="http://schemas.openxmlformats.org/officeDocument/2006/relationships/hyperlink" Target="https://github.com/WGUlectures/wguresources/raw/refs/heads/main/Task%202%20Templat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gu.hosted.panopto.com/Panopto/Pages/Viewer.aspx?id=0697afb1-d26b-4a63-aae1-afcd01342d9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PatJohn Ashkin</dc:creator>
  <cp:keywords/>
  <dc:description/>
  <cp:lastModifiedBy>PatJohn Ashkin</cp:lastModifiedBy>
  <cp:revision>27</cp:revision>
  <dcterms:created xsi:type="dcterms:W3CDTF">2024-08-01T21:28:00Z</dcterms:created>
  <dcterms:modified xsi:type="dcterms:W3CDTF">2026-06-26T20:22:00Z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701d468f-3903-4d4b-ac71-ee84a8cb2c37</vt:lpwstr>
  </property>
</Properties>
</file>