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0C7A" w14:textId="77777777" w:rsid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FF"/>
          <w:kern w:val="0"/>
          <w:sz w:val="20"/>
          <w:szCs w:val="20"/>
        </w:rPr>
      </w:pPr>
    </w:p>
    <w:p w14:paraId="4EE652A5" w14:textId="77777777" w:rsidR="00F41AFC" w:rsidRPr="00F41AFC" w:rsidRDefault="00F41AFC" w:rsidP="00F41AFC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hyperlink r:id="rId4" w:history="1">
        <w:r w:rsidRPr="00F41AFC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 xml:space="preserve">27. </w:t>
        </w:r>
        <w:r w:rsidRPr="00F41AFC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>移除元素</w:t>
        </w:r>
      </w:hyperlink>
    </w:p>
    <w:p w14:paraId="74FD6D83" w14:textId="77777777" w:rsidR="00F41AFC" w:rsidRPr="00F41AFC" w:rsidRDefault="00F41AFC" w:rsidP="00F41AFC">
      <w:pPr>
        <w:widowControl/>
        <w:shd w:val="clear" w:color="auto" w:fill="FFFFFF"/>
        <w:spacing w:line="18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F41AFC">
        <w:rPr>
          <w:rFonts w:ascii="Segoe UI" w:eastAsia="宋体" w:hAnsi="Segoe UI" w:cs="Segoe UI"/>
          <w:color w:val="616161"/>
          <w:kern w:val="0"/>
          <w:sz w:val="18"/>
          <w:szCs w:val="18"/>
        </w:rPr>
        <w:t>难度</w:t>
      </w:r>
      <w:r w:rsidRPr="00F41AFC">
        <w:rPr>
          <w:rFonts w:ascii="Segoe UI" w:eastAsia="宋体" w:hAnsi="Segoe UI" w:cs="Segoe UI"/>
          <w:color w:val="43A047"/>
          <w:kern w:val="0"/>
          <w:sz w:val="18"/>
          <w:szCs w:val="18"/>
        </w:rPr>
        <w:t>简单</w:t>
      </w:r>
      <w:r w:rsidRPr="00F41AFC">
        <w:rPr>
          <w:rFonts w:ascii="Segoe UI" w:eastAsia="宋体" w:hAnsi="Segoe UI" w:cs="Segoe UI"/>
          <w:color w:val="546E7A"/>
          <w:kern w:val="0"/>
          <w:sz w:val="18"/>
          <w:szCs w:val="18"/>
        </w:rPr>
        <w:t>533</w:t>
      </w:r>
      <w:r w:rsidRPr="00F41AFC">
        <w:rPr>
          <w:rFonts w:ascii="Segoe UI" w:eastAsia="宋体" w:hAnsi="Segoe UI" w:cs="Segoe UI"/>
          <w:color w:val="546E7A"/>
          <w:kern w:val="0"/>
          <w:sz w:val="18"/>
          <w:szCs w:val="18"/>
        </w:rPr>
        <w:t>收藏分享切换为英文关注反馈</w:t>
      </w:r>
    </w:p>
    <w:p w14:paraId="395F382C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给你一个数组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spellStart"/>
      <w:r w:rsidRPr="00F41AFC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nums</w:t>
      </w:r>
      <w:proofErr w:type="spellEnd"/>
      <w:r w:rsidRPr="00F41AFC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 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和一个值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spellStart"/>
      <w:r w:rsidRPr="00F41AFC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val</w:t>
      </w:r>
      <w:proofErr w:type="spellEnd"/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，你需要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hyperlink r:id="rId5" w:history="1">
        <w:r w:rsidRPr="00F41AFC">
          <w:rPr>
            <w:rFonts w:ascii="Segoe UI" w:eastAsia="宋体" w:hAnsi="Segoe UI" w:cs="Segoe UI"/>
            <w:b/>
            <w:bCs/>
            <w:color w:val="607D8B"/>
            <w:kern w:val="0"/>
            <w:sz w:val="20"/>
            <w:szCs w:val="20"/>
            <w:u w:val="single"/>
          </w:rPr>
          <w:t>原地</w:t>
        </w:r>
      </w:hyperlink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移除所有数值等于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spellStart"/>
      <w:r w:rsidRPr="00F41AFC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val</w:t>
      </w:r>
      <w:proofErr w:type="spellEnd"/>
      <w:r w:rsidRPr="00F41AFC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 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的元素，并返回移除后数组的新长度。</w:t>
      </w:r>
    </w:p>
    <w:p w14:paraId="14FAB3F3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不要使用额外的数组空间，你必须仅使用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O(1) 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额外空间并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hyperlink r:id="rId6" w:history="1">
        <w:r w:rsidRPr="00F41AFC">
          <w:rPr>
            <w:rFonts w:ascii="Segoe UI" w:eastAsia="宋体" w:hAnsi="Segoe UI" w:cs="Segoe UI"/>
            <w:b/>
            <w:bCs/>
            <w:color w:val="607D8B"/>
            <w:kern w:val="0"/>
            <w:sz w:val="20"/>
            <w:szCs w:val="20"/>
            <w:u w:val="single"/>
          </w:rPr>
          <w:t>原地</w:t>
        </w:r>
        <w:r w:rsidRPr="00F41AFC">
          <w:rPr>
            <w:rFonts w:ascii="Segoe UI" w:eastAsia="宋体" w:hAnsi="Segoe UI" w:cs="Segoe UI"/>
            <w:b/>
            <w:bCs/>
            <w:color w:val="607D8B"/>
            <w:kern w:val="0"/>
            <w:sz w:val="20"/>
            <w:szCs w:val="20"/>
            <w:u w:val="single"/>
          </w:rPr>
          <w:t> </w:t>
        </w:r>
      </w:hyperlink>
      <w:r w:rsidRPr="00F41AF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修改输入数组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14:paraId="70D61B16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元素的顺序可以改变。你不需要考虑数组中超出新长度后面的元素。</w:t>
      </w:r>
    </w:p>
    <w:p w14:paraId="60DA0277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14:paraId="269D8997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F41AF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1:</w:t>
      </w:r>
    </w:p>
    <w:p w14:paraId="04B43116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给定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F41AFC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[3,2,2,3]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F41AFC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val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3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,</w:t>
      </w:r>
    </w:p>
    <w:p w14:paraId="0FCBDA8F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1A8C50F4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函数应该返回新的长度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2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并且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F41AFC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 xml:space="preserve"> 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中的前两个元素均为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2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14:paraId="140A728A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6FD8E010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你不需要考虑数组中超出新长度后面的元素。</w:t>
      </w:r>
    </w:p>
    <w:p w14:paraId="6E18AE09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F41AF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 2:</w:t>
      </w:r>
    </w:p>
    <w:p w14:paraId="43D98296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给定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F41AFC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[0,1,2,2,3,0,4,2]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F41AFC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val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2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,</w:t>
      </w:r>
    </w:p>
    <w:p w14:paraId="0A737CF4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0B8D428F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函数应该返回新的长度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5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并且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F41AFC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 xml:space="preserve"> 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中的前五个元素为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3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4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14:paraId="453F17FA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2087BC39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注意这五个元素可为任意顺序。</w:t>
      </w:r>
    </w:p>
    <w:p w14:paraId="124C877D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1CF68367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你不需要考虑数组中超出新长度后面的元素。</w:t>
      </w:r>
    </w:p>
    <w:p w14:paraId="381BDAB7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14:paraId="1FA25F39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说明</w:t>
      </w:r>
      <w:r w:rsidRPr="00F41AF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14:paraId="332BBEC9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为什么返回数值是整数，但输出的答案是数组呢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?</w:t>
      </w:r>
    </w:p>
    <w:p w14:paraId="3042FDE3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请注意，输入数组是以</w:t>
      </w:r>
      <w:r w:rsidRPr="00F41AF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「引用」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方式传递的，这意味着在函数里修改输入数组对于调用者是可见的。</w:t>
      </w:r>
    </w:p>
    <w:p w14:paraId="1512B147" w14:textId="77777777" w:rsidR="00F41AFC" w:rsidRPr="00F41AFC" w:rsidRDefault="00F41AFC" w:rsidP="00F41A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你可以想象内部操作如下</w:t>
      </w:r>
      <w:r w:rsidRPr="00F41AFC">
        <w:rPr>
          <w:rFonts w:ascii="Segoe UI" w:eastAsia="宋体" w:hAnsi="Segoe UI" w:cs="Segoe UI"/>
          <w:color w:val="333333"/>
          <w:kern w:val="0"/>
          <w:sz w:val="20"/>
          <w:szCs w:val="20"/>
        </w:rPr>
        <w:t>:</w:t>
      </w:r>
    </w:p>
    <w:p w14:paraId="0927B309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// </w:t>
      </w:r>
      <w:proofErr w:type="spellStart"/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是以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“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引用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”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方式传递的。也就是说，不对实参作任何拷贝</w:t>
      </w:r>
    </w:p>
    <w:p w14:paraId="530C0343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int </w:t>
      </w:r>
      <w:proofErr w:type="spellStart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proofErr w:type="spellStart"/>
      <w:proofErr w:type="gramStart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removeElement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val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);</w:t>
      </w:r>
    </w:p>
    <w:p w14:paraId="0EE5F483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26E210E5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// 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在函数里修改输入数组对于调用者是可见的。</w:t>
      </w:r>
    </w:p>
    <w:p w14:paraId="49AEE9B9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// 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根据你的函数返回的长度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它会打印出数组中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 </w:t>
      </w:r>
      <w:r w:rsidRPr="00F41AF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该长度范围内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的所有元素。</w:t>
      </w:r>
    </w:p>
    <w:p w14:paraId="56493174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for (int </w:t>
      </w:r>
      <w:proofErr w:type="spellStart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0; </w:t>
      </w:r>
      <w:proofErr w:type="spellStart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&lt; </w:t>
      </w:r>
      <w:proofErr w:type="spellStart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; </w:t>
      </w:r>
      <w:proofErr w:type="spellStart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++) {</w:t>
      </w:r>
    </w:p>
    <w:p w14:paraId="50FB0169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    print(</w:t>
      </w:r>
      <w:proofErr w:type="spellStart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  <w:proofErr w:type="spellStart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]);</w:t>
      </w:r>
    </w:p>
    <w:p w14:paraId="487203EB" w14:textId="77777777" w:rsidR="00F41AFC" w:rsidRPr="00F41AFC" w:rsidRDefault="00F41AFC" w:rsidP="00F41A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263238"/>
          <w:kern w:val="0"/>
          <w:sz w:val="20"/>
          <w:szCs w:val="20"/>
        </w:rPr>
        <w:t>}</w:t>
      </w:r>
    </w:p>
    <w:p w14:paraId="491F86A7" w14:textId="79C5F474" w:rsid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FF"/>
          <w:kern w:val="0"/>
          <w:sz w:val="20"/>
          <w:szCs w:val="20"/>
        </w:rPr>
      </w:pPr>
    </w:p>
    <w:p w14:paraId="3A400332" w14:textId="44C77526" w:rsid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FF"/>
          <w:kern w:val="0"/>
          <w:sz w:val="20"/>
          <w:szCs w:val="20"/>
        </w:rPr>
      </w:pPr>
    </w:p>
    <w:p w14:paraId="32E6006E" w14:textId="3CAB5CB2" w:rsid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FF"/>
          <w:kern w:val="0"/>
          <w:sz w:val="20"/>
          <w:szCs w:val="20"/>
        </w:rPr>
      </w:pPr>
    </w:p>
    <w:p w14:paraId="150FDF40" w14:textId="0B32DBBF" w:rsid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FF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>我的通过：</w:t>
      </w:r>
    </w:p>
    <w:p w14:paraId="3924F75E" w14:textId="77777777" w:rsid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FF"/>
          <w:kern w:val="0"/>
          <w:sz w:val="20"/>
          <w:szCs w:val="20"/>
        </w:rPr>
      </w:pPr>
    </w:p>
    <w:p w14:paraId="5D8A14B8" w14:textId="55877850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549B28F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RemoveElement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</w:p>
    <w:p w14:paraId="4753D803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7692D08A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==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||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41AF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1AF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573C16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2A8FEDF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=</w:t>
      </w:r>
      <w:r w:rsidRPr="00F41AF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46739F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j =</w:t>
      </w:r>
      <w:r w:rsidRPr="00F41AF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CE86F5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j &lt;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B1C49EE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074D2301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[j</w:t>
      </w:r>
      <w:proofErr w:type="gram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] !</w:t>
      </w:r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++] =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[j];</w:t>
      </w:r>
    </w:p>
    <w:p w14:paraId="35449470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2FF5392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835DB6F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;</w:t>
      </w:r>
      <w:proofErr w:type="gramEnd"/>
    </w:p>
    <w:p w14:paraId="05301189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01D70F0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4827B8F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3CCAE4A8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5DD52F4" w14:textId="24AAC29E" w:rsidR="00005A3A" w:rsidRDefault="00F41AFC"/>
    <w:p w14:paraId="45F8EDC2" w14:textId="151EFE36" w:rsidR="00F41AFC" w:rsidRDefault="00F41AFC">
      <w:r>
        <w:rPr>
          <w:rFonts w:hint="eastAsia"/>
        </w:rPr>
        <w:t>我的不通过：</w:t>
      </w:r>
    </w:p>
    <w:p w14:paraId="610B11C4" w14:textId="00B5763B" w:rsidR="00F41AFC" w:rsidRDefault="00F41AFC"/>
    <w:p w14:paraId="02232D17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A857817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RemoveElement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</w:p>
    <w:p w14:paraId="0D5CCEB2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3C723FF5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==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||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41AF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1AF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0C63D0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45DD2D1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=</w:t>
      </w:r>
      <w:r w:rsidRPr="00F41AF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E6D74DE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j =</w:t>
      </w:r>
      <w:r w:rsidRPr="00F41AF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829336E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j &lt;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FA6C114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2B49E5FF" w14:textId="3FF728D1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[j</w:t>
      </w:r>
      <w:proofErr w:type="gram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] !</w:t>
      </w:r>
      <w:proofErr w:type="gram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++] = 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j</w:t>
      </w:r>
      <w:r w:rsidRPr="00F41AFC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++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D093749" w14:textId="4FF78F49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1AFC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//</w:t>
      </w:r>
      <w:proofErr w:type="spell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j++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;</w:t>
      </w:r>
    </w:p>
    <w:p w14:paraId="759AC894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E0DC688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1AF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;</w:t>
      </w:r>
      <w:proofErr w:type="gramEnd"/>
    </w:p>
    <w:p w14:paraId="0186377C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50B4EFD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DE20990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1395D3DC" w14:textId="77777777" w:rsidR="00F41AFC" w:rsidRPr="00F41AFC" w:rsidRDefault="00F41AFC" w:rsidP="00F41AF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1AF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5ED686C" w14:textId="6740B411" w:rsidR="00F41AFC" w:rsidRDefault="00F41AFC" w:rsidP="00F41AFC"/>
    <w:p w14:paraId="2AA50F6C" w14:textId="77777777" w:rsidR="00F41AFC" w:rsidRDefault="00F41AFC" w:rsidP="00F41AFC">
      <w:r>
        <w:rPr>
          <w:rFonts w:hint="eastAsia"/>
        </w:rPr>
        <w:t>错误分析：</w:t>
      </w:r>
    </w:p>
    <w:p w14:paraId="3848D422" w14:textId="2C253668" w:rsidR="00F41AFC" w:rsidRDefault="00F41AFC" w:rsidP="00F41AFC">
      <w:pPr>
        <w:ind w:firstLineChars="400" w:firstLine="840"/>
        <w:rPr>
          <w:rFonts w:hint="eastAsia"/>
        </w:rPr>
      </w:pPr>
      <w:r>
        <w:rPr>
          <w:rFonts w:hint="eastAsia"/>
        </w:rPr>
        <w:t>我第一遍写的时候没有把和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rPr>
          <w:rFonts w:hint="eastAsia"/>
        </w:rPr>
        <w:t>相等的情况考虑进来，不然j就不递增就会陷入死循环。后修改加入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在循环体内。然后把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</w:t>
      </w:r>
      <w:proofErr w:type="spellStart"/>
      <w:r>
        <w:t>j++</w:t>
      </w:r>
      <w:proofErr w:type="spellEnd"/>
      <w:r>
        <w:t>]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[j]</w:t>
      </w:r>
      <w:r>
        <w:rPr>
          <w:rFonts w:hint="eastAsia"/>
        </w:rPr>
        <w:t>，通过。</w:t>
      </w:r>
    </w:p>
    <w:p w14:paraId="4C8569BC" w14:textId="0E2DB248" w:rsidR="00F41AFC" w:rsidRDefault="00F41AFC"/>
    <w:p w14:paraId="0A1D1DF8" w14:textId="02AA6276" w:rsidR="00F41AFC" w:rsidRDefault="00F41AFC">
      <w:r>
        <w:rPr>
          <w:rFonts w:hint="eastAsia"/>
        </w:rPr>
        <w:t>参考代码：</w:t>
      </w:r>
    </w:p>
    <w:p w14:paraId="5D8FEB7C" w14:textId="7549CABD" w:rsidR="00F41AFC" w:rsidRPr="00F41AFC" w:rsidRDefault="00F41AFC">
      <w:pPr>
        <w:rPr>
          <w:sz w:val="18"/>
          <w:szCs w:val="18"/>
        </w:rPr>
      </w:pPr>
    </w:p>
    <w:p w14:paraId="449A9801" w14:textId="77777777" w:rsidR="00F41AFC" w:rsidRPr="00F41AFC" w:rsidRDefault="00F41AFC" w:rsidP="00F41AF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  <w:sz w:val="18"/>
          <w:szCs w:val="18"/>
        </w:rPr>
      </w:pP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#双指针法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>##public class Solution {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 xml:space="preserve">public int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RemoveElement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 xml:space="preserve">(int[]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nums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 xml:space="preserve">, int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val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)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>{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 xml:space="preserve">int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currentIndex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 xml:space="preserve"> = 0;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 xml:space="preserve">for (int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i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 xml:space="preserve"> = 0;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i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 xml:space="preserve"> &lt;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nums.Length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 xml:space="preserve">;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i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++)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>{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>if (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nums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[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i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 xml:space="preserve">] !=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val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)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>{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nums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[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currentIndex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 xml:space="preserve">] =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nums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[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i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];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currentIndex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++;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>}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>}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 xml:space="preserve">return </w:t>
      </w:r>
      <w:proofErr w:type="spellStart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currentIndex</w:t>
      </w:r>
      <w:proofErr w:type="spellEnd"/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;</w:t>
      </w: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br/>
        <w:t>}</w:t>
      </w:r>
    </w:p>
    <w:p w14:paraId="79C62AB6" w14:textId="77777777" w:rsidR="00F41AFC" w:rsidRPr="00F41AFC" w:rsidRDefault="00F41AFC" w:rsidP="00F41AF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  <w:sz w:val="18"/>
          <w:szCs w:val="18"/>
        </w:rPr>
      </w:pPr>
      <w:r w:rsidRPr="00F41AFC">
        <w:rPr>
          <w:rFonts w:ascii="微软雅黑" w:eastAsia="微软雅黑" w:hAnsi="微软雅黑" w:cs="Arial" w:hint="eastAsia"/>
          <w:color w:val="4D4D4D"/>
          <w:sz w:val="18"/>
          <w:szCs w:val="18"/>
        </w:rPr>
        <w:t>}</w:t>
      </w:r>
    </w:p>
    <w:p w14:paraId="2AF3AB93" w14:textId="77777777" w:rsidR="00F41AFC" w:rsidRPr="00F41AFC" w:rsidRDefault="00F41AFC">
      <w:pPr>
        <w:rPr>
          <w:rFonts w:hint="eastAsia"/>
          <w:sz w:val="18"/>
          <w:szCs w:val="18"/>
        </w:rPr>
      </w:pPr>
    </w:p>
    <w:sectPr w:rsidR="00F41AFC" w:rsidRPr="00F41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D9"/>
    <w:rsid w:val="0007203E"/>
    <w:rsid w:val="00B2331A"/>
    <w:rsid w:val="00C377D9"/>
    <w:rsid w:val="00F11204"/>
    <w:rsid w:val="00F4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D45A"/>
  <w15:chartTrackingRefBased/>
  <w15:docId w15:val="{F0E97E23-23E2-4353-B23E-03E00646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41A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41AF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41AFC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F41AFC"/>
  </w:style>
  <w:style w:type="paragraph" w:styleId="a4">
    <w:name w:val="Normal (Web)"/>
    <w:basedOn w:val="a"/>
    <w:uiPriority w:val="99"/>
    <w:semiHidden/>
    <w:unhideWhenUsed/>
    <w:rsid w:val="00F41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41AFC"/>
    <w:rPr>
      <w:i/>
      <w:iCs/>
    </w:rPr>
  </w:style>
  <w:style w:type="character" w:styleId="a6">
    <w:name w:val="Strong"/>
    <w:basedOn w:val="a0"/>
    <w:uiPriority w:val="22"/>
    <w:qFormat/>
    <w:rsid w:val="00F41AF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1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1A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1A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4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1403790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E%9F%E5%9C%B0%E7%AE%97%E6%B3%95" TargetMode="External"/><Relationship Id="rId5" Type="http://schemas.openxmlformats.org/officeDocument/2006/relationships/hyperlink" Target="https://baike.baidu.com/item/%E5%8E%9F%E5%9C%B0%E7%AE%97%E6%B3%95" TargetMode="External"/><Relationship Id="rId4" Type="http://schemas.openxmlformats.org/officeDocument/2006/relationships/hyperlink" Target="https://leetcode-cn.com/problems/remove-elem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2020-04-26T04:24:00Z</dcterms:created>
  <dcterms:modified xsi:type="dcterms:W3CDTF">2020-04-26T04:28:00Z</dcterms:modified>
</cp:coreProperties>
</file>