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1D38D" w14:textId="42EDCDD5" w:rsidR="00F96E02" w:rsidRDefault="00AC0135" w:rsidP="003816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递归：</w:t>
      </w:r>
    </w:p>
    <w:p w14:paraId="37FE2E09" w14:textId="59C1E435" w:rsidR="00AC0135" w:rsidRDefault="00842D37" w:rsidP="00AC0135">
      <w:pPr>
        <w:pStyle w:val="a3"/>
        <w:numPr>
          <w:ilvl w:val="1"/>
          <w:numId w:val="2"/>
        </w:numPr>
        <w:ind w:firstLineChars="0"/>
      </w:pPr>
      <w:r>
        <w:t>B</w:t>
      </w:r>
      <w:r>
        <w:rPr>
          <w:rFonts w:hint="eastAsia"/>
        </w:rPr>
        <w:t>ase</w:t>
      </w:r>
      <w:r>
        <w:t xml:space="preserve"> cases</w:t>
      </w:r>
    </w:p>
    <w:p w14:paraId="7E5CA861" w14:textId="581E6342" w:rsidR="00842D37" w:rsidRDefault="000B4F69" w:rsidP="00AC0135">
      <w:pPr>
        <w:pStyle w:val="a3"/>
        <w:numPr>
          <w:ilvl w:val="1"/>
          <w:numId w:val="2"/>
        </w:numPr>
        <w:ind w:firstLineChars="0"/>
      </w:pPr>
      <w:r>
        <w:t>Making progress</w:t>
      </w:r>
      <w:r w:rsidR="00211B20">
        <w:t>: get closer to base case</w:t>
      </w:r>
      <w:r w:rsidR="003F15BE">
        <w:t>s</w:t>
      </w:r>
      <w:r w:rsidR="006A7054">
        <w:t xml:space="preserve"> and finally reach</w:t>
      </w:r>
      <w:r w:rsidR="00EC7621">
        <w:t xml:space="preserve"> thee</w:t>
      </w:r>
    </w:p>
    <w:p w14:paraId="6E6AC17C" w14:textId="361B69C3" w:rsidR="00EB023A" w:rsidRDefault="005200CB" w:rsidP="00AC0135">
      <w:pPr>
        <w:pStyle w:val="a3"/>
        <w:numPr>
          <w:ilvl w:val="1"/>
          <w:numId w:val="2"/>
        </w:numPr>
        <w:ind w:firstLineChars="0"/>
      </w:pPr>
      <w:r>
        <w:t>Design rule</w:t>
      </w:r>
    </w:p>
    <w:p w14:paraId="6110BB12" w14:textId="43627D49" w:rsidR="005200CB" w:rsidRDefault="0097196D" w:rsidP="00AC0135">
      <w:pPr>
        <w:pStyle w:val="a3"/>
        <w:numPr>
          <w:ilvl w:val="1"/>
          <w:numId w:val="2"/>
        </w:numPr>
        <w:ind w:firstLineChars="0"/>
      </w:pPr>
      <w:r>
        <w:t>Compound interest rule</w:t>
      </w:r>
      <w:r w:rsidR="0089316F">
        <w:t>:</w:t>
      </w:r>
      <w:r w:rsidR="0085485F">
        <w:t xml:space="preserve"> </w:t>
      </w:r>
      <w:r w:rsidR="00905EB7">
        <w:t>don’t mix “n-1” and “n-</w:t>
      </w:r>
      <w:r w:rsidR="002F357B">
        <w:t>2</w:t>
      </w:r>
      <w:r w:rsidR="00905EB7">
        <w:t>”</w:t>
      </w:r>
    </w:p>
    <w:p w14:paraId="3651DC38" w14:textId="34091ACE" w:rsidR="00CC6C27" w:rsidRDefault="00CC6C27" w:rsidP="00CC6C2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想象递归的非base</w:t>
      </w:r>
      <w:r>
        <w:t xml:space="preserve"> </w:t>
      </w:r>
      <w:r>
        <w:rPr>
          <w:rFonts w:hint="eastAsia"/>
        </w:rPr>
        <w:t>case选项能一次性完成所需要的工作</w:t>
      </w:r>
      <w:r w:rsidR="00624423">
        <w:rPr>
          <w:rFonts w:hint="eastAsia"/>
        </w:rPr>
        <w:t xml:space="preserve"> 来写这部分代码</w:t>
      </w:r>
    </w:p>
    <w:p w14:paraId="4BF67896" w14:textId="7F7D9E0E" w:rsidR="006251CE" w:rsidRDefault="003160A9" w:rsidP="003160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计算时间</w:t>
      </w:r>
      <w:r w:rsidR="00A30DD7">
        <w:rPr>
          <w:rFonts w:hint="eastAsia"/>
        </w:rPr>
        <w:t>：</w:t>
      </w:r>
    </w:p>
    <w:p w14:paraId="11257ACC" w14:textId="6863D030" w:rsidR="00A30DD7" w:rsidRDefault="007C0563" w:rsidP="00A30DD7">
      <w:pPr>
        <w:pStyle w:val="a3"/>
        <w:numPr>
          <w:ilvl w:val="1"/>
          <w:numId w:val="2"/>
        </w:numPr>
        <w:ind w:firstLineChars="0"/>
      </w:pPr>
      <w:r w:rsidRPr="007C0563">
        <w:rPr>
          <w:i/>
          <w:iCs/>
        </w:rPr>
        <w:t>f</w:t>
      </w:r>
      <w:r w:rsidR="00BC2A01" w:rsidRPr="007C0563">
        <w:rPr>
          <w:rFonts w:hint="eastAsia"/>
          <w:i/>
          <w:iCs/>
        </w:rPr>
        <w:t>or</w:t>
      </w:r>
      <w:r w:rsidR="00BC2A01">
        <w:t xml:space="preserve"> </w:t>
      </w:r>
      <w:r w:rsidR="00BC2A01">
        <w:rPr>
          <w:rFonts w:hint="eastAsia"/>
        </w:rPr>
        <w:t>loop:</w:t>
      </w:r>
      <w:r w:rsidR="00BC2A01">
        <w:t xml:space="preserve"> statement inside the loop</w:t>
      </w:r>
      <w:r w:rsidR="00FC64A8">
        <w:t xml:space="preserve"> * iterations</w:t>
      </w:r>
    </w:p>
    <w:p w14:paraId="6185499D" w14:textId="01F227AF" w:rsidR="00FC64A8" w:rsidRDefault="001452E1" w:rsidP="00A30DD7">
      <w:pPr>
        <w:pStyle w:val="a3"/>
        <w:numPr>
          <w:ilvl w:val="1"/>
          <w:numId w:val="2"/>
        </w:numPr>
        <w:ind w:firstLineChars="0"/>
      </w:pPr>
      <w:r>
        <w:t>mu</w:t>
      </w:r>
      <w:r w:rsidR="00A20D90">
        <w:t>l</w:t>
      </w:r>
      <w:r>
        <w:t xml:space="preserve">tiple </w:t>
      </w:r>
      <w:r w:rsidR="00E22695">
        <w:t xml:space="preserve">loops: product of all </w:t>
      </w:r>
      <w:r w:rsidR="00FB4F82">
        <w:t>iterations</w:t>
      </w:r>
    </w:p>
    <w:p w14:paraId="768EBDC6" w14:textId="46B7FF20" w:rsidR="004E0D02" w:rsidRDefault="00166210" w:rsidP="00B322C5">
      <w:pPr>
        <w:pStyle w:val="a3"/>
        <w:numPr>
          <w:ilvl w:val="1"/>
          <w:numId w:val="2"/>
        </w:numPr>
        <w:ind w:firstLineChars="0"/>
      </w:pPr>
      <w:r>
        <w:t xml:space="preserve">function </w:t>
      </w:r>
      <w:r>
        <w:rPr>
          <w:rFonts w:hint="eastAsia"/>
        </w:rPr>
        <w:t>calls</w:t>
      </w:r>
      <w:r>
        <w:t xml:space="preserve"> </w:t>
      </w:r>
      <w:r w:rsidR="004E0D02">
        <w:rPr>
          <w:rFonts w:hint="eastAsia"/>
        </w:rPr>
        <w:t>check</w:t>
      </w:r>
      <w:r w:rsidR="00B322C5">
        <w:t xml:space="preserve"> </w:t>
      </w:r>
      <w:r w:rsidR="00B322C5">
        <w:rPr>
          <w:rFonts w:hint="eastAsia"/>
        </w:rPr>
        <w:t>first</w:t>
      </w:r>
    </w:p>
    <w:p w14:paraId="1BC34CF6" w14:textId="5F8B8DDA" w:rsidR="00B322C5" w:rsidRDefault="003125B0" w:rsidP="00B322C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将计算用O(</w:t>
      </w:r>
      <w:r>
        <w:t>1)</w:t>
      </w:r>
      <w:r>
        <w:rPr>
          <w:rFonts w:hint="eastAsia"/>
        </w:rPr>
        <w:t>将问题分成几分之一的分问题，则其时间为O</w:t>
      </w:r>
      <w:r>
        <w:t>(</w:t>
      </w:r>
      <w:proofErr w:type="spellStart"/>
      <w:r>
        <w:t>logN</w:t>
      </w:r>
      <w:proofErr w:type="spellEnd"/>
      <w:r>
        <w:t>)</w:t>
      </w:r>
      <w:r w:rsidR="00C777F1">
        <w:rPr>
          <w:rFonts w:hint="eastAsia"/>
        </w:rPr>
        <w:t>。</w:t>
      </w:r>
    </w:p>
    <w:p w14:paraId="07CDCF0C" w14:textId="2472C724" w:rsidR="00564557" w:rsidRDefault="00564557" w:rsidP="0056455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bookmarkStart w:id="0" w:name="_GoBack"/>
      <w:bookmarkEnd w:id="0"/>
    </w:p>
    <w:sectPr w:rsidR="00564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47141"/>
    <w:multiLevelType w:val="hybridMultilevel"/>
    <w:tmpl w:val="ECB209A6"/>
    <w:lvl w:ilvl="0" w:tplc="004EF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DC7D10"/>
    <w:multiLevelType w:val="hybridMultilevel"/>
    <w:tmpl w:val="66483AAA"/>
    <w:lvl w:ilvl="0" w:tplc="9D402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CD2CC7"/>
    <w:multiLevelType w:val="hybridMultilevel"/>
    <w:tmpl w:val="E2CE9CD2"/>
    <w:lvl w:ilvl="0" w:tplc="52560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A7"/>
    <w:rsid w:val="000362A7"/>
    <w:rsid w:val="000B4F69"/>
    <w:rsid w:val="001452E1"/>
    <w:rsid w:val="00166210"/>
    <w:rsid w:val="00211B20"/>
    <w:rsid w:val="002A44E4"/>
    <w:rsid w:val="002C49DD"/>
    <w:rsid w:val="002E7DB9"/>
    <w:rsid w:val="002F357B"/>
    <w:rsid w:val="003125B0"/>
    <w:rsid w:val="00314037"/>
    <w:rsid w:val="003160A9"/>
    <w:rsid w:val="00381634"/>
    <w:rsid w:val="003B100D"/>
    <w:rsid w:val="003F15BE"/>
    <w:rsid w:val="004206B5"/>
    <w:rsid w:val="00442998"/>
    <w:rsid w:val="004534BE"/>
    <w:rsid w:val="004E0D02"/>
    <w:rsid w:val="004F5FEE"/>
    <w:rsid w:val="005200CB"/>
    <w:rsid w:val="00564557"/>
    <w:rsid w:val="005A3CEE"/>
    <w:rsid w:val="00624423"/>
    <w:rsid w:val="006251CE"/>
    <w:rsid w:val="00672F73"/>
    <w:rsid w:val="006A7054"/>
    <w:rsid w:val="00741BB8"/>
    <w:rsid w:val="007912A7"/>
    <w:rsid w:val="007C0563"/>
    <w:rsid w:val="00824619"/>
    <w:rsid w:val="00842D37"/>
    <w:rsid w:val="0085485F"/>
    <w:rsid w:val="008806F1"/>
    <w:rsid w:val="0089316F"/>
    <w:rsid w:val="00897148"/>
    <w:rsid w:val="008C4C11"/>
    <w:rsid w:val="00905EB7"/>
    <w:rsid w:val="0097196D"/>
    <w:rsid w:val="009855B8"/>
    <w:rsid w:val="00A20D90"/>
    <w:rsid w:val="00A30DD7"/>
    <w:rsid w:val="00AB1627"/>
    <w:rsid w:val="00AB59E0"/>
    <w:rsid w:val="00AC0135"/>
    <w:rsid w:val="00B102E4"/>
    <w:rsid w:val="00B23C15"/>
    <w:rsid w:val="00B322C5"/>
    <w:rsid w:val="00B8308D"/>
    <w:rsid w:val="00BC2A01"/>
    <w:rsid w:val="00BD6E16"/>
    <w:rsid w:val="00C55C93"/>
    <w:rsid w:val="00C669C3"/>
    <w:rsid w:val="00C777F1"/>
    <w:rsid w:val="00CC6C27"/>
    <w:rsid w:val="00D2149E"/>
    <w:rsid w:val="00E22695"/>
    <w:rsid w:val="00E55E85"/>
    <w:rsid w:val="00E73CA5"/>
    <w:rsid w:val="00E92BB4"/>
    <w:rsid w:val="00EB023A"/>
    <w:rsid w:val="00EC7621"/>
    <w:rsid w:val="00F33015"/>
    <w:rsid w:val="00F616DA"/>
    <w:rsid w:val="00F96E02"/>
    <w:rsid w:val="00FB4F82"/>
    <w:rsid w:val="00FC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98611"/>
  <w15:chartTrackingRefBased/>
  <w15:docId w15:val="{035832DD-824B-4728-8C7D-801FC6FAA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0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79</cp:revision>
  <dcterms:created xsi:type="dcterms:W3CDTF">2019-08-28T02:28:00Z</dcterms:created>
  <dcterms:modified xsi:type="dcterms:W3CDTF">2019-08-29T17:58:00Z</dcterms:modified>
</cp:coreProperties>
</file>