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FEB6C" w14:textId="1523CE3F" w:rsidR="00AB4C55" w:rsidRPr="00AB4C55" w:rsidRDefault="00AB4C55" w:rsidP="00AB4C55">
      <w:pPr>
        <w:jc w:val="center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AB4C55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Chapter </w:t>
      </w:r>
      <w:r w:rsidR="0003527E">
        <w:rPr>
          <w:rFonts w:ascii="Times New Roman" w:hAnsi="Times New Roman" w:cs="Times New Roman"/>
          <w:color w:val="FF0000"/>
          <w:sz w:val="40"/>
          <w:szCs w:val="40"/>
          <w:lang w:val="en-US"/>
        </w:rPr>
        <w:t>2</w:t>
      </w:r>
      <w:r w:rsidRPr="00AB4C55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: </w:t>
      </w:r>
      <w:r w:rsidR="0003527E">
        <w:rPr>
          <w:rFonts w:ascii="Times New Roman" w:hAnsi="Times New Roman" w:cs="Times New Roman"/>
          <w:color w:val="FF0000"/>
          <w:sz w:val="40"/>
          <w:szCs w:val="40"/>
          <w:lang w:val="en-US"/>
        </w:rPr>
        <w:t>Object Oriented Programming in Python</w:t>
      </w:r>
    </w:p>
    <w:p w14:paraId="3B8145DD" w14:textId="5D6F4E6B" w:rsidR="00AB4C55" w:rsidRPr="009A3C28" w:rsidRDefault="00AB4C55" w:rsidP="009A3C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1. What are d</w:t>
      </w:r>
      <w:r w:rsidR="00D617E2"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ifferent OOP terminology used in python</w:t>
      </w: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4227F243" w14:textId="3233E6C3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Class − A user-defined prototype for an object that defines a set of attributes that characterize any object of the class. The attributes are data members (class variables and instance variables) and methods, accessed via dot notation.</w:t>
      </w:r>
    </w:p>
    <w:p w14:paraId="5471B5D3" w14:textId="535B6653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Class variable − A variable that is shared by all instances of a class. Class variables are defined within a class but outside any of the class's methods. Class va</w:t>
      </w:r>
      <w:r w:rsidRPr="009A3C2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A3C28">
        <w:rPr>
          <w:rFonts w:ascii="Times New Roman" w:hAnsi="Times New Roman" w:cs="Times New Roman"/>
          <w:sz w:val="24"/>
          <w:szCs w:val="24"/>
          <w:lang w:val="en-US"/>
        </w:rPr>
        <w:t>iables are not used as frequently as instance variables are.</w:t>
      </w:r>
    </w:p>
    <w:p w14:paraId="5E0553B2" w14:textId="74715B36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Data member − A class variable or instance variable that holds data associated with a class and its objects.</w:t>
      </w:r>
    </w:p>
    <w:p w14:paraId="05C0896D" w14:textId="3BC51763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Function overloading − The assignment of more than one behavior to a particular function. The operation performed varies by the types of objects or arguments involved.</w:t>
      </w:r>
    </w:p>
    <w:p w14:paraId="2211F9CB" w14:textId="131EF2AE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Instance variable − A variable that is defined inside a method and belongs only to the current instance of a class.</w:t>
      </w:r>
    </w:p>
    <w:p w14:paraId="31AC026F" w14:textId="2550BC2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Inheritance − The transfer of the characteristics of a class to other classes that are derived from it.</w:t>
      </w:r>
    </w:p>
    <w:p w14:paraId="4E09B9D7" w14:textId="254EEDD3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Instance − An individual object of a certain class. An object obj that belongs to a class Circle, for example, is an instance of the class Circle.</w:t>
      </w:r>
    </w:p>
    <w:p w14:paraId="235C39F6" w14:textId="60068055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Instantiation − The creation of an instance of a class.</w:t>
      </w:r>
    </w:p>
    <w:p w14:paraId="3B567B40" w14:textId="74761E0F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Method − A special kind of function that is defined in a class definition.</w:t>
      </w:r>
    </w:p>
    <w:p w14:paraId="5259F3FE" w14:textId="2A004B58" w:rsidR="00AB4C55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Object − A unique instance of a data structure 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that's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defined by its class. An object comprises both data members (class variables and instance variables) and methods.</w:t>
      </w:r>
    </w:p>
    <w:p w14:paraId="786CE01C" w14:textId="77777777" w:rsid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572644" w14:textId="7A8C6E35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Write a program to demonstrate use of class and </w:t>
      </w:r>
      <w:proofErr w:type="gramStart"/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</w:t>
      </w:r>
      <w:proofErr w:type="gramEnd"/>
    </w:p>
    <w:p w14:paraId="141307CA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class rectangle:</w:t>
      </w:r>
    </w:p>
    <w:p w14:paraId="391E93E5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accept(self):</w:t>
      </w:r>
    </w:p>
    <w:p w14:paraId="651C84EB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self.length</w:t>
      </w:r>
      <w:proofErr w:type="spellEnd"/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=int(input('Enter length='))</w:t>
      </w:r>
    </w:p>
    <w:p w14:paraId="12240537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self.breadth</w:t>
      </w:r>
      <w:proofErr w:type="spellEnd"/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=int(input('Enter breadth='))</w:t>
      </w:r>
    </w:p>
    <w:p w14:paraId="0AE8BA4B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area(self):</w:t>
      </w:r>
    </w:p>
    <w:p w14:paraId="1D3F8246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a=</w:t>
      </w:r>
      <w:proofErr w:type="spellStart"/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self.length</w:t>
      </w:r>
      <w:proofErr w:type="spellEnd"/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self.breadth</w:t>
      </w:r>
      <w:proofErr w:type="spellEnd"/>
    </w:p>
    <w:p w14:paraId="287585A8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print('Area=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',a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9549C9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3C6FFF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r1=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rectangle(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A16A84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r2=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rectangle(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8044D6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1.accept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4DD9B63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1.area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49EF00C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2.accept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64D3B3B" w14:textId="02A1E1EB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2.area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C90FF67" w14:textId="77777777" w:rsid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64B017" w14:textId="03DE91EE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3. Explain __</w:t>
      </w:r>
      <w:proofErr w:type="spellStart"/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</w:t>
      </w:r>
      <w:proofErr w:type="spellEnd"/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proofErr w:type="gramStart"/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_(</w:t>
      </w:r>
      <w:proofErr w:type="gramEnd"/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) function with example</w:t>
      </w:r>
    </w:p>
    <w:p w14:paraId="33D54100" w14:textId="395CAB31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All classes have a function called __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), which is always executed when the class is being initiated.</w:t>
      </w:r>
    </w:p>
    <w:p w14:paraId="3AAD0659" w14:textId="33205643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Use the __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) function to assign values to object properties, or other operations that are necessary to do when the object is being created:</w:t>
      </w:r>
    </w:p>
    <w:p w14:paraId="72B14202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class rectangle:</w:t>
      </w:r>
    </w:p>
    <w:p w14:paraId="153E3699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0EC14667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self.length</w:t>
      </w:r>
      <w:proofErr w:type="spellEnd"/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=int(input('Enter length='))</w:t>
      </w:r>
    </w:p>
    <w:p w14:paraId="27B6A773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self.breadth</w:t>
      </w:r>
      <w:proofErr w:type="spellEnd"/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=int(input('Enter breadth='))</w:t>
      </w:r>
    </w:p>
    <w:p w14:paraId="2542ABF0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area(self):</w:t>
      </w:r>
    </w:p>
    <w:p w14:paraId="09CAE2C5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a=</w:t>
      </w:r>
      <w:proofErr w:type="spellStart"/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self.length</w:t>
      </w:r>
      <w:proofErr w:type="spellEnd"/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self.breadth</w:t>
      </w:r>
      <w:proofErr w:type="spellEnd"/>
    </w:p>
    <w:p w14:paraId="476A451B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print('Area=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',a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E9F6B9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AAEFD8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r1=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rectangle(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C02D19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r2=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rectangle(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8F0D32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1.area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A9A0B8C" w14:textId="6181BDDB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2.area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B7DA026" w14:textId="77777777" w:rsid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9EC687" w14:textId="31A2BEC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Explain use of ‘self’ </w:t>
      </w:r>
      <w:proofErr w:type="gramStart"/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parameter</w:t>
      </w:r>
      <w:proofErr w:type="gramEnd"/>
    </w:p>
    <w:p w14:paraId="4BD5ACEE" w14:textId="175DC4DE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 parameter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is a reference to the current instance of the 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class, and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is used to access variables that belongs to the class.</w:t>
      </w:r>
    </w:p>
    <w:p w14:paraId="4454CC44" w14:textId="0356289B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It does not have to be named 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 ,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you can call it whatever you like, but it has to be the first parameter of any function in the class:</w:t>
      </w:r>
    </w:p>
    <w:p w14:paraId="21B2B5AF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class Person:</w:t>
      </w:r>
    </w:p>
    <w:p w14:paraId="1C29051B" w14:textId="2FD63472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A3C28">
        <w:rPr>
          <w:rFonts w:ascii="Times New Roman" w:hAnsi="Times New Roman" w:cs="Times New Roman"/>
          <w:sz w:val="24"/>
          <w:szCs w:val="24"/>
          <w:lang w:val="en-US"/>
        </w:rPr>
        <w:t>def __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spellStart"/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mysillyobject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, name, age):</w:t>
      </w:r>
    </w:p>
    <w:p w14:paraId="6CB5AE54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mysillyobject.name = name</w:t>
      </w:r>
    </w:p>
    <w:p w14:paraId="0BAB996D" w14:textId="5693F4CE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mysillyobject.age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= age</w:t>
      </w:r>
    </w:p>
    <w:p w14:paraId="51299635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def 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myfunc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D814245" w14:textId="052362AC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"Hello my name is " + abc.name)</w:t>
      </w:r>
    </w:p>
    <w:p w14:paraId="42D844AE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p1 = 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"John", 36)</w:t>
      </w:r>
    </w:p>
    <w:p w14:paraId="1B607F61" w14:textId="47A6D50D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1.myfunc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7633DD0" w14:textId="77777777" w:rsid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332E" w14:textId="2D75B310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Explain inheritance in </w:t>
      </w:r>
      <w:proofErr w:type="gramStart"/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  <w:proofErr w:type="gramEnd"/>
    </w:p>
    <w:p w14:paraId="4C3BAC63" w14:textId="75F37774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2">
        <w:rPr>
          <w:rFonts w:ascii="Times New Roman" w:hAnsi="Times New Roman" w:cs="Times New Roman"/>
          <w:sz w:val="24"/>
          <w:szCs w:val="24"/>
          <w:lang w:val="en-US"/>
        </w:rPr>
        <w:t>Inheritance is the capability of one class to derive or inherit the</w:t>
      </w: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3C28">
        <w:rPr>
          <w:rFonts w:ascii="Times New Roman" w:hAnsi="Times New Roman" w:cs="Times New Roman"/>
          <w:sz w:val="24"/>
          <w:szCs w:val="24"/>
          <w:lang w:val="en-US"/>
        </w:rPr>
        <w:t>properties from another class. It provides reusability of a code.</w:t>
      </w:r>
    </w:p>
    <w:p w14:paraId="183A8AFD" w14:textId="5D957565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796626" wp14:editId="27BCA89E">
            <wp:extent cx="5731510" cy="2764155"/>
            <wp:effectExtent l="0" t="0" r="2540" b="0"/>
            <wp:docPr id="3076" name="Picture 4" descr="Image result for inheritance types in python">
              <a:extLst xmlns:a="http://schemas.openxmlformats.org/drawingml/2006/main">
                <a:ext uri="{FF2B5EF4-FFF2-40B4-BE49-F238E27FC236}">
                  <a16:creationId xmlns:a16="http://schemas.microsoft.com/office/drawing/2014/main" id="{D18CE0B8-D160-4031-888D-3412C7636F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Image result for inheritance types in python">
                      <a:extLst>
                        <a:ext uri="{FF2B5EF4-FFF2-40B4-BE49-F238E27FC236}">
                          <a16:creationId xmlns:a16="http://schemas.microsoft.com/office/drawing/2014/main" id="{D18CE0B8-D160-4031-888D-3412C7636F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D7F9B4" w14:textId="77777777" w:rsidR="00D617E2" w:rsidRPr="00D617E2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2">
        <w:rPr>
          <w:rFonts w:ascii="Times New Roman" w:hAnsi="Times New Roman" w:cs="Times New Roman"/>
          <w:sz w:val="24"/>
          <w:szCs w:val="24"/>
          <w:lang w:val="en-US"/>
        </w:rPr>
        <w:t xml:space="preserve">Python also has a </w:t>
      </w:r>
      <w:proofErr w:type="gramStart"/>
      <w:r w:rsidRPr="00D617E2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D617E2">
        <w:rPr>
          <w:rFonts w:ascii="Times New Roman" w:hAnsi="Times New Roman" w:cs="Times New Roman"/>
          <w:sz w:val="24"/>
          <w:szCs w:val="24"/>
          <w:lang w:val="en-US"/>
        </w:rPr>
        <w:t>) function that will make the child class inherit all the methods and properties from its parent</w:t>
      </w:r>
    </w:p>
    <w:p w14:paraId="2993550B" w14:textId="094F43BA" w:rsidR="00D617E2" w:rsidRPr="00D617E2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2">
        <w:rPr>
          <w:rFonts w:ascii="Times New Roman" w:hAnsi="Times New Roman" w:cs="Times New Roman"/>
          <w:sz w:val="24"/>
          <w:szCs w:val="24"/>
          <w:lang w:val="en-US"/>
        </w:rPr>
        <w:t xml:space="preserve">Multiple functions having same name and same parameter, but one is in base class and another is in derived class, is called as Method </w:t>
      </w:r>
      <w:r w:rsidRPr="009A3C28">
        <w:rPr>
          <w:rFonts w:ascii="Times New Roman" w:hAnsi="Times New Roman" w:cs="Times New Roman"/>
          <w:sz w:val="24"/>
          <w:szCs w:val="24"/>
          <w:lang w:val="en-US"/>
        </w:rPr>
        <w:t>Overriding.</w:t>
      </w:r>
    </w:p>
    <w:p w14:paraId="14325AFE" w14:textId="77777777" w:rsidR="00D617E2" w:rsidRPr="00D617E2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2">
        <w:rPr>
          <w:rFonts w:ascii="Times New Roman" w:hAnsi="Times New Roman" w:cs="Times New Roman"/>
          <w:sz w:val="24"/>
          <w:szCs w:val="24"/>
          <w:lang w:val="en-US"/>
        </w:rPr>
        <w:t>When we add the __</w:t>
      </w:r>
      <w:proofErr w:type="spellStart"/>
      <w:r w:rsidRPr="00D617E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617E2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617E2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D617E2">
        <w:rPr>
          <w:rFonts w:ascii="Times New Roman" w:hAnsi="Times New Roman" w:cs="Times New Roman"/>
          <w:sz w:val="24"/>
          <w:szCs w:val="24"/>
          <w:lang w:val="en-US"/>
        </w:rPr>
        <w:t>) function in a parent class, the child class will no longer be able to inherit the parent class’s __</w:t>
      </w:r>
      <w:proofErr w:type="spellStart"/>
      <w:r w:rsidRPr="00D617E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617E2">
        <w:rPr>
          <w:rFonts w:ascii="Times New Roman" w:hAnsi="Times New Roman" w:cs="Times New Roman"/>
          <w:sz w:val="24"/>
          <w:szCs w:val="24"/>
          <w:lang w:val="en-US"/>
        </w:rPr>
        <w:t>__() function. The child’s class __</w:t>
      </w:r>
      <w:proofErr w:type="spellStart"/>
      <w:r w:rsidRPr="00D617E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617E2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617E2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D617E2">
        <w:rPr>
          <w:rFonts w:ascii="Times New Roman" w:hAnsi="Times New Roman" w:cs="Times New Roman"/>
          <w:sz w:val="24"/>
          <w:szCs w:val="24"/>
          <w:lang w:val="en-US"/>
        </w:rPr>
        <w:t>) function overrides the parent class’s __</w:t>
      </w:r>
      <w:proofErr w:type="spellStart"/>
      <w:r w:rsidRPr="00D617E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617E2">
        <w:rPr>
          <w:rFonts w:ascii="Times New Roman" w:hAnsi="Times New Roman" w:cs="Times New Roman"/>
          <w:sz w:val="24"/>
          <w:szCs w:val="24"/>
          <w:lang w:val="en-US"/>
        </w:rPr>
        <w:t>__() function.</w:t>
      </w:r>
    </w:p>
    <w:p w14:paraId="6AD98D80" w14:textId="77777777" w:rsidR="00D617E2" w:rsidRPr="00D617E2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We can make some of the instance variables of the parent class private, which </w:t>
      </w:r>
      <w:proofErr w:type="gramStart"/>
      <w:r w:rsidRPr="00D617E2">
        <w:rPr>
          <w:rFonts w:ascii="Times New Roman" w:hAnsi="Times New Roman" w:cs="Times New Roman"/>
          <w:sz w:val="24"/>
          <w:szCs w:val="24"/>
          <w:lang w:val="en-US"/>
        </w:rPr>
        <w:t>won’t</w:t>
      </w:r>
      <w:proofErr w:type="gramEnd"/>
      <w:r w:rsidRPr="00D617E2">
        <w:rPr>
          <w:rFonts w:ascii="Times New Roman" w:hAnsi="Times New Roman" w:cs="Times New Roman"/>
          <w:sz w:val="24"/>
          <w:szCs w:val="24"/>
          <w:lang w:val="en-US"/>
        </w:rPr>
        <w:t xml:space="preserve"> be available to the child class. We can make an instance variable by adding double underscores before its name.</w:t>
      </w:r>
    </w:p>
    <w:p w14:paraId="49C5803A" w14:textId="40E5E600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ab/>
        <w:t xml:space="preserve">Example: </w:t>
      </w:r>
      <w:proofErr w:type="spellStart"/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self._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_d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3C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3C28">
        <w:rPr>
          <w:rFonts w:ascii="Times New Roman" w:hAnsi="Times New Roman" w:cs="Times New Roman"/>
          <w:sz w:val="24"/>
          <w:szCs w:val="24"/>
          <w:lang w:val="en-US"/>
        </w:rPr>
        <w:tab/>
        <w:t>#Here d is private member</w:t>
      </w:r>
    </w:p>
    <w:p w14:paraId="4EB56704" w14:textId="203DD634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4F42E2" w14:textId="21C10CAC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 Write a program to demonstrate single </w:t>
      </w:r>
      <w:proofErr w:type="gramStart"/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inheritance</w:t>
      </w:r>
      <w:proofErr w:type="gramEnd"/>
    </w:p>
    <w:p w14:paraId="50838002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class person:</w:t>
      </w:r>
    </w:p>
    <w:p w14:paraId="5FD2A42B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__(</w:t>
      </w:r>
      <w:proofErr w:type="spellStart"/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self,a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EF0DE7D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self.id=a</w:t>
      </w:r>
    </w:p>
    <w:p w14:paraId="69942538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self.name=b</w:t>
      </w:r>
    </w:p>
    <w:p w14:paraId="7364BDF1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display(self):</w:t>
      </w:r>
    </w:p>
    <w:p w14:paraId="7AD7B644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print('ID=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',self.id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7AF768" w14:textId="65E7E2FE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print('Name=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',self.name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724286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class employee(person):</w:t>
      </w:r>
    </w:p>
    <w:p w14:paraId="4B6EDE2E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__(</w:t>
      </w:r>
      <w:proofErr w:type="spellStart"/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self,a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,b,c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74E59D5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person._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__(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self,a,b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)       #super().__init__(a,b)</w:t>
      </w:r>
    </w:p>
    <w:p w14:paraId="13D93964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self.salary</w:t>
      </w:r>
      <w:proofErr w:type="spellEnd"/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=c</w:t>
      </w:r>
    </w:p>
    <w:p w14:paraId="0F7B724B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display(self):</w:t>
      </w:r>
    </w:p>
    <w:p w14:paraId="0DDC6D3C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person.display</w:t>
      </w:r>
      <w:proofErr w:type="spellEnd"/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(self)            #super().display()</w:t>
      </w:r>
    </w:p>
    <w:p w14:paraId="19C98820" w14:textId="1334A698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print('Salary=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.salary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77EB4B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e=employee(1,'AAA',2000)</w:t>
      </w:r>
    </w:p>
    <w:p w14:paraId="060FF8F5" w14:textId="0BFC18F2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e.display</w:t>
      </w:r>
      <w:proofErr w:type="spellEnd"/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8F01A5B" w14:textId="77777777" w:rsid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55BA41" w14:textId="45F1D11D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 Write a program to demonstrate multilevel </w:t>
      </w:r>
      <w:proofErr w:type="gramStart"/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inheritance</w:t>
      </w:r>
      <w:proofErr w:type="gramEnd"/>
    </w:p>
    <w:p w14:paraId="61B2F12C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class person:</w:t>
      </w:r>
    </w:p>
    <w:p w14:paraId="28DB06C4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759F689D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self.id=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input('Enter ID='))</w:t>
      </w:r>
    </w:p>
    <w:p w14:paraId="7F7D3FF3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self.name=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'Enter name=')</w:t>
      </w:r>
    </w:p>
    <w:p w14:paraId="030B434B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display(self):</w:t>
      </w:r>
    </w:p>
    <w:p w14:paraId="62214B04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print('ID=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',self.id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47D031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print('Name=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',self.name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0ABC53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class employee(person):</w:t>
      </w:r>
    </w:p>
    <w:p w14:paraId="1EE76B6F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2F114C67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super(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)._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45ACE568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self.department</w:t>
      </w:r>
      <w:proofErr w:type="spellEnd"/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=input('Enter department=')</w:t>
      </w:r>
    </w:p>
    <w:p w14:paraId="14E9A665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display(self):</w:t>
      </w:r>
    </w:p>
    <w:p w14:paraId="62A11B79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super(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).display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9A7E64B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print('Department=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.department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3AB652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class manager(employee):</w:t>
      </w:r>
    </w:p>
    <w:p w14:paraId="7C7130EA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1D6E8C01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super(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)._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34FDB3BE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self.salary</w:t>
      </w:r>
      <w:proofErr w:type="spellEnd"/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=int(input('Enter Salary='))</w:t>
      </w:r>
    </w:p>
    <w:p w14:paraId="03E54E67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display(self):</w:t>
      </w:r>
    </w:p>
    <w:p w14:paraId="0EFD78BF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super(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).display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C67B5E6" w14:textId="17E89F09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print('Salary=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self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.salary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B9DFAC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m=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manager(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3E25D3" w14:textId="5F3DB2F1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m.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2BD0DE" w14:textId="77777777" w:rsid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F284D1" w14:textId="5E2FF73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Write a program to demonstrate </w:t>
      </w: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hierarchical</w:t>
      </w: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inheritance</w:t>
      </w:r>
      <w:proofErr w:type="gramEnd"/>
    </w:p>
    <w:p w14:paraId="7D7B5423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class parent:</w:t>
      </w:r>
    </w:p>
    <w:p w14:paraId="7F57C756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def f1(self):</w:t>
      </w:r>
    </w:p>
    <w:p w14:paraId="0B393DC1" w14:textId="544D7CE5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'I am in parent class')</w:t>
      </w:r>
    </w:p>
    <w:p w14:paraId="2E02D1CE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class child1(parent):</w:t>
      </w:r>
    </w:p>
    <w:p w14:paraId="3D37AA9F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f2(self):</w:t>
      </w:r>
    </w:p>
    <w:p w14:paraId="6710A77D" w14:textId="032F9AAC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'I am in child1')</w:t>
      </w:r>
    </w:p>
    <w:p w14:paraId="04F64D5E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class child2(parent):</w:t>
      </w:r>
    </w:p>
    <w:p w14:paraId="7802B249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f3(self):</w:t>
      </w:r>
    </w:p>
    <w:p w14:paraId="07195057" w14:textId="63EFD79D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'I am in child2')</w:t>
      </w:r>
    </w:p>
    <w:p w14:paraId="712BBC85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ob1=child1()</w:t>
      </w:r>
    </w:p>
    <w:p w14:paraId="35EC2CE2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ob2=child2()</w:t>
      </w:r>
    </w:p>
    <w:p w14:paraId="4082A99A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ob1.f1()</w:t>
      </w:r>
    </w:p>
    <w:p w14:paraId="6FB14811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ob1.f2()</w:t>
      </w:r>
    </w:p>
    <w:p w14:paraId="7F26AD2E" w14:textId="7777777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ob2.f1()</w:t>
      </w:r>
    </w:p>
    <w:p w14:paraId="6597C666" w14:textId="09CECB67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ob2.f3()</w:t>
      </w:r>
    </w:p>
    <w:p w14:paraId="3406AB9D" w14:textId="7A50CED9" w:rsidR="00D617E2" w:rsidRPr="009A3C28" w:rsidRDefault="00D617E2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9EBEE7" w14:textId="45A5A9F7" w:rsidR="009A3C28" w:rsidRPr="009A3C28" w:rsidRDefault="009A3C28" w:rsidP="009A3C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Write a program to demonstrate </w:t>
      </w: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multiple</w:t>
      </w: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inheritance</w:t>
      </w:r>
      <w:proofErr w:type="gramEnd"/>
    </w:p>
    <w:p w14:paraId="7FF9AB94" w14:textId="77777777" w:rsidR="009A3C28" w:rsidRP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class base1:</w:t>
      </w:r>
    </w:p>
    <w:p w14:paraId="283856B6" w14:textId="77777777" w:rsidR="009A3C28" w:rsidRP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3FA8B940" w14:textId="6FB40841" w:rsidR="009A3C28" w:rsidRP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'I am in base1')</w:t>
      </w:r>
    </w:p>
    <w:p w14:paraId="46D7A0B2" w14:textId="77777777" w:rsidR="009A3C28" w:rsidRP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class base2:</w:t>
      </w:r>
    </w:p>
    <w:p w14:paraId="593C9B56" w14:textId="77777777" w:rsidR="009A3C28" w:rsidRP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3DA3E373" w14:textId="256C8926" w:rsidR="009A3C28" w:rsidRP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'I am in base2')      </w:t>
      </w:r>
    </w:p>
    <w:p w14:paraId="535995E8" w14:textId="77777777" w:rsidR="009A3C28" w:rsidRP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>class derived(base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1,base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2):</w:t>
      </w:r>
    </w:p>
    <w:p w14:paraId="2ED8CB09" w14:textId="77777777" w:rsidR="009A3C28" w:rsidRP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4DF1E55F" w14:textId="77777777" w:rsidR="009A3C28" w:rsidRP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super(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)._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__()  #base1.__init__(self)</w:t>
      </w:r>
    </w:p>
    <w:p w14:paraId="53F943D4" w14:textId="77777777" w:rsidR="009A3C28" w:rsidRP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#base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2._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_init__(self)</w:t>
      </w:r>
    </w:p>
    <w:p w14:paraId="0D7393AE" w14:textId="4FD64135" w:rsidR="009A3C28" w:rsidRP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C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'I am in derived')</w:t>
      </w:r>
    </w:p>
    <w:p w14:paraId="091C5C76" w14:textId="69907641" w:rsidR="009A3C28" w:rsidRP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3C28">
        <w:rPr>
          <w:rFonts w:ascii="Times New Roman" w:hAnsi="Times New Roman" w:cs="Times New Roman"/>
          <w:sz w:val="24"/>
          <w:szCs w:val="24"/>
          <w:lang w:val="en-US"/>
        </w:rPr>
        <w:t>ob</w:t>
      </w:r>
      <w:proofErr w:type="spellEnd"/>
      <w:r w:rsidRPr="009A3C2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9A3C28">
        <w:rPr>
          <w:rFonts w:ascii="Times New Roman" w:hAnsi="Times New Roman" w:cs="Times New Roman"/>
          <w:sz w:val="24"/>
          <w:szCs w:val="24"/>
          <w:lang w:val="en-US"/>
        </w:rPr>
        <w:t>derived(</w:t>
      </w:r>
      <w:proofErr w:type="gramEnd"/>
      <w:r w:rsidRPr="009A3C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1579F2" w14:textId="71D5536C" w:rsidR="009A3C28" w:rsidRDefault="009A3C28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742DDE" w14:textId="7589A32E" w:rsidR="008E7E8E" w:rsidRDefault="008E7E8E" w:rsidP="008E7E8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Write a program to demonstrate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hybrid</w:t>
      </w:r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9A3C28">
        <w:rPr>
          <w:rFonts w:ascii="Times New Roman" w:hAnsi="Times New Roman" w:cs="Times New Roman"/>
          <w:b/>
          <w:bCs/>
          <w:sz w:val="24"/>
          <w:szCs w:val="24"/>
          <w:lang w:val="en-US"/>
        </w:rPr>
        <w:t>inheritance</w:t>
      </w:r>
      <w:proofErr w:type="gramEnd"/>
    </w:p>
    <w:p w14:paraId="1657BA46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>class stud:</w:t>
      </w:r>
    </w:p>
    <w:p w14:paraId="3E91BFFC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8E7E8E">
        <w:rPr>
          <w:rFonts w:ascii="Times New Roman" w:hAnsi="Times New Roman" w:cs="Times New Roman"/>
          <w:sz w:val="24"/>
          <w:szCs w:val="24"/>
          <w:lang w:val="en-US"/>
        </w:rPr>
        <w:t>setstud</w:t>
      </w:r>
      <w:proofErr w:type="spellEnd"/>
      <w:r w:rsidRPr="008E7E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self,sno</w:t>
      </w:r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,sname</w:t>
      </w:r>
      <w:proofErr w:type="spellEnd"/>
      <w:r w:rsidRPr="008E7E8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87EF4FE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7E8E">
        <w:rPr>
          <w:rFonts w:ascii="Times New Roman" w:hAnsi="Times New Roman" w:cs="Times New Roman"/>
          <w:sz w:val="24"/>
          <w:szCs w:val="24"/>
          <w:lang w:val="en-US"/>
        </w:rPr>
        <w:t>self.sno</w:t>
      </w:r>
      <w:proofErr w:type="spellEnd"/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sno</w:t>
      </w:r>
      <w:proofErr w:type="spellEnd"/>
      <w:r w:rsidRPr="008E7E8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3E3125F" w14:textId="0769FC31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self.sname</w:t>
      </w:r>
      <w:proofErr w:type="spellEnd"/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7E8E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;      </w:t>
      </w:r>
    </w:p>
    <w:p w14:paraId="6944B674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8E7E8E">
        <w:rPr>
          <w:rFonts w:ascii="Times New Roman" w:hAnsi="Times New Roman" w:cs="Times New Roman"/>
          <w:sz w:val="24"/>
          <w:szCs w:val="24"/>
          <w:lang w:val="en-US"/>
        </w:rPr>
        <w:t>putstud</w:t>
      </w:r>
      <w:proofErr w:type="spellEnd"/>
      <w:r w:rsidRPr="008E7E8E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0C18685F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"Student No : " ,</w:t>
      </w:r>
      <w:proofErr w:type="spellStart"/>
      <w:r w:rsidRPr="008E7E8E">
        <w:rPr>
          <w:rFonts w:ascii="Times New Roman" w:hAnsi="Times New Roman" w:cs="Times New Roman"/>
          <w:sz w:val="24"/>
          <w:szCs w:val="24"/>
          <w:lang w:val="en-US"/>
        </w:rPr>
        <w:t>self.sno</w:t>
      </w:r>
      <w:proofErr w:type="spellEnd"/>
      <w:r w:rsidRPr="008E7E8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75ECF5" w14:textId="4612A74F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"Student Name : ",</w:t>
      </w:r>
      <w:proofErr w:type="spellStart"/>
      <w:r w:rsidRPr="008E7E8E">
        <w:rPr>
          <w:rFonts w:ascii="Times New Roman" w:hAnsi="Times New Roman" w:cs="Times New Roman"/>
          <w:sz w:val="24"/>
          <w:szCs w:val="24"/>
          <w:lang w:val="en-US"/>
        </w:rPr>
        <w:t>self.sname</w:t>
      </w:r>
      <w:proofErr w:type="spellEnd"/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);    </w:t>
      </w:r>
    </w:p>
    <w:p w14:paraId="00103C70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>class marks(stud):</w:t>
      </w:r>
    </w:p>
    <w:p w14:paraId="09EB4877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setmarks</w:t>
      </w:r>
      <w:proofErr w:type="spellEnd"/>
      <w:r w:rsidRPr="008E7E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self, m1,m2):</w:t>
      </w:r>
    </w:p>
    <w:p w14:paraId="2247C46A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self.mark</w:t>
      </w:r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1 = m1;</w:t>
      </w:r>
    </w:p>
    <w:p w14:paraId="5A0195A4" w14:textId="7DF3484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self.mark</w:t>
      </w:r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2 = m2;      </w:t>
      </w:r>
    </w:p>
    <w:p w14:paraId="09D6A712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8E7E8E">
        <w:rPr>
          <w:rFonts w:ascii="Times New Roman" w:hAnsi="Times New Roman" w:cs="Times New Roman"/>
          <w:sz w:val="24"/>
          <w:szCs w:val="24"/>
          <w:lang w:val="en-US"/>
        </w:rPr>
        <w:t>putmarks</w:t>
      </w:r>
      <w:proofErr w:type="spellEnd"/>
      <w:r w:rsidRPr="008E7E8E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0AD42600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"Mark1 : " , self.mark1);</w:t>
      </w:r>
    </w:p>
    <w:p w14:paraId="07C273EB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"Mark2 : " , self.mark2);</w:t>
      </w:r>
    </w:p>
    <w:p w14:paraId="49E5AE66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8E7E8E">
        <w:rPr>
          <w:rFonts w:ascii="Times New Roman" w:hAnsi="Times New Roman" w:cs="Times New Roman"/>
          <w:sz w:val="24"/>
          <w:szCs w:val="24"/>
          <w:lang w:val="en-US"/>
        </w:rPr>
        <w:t>pratical</w:t>
      </w:r>
      <w:proofErr w:type="spellEnd"/>
      <w:r w:rsidRPr="008E7E8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606975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8E7E8E">
        <w:rPr>
          <w:rFonts w:ascii="Times New Roman" w:hAnsi="Times New Roman" w:cs="Times New Roman"/>
          <w:sz w:val="24"/>
          <w:szCs w:val="24"/>
          <w:lang w:val="en-US"/>
        </w:rPr>
        <w:t>getpractial</w:t>
      </w:r>
      <w:proofErr w:type="spellEnd"/>
      <w:r w:rsidRPr="008E7E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self,p</w:t>
      </w:r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1):</w:t>
      </w:r>
    </w:p>
    <w:p w14:paraId="0CBA5E49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self.p</w:t>
      </w:r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1=p1;</w:t>
      </w:r>
    </w:p>
    <w:p w14:paraId="64BFD382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8E7E8E">
        <w:rPr>
          <w:rFonts w:ascii="Times New Roman" w:hAnsi="Times New Roman" w:cs="Times New Roman"/>
          <w:sz w:val="24"/>
          <w:szCs w:val="24"/>
          <w:lang w:val="en-US"/>
        </w:rPr>
        <w:t>putpractial</w:t>
      </w:r>
      <w:proofErr w:type="spellEnd"/>
      <w:r w:rsidRPr="008E7E8E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E221CE3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E7E8E">
        <w:rPr>
          <w:rFonts w:ascii="Times New Roman" w:hAnsi="Times New Roman" w:cs="Times New Roman"/>
          <w:sz w:val="24"/>
          <w:szCs w:val="24"/>
          <w:lang w:val="en-US"/>
        </w:rPr>
        <w:t>Practial</w:t>
      </w:r>
      <w:proofErr w:type="spellEnd"/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mark=",self.p1);</w:t>
      </w:r>
    </w:p>
    <w:p w14:paraId="6DBAF133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7C42F55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</w:t>
      </w:r>
    </w:p>
    <w:p w14:paraId="7C58A8D1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>class result(</w:t>
      </w:r>
      <w:proofErr w:type="spellStart"/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marks,pratical</w:t>
      </w:r>
      <w:proofErr w:type="spellEnd"/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0514B11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def calc(self):</w:t>
      </w:r>
    </w:p>
    <w:p w14:paraId="639A4993" w14:textId="287C6F11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self.total</w:t>
      </w:r>
      <w:proofErr w:type="spellEnd"/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= self.mark1 + self.mark2+self.p1;    </w:t>
      </w:r>
    </w:p>
    <w:p w14:paraId="31058137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8E7E8E">
        <w:rPr>
          <w:rFonts w:ascii="Times New Roman" w:hAnsi="Times New Roman" w:cs="Times New Roman"/>
          <w:sz w:val="24"/>
          <w:szCs w:val="24"/>
          <w:lang w:val="en-US"/>
        </w:rPr>
        <w:t>puttotal</w:t>
      </w:r>
      <w:proofErr w:type="spellEnd"/>
      <w:r w:rsidRPr="008E7E8E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3B3AFBA3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 xml:space="preserve">"Total : " , </w:t>
      </w:r>
      <w:proofErr w:type="spellStart"/>
      <w:r w:rsidRPr="008E7E8E">
        <w:rPr>
          <w:rFonts w:ascii="Times New Roman" w:hAnsi="Times New Roman" w:cs="Times New Roman"/>
          <w:sz w:val="24"/>
          <w:szCs w:val="24"/>
          <w:lang w:val="en-US"/>
        </w:rPr>
        <w:t>self.total</w:t>
      </w:r>
      <w:proofErr w:type="spellEnd"/>
      <w:r w:rsidRPr="008E7E8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D48231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8E">
        <w:rPr>
          <w:rFonts w:ascii="Times New Roman" w:hAnsi="Times New Roman" w:cs="Times New Roman"/>
          <w:sz w:val="24"/>
          <w:szCs w:val="24"/>
          <w:lang w:val="en-US"/>
        </w:rPr>
        <w:t>r =</w:t>
      </w:r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result(</w:t>
      </w:r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9373CE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r.setstud</w:t>
      </w:r>
      <w:proofErr w:type="spellEnd"/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(60,"Ash");</w:t>
      </w:r>
    </w:p>
    <w:p w14:paraId="5ACE9627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r.setmarks</w:t>
      </w:r>
      <w:proofErr w:type="spellEnd"/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(50,60);</w:t>
      </w:r>
    </w:p>
    <w:p w14:paraId="42633AB9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r.getpractial</w:t>
      </w:r>
      <w:proofErr w:type="spellEnd"/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(100);</w:t>
      </w:r>
    </w:p>
    <w:p w14:paraId="73D09BE7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r.calc</w:t>
      </w:r>
      <w:proofErr w:type="spellEnd"/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4F9DED0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r.putstud</w:t>
      </w:r>
      <w:proofErr w:type="spellEnd"/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0E588A3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r.putmarks</w:t>
      </w:r>
      <w:proofErr w:type="spellEnd"/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0B79C19" w14:textId="77777777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r.putpractial</w:t>
      </w:r>
      <w:proofErr w:type="spellEnd"/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C4607C2" w14:textId="3EEC3E7A" w:rsidR="008E7E8E" w:rsidRPr="008E7E8E" w:rsidRDefault="008E7E8E" w:rsidP="008E7E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E7E8E">
        <w:rPr>
          <w:rFonts w:ascii="Times New Roman" w:hAnsi="Times New Roman" w:cs="Times New Roman"/>
          <w:sz w:val="24"/>
          <w:szCs w:val="24"/>
          <w:lang w:val="en-US"/>
        </w:rPr>
        <w:t>r.puttotal</w:t>
      </w:r>
      <w:proofErr w:type="spellEnd"/>
      <w:proofErr w:type="gramEnd"/>
      <w:r w:rsidRPr="008E7E8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FEE59BC" w14:textId="77777777" w:rsidR="008E7E8E" w:rsidRPr="009A3C28" w:rsidRDefault="008E7E8E" w:rsidP="009A3C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E7E8E" w:rsidRPr="009A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0521D"/>
    <w:multiLevelType w:val="hybridMultilevel"/>
    <w:tmpl w:val="D870C4A8"/>
    <w:lvl w:ilvl="0" w:tplc="DE66A2F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74616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C2AB2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35475C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CBCC3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8EB09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51A02D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91EAD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365D9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55"/>
    <w:rsid w:val="0003527E"/>
    <w:rsid w:val="000A2FEB"/>
    <w:rsid w:val="007048CF"/>
    <w:rsid w:val="008C27E6"/>
    <w:rsid w:val="008E7E8E"/>
    <w:rsid w:val="009A3C28"/>
    <w:rsid w:val="00AB4C55"/>
    <w:rsid w:val="00C9492D"/>
    <w:rsid w:val="00D226CA"/>
    <w:rsid w:val="00D6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D9C9"/>
  <w15:chartTrackingRefBased/>
  <w15:docId w15:val="{1B9C8DA9-2807-4F9C-89E1-5A01363F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302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832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67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235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053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4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92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74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8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12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567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5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18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7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3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1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36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7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4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8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30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8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348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2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7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91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5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43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69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55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8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550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5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844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7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14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9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4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5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37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0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71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4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8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57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1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6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37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0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16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8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07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4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89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2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61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8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16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010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27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1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76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7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0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543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0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Sonawane</dc:creator>
  <cp:keywords/>
  <dc:description/>
  <cp:lastModifiedBy>Swapnil Sonawane</cp:lastModifiedBy>
  <cp:revision>4</cp:revision>
  <dcterms:created xsi:type="dcterms:W3CDTF">2021-03-10T06:53:00Z</dcterms:created>
  <dcterms:modified xsi:type="dcterms:W3CDTF">2021-03-10T07:09:00Z</dcterms:modified>
</cp:coreProperties>
</file>