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FEB6C" w14:textId="4F52658B" w:rsidR="00AB4C55" w:rsidRPr="00AB4C55" w:rsidRDefault="00AB4C55" w:rsidP="007F6512">
      <w:pPr>
        <w:jc w:val="center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AB4C55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Chapter </w:t>
      </w:r>
      <w:r w:rsidR="002D5AA4">
        <w:rPr>
          <w:rFonts w:ascii="Times New Roman" w:hAnsi="Times New Roman" w:cs="Times New Roman"/>
          <w:color w:val="FF0000"/>
          <w:sz w:val="40"/>
          <w:szCs w:val="40"/>
          <w:lang w:val="en-US"/>
        </w:rPr>
        <w:t>6</w:t>
      </w:r>
      <w:r w:rsidRPr="00AB4C55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: </w:t>
      </w:r>
      <w:r w:rsidR="007F6512">
        <w:rPr>
          <w:rFonts w:ascii="Times New Roman" w:hAnsi="Times New Roman" w:cs="Times New Roman"/>
          <w:color w:val="FF0000"/>
          <w:sz w:val="40"/>
          <w:szCs w:val="40"/>
          <w:lang w:val="en-US"/>
        </w:rPr>
        <w:t>Networking and Database Connectivity</w:t>
      </w:r>
    </w:p>
    <w:p w14:paraId="0F755BE5" w14:textId="6F7DC80B" w:rsidR="007F6512" w:rsidRPr="007F6512" w:rsidRDefault="00AB4C55" w:rsidP="007F65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="007F65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 a program to demonstrate knowing IP address of </w:t>
      </w:r>
      <w:proofErr w:type="gramStart"/>
      <w:r w:rsidR="007F6512">
        <w:rPr>
          <w:rFonts w:ascii="Times New Roman" w:hAnsi="Times New Roman" w:cs="Times New Roman"/>
          <w:b/>
          <w:bCs/>
          <w:sz w:val="24"/>
          <w:szCs w:val="24"/>
          <w:lang w:val="en-US"/>
        </w:rPr>
        <w:t>host</w:t>
      </w:r>
      <w:proofErr w:type="gramEnd"/>
    </w:p>
    <w:p w14:paraId="24530A01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>from socket import *</w:t>
      </w:r>
    </w:p>
    <w:p w14:paraId="20B3897A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>h='www.google.co.in'</w:t>
      </w:r>
    </w:p>
    <w:p w14:paraId="22ADE13E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03A6CBCA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    a=</w:t>
      </w:r>
      <w:proofErr w:type="spellStart"/>
      <w:r w:rsidRPr="007F6512">
        <w:rPr>
          <w:rFonts w:ascii="Times New Roman" w:hAnsi="Times New Roman" w:cs="Times New Roman"/>
          <w:sz w:val="24"/>
          <w:szCs w:val="24"/>
          <w:lang w:val="en-US"/>
        </w:rPr>
        <w:t>gethostbyname</w:t>
      </w:r>
      <w:proofErr w:type="spellEnd"/>
      <w:r w:rsidRPr="007F6512">
        <w:rPr>
          <w:rFonts w:ascii="Times New Roman" w:hAnsi="Times New Roman" w:cs="Times New Roman"/>
          <w:sz w:val="24"/>
          <w:szCs w:val="24"/>
          <w:lang w:val="en-US"/>
        </w:rPr>
        <w:t>(h)</w:t>
      </w:r>
    </w:p>
    <w:p w14:paraId="30E4A3B4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'IP Address=',a)</w:t>
      </w:r>
    </w:p>
    <w:p w14:paraId="4E690762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except </w:t>
      </w: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socket.gaierror</w:t>
      </w:r>
      <w:proofErr w:type="spellEnd"/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4D1005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'Exception occurs...')</w:t>
      </w:r>
    </w:p>
    <w:p w14:paraId="680B7E2D" w14:textId="5D6C6C5A" w:rsidR="000F0BB3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6C9B8B7" w14:textId="73F740CC" w:rsidR="000F0BB3" w:rsidRDefault="000F0BB3" w:rsidP="000F0B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7F65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 a program to read the source code of web </w:t>
      </w:r>
      <w:proofErr w:type="gramStart"/>
      <w:r w:rsidR="007F6512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</w:t>
      </w:r>
      <w:proofErr w:type="gramEnd"/>
    </w:p>
    <w:p w14:paraId="0F7E99D4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urllib.request</w:t>
      </w:r>
      <w:proofErr w:type="spellEnd"/>
      <w:proofErr w:type="gramEnd"/>
    </w:p>
    <w:p w14:paraId="06E02596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>file=</w:t>
      </w: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urllib.request</w:t>
      </w:r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.urlopen</w:t>
      </w:r>
      <w:proofErr w:type="spellEnd"/>
      <w:r w:rsidRPr="007F6512">
        <w:rPr>
          <w:rFonts w:ascii="Times New Roman" w:hAnsi="Times New Roman" w:cs="Times New Roman"/>
          <w:sz w:val="24"/>
          <w:szCs w:val="24"/>
          <w:lang w:val="en-US"/>
        </w:rPr>
        <w:t>('https://www.python.org')</w:t>
      </w:r>
    </w:p>
    <w:p w14:paraId="6A3C81CD" w14:textId="2A2526A7" w:rsidR="000F0BB3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file.read</w:t>
      </w:r>
      <w:proofErr w:type="spellEnd"/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6E48A849" w14:textId="77777777" w:rsid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A15BD7" w14:textId="72359616" w:rsidR="000F0BB3" w:rsidRDefault="001252BF" w:rsidP="000F0B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 a program to </w:t>
      </w:r>
      <w:r w:rsidR="007F65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download a web page from </w:t>
      </w:r>
      <w:proofErr w:type="gramStart"/>
      <w:r w:rsidR="007F651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internet</w:t>
      </w:r>
      <w:proofErr w:type="gramEnd"/>
    </w:p>
    <w:p w14:paraId="6401D71D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urllib.request</w:t>
      </w:r>
      <w:proofErr w:type="spellEnd"/>
      <w:proofErr w:type="gramEnd"/>
    </w:p>
    <w:p w14:paraId="35A65551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>file=</w:t>
      </w: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urllib.request</w:t>
      </w:r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.urlopen</w:t>
      </w:r>
      <w:proofErr w:type="spellEnd"/>
      <w:r w:rsidRPr="007F6512">
        <w:rPr>
          <w:rFonts w:ascii="Times New Roman" w:hAnsi="Times New Roman" w:cs="Times New Roman"/>
          <w:sz w:val="24"/>
          <w:szCs w:val="24"/>
          <w:lang w:val="en-US"/>
        </w:rPr>
        <w:t>('https://www.python.org')</w:t>
      </w:r>
    </w:p>
    <w:p w14:paraId="4923DFD7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>c=</w:t>
      </w: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file.read</w:t>
      </w:r>
      <w:proofErr w:type="spellEnd"/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04F05AA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>f=open('sss.html','</w:t>
      </w:r>
      <w:proofErr w:type="spellStart"/>
      <w:r w:rsidRPr="007F6512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Pr="007F6512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7298F3F7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f.write</w:t>
      </w:r>
      <w:proofErr w:type="spellEnd"/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(c)</w:t>
      </w:r>
    </w:p>
    <w:p w14:paraId="6D76A913" w14:textId="1ABBD96D" w:rsidR="001252BF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f.close</w:t>
      </w:r>
      <w:proofErr w:type="spellEnd"/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390EE1C" w14:textId="77777777" w:rsid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EA86BB" w14:textId="17863608" w:rsidR="001252BF" w:rsidRP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52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Write a program to </w:t>
      </w:r>
      <w:r w:rsidR="007F6512">
        <w:rPr>
          <w:rFonts w:ascii="Times New Roman" w:hAnsi="Times New Roman" w:cs="Times New Roman"/>
          <w:b/>
          <w:bCs/>
          <w:sz w:val="24"/>
          <w:szCs w:val="24"/>
          <w:lang w:val="en-US"/>
        </w:rPr>
        <w:t>download image from internet.</w:t>
      </w:r>
    </w:p>
    <w:p w14:paraId="48AC3FFA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urllib.request</w:t>
      </w:r>
      <w:proofErr w:type="spellEnd"/>
      <w:proofErr w:type="gramEnd"/>
    </w:p>
    <w:p w14:paraId="131F2D12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>k='https://static01.nyt.com/images/2019/10/06/arts/06jokers-ranked-ledger/06jokers-ranked-ledger-videoSixteenByNineJumbo1600.jpg'</w:t>
      </w:r>
    </w:p>
    <w:p w14:paraId="3944BFA2" w14:textId="525A7B30" w:rsid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urllib.request</w:t>
      </w:r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.urlretrieve</w:t>
      </w:r>
      <w:proofErr w:type="spellEnd"/>
      <w:r w:rsidRPr="007F6512">
        <w:rPr>
          <w:rFonts w:ascii="Times New Roman" w:hAnsi="Times New Roman" w:cs="Times New Roman"/>
          <w:sz w:val="24"/>
          <w:szCs w:val="24"/>
          <w:lang w:val="en-US"/>
        </w:rPr>
        <w:t>(k,'myimage.jpg')</w:t>
      </w:r>
    </w:p>
    <w:p w14:paraId="7434B40E" w14:textId="77777777" w:rsid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9128B9" w14:textId="50CF7368" w:rsidR="001252BF" w:rsidRDefault="001252BF" w:rsidP="001252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1252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Write a program to demonstrate </w:t>
      </w:r>
      <w:r w:rsidR="007F6512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 application (communication) from client and server.</w:t>
      </w:r>
    </w:p>
    <w:p w14:paraId="418B41EF" w14:textId="144F35A3" w:rsidR="007F6512" w:rsidRPr="007F6512" w:rsidRDefault="007F6512" w:rsidP="001252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>#chatserver.py</w:t>
      </w:r>
    </w:p>
    <w:p w14:paraId="4E8DC213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socket</w:t>
      </w:r>
      <w:proofErr w:type="gramEnd"/>
    </w:p>
    <w:p w14:paraId="2F5B40E6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>host='127.0.0.1'</w:t>
      </w:r>
    </w:p>
    <w:p w14:paraId="5AD583E8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>port=9000</w:t>
      </w:r>
    </w:p>
    <w:p w14:paraId="4C3238A4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socket.socket</w:t>
      </w:r>
      <w:proofErr w:type="spellEnd"/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DB3D1DB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s.bind</w:t>
      </w:r>
      <w:proofErr w:type="spellEnd"/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7F6512">
        <w:rPr>
          <w:rFonts w:ascii="Times New Roman" w:hAnsi="Times New Roman" w:cs="Times New Roman"/>
          <w:sz w:val="24"/>
          <w:szCs w:val="24"/>
          <w:lang w:val="en-US"/>
        </w:rPr>
        <w:t>host,port</w:t>
      </w:r>
      <w:proofErr w:type="spellEnd"/>
      <w:r w:rsidRPr="007F6512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6869613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s.listen</w:t>
      </w:r>
      <w:proofErr w:type="spellEnd"/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14:paraId="643836BC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c,addr</w:t>
      </w:r>
      <w:proofErr w:type="spellEnd"/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F6512">
        <w:rPr>
          <w:rFonts w:ascii="Times New Roman" w:hAnsi="Times New Roman" w:cs="Times New Roman"/>
          <w:sz w:val="24"/>
          <w:szCs w:val="24"/>
          <w:lang w:val="en-US"/>
        </w:rPr>
        <w:t>s.accept</w:t>
      </w:r>
      <w:proofErr w:type="spellEnd"/>
      <w:r w:rsidRPr="007F651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B98B059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'Client Connected...')</w:t>
      </w:r>
    </w:p>
    <w:p w14:paraId="0BB22F4F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4DCDAF88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    data1=</w:t>
      </w:r>
      <w:proofErr w:type="spellStart"/>
      <w:r w:rsidRPr="007F6512">
        <w:rPr>
          <w:rFonts w:ascii="Times New Roman" w:hAnsi="Times New Roman" w:cs="Times New Roman"/>
          <w:sz w:val="24"/>
          <w:szCs w:val="24"/>
          <w:lang w:val="en-US"/>
        </w:rPr>
        <w:t>c.recv</w:t>
      </w:r>
      <w:proofErr w:type="spellEnd"/>
      <w:r w:rsidRPr="007F6512">
        <w:rPr>
          <w:rFonts w:ascii="Times New Roman" w:hAnsi="Times New Roman" w:cs="Times New Roman"/>
          <w:sz w:val="24"/>
          <w:szCs w:val="24"/>
          <w:lang w:val="en-US"/>
        </w:rPr>
        <w:t>(1024)</w:t>
      </w:r>
    </w:p>
    <w:p w14:paraId="66D3D955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    if not data1:</w:t>
      </w:r>
    </w:p>
    <w:p w14:paraId="6845856B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4E1C3728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'From </w:t>
      </w:r>
      <w:proofErr w:type="spellStart"/>
      <w:r w:rsidRPr="007F6512">
        <w:rPr>
          <w:rFonts w:ascii="Times New Roman" w:hAnsi="Times New Roman" w:cs="Times New Roman"/>
          <w:sz w:val="24"/>
          <w:szCs w:val="24"/>
          <w:lang w:val="en-US"/>
        </w:rPr>
        <w:t>Client:',str</w:t>
      </w:r>
      <w:proofErr w:type="spellEnd"/>
      <w:r w:rsidRPr="007F6512">
        <w:rPr>
          <w:rFonts w:ascii="Times New Roman" w:hAnsi="Times New Roman" w:cs="Times New Roman"/>
          <w:sz w:val="24"/>
          <w:szCs w:val="24"/>
          <w:lang w:val="en-US"/>
        </w:rPr>
        <w:t>(data1.decode()))</w:t>
      </w:r>
    </w:p>
    <w:p w14:paraId="2B7CD8D7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    data2=</w:t>
      </w:r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'Enter response:')</w:t>
      </w:r>
    </w:p>
    <w:p w14:paraId="6F978BBD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F6512">
        <w:rPr>
          <w:rFonts w:ascii="Times New Roman" w:hAnsi="Times New Roman" w:cs="Times New Roman"/>
          <w:sz w:val="24"/>
          <w:szCs w:val="24"/>
          <w:lang w:val="en-US"/>
        </w:rPr>
        <w:t>c.</w:t>
      </w:r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7F6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data2.encode())</w:t>
      </w:r>
    </w:p>
    <w:p w14:paraId="68F24C6C" w14:textId="3DC95DCB" w:rsid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6512">
        <w:rPr>
          <w:rFonts w:ascii="Times New Roman" w:hAnsi="Times New Roman" w:cs="Times New Roman"/>
          <w:sz w:val="24"/>
          <w:szCs w:val="24"/>
          <w:lang w:val="en-US"/>
        </w:rPr>
        <w:t>c.</w:t>
      </w:r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7F6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201BB2" w14:textId="77D36B87" w:rsid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D12198" w14:textId="7B495D17" w:rsid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#chatclient.py</w:t>
      </w:r>
    </w:p>
    <w:p w14:paraId="75595FC4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socket</w:t>
      </w:r>
      <w:proofErr w:type="gramEnd"/>
    </w:p>
    <w:p w14:paraId="00BBCC28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>host='127.0.0.1'</w:t>
      </w:r>
    </w:p>
    <w:p w14:paraId="3F93C803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>port=9000</w:t>
      </w:r>
    </w:p>
    <w:p w14:paraId="236CFEBF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socket.socket</w:t>
      </w:r>
      <w:proofErr w:type="spellEnd"/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775BAA8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s.bind</w:t>
      </w:r>
      <w:proofErr w:type="spellEnd"/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7F6512">
        <w:rPr>
          <w:rFonts w:ascii="Times New Roman" w:hAnsi="Times New Roman" w:cs="Times New Roman"/>
          <w:sz w:val="24"/>
          <w:szCs w:val="24"/>
          <w:lang w:val="en-US"/>
        </w:rPr>
        <w:t>host,port</w:t>
      </w:r>
      <w:proofErr w:type="spellEnd"/>
      <w:r w:rsidRPr="007F6512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A868DA1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s.listen</w:t>
      </w:r>
      <w:proofErr w:type="spellEnd"/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14:paraId="46F44815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c,addr</w:t>
      </w:r>
      <w:proofErr w:type="spellEnd"/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F6512">
        <w:rPr>
          <w:rFonts w:ascii="Times New Roman" w:hAnsi="Times New Roman" w:cs="Times New Roman"/>
          <w:sz w:val="24"/>
          <w:szCs w:val="24"/>
          <w:lang w:val="en-US"/>
        </w:rPr>
        <w:t>s.accept</w:t>
      </w:r>
      <w:proofErr w:type="spellEnd"/>
      <w:r w:rsidRPr="007F651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47E2B5E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'Client Connected...')</w:t>
      </w:r>
    </w:p>
    <w:p w14:paraId="1752718B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50DAA468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    data1=</w:t>
      </w:r>
      <w:proofErr w:type="spellStart"/>
      <w:r w:rsidRPr="007F6512">
        <w:rPr>
          <w:rFonts w:ascii="Times New Roman" w:hAnsi="Times New Roman" w:cs="Times New Roman"/>
          <w:sz w:val="24"/>
          <w:szCs w:val="24"/>
          <w:lang w:val="en-US"/>
        </w:rPr>
        <w:t>c.recv</w:t>
      </w:r>
      <w:proofErr w:type="spellEnd"/>
      <w:r w:rsidRPr="007F6512">
        <w:rPr>
          <w:rFonts w:ascii="Times New Roman" w:hAnsi="Times New Roman" w:cs="Times New Roman"/>
          <w:sz w:val="24"/>
          <w:szCs w:val="24"/>
          <w:lang w:val="en-US"/>
        </w:rPr>
        <w:t>(1024)</w:t>
      </w:r>
    </w:p>
    <w:p w14:paraId="6EE20B7C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    if not data1:</w:t>
      </w:r>
    </w:p>
    <w:p w14:paraId="70DF8EDA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4B78364F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'From </w:t>
      </w:r>
      <w:proofErr w:type="spellStart"/>
      <w:r w:rsidRPr="007F6512">
        <w:rPr>
          <w:rFonts w:ascii="Times New Roman" w:hAnsi="Times New Roman" w:cs="Times New Roman"/>
          <w:sz w:val="24"/>
          <w:szCs w:val="24"/>
          <w:lang w:val="en-US"/>
        </w:rPr>
        <w:t>Client:',str</w:t>
      </w:r>
      <w:proofErr w:type="spellEnd"/>
      <w:r w:rsidRPr="007F6512">
        <w:rPr>
          <w:rFonts w:ascii="Times New Roman" w:hAnsi="Times New Roman" w:cs="Times New Roman"/>
          <w:sz w:val="24"/>
          <w:szCs w:val="24"/>
          <w:lang w:val="en-US"/>
        </w:rPr>
        <w:t>(data1.decode()))</w:t>
      </w:r>
    </w:p>
    <w:p w14:paraId="5DC84AF1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    data2=</w:t>
      </w:r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'Enter response:')</w:t>
      </w:r>
    </w:p>
    <w:p w14:paraId="67EFDC03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F6512">
        <w:rPr>
          <w:rFonts w:ascii="Times New Roman" w:hAnsi="Times New Roman" w:cs="Times New Roman"/>
          <w:sz w:val="24"/>
          <w:szCs w:val="24"/>
          <w:lang w:val="en-US"/>
        </w:rPr>
        <w:t>c.</w:t>
      </w:r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7F6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data2.encode())</w:t>
      </w:r>
    </w:p>
    <w:p w14:paraId="77D83E78" w14:textId="77777777" w:rsidR="007F6512" w:rsidRP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6512">
        <w:rPr>
          <w:rFonts w:ascii="Times New Roman" w:hAnsi="Times New Roman" w:cs="Times New Roman"/>
          <w:sz w:val="24"/>
          <w:szCs w:val="24"/>
          <w:lang w:val="en-US"/>
        </w:rPr>
        <w:t>c.</w:t>
      </w:r>
      <w:proofErr w:type="gramStart"/>
      <w:r w:rsidRPr="007F6512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7F65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65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8534E4" w14:textId="270E6734" w:rsidR="007F6512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E9A0A55" w14:textId="4D9EC45A" w:rsidR="007F6512" w:rsidRPr="002A2B5D" w:rsidRDefault="007F6512" w:rsidP="007F65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b/>
          <w:bCs/>
          <w:sz w:val="24"/>
          <w:szCs w:val="24"/>
          <w:lang w:val="en-US"/>
        </w:rPr>
        <w:t>6. Explain database connectivity in python</w:t>
      </w:r>
      <w:r w:rsidR="002A2B5D" w:rsidRPr="002A2B5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24DE58D" w14:textId="08BD6082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>The Python standard for database interfaces is the Python DB-API. Most Python database interfaces adhere to this standard.</w:t>
      </w:r>
    </w:p>
    <w:p w14:paraId="23C84F97" w14:textId="642C0BDA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2A2B5D">
        <w:rPr>
          <w:rFonts w:ascii="Times New Roman" w:hAnsi="Times New Roman" w:cs="Times New Roman"/>
          <w:sz w:val="24"/>
          <w:szCs w:val="24"/>
          <w:lang w:val="en-US"/>
        </w:rPr>
        <w:t xml:space="preserve"> can choose the right database for your application. Python Database API supports a wide range of database servers such as −</w:t>
      </w:r>
    </w:p>
    <w:p w14:paraId="56A21E09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2B5D">
        <w:rPr>
          <w:rFonts w:ascii="Times New Roman" w:hAnsi="Times New Roman" w:cs="Times New Roman"/>
          <w:sz w:val="24"/>
          <w:szCs w:val="24"/>
          <w:lang w:val="en-US"/>
        </w:rPr>
        <w:t>GadFly</w:t>
      </w:r>
      <w:proofErr w:type="spellEnd"/>
    </w:p>
    <w:p w14:paraId="2467125E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2B5D">
        <w:rPr>
          <w:rFonts w:ascii="Times New Roman" w:hAnsi="Times New Roman" w:cs="Times New Roman"/>
          <w:sz w:val="24"/>
          <w:szCs w:val="24"/>
          <w:lang w:val="en-US"/>
        </w:rPr>
        <w:t>mSQL</w:t>
      </w:r>
      <w:proofErr w:type="spellEnd"/>
    </w:p>
    <w:p w14:paraId="2138647C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0B73B5B4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14:paraId="710E66E5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>Microsoft SQL Server 2000</w:t>
      </w:r>
    </w:p>
    <w:p w14:paraId="508E5B59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>Informix</w:t>
      </w:r>
    </w:p>
    <w:p w14:paraId="00533E6D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2B5D">
        <w:rPr>
          <w:rFonts w:ascii="Times New Roman" w:hAnsi="Times New Roman" w:cs="Times New Roman"/>
          <w:sz w:val="24"/>
          <w:szCs w:val="24"/>
          <w:lang w:val="en-US"/>
        </w:rPr>
        <w:t>Interbase</w:t>
      </w:r>
      <w:proofErr w:type="spellEnd"/>
    </w:p>
    <w:p w14:paraId="148E8DF4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>Oracle</w:t>
      </w:r>
    </w:p>
    <w:p w14:paraId="3BE87F84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>Sybase</w:t>
      </w:r>
    </w:p>
    <w:p w14:paraId="103E29D4" w14:textId="77777777" w:rsid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8D0545" w14:textId="04F042C5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>There are the following steps to connect a python application to our database.</w:t>
      </w:r>
    </w:p>
    <w:p w14:paraId="4C100115" w14:textId="77777777" w:rsidR="002A2B5D" w:rsidRPr="002A2B5D" w:rsidRDefault="002A2B5D" w:rsidP="002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 xml:space="preserve"> module</w:t>
      </w:r>
    </w:p>
    <w:p w14:paraId="1D065461" w14:textId="77777777" w:rsidR="002A2B5D" w:rsidRPr="002A2B5D" w:rsidRDefault="002A2B5D" w:rsidP="002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>Create the connection object.</w:t>
      </w:r>
    </w:p>
    <w:p w14:paraId="16DFC73C" w14:textId="77777777" w:rsidR="002A2B5D" w:rsidRPr="002A2B5D" w:rsidRDefault="002A2B5D" w:rsidP="002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 xml:space="preserve">Create the cursor </w:t>
      </w:r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object</w:t>
      </w:r>
      <w:proofErr w:type="gramEnd"/>
    </w:p>
    <w:p w14:paraId="2060317C" w14:textId="40AC69FC" w:rsidR="007F6512" w:rsidRDefault="002A2B5D" w:rsidP="002A2B5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 xml:space="preserve">Execute the </w:t>
      </w:r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gramEnd"/>
    </w:p>
    <w:p w14:paraId="316AD006" w14:textId="1F601007" w:rsid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539C88" w14:textId="149BFB04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 Write a program do demonstrate different operation on database using </w:t>
      </w:r>
      <w:proofErr w:type="gramStart"/>
      <w:r w:rsidRPr="002A2B5D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  <w:proofErr w:type="gramEnd"/>
    </w:p>
    <w:p w14:paraId="27C9BB58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MySQLdb</w:t>
      </w:r>
      <w:proofErr w:type="spellEnd"/>
      <w:proofErr w:type="gramEnd"/>
    </w:p>
    <w:p w14:paraId="0124E3D5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>c=</w:t>
      </w:r>
      <w:proofErr w:type="spellStart"/>
      <w:r w:rsidRPr="002A2B5D">
        <w:rPr>
          <w:rFonts w:ascii="Times New Roman" w:hAnsi="Times New Roman" w:cs="Times New Roman"/>
          <w:sz w:val="24"/>
          <w:szCs w:val="24"/>
          <w:lang w:val="en-US"/>
        </w:rPr>
        <w:t>MySQLdb.connect</w:t>
      </w:r>
      <w:proofErr w:type="spellEnd"/>
      <w:r w:rsidRPr="002A2B5D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2A2B5D">
        <w:rPr>
          <w:rFonts w:ascii="Times New Roman" w:hAnsi="Times New Roman" w:cs="Times New Roman"/>
          <w:sz w:val="24"/>
          <w:szCs w:val="24"/>
          <w:lang w:val="en-US"/>
        </w:rPr>
        <w:t>localhost','root','root','vidya</w:t>
      </w:r>
      <w:proofErr w:type="spellEnd"/>
      <w:r w:rsidRPr="002A2B5D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7F451314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c.cursor</w:t>
      </w:r>
      <w:proofErr w:type="spellEnd"/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7F9E905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s.execute</w:t>
      </w:r>
      <w:proofErr w:type="spellEnd"/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('drop table if exists employee')</w:t>
      </w:r>
    </w:p>
    <w:p w14:paraId="696D227B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 xml:space="preserve">s1='create table </w:t>
      </w:r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employee(</w:t>
      </w:r>
      <w:proofErr w:type="spellStart"/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 w:rsidRPr="002A2B5D">
        <w:rPr>
          <w:rFonts w:ascii="Times New Roman" w:hAnsi="Times New Roman" w:cs="Times New Roman"/>
          <w:sz w:val="24"/>
          <w:szCs w:val="24"/>
          <w:lang w:val="en-US"/>
        </w:rPr>
        <w:t xml:space="preserve"> int, </w:t>
      </w:r>
      <w:proofErr w:type="spellStart"/>
      <w:r w:rsidRPr="002A2B5D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2A2B5D">
        <w:rPr>
          <w:rFonts w:ascii="Times New Roman" w:hAnsi="Times New Roman" w:cs="Times New Roman"/>
          <w:sz w:val="24"/>
          <w:szCs w:val="24"/>
          <w:lang w:val="en-US"/>
        </w:rPr>
        <w:t xml:space="preserve"> varchar(20),address varchar(30))'</w:t>
      </w:r>
    </w:p>
    <w:p w14:paraId="1AD0B555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s.execute</w:t>
      </w:r>
      <w:proofErr w:type="spellEnd"/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(s1)</w:t>
      </w:r>
    </w:p>
    <w:p w14:paraId="53C93FE4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'Table Created...')</w:t>
      </w:r>
    </w:p>
    <w:p w14:paraId="6AA4E8A4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>s2="insert into employee values(1,'SSS','Dadar')"</w:t>
      </w:r>
    </w:p>
    <w:p w14:paraId="537DBB1C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>s3="insert into employee values(2,'ABC','Thane')"</w:t>
      </w:r>
    </w:p>
    <w:p w14:paraId="198011B8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>s4="insert into employee values(3,'XYZ','Vashi')"</w:t>
      </w:r>
    </w:p>
    <w:p w14:paraId="61346C93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lastRenderedPageBreak/>
        <w:t>s.execute</w:t>
      </w:r>
      <w:proofErr w:type="spellEnd"/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(s2)</w:t>
      </w:r>
    </w:p>
    <w:p w14:paraId="33362E1A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s.execute</w:t>
      </w:r>
      <w:proofErr w:type="spellEnd"/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(s3)</w:t>
      </w:r>
    </w:p>
    <w:p w14:paraId="40936819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s.execute</w:t>
      </w:r>
      <w:proofErr w:type="spellEnd"/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(s4)</w:t>
      </w:r>
    </w:p>
    <w:p w14:paraId="720D59F3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'Records Inserted')</w:t>
      </w:r>
    </w:p>
    <w:p w14:paraId="0540BB70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 xml:space="preserve">s5="delete from employee where </w:t>
      </w:r>
      <w:proofErr w:type="spellStart"/>
      <w:r w:rsidRPr="002A2B5D">
        <w:rPr>
          <w:rFonts w:ascii="Times New Roman" w:hAnsi="Times New Roman" w:cs="Times New Roman"/>
          <w:sz w:val="24"/>
          <w:szCs w:val="24"/>
          <w:lang w:val="en-US"/>
        </w:rPr>
        <w:t>eno</w:t>
      </w:r>
      <w:proofErr w:type="spellEnd"/>
      <w:r w:rsidRPr="002A2B5D">
        <w:rPr>
          <w:rFonts w:ascii="Times New Roman" w:hAnsi="Times New Roman" w:cs="Times New Roman"/>
          <w:sz w:val="24"/>
          <w:szCs w:val="24"/>
          <w:lang w:val="en-US"/>
        </w:rPr>
        <w:t>=2"</w:t>
      </w:r>
    </w:p>
    <w:p w14:paraId="1F636A6B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s.execute</w:t>
      </w:r>
      <w:proofErr w:type="spellEnd"/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(s5)</w:t>
      </w:r>
    </w:p>
    <w:p w14:paraId="43F63D39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'Record Deleted')</w:t>
      </w:r>
    </w:p>
    <w:p w14:paraId="58978FF1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 xml:space="preserve">s6="update employee set </w:t>
      </w:r>
      <w:proofErr w:type="spellStart"/>
      <w:r w:rsidRPr="002A2B5D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2A2B5D">
        <w:rPr>
          <w:rFonts w:ascii="Times New Roman" w:hAnsi="Times New Roman" w:cs="Times New Roman"/>
          <w:sz w:val="24"/>
          <w:szCs w:val="24"/>
          <w:lang w:val="en-US"/>
        </w:rPr>
        <w:t>='SWAPNIL' where address='Dadar'"</w:t>
      </w:r>
    </w:p>
    <w:p w14:paraId="497A0164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s.execute</w:t>
      </w:r>
      <w:proofErr w:type="spellEnd"/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(s6)</w:t>
      </w:r>
    </w:p>
    <w:p w14:paraId="6894484B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'Record Updated')</w:t>
      </w:r>
    </w:p>
    <w:p w14:paraId="1BA665D3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s.execute</w:t>
      </w:r>
      <w:proofErr w:type="spellEnd"/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('select * from employee')</w:t>
      </w:r>
    </w:p>
    <w:p w14:paraId="599D1DCD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>rows=</w:t>
      </w:r>
      <w:proofErr w:type="spellStart"/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s.fetchall</w:t>
      </w:r>
      <w:proofErr w:type="spellEnd"/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B8D2C9E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'Total number of rows=',</w:t>
      </w:r>
      <w:proofErr w:type="spellStart"/>
      <w:r w:rsidRPr="002A2B5D">
        <w:rPr>
          <w:rFonts w:ascii="Times New Roman" w:hAnsi="Times New Roman" w:cs="Times New Roman"/>
          <w:sz w:val="24"/>
          <w:szCs w:val="24"/>
          <w:lang w:val="en-US"/>
        </w:rPr>
        <w:t>s.rowcount</w:t>
      </w:r>
      <w:proofErr w:type="spellEnd"/>
      <w:r w:rsidRPr="002A2B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F59FDB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>for a in rows:</w:t>
      </w:r>
    </w:p>
    <w:p w14:paraId="77029B80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B5D">
        <w:rPr>
          <w:rFonts w:ascii="Times New Roman" w:hAnsi="Times New Roman" w:cs="Times New Roman"/>
          <w:sz w:val="24"/>
          <w:szCs w:val="24"/>
          <w:lang w:val="en-US"/>
        </w:rPr>
        <w:t xml:space="preserve">    print(a)</w:t>
      </w:r>
    </w:p>
    <w:p w14:paraId="3A1482F3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2B5D">
        <w:rPr>
          <w:rFonts w:ascii="Times New Roman" w:hAnsi="Times New Roman" w:cs="Times New Roman"/>
          <w:sz w:val="24"/>
          <w:szCs w:val="24"/>
          <w:lang w:val="en-US"/>
        </w:rPr>
        <w:t>c.</w:t>
      </w:r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spellEnd"/>
      <w:r w:rsidRPr="002A2B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F06B16" w14:textId="77777777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s.close</w:t>
      </w:r>
      <w:proofErr w:type="spellEnd"/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EF979FB" w14:textId="0548F76C" w:rsidR="002A2B5D" w:rsidRPr="002A2B5D" w:rsidRDefault="002A2B5D" w:rsidP="002A2B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2B5D">
        <w:rPr>
          <w:rFonts w:ascii="Times New Roman" w:hAnsi="Times New Roman" w:cs="Times New Roman"/>
          <w:sz w:val="24"/>
          <w:szCs w:val="24"/>
          <w:lang w:val="en-US"/>
        </w:rPr>
        <w:t>c.</w:t>
      </w:r>
      <w:proofErr w:type="gramStart"/>
      <w:r w:rsidRPr="002A2B5D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2A2B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2B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A2B5D" w:rsidRPr="002A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06B51"/>
    <w:multiLevelType w:val="hybridMultilevel"/>
    <w:tmpl w:val="C312FE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0521D"/>
    <w:multiLevelType w:val="hybridMultilevel"/>
    <w:tmpl w:val="D870C4A8"/>
    <w:lvl w:ilvl="0" w:tplc="DE66A2F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74616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C2AB2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35475C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CBCC3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8EB09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51A02D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91EAD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365D9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68A53CA5"/>
    <w:multiLevelType w:val="hybridMultilevel"/>
    <w:tmpl w:val="ADAE7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225CD"/>
    <w:multiLevelType w:val="hybridMultilevel"/>
    <w:tmpl w:val="D0363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55"/>
    <w:rsid w:val="0003527E"/>
    <w:rsid w:val="000A2FEB"/>
    <w:rsid w:val="000F0BB3"/>
    <w:rsid w:val="001252BF"/>
    <w:rsid w:val="001809D7"/>
    <w:rsid w:val="002A2B5D"/>
    <w:rsid w:val="002D5AA4"/>
    <w:rsid w:val="00401D6A"/>
    <w:rsid w:val="00495317"/>
    <w:rsid w:val="005D336B"/>
    <w:rsid w:val="0060154E"/>
    <w:rsid w:val="007048CF"/>
    <w:rsid w:val="00741A72"/>
    <w:rsid w:val="007A45B3"/>
    <w:rsid w:val="007F6512"/>
    <w:rsid w:val="008C27E6"/>
    <w:rsid w:val="008E7E8E"/>
    <w:rsid w:val="009314FA"/>
    <w:rsid w:val="009A3C28"/>
    <w:rsid w:val="00AB4C55"/>
    <w:rsid w:val="00B349CF"/>
    <w:rsid w:val="00C17D3A"/>
    <w:rsid w:val="00C66C28"/>
    <w:rsid w:val="00C9492D"/>
    <w:rsid w:val="00D226CA"/>
    <w:rsid w:val="00D617E2"/>
    <w:rsid w:val="00E1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D9C9"/>
  <w15:chartTrackingRefBased/>
  <w15:docId w15:val="{1B9C8DA9-2807-4F9C-89E1-5A01363F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3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8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1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1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474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5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1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4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302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832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67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235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21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89566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93360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6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8548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211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13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06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59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053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4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92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74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8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12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8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567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5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18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7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3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1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36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7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45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8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30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8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348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2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7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91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5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43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69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55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8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550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5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844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7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414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9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4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5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37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0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71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4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8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57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1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6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637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0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16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8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07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4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89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2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61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8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16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010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27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1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76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7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40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543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0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4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6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5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401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6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2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B0199-711F-4561-B678-288A49FE7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Sonawane</dc:creator>
  <cp:keywords/>
  <dc:description/>
  <cp:lastModifiedBy>Swapnil Sonawane</cp:lastModifiedBy>
  <cp:revision>3</cp:revision>
  <dcterms:created xsi:type="dcterms:W3CDTF">2021-03-25T10:22:00Z</dcterms:created>
  <dcterms:modified xsi:type="dcterms:W3CDTF">2021-03-25T10:35:00Z</dcterms:modified>
</cp:coreProperties>
</file>