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FAA" w:rsidRDefault="005460E3" w:rsidP="005460E3">
      <w:r w:rsidRPr="005460E3">
        <w:drawing>
          <wp:inline distT="0" distB="0" distL="0" distR="0" wp14:anchorId="0882F472" wp14:editId="4BD6F8C6">
            <wp:extent cx="5731510" cy="2834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F6" w:rsidRDefault="00120FF6" w:rsidP="005460E3">
      <w:r w:rsidRPr="00120FF6">
        <w:drawing>
          <wp:inline distT="0" distB="0" distL="0" distR="0" wp14:anchorId="77A9E548" wp14:editId="2CF067B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>
      <w:r w:rsidRPr="00C71FCA">
        <w:lastRenderedPageBreak/>
        <w:drawing>
          <wp:inline distT="0" distB="0" distL="0" distR="0" wp14:anchorId="2677A0F4" wp14:editId="408FEBA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>
      <w:r w:rsidRPr="00C71FCA">
        <w:drawing>
          <wp:inline distT="0" distB="0" distL="0" distR="0" wp14:anchorId="22DC2A0F" wp14:editId="2312AA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/>
    <w:p w:rsidR="00C71FCA" w:rsidRDefault="00C71FCA" w:rsidP="005460E3">
      <w:r w:rsidRPr="00C71FCA">
        <w:lastRenderedPageBreak/>
        <w:drawing>
          <wp:inline distT="0" distB="0" distL="0" distR="0" wp14:anchorId="4E1D618C" wp14:editId="1BC041F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/>
    <w:p w:rsidR="00C71FCA" w:rsidRDefault="00C71FCA" w:rsidP="005460E3">
      <w:r w:rsidRPr="00C71FCA">
        <w:drawing>
          <wp:inline distT="0" distB="0" distL="0" distR="0" wp14:anchorId="56C8D1C9" wp14:editId="292B893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>
      <w:r w:rsidRPr="00C71FCA">
        <w:lastRenderedPageBreak/>
        <w:drawing>
          <wp:inline distT="0" distB="0" distL="0" distR="0" wp14:anchorId="7DA3BC83" wp14:editId="7DCFD8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/>
    <w:p w:rsidR="00C71FCA" w:rsidRDefault="00C71FCA" w:rsidP="005460E3">
      <w:r w:rsidRPr="00C71FCA">
        <w:drawing>
          <wp:inline distT="0" distB="0" distL="0" distR="0" wp14:anchorId="7CC8A7E6" wp14:editId="7623AC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CA" w:rsidRDefault="00C71FCA" w:rsidP="005460E3"/>
    <w:p w:rsidR="00C71FCA" w:rsidRPr="005460E3" w:rsidRDefault="00C71FCA" w:rsidP="005460E3">
      <w:r w:rsidRPr="00C71FCA">
        <w:t>https://www.youtube.com/watch?app=desktop&amp;v=DNwf8_y0uJ8</w:t>
      </w:r>
      <w:bookmarkStart w:id="0" w:name="_GoBack"/>
      <w:bookmarkEnd w:id="0"/>
    </w:p>
    <w:sectPr w:rsidR="00C71FCA" w:rsidRPr="00546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0E3"/>
    <w:rsid w:val="00120FF6"/>
    <w:rsid w:val="005460E3"/>
    <w:rsid w:val="005C4DEF"/>
    <w:rsid w:val="00831FAA"/>
    <w:rsid w:val="00C7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B8F70D-C1BB-4E0B-B2C2-1F382D4FF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</dc:creator>
  <cp:keywords/>
  <dc:description/>
  <cp:lastModifiedBy>Narayan</cp:lastModifiedBy>
  <cp:revision>1</cp:revision>
  <dcterms:created xsi:type="dcterms:W3CDTF">2023-04-26T17:15:00Z</dcterms:created>
  <dcterms:modified xsi:type="dcterms:W3CDTF">2023-04-26T19:39:00Z</dcterms:modified>
</cp:coreProperties>
</file>