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9AC54" w14:textId="05A77B00" w:rsidR="000E129D" w:rsidRDefault="000E129D">
      <w:r>
        <w:t>CLASS PIECE</w:t>
      </w:r>
    </w:p>
    <w:p w14:paraId="5905BF36" w14:textId="16B286CA" w:rsidR="008F24BA" w:rsidRDefault="000E129D">
      <w:r w:rsidRPr="000E129D">
        <w:rPr>
          <w:noProof/>
        </w:rPr>
        <w:drawing>
          <wp:inline distT="0" distB="0" distL="0" distR="0" wp14:anchorId="6864B978" wp14:editId="026B7EDA">
            <wp:extent cx="5731510" cy="2817495"/>
            <wp:effectExtent l="0" t="0" r="2540" b="190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5731510" cy="2817495"/>
                    </a:xfrm>
                    <a:prstGeom prst="rect">
                      <a:avLst/>
                    </a:prstGeom>
                  </pic:spPr>
                </pic:pic>
              </a:graphicData>
            </a:graphic>
          </wp:inline>
        </w:drawing>
      </w:r>
    </w:p>
    <w:p w14:paraId="79DC7959" w14:textId="04A1E870" w:rsidR="000E129D" w:rsidRDefault="000E129D">
      <w:r>
        <w:t>Store information about each shape</w:t>
      </w:r>
    </w:p>
    <w:p w14:paraId="525EB780" w14:textId="05266DA5" w:rsidR="000E129D" w:rsidRDefault="000E129D"/>
    <w:p w14:paraId="2E4900B9" w14:textId="59167F0B" w:rsidR="000E129D" w:rsidRDefault="000E129D">
      <w:r>
        <w:t>CREATING GRID</w:t>
      </w:r>
    </w:p>
    <w:p w14:paraId="4F14A143" w14:textId="177D162B" w:rsidR="000E129D" w:rsidRDefault="000E129D">
      <w:r w:rsidRPr="000E129D">
        <w:rPr>
          <w:noProof/>
        </w:rPr>
        <w:drawing>
          <wp:inline distT="0" distB="0" distL="0" distR="0" wp14:anchorId="65516F4B" wp14:editId="25BB24BC">
            <wp:extent cx="5731510" cy="247967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31510" cy="2479675"/>
                    </a:xfrm>
                    <a:prstGeom prst="rect">
                      <a:avLst/>
                    </a:prstGeom>
                  </pic:spPr>
                </pic:pic>
              </a:graphicData>
            </a:graphic>
          </wp:inline>
        </w:drawing>
      </w:r>
    </w:p>
    <w:p w14:paraId="0F905A4C" w14:textId="3C03A195" w:rsidR="000E129D" w:rsidRDefault="000E129D" w:rsidP="000E129D">
      <w:r>
        <w:t xml:space="preserve">in here it creates grid by creating multidimensional list that contains rows and columns. Each element in the lists will be a tuple representing the colour of the piece in that current position.  This will allow </w:t>
      </w:r>
      <w:r w:rsidR="00BC715B">
        <w:t xml:space="preserve">it </w:t>
      </w:r>
      <w:r>
        <w:t xml:space="preserve">to draw </w:t>
      </w:r>
      <w:r w:rsidR="00BC715B">
        <w:t>all</w:t>
      </w:r>
      <w:r>
        <w:t xml:space="preserve"> the coloured squares quite easily as we can simply loop through the multidimensional list. by this locking the position of the grid and colouring it black </w:t>
      </w:r>
    </w:p>
    <w:p w14:paraId="34C8293E" w14:textId="77777777" w:rsidR="000E129D" w:rsidRDefault="000E129D"/>
    <w:p w14:paraId="2114E0C1" w14:textId="2FE4D812" w:rsidR="000E129D" w:rsidRDefault="000E129D">
      <w:r>
        <w:t>GET RANDOM SHAPE</w:t>
      </w:r>
    </w:p>
    <w:p w14:paraId="794208CC" w14:textId="7824C073" w:rsidR="000E129D" w:rsidRDefault="000E129D">
      <w:r w:rsidRPr="000E129D">
        <w:rPr>
          <w:noProof/>
        </w:rPr>
        <w:drawing>
          <wp:inline distT="0" distB="0" distL="0" distR="0" wp14:anchorId="34F7ED5F" wp14:editId="196F35F7">
            <wp:extent cx="5731510" cy="4660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66090"/>
                    </a:xfrm>
                    <a:prstGeom prst="rect">
                      <a:avLst/>
                    </a:prstGeom>
                  </pic:spPr>
                </pic:pic>
              </a:graphicData>
            </a:graphic>
          </wp:inline>
        </w:drawing>
      </w:r>
    </w:p>
    <w:p w14:paraId="7D29DF1E" w14:textId="6740EFFF" w:rsidR="000E129D" w:rsidRDefault="000E129D">
      <w:r>
        <w:t>Get random shape from list</w:t>
      </w:r>
    </w:p>
    <w:p w14:paraId="422C5AF1" w14:textId="4143FD8D" w:rsidR="000E129D" w:rsidRDefault="000E129D">
      <w:r>
        <w:lastRenderedPageBreak/>
        <w:t>DRAW THE GRID</w:t>
      </w:r>
    </w:p>
    <w:p w14:paraId="6862E3FC" w14:textId="2C8362F3" w:rsidR="000E129D" w:rsidRDefault="000E129D">
      <w:r w:rsidRPr="000E129D">
        <w:rPr>
          <w:noProof/>
        </w:rPr>
        <w:drawing>
          <wp:inline distT="0" distB="0" distL="0" distR="0" wp14:anchorId="2C411649" wp14:editId="66A6EA9C">
            <wp:extent cx="5731510" cy="1061085"/>
            <wp:effectExtent l="0" t="0" r="2540" b="571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731510" cy="1061085"/>
                    </a:xfrm>
                    <a:prstGeom prst="rect">
                      <a:avLst/>
                    </a:prstGeom>
                  </pic:spPr>
                </pic:pic>
              </a:graphicData>
            </a:graphic>
          </wp:inline>
        </w:drawing>
      </w:r>
    </w:p>
    <w:p w14:paraId="4777DCEB" w14:textId="2700FEF2" w:rsidR="000E129D" w:rsidRDefault="000E129D">
      <w:r w:rsidRPr="000E129D">
        <w:t>This function will simply draw the grey grid lines in the play area so that we can see which square our pieces are in</w:t>
      </w:r>
    </w:p>
    <w:p w14:paraId="1E727047" w14:textId="77777777" w:rsidR="000E129D" w:rsidRDefault="000E129D"/>
    <w:p w14:paraId="7F4B8110" w14:textId="274A16DB" w:rsidR="000E129D" w:rsidRDefault="000E129D">
      <w:r>
        <w:t>COVERT SHAPE FORMAT</w:t>
      </w:r>
    </w:p>
    <w:p w14:paraId="605B98D6" w14:textId="168D23B3" w:rsidR="000E129D" w:rsidRDefault="000E129D">
      <w:r w:rsidRPr="000E129D">
        <w:rPr>
          <w:noProof/>
        </w:rPr>
        <w:drawing>
          <wp:inline distT="0" distB="0" distL="0" distR="0" wp14:anchorId="0B43C152" wp14:editId="4AA77DAD">
            <wp:extent cx="5731510" cy="3582670"/>
            <wp:effectExtent l="0" t="0" r="254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stretch>
                      <a:fillRect/>
                    </a:stretch>
                  </pic:blipFill>
                  <pic:spPr>
                    <a:xfrm>
                      <a:off x="0" y="0"/>
                      <a:ext cx="5731510" cy="3582670"/>
                    </a:xfrm>
                    <a:prstGeom prst="rect">
                      <a:avLst/>
                    </a:prstGeom>
                  </pic:spPr>
                </pic:pic>
              </a:graphicData>
            </a:graphic>
          </wp:inline>
        </w:drawing>
      </w:r>
    </w:p>
    <w:p w14:paraId="3F9F594D" w14:textId="76238858" w:rsidR="000E129D" w:rsidRDefault="000E129D">
      <w:r>
        <w:t>This function translates the shape list into the shapes so it can be blocks in the game</w:t>
      </w:r>
    </w:p>
    <w:p w14:paraId="0C1466CF" w14:textId="77777777" w:rsidR="000E129D" w:rsidRDefault="000E129D"/>
    <w:p w14:paraId="56A72E5B" w14:textId="77777777" w:rsidR="000E129D" w:rsidRDefault="000E129D"/>
    <w:p w14:paraId="2D6930F5" w14:textId="77777777" w:rsidR="000E129D" w:rsidRDefault="000E129D"/>
    <w:p w14:paraId="74D4EFD3" w14:textId="77777777" w:rsidR="000E129D" w:rsidRDefault="000E129D"/>
    <w:p w14:paraId="567D3E24" w14:textId="77777777" w:rsidR="000E129D" w:rsidRDefault="000E129D"/>
    <w:p w14:paraId="47D554E5" w14:textId="77777777" w:rsidR="000E129D" w:rsidRDefault="000E129D"/>
    <w:p w14:paraId="0E5A68F8" w14:textId="77777777" w:rsidR="000E129D" w:rsidRDefault="000E129D"/>
    <w:p w14:paraId="710B555F" w14:textId="77777777" w:rsidR="000E129D" w:rsidRDefault="000E129D"/>
    <w:p w14:paraId="1F8F9541" w14:textId="6F21717A" w:rsidR="000E129D" w:rsidRDefault="000E129D">
      <w:r>
        <w:lastRenderedPageBreak/>
        <w:t>VALID SPACE</w:t>
      </w:r>
    </w:p>
    <w:p w14:paraId="4D075617" w14:textId="5AD707AF" w:rsidR="000E129D" w:rsidRDefault="000E129D">
      <w:r w:rsidRPr="000E129D">
        <w:rPr>
          <w:noProof/>
        </w:rPr>
        <w:drawing>
          <wp:inline distT="0" distB="0" distL="0" distR="0" wp14:anchorId="346D4595" wp14:editId="173DCD1F">
            <wp:extent cx="5731510" cy="1694180"/>
            <wp:effectExtent l="0" t="0" r="2540" b="127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5731510" cy="1694180"/>
                    </a:xfrm>
                    <a:prstGeom prst="rect">
                      <a:avLst/>
                    </a:prstGeom>
                  </pic:spPr>
                </pic:pic>
              </a:graphicData>
            </a:graphic>
          </wp:inline>
        </w:drawing>
      </w:r>
    </w:p>
    <w:p w14:paraId="064EAD41" w14:textId="42DBEB2A" w:rsidR="000E129D" w:rsidRDefault="00574CAE">
      <w:r>
        <w:t>In t</w:t>
      </w:r>
      <w:r w:rsidRPr="00574CAE">
        <w:t xml:space="preserve">his function will have two parameters: grid and shape. </w:t>
      </w:r>
      <w:r>
        <w:t>it</w:t>
      </w:r>
      <w:r w:rsidRPr="00574CAE">
        <w:t xml:space="preserve"> will check the grid to ensure that the current position we are trying to move into is not occupied.</w:t>
      </w:r>
      <w:r>
        <w:t xml:space="preserve"> The function </w:t>
      </w:r>
      <w:r w:rsidRPr="00574CAE">
        <w:t>can do this by seeing if any of the positions in the grid that the shape is attempting to move into have a colour. If they have a colour other than black than that means they are occupied.</w:t>
      </w:r>
    </w:p>
    <w:p w14:paraId="3207F2FC" w14:textId="77777777" w:rsidR="00574CAE" w:rsidRDefault="00574CAE"/>
    <w:p w14:paraId="3CB6DB7E" w14:textId="085EA5B6" w:rsidR="000E129D" w:rsidRDefault="000E129D">
      <w:r>
        <w:t>CHECK LOST</w:t>
      </w:r>
    </w:p>
    <w:p w14:paraId="7945DDE5" w14:textId="5902E389" w:rsidR="00574CAE" w:rsidRDefault="00574CAE">
      <w:r w:rsidRPr="00574CAE">
        <w:rPr>
          <w:noProof/>
        </w:rPr>
        <w:drawing>
          <wp:inline distT="0" distB="0" distL="0" distR="0" wp14:anchorId="4FF84029" wp14:editId="4936DE81">
            <wp:extent cx="5731510" cy="139382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31510" cy="1393825"/>
                    </a:xfrm>
                    <a:prstGeom prst="rect">
                      <a:avLst/>
                    </a:prstGeom>
                  </pic:spPr>
                </pic:pic>
              </a:graphicData>
            </a:graphic>
          </wp:inline>
        </w:drawing>
      </w:r>
    </w:p>
    <w:p w14:paraId="5EDFF574" w14:textId="6DD9C21E" w:rsidR="00574CAE" w:rsidRDefault="00574CAE">
      <w:r>
        <w:t>Checking whether the user has lost or not in the game</w:t>
      </w:r>
    </w:p>
    <w:p w14:paraId="55F8ECE3" w14:textId="77777777" w:rsidR="00574CAE" w:rsidRDefault="00574CAE"/>
    <w:p w14:paraId="1D8252D2" w14:textId="49A4A132" w:rsidR="000E129D" w:rsidRDefault="000E129D">
      <w:r>
        <w:t>DRAW NEXT SHAPE</w:t>
      </w:r>
    </w:p>
    <w:p w14:paraId="4BC8E81C" w14:textId="522499D6" w:rsidR="00574CAE" w:rsidRDefault="00574CAE">
      <w:r w:rsidRPr="00574CAE">
        <w:rPr>
          <w:noProof/>
        </w:rPr>
        <w:drawing>
          <wp:inline distT="0" distB="0" distL="0" distR="0" wp14:anchorId="4FF603A1" wp14:editId="739C66E7">
            <wp:extent cx="5731510" cy="181165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1811655"/>
                    </a:xfrm>
                    <a:prstGeom prst="rect">
                      <a:avLst/>
                    </a:prstGeom>
                  </pic:spPr>
                </pic:pic>
              </a:graphicData>
            </a:graphic>
          </wp:inline>
        </w:drawing>
      </w:r>
    </w:p>
    <w:p w14:paraId="612E9290" w14:textId="7FB6FBBE" w:rsidR="00574CAE" w:rsidRDefault="00574CAE">
      <w:r>
        <w:t>In this function, it is going to display the next falling shape on the right side of the screen</w:t>
      </w:r>
    </w:p>
    <w:p w14:paraId="3273C89F" w14:textId="77777777" w:rsidR="00574CAE" w:rsidRDefault="00574CAE"/>
    <w:p w14:paraId="76E9AC1D" w14:textId="77777777" w:rsidR="00574CAE" w:rsidRDefault="00574CAE"/>
    <w:p w14:paraId="35511291" w14:textId="77777777" w:rsidR="00574CAE" w:rsidRDefault="00574CAE"/>
    <w:p w14:paraId="0BE4F505" w14:textId="7D7CBC4F" w:rsidR="000E129D" w:rsidRDefault="000E129D">
      <w:r>
        <w:lastRenderedPageBreak/>
        <w:t>CLEAR ROWS</w:t>
      </w:r>
    </w:p>
    <w:p w14:paraId="460D9443" w14:textId="09FDA106" w:rsidR="00574CAE" w:rsidRDefault="00574CAE">
      <w:r w:rsidRPr="00574CAE">
        <w:rPr>
          <w:noProof/>
        </w:rPr>
        <w:drawing>
          <wp:inline distT="0" distB="0" distL="0" distR="0" wp14:anchorId="62171D3F" wp14:editId="2F956E54">
            <wp:extent cx="5731510" cy="2435225"/>
            <wp:effectExtent l="0" t="0" r="254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2435225"/>
                    </a:xfrm>
                    <a:prstGeom prst="rect">
                      <a:avLst/>
                    </a:prstGeom>
                  </pic:spPr>
                </pic:pic>
              </a:graphicData>
            </a:graphic>
          </wp:inline>
        </w:drawing>
      </w:r>
    </w:p>
    <w:p w14:paraId="3EB332F4" w14:textId="362B3B7E" w:rsidR="00574CAE" w:rsidRDefault="00574CAE">
      <w:r>
        <w:t>In this function it will check if a row is full, it will delete that row. However, this will shift each row down and leave us one missing row at the top. To compensate this, we add another row to the top. So, the row will generate a new one in the top each row is deleted in the bottom.</w:t>
      </w:r>
    </w:p>
    <w:p w14:paraId="2351BF0E" w14:textId="77777777" w:rsidR="00574CAE" w:rsidRDefault="00574CAE"/>
    <w:p w14:paraId="654FB3AB" w14:textId="33962DB0" w:rsidR="000E129D" w:rsidRDefault="000E129D">
      <w:r>
        <w:t>INCREASE DIFFICULTY</w:t>
      </w:r>
    </w:p>
    <w:p w14:paraId="23637568" w14:textId="44F54093" w:rsidR="00574CAE" w:rsidRDefault="00574CAE">
      <w:r w:rsidRPr="00574CAE">
        <w:rPr>
          <w:noProof/>
        </w:rPr>
        <w:drawing>
          <wp:inline distT="0" distB="0" distL="0" distR="0" wp14:anchorId="4555190D" wp14:editId="136280D6">
            <wp:extent cx="5731510" cy="1652270"/>
            <wp:effectExtent l="0" t="0" r="254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731510" cy="1652270"/>
                    </a:xfrm>
                    <a:prstGeom prst="rect">
                      <a:avLst/>
                    </a:prstGeom>
                  </pic:spPr>
                </pic:pic>
              </a:graphicData>
            </a:graphic>
          </wp:inline>
        </w:drawing>
      </w:r>
    </w:p>
    <w:p w14:paraId="0FBB0F09" w14:textId="00A0243F" w:rsidR="00574CAE" w:rsidRDefault="00574CAE">
      <w:r>
        <w:t>As the time runs the speed of the shapes will be increase</w:t>
      </w:r>
    </w:p>
    <w:p w14:paraId="1A9B38E4" w14:textId="77777777" w:rsidR="00574CAE" w:rsidRDefault="00574CAE"/>
    <w:p w14:paraId="6F97C86D" w14:textId="77777777" w:rsidR="00935C73" w:rsidRDefault="00935C73"/>
    <w:p w14:paraId="2FB387C8" w14:textId="77777777" w:rsidR="00935C73" w:rsidRDefault="00935C73"/>
    <w:p w14:paraId="0ACDD615" w14:textId="77777777" w:rsidR="00935C73" w:rsidRDefault="00935C73"/>
    <w:p w14:paraId="669B18DE" w14:textId="77777777" w:rsidR="00935C73" w:rsidRDefault="00935C73"/>
    <w:p w14:paraId="4D9B5685" w14:textId="77777777" w:rsidR="00935C73" w:rsidRDefault="00935C73"/>
    <w:p w14:paraId="1A98E449" w14:textId="77777777" w:rsidR="00935C73" w:rsidRDefault="00935C73"/>
    <w:p w14:paraId="5390E0DA" w14:textId="77777777" w:rsidR="00935C73" w:rsidRDefault="00935C73"/>
    <w:p w14:paraId="7C5D1887" w14:textId="77777777" w:rsidR="00935C73" w:rsidRDefault="00935C73"/>
    <w:p w14:paraId="66EE30E4" w14:textId="73F0EA65" w:rsidR="000E129D" w:rsidRDefault="000E129D">
      <w:r>
        <w:lastRenderedPageBreak/>
        <w:t>ADDING SCORE</w:t>
      </w:r>
    </w:p>
    <w:p w14:paraId="4FD50DC1" w14:textId="7D9B77A5" w:rsidR="00935C73" w:rsidRDefault="00935C73">
      <w:r w:rsidRPr="00935C73">
        <w:rPr>
          <w:noProof/>
        </w:rPr>
        <w:drawing>
          <wp:inline distT="0" distB="0" distL="0" distR="0" wp14:anchorId="5049E4BC" wp14:editId="71DF1718">
            <wp:extent cx="5731510" cy="1296670"/>
            <wp:effectExtent l="0" t="0" r="254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5"/>
                    <a:stretch>
                      <a:fillRect/>
                    </a:stretch>
                  </pic:blipFill>
                  <pic:spPr>
                    <a:xfrm>
                      <a:off x="0" y="0"/>
                      <a:ext cx="5731510" cy="1296670"/>
                    </a:xfrm>
                    <a:prstGeom prst="rect">
                      <a:avLst/>
                    </a:prstGeom>
                  </pic:spPr>
                </pic:pic>
              </a:graphicData>
            </a:graphic>
          </wp:inline>
        </w:drawing>
      </w:r>
    </w:p>
    <w:p w14:paraId="34A067A1" w14:textId="7894013C" w:rsidR="00574CAE" w:rsidRDefault="00935C73">
      <w:r w:rsidRPr="00935C73">
        <w:rPr>
          <w:noProof/>
        </w:rPr>
        <w:drawing>
          <wp:inline distT="0" distB="0" distL="0" distR="0" wp14:anchorId="0741C8FD" wp14:editId="01C83488">
            <wp:extent cx="1638529" cy="495369"/>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stretch>
                      <a:fillRect/>
                    </a:stretch>
                  </pic:blipFill>
                  <pic:spPr>
                    <a:xfrm>
                      <a:off x="0" y="0"/>
                      <a:ext cx="1638529" cy="495369"/>
                    </a:xfrm>
                    <a:prstGeom prst="rect">
                      <a:avLst/>
                    </a:prstGeom>
                  </pic:spPr>
                </pic:pic>
              </a:graphicData>
            </a:graphic>
          </wp:inline>
        </w:drawing>
      </w:r>
    </w:p>
    <w:p w14:paraId="6100495B" w14:textId="1A82EC5B" w:rsidR="00935C73" w:rsidRDefault="00935C73">
      <w:r w:rsidRPr="00935C73">
        <w:rPr>
          <w:noProof/>
        </w:rPr>
        <w:drawing>
          <wp:inline distT="0" distB="0" distL="0" distR="0" wp14:anchorId="0CDF66A1" wp14:editId="7170DCCB">
            <wp:extent cx="4648849" cy="581106"/>
            <wp:effectExtent l="0" t="0" r="0" b="9525"/>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17"/>
                    <a:stretch>
                      <a:fillRect/>
                    </a:stretch>
                  </pic:blipFill>
                  <pic:spPr>
                    <a:xfrm>
                      <a:off x="0" y="0"/>
                      <a:ext cx="4648849" cy="581106"/>
                    </a:xfrm>
                    <a:prstGeom prst="rect">
                      <a:avLst/>
                    </a:prstGeom>
                  </pic:spPr>
                </pic:pic>
              </a:graphicData>
            </a:graphic>
          </wp:inline>
        </w:drawing>
      </w:r>
    </w:p>
    <w:p w14:paraId="2BB21588" w14:textId="1751D5A3" w:rsidR="00935C73" w:rsidRDefault="00935C73">
      <w:r>
        <w:t>Add score below the next shape</w:t>
      </w:r>
    </w:p>
    <w:p w14:paraId="397D7939" w14:textId="77777777" w:rsidR="00935C73" w:rsidRDefault="00935C73"/>
    <w:p w14:paraId="16BF9849" w14:textId="39D228DA" w:rsidR="000E129D" w:rsidRDefault="000E129D">
      <w:r>
        <w:t>LOSING THE GAME</w:t>
      </w:r>
    </w:p>
    <w:p w14:paraId="4E75F92E" w14:textId="31BD7E62" w:rsidR="000E129D" w:rsidRDefault="00935C73">
      <w:r w:rsidRPr="00935C73">
        <w:rPr>
          <w:noProof/>
        </w:rPr>
        <w:drawing>
          <wp:inline distT="0" distB="0" distL="0" distR="0" wp14:anchorId="4DA635BD" wp14:editId="4C36D121">
            <wp:extent cx="5731510" cy="92329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731510" cy="923290"/>
                    </a:xfrm>
                    <a:prstGeom prst="rect">
                      <a:avLst/>
                    </a:prstGeom>
                  </pic:spPr>
                </pic:pic>
              </a:graphicData>
            </a:graphic>
          </wp:inline>
        </w:drawing>
      </w:r>
    </w:p>
    <w:p w14:paraId="511CC5B5" w14:textId="057DB5D6" w:rsidR="00935C73" w:rsidRDefault="00935C73">
      <w:r>
        <w:t>If lost it will write YOU LOST</w:t>
      </w:r>
    </w:p>
    <w:p w14:paraId="323FD379" w14:textId="77777777" w:rsidR="00935C73" w:rsidRDefault="00935C73"/>
    <w:p w14:paraId="277A23F0" w14:textId="4036BC67" w:rsidR="00935C73" w:rsidRDefault="00935C73">
      <w:pPr>
        <w:rPr>
          <w:noProof/>
        </w:rPr>
      </w:pPr>
      <w:r>
        <w:t>MAIN MENU</w:t>
      </w:r>
      <w:r w:rsidRPr="00935C73">
        <w:rPr>
          <w:noProof/>
        </w:rPr>
        <w:t xml:space="preserve"> </w:t>
      </w:r>
      <w:r w:rsidRPr="00935C73">
        <w:rPr>
          <w:noProof/>
        </w:rPr>
        <w:drawing>
          <wp:inline distT="0" distB="0" distL="0" distR="0" wp14:anchorId="0CF7E8FC" wp14:editId="001BA933">
            <wp:extent cx="5731510" cy="1901825"/>
            <wp:effectExtent l="0" t="0" r="254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731510" cy="1901825"/>
                    </a:xfrm>
                    <a:prstGeom prst="rect">
                      <a:avLst/>
                    </a:prstGeom>
                  </pic:spPr>
                </pic:pic>
              </a:graphicData>
            </a:graphic>
          </wp:inline>
        </w:drawing>
      </w:r>
    </w:p>
    <w:p w14:paraId="0EE6A213" w14:textId="60401E46" w:rsidR="00935C73" w:rsidRDefault="00935C73">
      <w:pPr>
        <w:rPr>
          <w:noProof/>
        </w:rPr>
      </w:pPr>
      <w:r>
        <w:rPr>
          <w:noProof/>
        </w:rPr>
        <w:t>Creates main menu before the game start</w:t>
      </w:r>
    </w:p>
    <w:p w14:paraId="16D63B40" w14:textId="33ABB53B" w:rsidR="00935C73" w:rsidRDefault="00935C73">
      <w:pPr>
        <w:rPr>
          <w:noProof/>
        </w:rPr>
      </w:pPr>
    </w:p>
    <w:p w14:paraId="283887F9" w14:textId="77777777" w:rsidR="00935C73" w:rsidRDefault="00935C73">
      <w:pPr>
        <w:rPr>
          <w:noProof/>
        </w:rPr>
      </w:pPr>
    </w:p>
    <w:p w14:paraId="4C7C46D0" w14:textId="77777777" w:rsidR="00935C73" w:rsidRDefault="00935C73">
      <w:pPr>
        <w:rPr>
          <w:noProof/>
        </w:rPr>
      </w:pPr>
    </w:p>
    <w:p w14:paraId="5D546E00" w14:textId="56B574D3" w:rsidR="00935C73" w:rsidRDefault="00935C73">
      <w:pPr>
        <w:rPr>
          <w:noProof/>
        </w:rPr>
      </w:pPr>
      <w:r>
        <w:rPr>
          <w:noProof/>
        </w:rPr>
        <w:lastRenderedPageBreak/>
        <w:t>MAIN</w:t>
      </w:r>
    </w:p>
    <w:p w14:paraId="0A4FA5A3" w14:textId="6C152100" w:rsidR="00935C73" w:rsidRDefault="00935C73">
      <w:pPr>
        <w:rPr>
          <w:noProof/>
        </w:rPr>
      </w:pPr>
      <w:r w:rsidRPr="00935C73">
        <w:rPr>
          <w:noProof/>
        </w:rPr>
        <w:drawing>
          <wp:inline distT="0" distB="0" distL="0" distR="0" wp14:anchorId="4A4ADF72" wp14:editId="432858C9">
            <wp:extent cx="5731510" cy="2983230"/>
            <wp:effectExtent l="0" t="0" r="254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731510" cy="2983230"/>
                    </a:xfrm>
                    <a:prstGeom prst="rect">
                      <a:avLst/>
                    </a:prstGeom>
                  </pic:spPr>
                </pic:pic>
              </a:graphicData>
            </a:graphic>
          </wp:inline>
        </w:drawing>
      </w:r>
      <w:r w:rsidRPr="00935C73">
        <w:rPr>
          <w:noProof/>
        </w:rPr>
        <w:t xml:space="preserve"> </w:t>
      </w:r>
      <w:r w:rsidRPr="00935C73">
        <w:rPr>
          <w:noProof/>
        </w:rPr>
        <w:drawing>
          <wp:inline distT="0" distB="0" distL="0" distR="0" wp14:anchorId="2551DDCD" wp14:editId="67922151">
            <wp:extent cx="5731510" cy="3236595"/>
            <wp:effectExtent l="0" t="0" r="2540" b="190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731510" cy="3236595"/>
                    </a:xfrm>
                    <a:prstGeom prst="rect">
                      <a:avLst/>
                    </a:prstGeom>
                  </pic:spPr>
                </pic:pic>
              </a:graphicData>
            </a:graphic>
          </wp:inline>
        </w:drawing>
      </w:r>
    </w:p>
    <w:p w14:paraId="019FF185" w14:textId="08CDDD96" w:rsidR="00935C73" w:rsidRDefault="00935C73">
      <w:pPr>
        <w:rPr>
          <w:noProof/>
        </w:rPr>
      </w:pPr>
      <w:r>
        <w:rPr>
          <w:noProof/>
        </w:rPr>
        <w:t>Inside main is the:</w:t>
      </w:r>
    </w:p>
    <w:p w14:paraId="5CBA8B6C" w14:textId="2C7B40FE" w:rsidR="00935C73" w:rsidRDefault="00935C73" w:rsidP="00935C73">
      <w:pPr>
        <w:pStyle w:val="ListParagraph"/>
        <w:numPr>
          <w:ilvl w:val="0"/>
          <w:numId w:val="1"/>
        </w:numPr>
        <w:rPr>
          <w:noProof/>
        </w:rPr>
      </w:pPr>
      <w:r>
        <w:rPr>
          <w:noProof/>
        </w:rPr>
        <w:t xml:space="preserve">Increase difficulty </w:t>
      </w:r>
    </w:p>
    <w:p w14:paraId="0F790DF1" w14:textId="0948F44F" w:rsidR="00935C73" w:rsidRDefault="00935C73" w:rsidP="00935C73">
      <w:pPr>
        <w:pStyle w:val="ListParagraph"/>
        <w:numPr>
          <w:ilvl w:val="0"/>
          <w:numId w:val="1"/>
        </w:numPr>
        <w:rPr>
          <w:noProof/>
        </w:rPr>
      </w:pPr>
      <w:r>
        <w:rPr>
          <w:noProof/>
        </w:rPr>
        <w:t>Adding score</w:t>
      </w:r>
    </w:p>
    <w:p w14:paraId="4ED1318C" w14:textId="042876B1" w:rsidR="00935C73" w:rsidRDefault="00935C73" w:rsidP="00935C73">
      <w:pPr>
        <w:pStyle w:val="ListParagraph"/>
        <w:numPr>
          <w:ilvl w:val="0"/>
          <w:numId w:val="1"/>
        </w:numPr>
        <w:rPr>
          <w:noProof/>
        </w:rPr>
      </w:pPr>
      <w:r>
        <w:rPr>
          <w:noProof/>
        </w:rPr>
        <w:t>Main menu</w:t>
      </w:r>
    </w:p>
    <w:p w14:paraId="1F5E2950" w14:textId="6FABD8EF" w:rsidR="00935C73" w:rsidRDefault="00935C73" w:rsidP="00935C73">
      <w:pPr>
        <w:pStyle w:val="ListParagraph"/>
        <w:numPr>
          <w:ilvl w:val="0"/>
          <w:numId w:val="1"/>
        </w:numPr>
        <w:rPr>
          <w:noProof/>
        </w:rPr>
      </w:pPr>
      <w:r>
        <w:rPr>
          <w:noProof/>
        </w:rPr>
        <w:t>Keybinds</w:t>
      </w:r>
    </w:p>
    <w:p w14:paraId="3E25F5B5" w14:textId="69AB53EC" w:rsidR="00935C73" w:rsidRDefault="00935C73" w:rsidP="00935C73">
      <w:pPr>
        <w:rPr>
          <w:noProof/>
        </w:rPr>
      </w:pPr>
      <w:r>
        <w:rPr>
          <w:noProof/>
        </w:rPr>
        <w:t>SETIING UP THE WINDOW</w:t>
      </w:r>
    </w:p>
    <w:p w14:paraId="6CBF738D" w14:textId="7F63C959" w:rsidR="00935C73" w:rsidRDefault="00935C73" w:rsidP="00935C73">
      <w:pPr>
        <w:rPr>
          <w:noProof/>
        </w:rPr>
      </w:pPr>
      <w:r w:rsidRPr="00935C73">
        <w:rPr>
          <w:noProof/>
        </w:rPr>
        <w:drawing>
          <wp:inline distT="0" distB="0" distL="0" distR="0" wp14:anchorId="6B11C371" wp14:editId="09683FC9">
            <wp:extent cx="5731510" cy="720090"/>
            <wp:effectExtent l="0" t="0" r="254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731510" cy="720090"/>
                    </a:xfrm>
                    <a:prstGeom prst="rect">
                      <a:avLst/>
                    </a:prstGeom>
                  </pic:spPr>
                </pic:pic>
              </a:graphicData>
            </a:graphic>
          </wp:inline>
        </w:drawing>
      </w:r>
    </w:p>
    <w:p w14:paraId="3230588A" w14:textId="28B07C5B" w:rsidR="00935C73" w:rsidRDefault="00935C73" w:rsidP="00935C73">
      <w:pPr>
        <w:rPr>
          <w:noProof/>
        </w:rPr>
      </w:pPr>
      <w:r>
        <w:rPr>
          <w:noProof/>
        </w:rPr>
        <w:lastRenderedPageBreak/>
        <w:t>START THE PROGRAM</w:t>
      </w:r>
    </w:p>
    <w:p w14:paraId="159F6B61" w14:textId="1512D029" w:rsidR="00935C73" w:rsidRDefault="00935C73" w:rsidP="00935C73">
      <w:pPr>
        <w:rPr>
          <w:noProof/>
        </w:rPr>
      </w:pPr>
      <w:r w:rsidRPr="00935C73">
        <w:rPr>
          <w:noProof/>
        </w:rPr>
        <w:drawing>
          <wp:inline distT="0" distB="0" distL="0" distR="0" wp14:anchorId="0DC86FDE" wp14:editId="5D784940">
            <wp:extent cx="5172797" cy="1009791"/>
            <wp:effectExtent l="0" t="0" r="889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3"/>
                    <a:stretch>
                      <a:fillRect/>
                    </a:stretch>
                  </pic:blipFill>
                  <pic:spPr>
                    <a:xfrm>
                      <a:off x="0" y="0"/>
                      <a:ext cx="5172797" cy="1009791"/>
                    </a:xfrm>
                    <a:prstGeom prst="rect">
                      <a:avLst/>
                    </a:prstGeom>
                  </pic:spPr>
                </pic:pic>
              </a:graphicData>
            </a:graphic>
          </wp:inline>
        </w:drawing>
      </w:r>
    </w:p>
    <w:p w14:paraId="24AA4848" w14:textId="77777777" w:rsidR="00935C73" w:rsidRDefault="00935C73"/>
    <w:sectPr w:rsidR="00935C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474B4"/>
    <w:multiLevelType w:val="hybridMultilevel"/>
    <w:tmpl w:val="FB244FC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93062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9D"/>
    <w:rsid w:val="000E129D"/>
    <w:rsid w:val="00574CAE"/>
    <w:rsid w:val="008F24BA"/>
    <w:rsid w:val="00935C73"/>
    <w:rsid w:val="00BA6D2B"/>
    <w:rsid w:val="00BC715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71740"/>
  <w15:chartTrackingRefBased/>
  <w15:docId w15:val="{B779209E-468E-4304-BA9E-2ED044C87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C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Pages>
  <Words>296</Words>
  <Characters>1690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 Rahman</dc:creator>
  <cp:keywords/>
  <dc:description/>
  <cp:lastModifiedBy>Farrel Rahman</cp:lastModifiedBy>
  <cp:revision>3</cp:revision>
  <dcterms:created xsi:type="dcterms:W3CDTF">2023-01-15T12:11:00Z</dcterms:created>
  <dcterms:modified xsi:type="dcterms:W3CDTF">2023-01-15T14:15:00Z</dcterms:modified>
</cp:coreProperties>
</file>