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0987C" w14:textId="15A2F1B8" w:rsidR="009B6093" w:rsidRPr="009B6093" w:rsidRDefault="009B6093" w:rsidP="009B6093">
      <w:pPr>
        <w:jc w:val="center"/>
        <w:rPr>
          <w:b/>
          <w:bCs/>
          <w:sz w:val="30"/>
          <w:szCs w:val="30"/>
        </w:rPr>
      </w:pPr>
      <w:r w:rsidRPr="009B6093">
        <w:rPr>
          <w:b/>
          <w:bCs/>
          <w:sz w:val="30"/>
          <w:szCs w:val="30"/>
        </w:rPr>
        <w:t>Deployment and Execution Guide for Performance Review Application</w:t>
      </w:r>
    </w:p>
    <w:p w14:paraId="61E6D052" w14:textId="77777777" w:rsidR="009B6093" w:rsidRDefault="009B6093" w:rsidP="009B6093"/>
    <w:p w14:paraId="229EEE83" w14:textId="41CE3378" w:rsidR="009B6093" w:rsidRPr="009B6093" w:rsidRDefault="009B6093" w:rsidP="00734C74">
      <w:pPr>
        <w:pBdr>
          <w:bottom w:val="single" w:sz="6" w:space="1" w:color="auto"/>
        </w:pBdr>
        <w:rPr>
          <w:b/>
          <w:bCs/>
        </w:rPr>
      </w:pPr>
      <w:r w:rsidRPr="009B6093">
        <w:rPr>
          <w:b/>
          <w:bCs/>
        </w:rPr>
        <w:t xml:space="preserve"> Overview</w:t>
      </w:r>
      <w:r>
        <w:rPr>
          <w:b/>
          <w:bCs/>
        </w:rPr>
        <w:t>:</w:t>
      </w:r>
    </w:p>
    <w:p w14:paraId="35308433" w14:textId="568985DF" w:rsidR="009B6093" w:rsidRDefault="009B6093" w:rsidP="009B6093">
      <w:r>
        <w:t>This guide provides clear and simple steps to deploy and execute the Performance Review Application. Follow these steps to ensure a smooth deployment and proper functioning of the application.</w:t>
      </w:r>
    </w:p>
    <w:p w14:paraId="214C7A3C" w14:textId="74E1AF19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Prerequisites</w:t>
      </w:r>
      <w:r>
        <w:rPr>
          <w:b/>
          <w:bCs/>
        </w:rPr>
        <w:t>:</w:t>
      </w:r>
    </w:p>
    <w:p w14:paraId="0DFA243F" w14:textId="1A3E752F" w:rsidR="009B6093" w:rsidRDefault="009B6093" w:rsidP="009B6093">
      <w:r>
        <w:t>1. Java Development Kit (JDK):</w:t>
      </w:r>
    </w:p>
    <w:p w14:paraId="504D2D33" w14:textId="66A6D3E7" w:rsidR="009B6093" w:rsidRDefault="009B6093" w:rsidP="009B6093">
      <w:r>
        <w:t xml:space="preserve">   Install JDK 11 or later.</w:t>
      </w:r>
    </w:p>
    <w:p w14:paraId="1479D530" w14:textId="397B2BA1" w:rsidR="009B6093" w:rsidRDefault="009B6093" w:rsidP="009B6093">
      <w:r>
        <w:t xml:space="preserve">   Set the `JAVA_HOME` environment variable</w:t>
      </w:r>
      <w:r>
        <w:t>.</w:t>
      </w:r>
    </w:p>
    <w:p w14:paraId="20F44F35" w14:textId="10F7A087" w:rsidR="009B6093" w:rsidRDefault="009B6093" w:rsidP="009B6093">
      <w:r>
        <w:t>2. Database:</w:t>
      </w:r>
    </w:p>
    <w:p w14:paraId="578F63A4" w14:textId="7913977F" w:rsidR="009B6093" w:rsidRDefault="009B6093" w:rsidP="009B6093">
      <w:r>
        <w:t xml:space="preserve">   Install MySQL or PostgreSQL (as per your application configuration).</w:t>
      </w:r>
    </w:p>
    <w:p w14:paraId="32EE7E0B" w14:textId="277C4CCA" w:rsidR="009B6093" w:rsidRDefault="009B6093" w:rsidP="009B6093">
      <w:r>
        <w:t xml:space="preserve">   Create the required database for the application.</w:t>
      </w:r>
    </w:p>
    <w:p w14:paraId="280ADA7E" w14:textId="5472C067" w:rsidR="009B6093" w:rsidRDefault="009B6093" w:rsidP="009B6093">
      <w:r>
        <w:t xml:space="preserve">   Update the database connection details (username, password, URL) in the application configuration file.</w:t>
      </w:r>
    </w:p>
    <w:p w14:paraId="436CEF0A" w14:textId="10C6D65C" w:rsidR="009B6093" w:rsidRDefault="009B6093" w:rsidP="009B6093">
      <w:r>
        <w:t>3. Maven:</w:t>
      </w:r>
    </w:p>
    <w:p w14:paraId="7B1C9486" w14:textId="66A3903C" w:rsidR="009B6093" w:rsidRDefault="009B6093" w:rsidP="009B6093">
      <w:r>
        <w:t xml:space="preserve">   Install Apache Maven for dependency management and </w:t>
      </w:r>
      <w:proofErr w:type="gramStart"/>
      <w:r>
        <w:t>build</w:t>
      </w:r>
      <w:r>
        <w:t xml:space="preserve"> .</w:t>
      </w:r>
      <w:proofErr w:type="gramEnd"/>
      <w:r>
        <w:t xml:space="preserve"> you can use </w:t>
      </w:r>
      <w:proofErr w:type="spellStart"/>
      <w:r>
        <w:t>SpringBoot</w:t>
      </w:r>
      <w:proofErr w:type="spellEnd"/>
      <w:r>
        <w:t xml:space="preserve"> for easy development and </w:t>
      </w:r>
      <w:proofErr w:type="gramStart"/>
      <w:r>
        <w:t>debug .</w:t>
      </w:r>
      <w:proofErr w:type="gramEnd"/>
    </w:p>
    <w:p w14:paraId="3D975A5D" w14:textId="77777777" w:rsidR="009B6093" w:rsidRDefault="009B6093" w:rsidP="009B6093"/>
    <w:p w14:paraId="727277F3" w14:textId="5A608C66" w:rsidR="009B6093" w:rsidRDefault="009B6093" w:rsidP="009B6093">
      <w:r>
        <w:t>4. Application Configuration:</w:t>
      </w:r>
    </w:p>
    <w:p w14:paraId="2C70A123" w14:textId="00AD9D2C" w:rsidR="009B6093" w:rsidRDefault="009B6093" w:rsidP="009B6093">
      <w:r>
        <w:t xml:space="preserve">   - Ensure the </w:t>
      </w:r>
      <w:proofErr w:type="spellStart"/>
      <w:proofErr w:type="gramStart"/>
      <w:r w:rsidRPr="009B6093">
        <w:rPr>
          <w:b/>
          <w:bCs/>
        </w:rPr>
        <w:t>application.properties</w:t>
      </w:r>
      <w:proofErr w:type="spellEnd"/>
      <w:proofErr w:type="gramEnd"/>
      <w:r>
        <w:t xml:space="preserve"> file contains the correct configurations, including:</w:t>
      </w:r>
    </w:p>
    <w:p w14:paraId="77E278EE" w14:textId="22E3376F" w:rsidR="009B6093" w:rsidRDefault="009B6093" w:rsidP="009B6093">
      <w:r>
        <w:t xml:space="preserve">     </w:t>
      </w:r>
      <w:r>
        <w:t>-&gt;</w:t>
      </w:r>
      <w:r>
        <w:t>Database connection.</w:t>
      </w:r>
    </w:p>
    <w:p w14:paraId="46462BA9" w14:textId="6C26A36F" w:rsidR="009B6093" w:rsidRDefault="009B6093" w:rsidP="009B6093">
      <w:r>
        <w:t xml:space="preserve">     </w:t>
      </w:r>
      <w:r>
        <w:t>-&gt;</w:t>
      </w:r>
      <w:r>
        <w:t>Port number.</w:t>
      </w:r>
      <w:r>
        <w:t xml:space="preserve"> (by default port number is 8080 in this </w:t>
      </w:r>
      <w:proofErr w:type="gramStart"/>
      <w:r>
        <w:t>application )</w:t>
      </w:r>
      <w:proofErr w:type="gramEnd"/>
    </w:p>
    <w:p w14:paraId="6BE0DB34" w14:textId="0A52063A" w:rsidR="009B6093" w:rsidRDefault="009B6093" w:rsidP="009B6093">
      <w:r>
        <w:t xml:space="preserve">    </w:t>
      </w:r>
      <w:r>
        <w:t>-&gt;</w:t>
      </w:r>
      <w:r>
        <w:t>Other environment-specific settings.</w:t>
      </w:r>
    </w:p>
    <w:p w14:paraId="1F493B82" w14:textId="41F59222" w:rsidR="009B6093" w:rsidRPr="009B6093" w:rsidRDefault="009B6093" w:rsidP="009B6093">
      <w:pPr>
        <w:rPr>
          <w:b/>
          <w:bCs/>
        </w:rPr>
      </w:pPr>
      <w:r>
        <w:t xml:space="preserve"> </w:t>
      </w:r>
      <w:r w:rsidRPr="009B6093">
        <w:rPr>
          <w:b/>
          <w:bCs/>
        </w:rPr>
        <w:t>Steps to Deploy</w:t>
      </w:r>
      <w:r>
        <w:rPr>
          <w:b/>
          <w:bCs/>
        </w:rPr>
        <w:t>:</w:t>
      </w:r>
    </w:p>
    <w:p w14:paraId="577C9BD4" w14:textId="62E80110" w:rsidR="009B6093" w:rsidRDefault="009B6093" w:rsidP="009B6093">
      <w:r>
        <w:t xml:space="preserve"> 1. Clone the Repository</w:t>
      </w:r>
    </w:p>
    <w:p w14:paraId="6272F74B" w14:textId="77777777" w:rsidR="009B6093" w:rsidRDefault="009B6093" w:rsidP="009B6093">
      <w:r>
        <w:t>Clone the application repository from your version control system (e.g., GitHub, GitLab):</w:t>
      </w:r>
    </w:p>
    <w:p w14:paraId="7FB91B0B" w14:textId="7BCDCE8D" w:rsidR="009B6093" w:rsidRDefault="009B6093" w:rsidP="009B6093">
      <w:r>
        <w:t>git clone &lt;</w:t>
      </w:r>
      <w:r>
        <w:t>repository</w:t>
      </w:r>
      <w:r>
        <w:t>&gt;</w:t>
      </w:r>
    </w:p>
    <w:p w14:paraId="696B9702" w14:textId="178E325B" w:rsidR="009B6093" w:rsidRDefault="009B6093" w:rsidP="009B6093">
      <w:pPr>
        <w:rPr>
          <w:b/>
          <w:bCs/>
        </w:rPr>
      </w:pPr>
      <w:r w:rsidRPr="005B4FD3">
        <w:rPr>
          <w:b/>
          <w:bCs/>
        </w:rPr>
        <w:t xml:space="preserve">use the repository </w:t>
      </w:r>
      <w:proofErr w:type="gramStart"/>
      <w:r w:rsidRPr="005B4FD3">
        <w:rPr>
          <w:b/>
          <w:bCs/>
        </w:rPr>
        <w:t>name :</w:t>
      </w:r>
      <w:proofErr w:type="gramEnd"/>
      <w:r w:rsidRPr="005B4FD3">
        <w:rPr>
          <w:b/>
          <w:bCs/>
        </w:rPr>
        <w:t xml:space="preserve"> </w:t>
      </w:r>
      <w:r w:rsidR="005B4FD3">
        <w:rPr>
          <w:b/>
          <w:bCs/>
        </w:rPr>
        <w:t xml:space="preserve"> </w:t>
      </w:r>
      <w:r w:rsidR="00B05274">
        <w:rPr>
          <w:b/>
          <w:bCs/>
        </w:rPr>
        <w:t xml:space="preserve"> </w:t>
      </w:r>
      <w:r w:rsidR="00B05274" w:rsidRPr="00AA22E3">
        <w:rPr>
          <w:b/>
          <w:bCs/>
          <w:color w:val="FF0000"/>
        </w:rPr>
        <w:t>https://github.com/WHITEDEVILTWO/EmployeeAnnualRatingAPI.git</w:t>
      </w:r>
    </w:p>
    <w:p w14:paraId="5F3F4A24" w14:textId="77777777" w:rsidR="005B4FD3" w:rsidRDefault="005B4FD3" w:rsidP="009B6093">
      <w:pPr>
        <w:rPr>
          <w:b/>
          <w:bCs/>
        </w:rPr>
      </w:pPr>
    </w:p>
    <w:p w14:paraId="5F184060" w14:textId="77777777" w:rsidR="005B4FD3" w:rsidRDefault="005B4FD3" w:rsidP="009B6093">
      <w:pPr>
        <w:rPr>
          <w:b/>
          <w:bCs/>
        </w:rPr>
      </w:pPr>
    </w:p>
    <w:p w14:paraId="54CB75C6" w14:textId="77777777" w:rsidR="005B4FD3" w:rsidRPr="005B4FD3" w:rsidRDefault="005B4FD3" w:rsidP="009B6093">
      <w:pPr>
        <w:rPr>
          <w:b/>
          <w:bCs/>
        </w:rPr>
      </w:pPr>
    </w:p>
    <w:p w14:paraId="46E1600F" w14:textId="44F3AA0D" w:rsidR="009B6093" w:rsidRDefault="009B6093" w:rsidP="009B6093">
      <w:r>
        <w:lastRenderedPageBreak/>
        <w:t xml:space="preserve"> 2. Build the Application</w:t>
      </w:r>
    </w:p>
    <w:p w14:paraId="4F2EF325" w14:textId="77777777" w:rsidR="009B6093" w:rsidRDefault="009B6093" w:rsidP="009B6093">
      <w:r>
        <w:t>Use Maven to clean, compile, and package the application:</w:t>
      </w:r>
    </w:p>
    <w:p w14:paraId="4D69FEF1" w14:textId="77777777" w:rsidR="009B6093" w:rsidRPr="009B6093" w:rsidRDefault="009B6093" w:rsidP="009B6093">
      <w:pPr>
        <w:rPr>
          <w:b/>
          <w:bCs/>
        </w:rPr>
      </w:pPr>
      <w:proofErr w:type="spellStart"/>
      <w:r w:rsidRPr="009B6093">
        <w:rPr>
          <w:b/>
          <w:bCs/>
        </w:rPr>
        <w:t>mvn</w:t>
      </w:r>
      <w:proofErr w:type="spellEnd"/>
      <w:r w:rsidRPr="009B6093">
        <w:rPr>
          <w:b/>
          <w:bCs/>
        </w:rPr>
        <w:t xml:space="preserve"> clean install</w:t>
      </w:r>
    </w:p>
    <w:p w14:paraId="3475A843" w14:textId="40E9392F" w:rsidR="009B6093" w:rsidRDefault="009B6093" w:rsidP="009B6093">
      <w:r>
        <w:t>This will generate a `.jar` file in the `target` directory.</w:t>
      </w:r>
    </w:p>
    <w:p w14:paraId="20C4D3AE" w14:textId="2786813F" w:rsidR="009B6093" w:rsidRDefault="009B6093" w:rsidP="009B6093">
      <w:r>
        <w:t xml:space="preserve"> 3. Set Up the Database</w:t>
      </w:r>
    </w:p>
    <w:p w14:paraId="178891D5" w14:textId="77777777" w:rsidR="00734C74" w:rsidRDefault="00734C74" w:rsidP="009B6093"/>
    <w:p w14:paraId="39F97CAC" w14:textId="77777777" w:rsidR="009B6093" w:rsidRDefault="009B6093" w:rsidP="00734C74">
      <w:pPr>
        <w:ind w:left="720"/>
      </w:pPr>
      <w:r>
        <w:t>1. Run the provided SQL scripts to set up the required tables and initial data:</w:t>
      </w:r>
    </w:p>
    <w:p w14:paraId="3330B0BF" w14:textId="7DA03E54" w:rsidR="009B6093" w:rsidRDefault="009B6093" w:rsidP="00734C74">
      <w:pPr>
        <w:ind w:left="720"/>
      </w:pPr>
      <w:r>
        <w:t xml:space="preserve">   - For example, use the SQL file to create the </w:t>
      </w:r>
      <w:proofErr w:type="spellStart"/>
      <w:r>
        <w:t>SelfReview</w:t>
      </w:r>
      <w:proofErr w:type="spellEnd"/>
      <w:r>
        <w:t xml:space="preserve">, </w:t>
      </w:r>
      <w:proofErr w:type="spellStart"/>
      <w:r>
        <w:t>ManagerReview</w:t>
      </w:r>
      <w:proofErr w:type="spellEnd"/>
      <w:r>
        <w:t xml:space="preserve">, and </w:t>
      </w:r>
      <w:proofErr w:type="spellStart"/>
      <w:r>
        <w:t>PerformanceSummary</w:t>
      </w:r>
      <w:proofErr w:type="spellEnd"/>
      <w:r>
        <w:t xml:space="preserve"> tables.</w:t>
      </w:r>
    </w:p>
    <w:p w14:paraId="6DF95631" w14:textId="4E43890E" w:rsidR="009B6093" w:rsidRDefault="009B6093" w:rsidP="009B6093">
      <w:r>
        <w:t xml:space="preserve">   </w:t>
      </w:r>
    </w:p>
    <w:p w14:paraId="116C8898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CREATE TABLE </w:t>
      </w:r>
      <w:proofErr w:type="spellStart"/>
      <w:r w:rsidRPr="009B6093">
        <w:rPr>
          <w:b/>
          <w:bCs/>
        </w:rPr>
        <w:t>SelfReview</w:t>
      </w:r>
      <w:proofErr w:type="spellEnd"/>
      <w:r w:rsidRPr="009B6093">
        <w:rPr>
          <w:b/>
          <w:bCs/>
        </w:rPr>
        <w:t xml:space="preserve"> (</w:t>
      </w:r>
    </w:p>
    <w:p w14:paraId="0BC0ED30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id BIGINT PRIMARY KEY AUTO_INCREMENT,</w:t>
      </w:r>
    </w:p>
    <w:p w14:paraId="0358063C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employee_id</w:t>
      </w:r>
      <w:proofErr w:type="spellEnd"/>
      <w:r w:rsidRPr="009B6093">
        <w:rPr>
          <w:b/>
          <w:bCs/>
        </w:rPr>
        <w:t xml:space="preserve"> BIGINT NOT NULL,</w:t>
      </w:r>
    </w:p>
    <w:p w14:paraId="62F3DD53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review_text</w:t>
      </w:r>
      <w:proofErr w:type="spellEnd"/>
      <w:r w:rsidRPr="009B6093">
        <w:rPr>
          <w:b/>
          <w:bCs/>
        </w:rPr>
        <w:t xml:space="preserve"> TEXT NOT NULL,</w:t>
      </w:r>
    </w:p>
    <w:p w14:paraId="407E9577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timestamp DATETIME NOT NULL</w:t>
      </w:r>
    </w:p>
    <w:p w14:paraId="5338C7AD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);</w:t>
      </w:r>
    </w:p>
    <w:p w14:paraId="445122B2" w14:textId="77777777" w:rsidR="009B6093" w:rsidRDefault="009B6093" w:rsidP="009B6093"/>
    <w:p w14:paraId="77ACE140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CREATE TABLE </w:t>
      </w:r>
      <w:proofErr w:type="spellStart"/>
      <w:r w:rsidRPr="009B6093">
        <w:rPr>
          <w:b/>
          <w:bCs/>
        </w:rPr>
        <w:t>ManagerReview</w:t>
      </w:r>
      <w:proofErr w:type="spellEnd"/>
      <w:r w:rsidRPr="009B6093">
        <w:rPr>
          <w:b/>
          <w:bCs/>
        </w:rPr>
        <w:t xml:space="preserve"> (</w:t>
      </w:r>
    </w:p>
    <w:p w14:paraId="3E4A453E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id BIGINT PRIMARY KEY AUTO_INCREMENT,</w:t>
      </w:r>
    </w:p>
    <w:p w14:paraId="424F3211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employee_id</w:t>
      </w:r>
      <w:proofErr w:type="spellEnd"/>
      <w:r w:rsidRPr="009B6093">
        <w:rPr>
          <w:b/>
          <w:bCs/>
        </w:rPr>
        <w:t xml:space="preserve"> BIGINT NOT NULL,</w:t>
      </w:r>
    </w:p>
    <w:p w14:paraId="73408825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review_text</w:t>
      </w:r>
      <w:proofErr w:type="spellEnd"/>
      <w:r w:rsidRPr="009B6093">
        <w:rPr>
          <w:b/>
          <w:bCs/>
        </w:rPr>
        <w:t xml:space="preserve"> TEXT NOT NULL,</w:t>
      </w:r>
    </w:p>
    <w:p w14:paraId="0DB3E8B5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rating </w:t>
      </w:r>
      <w:proofErr w:type="gramStart"/>
      <w:r w:rsidRPr="009B6093">
        <w:rPr>
          <w:b/>
          <w:bCs/>
        </w:rPr>
        <w:t>DECIMAL(</w:t>
      </w:r>
      <w:proofErr w:type="gramEnd"/>
      <w:r w:rsidRPr="009B6093">
        <w:rPr>
          <w:b/>
          <w:bCs/>
        </w:rPr>
        <w:t>3,2) NOT NULL,</w:t>
      </w:r>
    </w:p>
    <w:p w14:paraId="49F32592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timestamp DATETIME NOT NULL</w:t>
      </w:r>
    </w:p>
    <w:p w14:paraId="0FF52643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);</w:t>
      </w:r>
    </w:p>
    <w:p w14:paraId="4AC9921C" w14:textId="77777777" w:rsidR="009B6093" w:rsidRDefault="009B6093" w:rsidP="009B6093"/>
    <w:p w14:paraId="31F717BC" w14:textId="77777777" w:rsidR="009B6093" w:rsidRPr="009B6093" w:rsidRDefault="009B6093" w:rsidP="009B6093">
      <w:pPr>
        <w:rPr>
          <w:b/>
          <w:bCs/>
        </w:rPr>
      </w:pPr>
      <w:r>
        <w:t xml:space="preserve">   </w:t>
      </w:r>
      <w:r w:rsidRPr="009B6093">
        <w:rPr>
          <w:b/>
          <w:bCs/>
        </w:rPr>
        <w:t xml:space="preserve">CREATE TABLE </w:t>
      </w:r>
      <w:proofErr w:type="spellStart"/>
      <w:r w:rsidRPr="009B6093">
        <w:rPr>
          <w:b/>
          <w:bCs/>
        </w:rPr>
        <w:t>PerformanceSummary</w:t>
      </w:r>
      <w:proofErr w:type="spellEnd"/>
      <w:r w:rsidRPr="009B6093">
        <w:rPr>
          <w:b/>
          <w:bCs/>
        </w:rPr>
        <w:t xml:space="preserve"> (</w:t>
      </w:r>
    </w:p>
    <w:p w14:paraId="6F565FC9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id BIGINT PRIMARY KEY AUTO_INCREMENT,</w:t>
      </w:r>
    </w:p>
    <w:p w14:paraId="5FA58FB7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employee_id</w:t>
      </w:r>
      <w:proofErr w:type="spellEnd"/>
      <w:r w:rsidRPr="009B6093">
        <w:rPr>
          <w:b/>
          <w:bCs/>
        </w:rPr>
        <w:t xml:space="preserve"> BIGINT NOT NULL,</w:t>
      </w:r>
    </w:p>
    <w:p w14:paraId="6D873652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self_review_text</w:t>
      </w:r>
      <w:proofErr w:type="spellEnd"/>
      <w:r w:rsidRPr="009B6093">
        <w:rPr>
          <w:b/>
          <w:bCs/>
        </w:rPr>
        <w:t xml:space="preserve"> TEXT NOT NULL,</w:t>
      </w:r>
    </w:p>
    <w:p w14:paraId="773BD5A2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self_review_rating</w:t>
      </w:r>
      <w:proofErr w:type="spellEnd"/>
      <w:r w:rsidRPr="009B6093">
        <w:rPr>
          <w:b/>
          <w:bCs/>
        </w:rPr>
        <w:t xml:space="preserve"> </w:t>
      </w:r>
      <w:proofErr w:type="gramStart"/>
      <w:r w:rsidRPr="009B6093">
        <w:rPr>
          <w:b/>
          <w:bCs/>
        </w:rPr>
        <w:t>DECIMAL(</w:t>
      </w:r>
      <w:proofErr w:type="gramEnd"/>
      <w:r w:rsidRPr="009B6093">
        <w:rPr>
          <w:b/>
          <w:bCs/>
        </w:rPr>
        <w:t>3,2) NOT NULL,</w:t>
      </w:r>
    </w:p>
    <w:p w14:paraId="4D7F8CC8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self_review_timestamp</w:t>
      </w:r>
      <w:proofErr w:type="spellEnd"/>
      <w:r w:rsidRPr="009B6093">
        <w:rPr>
          <w:b/>
          <w:bCs/>
        </w:rPr>
        <w:t xml:space="preserve"> DATETIME NOT NULL,</w:t>
      </w:r>
    </w:p>
    <w:p w14:paraId="3148A1E9" w14:textId="77777777" w:rsidR="009B6093" w:rsidRDefault="009B6093" w:rsidP="009B6093"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manager_review_text</w:t>
      </w:r>
      <w:proofErr w:type="spellEnd"/>
      <w:r w:rsidRPr="009B6093">
        <w:rPr>
          <w:b/>
          <w:bCs/>
        </w:rPr>
        <w:t xml:space="preserve"> TEXT NOT NULL</w:t>
      </w:r>
      <w:r>
        <w:t>,</w:t>
      </w:r>
    </w:p>
    <w:p w14:paraId="7E44D3F4" w14:textId="13EFE9A6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manager_rating</w:t>
      </w:r>
      <w:proofErr w:type="spellEnd"/>
      <w:r w:rsidRPr="009B6093">
        <w:rPr>
          <w:b/>
          <w:bCs/>
        </w:rPr>
        <w:t xml:space="preserve"> </w:t>
      </w:r>
      <w:proofErr w:type="gramStart"/>
      <w:r w:rsidRPr="009B6093">
        <w:rPr>
          <w:b/>
          <w:bCs/>
        </w:rPr>
        <w:t>DECIMAL(</w:t>
      </w:r>
      <w:proofErr w:type="gramEnd"/>
      <w:r w:rsidRPr="009B6093">
        <w:rPr>
          <w:b/>
          <w:bCs/>
        </w:rPr>
        <w:t>3,2) NOT NULL,</w:t>
      </w:r>
    </w:p>
    <w:p w14:paraId="31843A04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performance_score</w:t>
      </w:r>
      <w:proofErr w:type="spellEnd"/>
      <w:r w:rsidRPr="009B6093">
        <w:rPr>
          <w:b/>
          <w:bCs/>
        </w:rPr>
        <w:t xml:space="preserve"> </w:t>
      </w:r>
      <w:proofErr w:type="gramStart"/>
      <w:r w:rsidRPr="009B6093">
        <w:rPr>
          <w:b/>
          <w:bCs/>
        </w:rPr>
        <w:t>DECIMAL(</w:t>
      </w:r>
      <w:proofErr w:type="gramEnd"/>
      <w:r w:rsidRPr="009B6093">
        <w:rPr>
          <w:b/>
          <w:bCs/>
        </w:rPr>
        <w:t>3,2) NOT NULL,</w:t>
      </w:r>
    </w:p>
    <w:p w14:paraId="38B28764" w14:textId="77777777" w:rsidR="009B6093" w:rsidRPr="009B6093" w:rsidRDefault="009B6093" w:rsidP="009B6093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manager_review_timestamp</w:t>
      </w:r>
      <w:proofErr w:type="spellEnd"/>
      <w:r w:rsidRPr="009B6093">
        <w:rPr>
          <w:b/>
          <w:bCs/>
        </w:rPr>
        <w:t xml:space="preserve"> DATETIME NOT NULL</w:t>
      </w:r>
    </w:p>
    <w:p w14:paraId="26F633BF" w14:textId="6C7B05B7" w:rsidR="009B6093" w:rsidRDefault="009B6093" w:rsidP="009B6093">
      <w:r w:rsidRPr="009B6093">
        <w:rPr>
          <w:b/>
          <w:bCs/>
        </w:rPr>
        <w:t xml:space="preserve">   );</w:t>
      </w:r>
    </w:p>
    <w:p w14:paraId="03ADC0D3" w14:textId="469729AD" w:rsidR="009B6093" w:rsidRDefault="009B6093" w:rsidP="00734C74">
      <w:pPr>
        <w:ind w:left="720"/>
      </w:pPr>
      <w:r>
        <w:t>2. Verify the database connection by testing with a sample query.</w:t>
      </w:r>
    </w:p>
    <w:p w14:paraId="0CC3C4C0" w14:textId="77777777" w:rsidR="00734C74" w:rsidRDefault="009B6093" w:rsidP="00734C74">
      <w:pPr>
        <w:ind w:left="720"/>
      </w:pPr>
      <w:r>
        <w:t xml:space="preserve"> </w:t>
      </w:r>
      <w:r>
        <w:t>3</w:t>
      </w:r>
      <w:r>
        <w:t>. Run the Applicatio</w:t>
      </w:r>
      <w:r w:rsidR="00734C74">
        <w:t>n</w:t>
      </w:r>
    </w:p>
    <w:p w14:paraId="75EE2B67" w14:textId="71FD3D17" w:rsidR="009B6093" w:rsidRDefault="00734C74" w:rsidP="00734C74">
      <w:pPr>
        <w:ind w:left="720"/>
      </w:pPr>
      <w:r>
        <w:t xml:space="preserve">4. </w:t>
      </w:r>
      <w:r w:rsidR="009B6093">
        <w:t>Execute the `.jar` file with the following command:</w:t>
      </w:r>
    </w:p>
    <w:p w14:paraId="2DF14FAF" w14:textId="77777777" w:rsidR="009B6093" w:rsidRPr="009B6093" w:rsidRDefault="009B6093" w:rsidP="00734C74">
      <w:pPr>
        <w:ind w:left="720"/>
        <w:rPr>
          <w:b/>
          <w:bCs/>
        </w:rPr>
      </w:pPr>
      <w:r w:rsidRPr="009B6093">
        <w:rPr>
          <w:b/>
          <w:bCs/>
        </w:rPr>
        <w:t>java -jar target/&lt;application-name&gt;.jar</w:t>
      </w:r>
    </w:p>
    <w:p w14:paraId="6F8046F6" w14:textId="79F781E0" w:rsidR="009B6093" w:rsidRDefault="009B6093" w:rsidP="00734C74">
      <w:pPr>
        <w:ind w:left="720"/>
      </w:pPr>
      <w:r>
        <w:t>Replace `&lt;application-name&gt;` with the `.jar` file.</w:t>
      </w:r>
    </w:p>
    <w:p w14:paraId="1175D096" w14:textId="54658BCD" w:rsidR="009B6093" w:rsidRPr="00F42F3B" w:rsidRDefault="009B6093" w:rsidP="00734C74">
      <w:pPr>
        <w:ind w:left="720"/>
        <w:rPr>
          <w:b/>
          <w:bCs/>
        </w:rPr>
      </w:pPr>
      <w:r w:rsidRPr="00F42F3B">
        <w:rPr>
          <w:b/>
          <w:bCs/>
        </w:rPr>
        <w:t xml:space="preserve">JAR </w:t>
      </w:r>
      <w:proofErr w:type="gramStart"/>
      <w:r w:rsidRPr="00F42F3B">
        <w:rPr>
          <w:b/>
          <w:bCs/>
        </w:rPr>
        <w:t>file :</w:t>
      </w:r>
      <w:proofErr w:type="gramEnd"/>
      <w:r w:rsidRPr="00F42F3B">
        <w:rPr>
          <w:b/>
          <w:bCs/>
        </w:rPr>
        <w:t xml:space="preserve"> </w:t>
      </w:r>
      <w:r w:rsidR="00B60814" w:rsidRPr="00AA22E3">
        <w:rPr>
          <w:b/>
          <w:bCs/>
          <w:color w:val="FF0000"/>
        </w:rPr>
        <w:t>EmployeeRating-0.0.1-SNAPSHOT</w:t>
      </w:r>
      <w:r w:rsidR="00B60814" w:rsidRPr="00AA22E3">
        <w:rPr>
          <w:b/>
          <w:bCs/>
          <w:color w:val="FF0000"/>
        </w:rPr>
        <w:t>.jar</w:t>
      </w:r>
    </w:p>
    <w:p w14:paraId="6D884C6A" w14:textId="77777777" w:rsidR="009B6093" w:rsidRDefault="009B6093" w:rsidP="009B6093"/>
    <w:p w14:paraId="3EC12124" w14:textId="0B8D2B99" w:rsidR="009B6093" w:rsidRPr="00734C74" w:rsidRDefault="009B6093" w:rsidP="009B6093">
      <w:pPr>
        <w:rPr>
          <w:b/>
          <w:bCs/>
        </w:rPr>
      </w:pPr>
      <w:r>
        <w:t xml:space="preserve"> </w:t>
      </w:r>
      <w:r w:rsidRPr="009B6093">
        <w:rPr>
          <w:b/>
          <w:bCs/>
        </w:rPr>
        <w:t>Testing the Applicatio</w:t>
      </w:r>
      <w:r w:rsidR="00734C74">
        <w:rPr>
          <w:b/>
          <w:bCs/>
        </w:rPr>
        <w:t>n:</w:t>
      </w:r>
    </w:p>
    <w:p w14:paraId="1221357A" w14:textId="16D7C199" w:rsidR="009B6093" w:rsidRDefault="009B6093" w:rsidP="00734C74">
      <w:pPr>
        <w:ind w:left="720"/>
      </w:pPr>
      <w:r>
        <w:t xml:space="preserve"> </w:t>
      </w:r>
      <w:r w:rsidRPr="00734C74">
        <w:rPr>
          <w:b/>
          <w:bCs/>
        </w:rPr>
        <w:t xml:space="preserve">Test with </w:t>
      </w:r>
      <w:proofErr w:type="gramStart"/>
      <w:r w:rsidRPr="00734C74">
        <w:rPr>
          <w:b/>
          <w:bCs/>
        </w:rPr>
        <w:t>Postman</w:t>
      </w:r>
      <w:r w:rsidRPr="00734C74">
        <w:rPr>
          <w:b/>
          <w:bCs/>
        </w:rPr>
        <w:t xml:space="preserve"> :</w:t>
      </w:r>
      <w:proofErr w:type="gramEnd"/>
      <w:r>
        <w:t xml:space="preserve"> </w:t>
      </w:r>
    </w:p>
    <w:p w14:paraId="1F0D432B" w14:textId="77777777" w:rsidR="009B6093" w:rsidRDefault="009B6093" w:rsidP="00734C74">
      <w:pPr>
        <w:ind w:left="720"/>
      </w:pPr>
      <w:r>
        <w:t>- Import the provided Postman collection.</w:t>
      </w:r>
    </w:p>
    <w:p w14:paraId="0E6EF2E4" w14:textId="1A326932" w:rsidR="00734C74" w:rsidRDefault="00734C74" w:rsidP="00734C74">
      <w:pPr>
        <w:ind w:left="720"/>
      </w:pPr>
      <w:r>
        <w:t xml:space="preserve">Use </w:t>
      </w:r>
      <w:proofErr w:type="spellStart"/>
      <w:r>
        <w:t>api</w:t>
      </w:r>
      <w:proofErr w:type="spellEnd"/>
      <w:r>
        <w:t xml:space="preserve">-docs end point and copy the JSON format out from the end </w:t>
      </w:r>
      <w:proofErr w:type="gramStart"/>
      <w:r>
        <w:t>point ,</w:t>
      </w:r>
      <w:proofErr w:type="gramEnd"/>
      <w:r>
        <w:t xml:space="preserve"> then got to post man </w:t>
      </w:r>
    </w:p>
    <w:p w14:paraId="143BDC53" w14:textId="571DE5B3" w:rsidR="00734C74" w:rsidRDefault="00734C74" w:rsidP="00734C74">
      <w:pPr>
        <w:ind w:left="720"/>
      </w:pPr>
      <w:r>
        <w:t xml:space="preserve">Go to file-&gt;import-&gt;select raw test-&gt; then </w:t>
      </w:r>
      <w:proofErr w:type="gramStart"/>
      <w:r>
        <w:t>enter .</w:t>
      </w:r>
      <w:proofErr w:type="gramEnd"/>
    </w:p>
    <w:p w14:paraId="3224A2BE" w14:textId="5CCB2230" w:rsidR="00734C74" w:rsidRDefault="00734C74" w:rsidP="00734C74">
      <w:pPr>
        <w:ind w:left="720"/>
      </w:pPr>
      <w:r>
        <w:t xml:space="preserve">It will filter the all available API end points and gives us an clear view to use them in the post </w:t>
      </w:r>
      <w:proofErr w:type="gramStart"/>
      <w:r>
        <w:t>man .</w:t>
      </w:r>
      <w:proofErr w:type="gramEnd"/>
    </w:p>
    <w:p w14:paraId="5AD684CA" w14:textId="77777777" w:rsidR="009B6093" w:rsidRDefault="009B6093" w:rsidP="00734C74">
      <w:pPr>
        <w:ind w:left="720"/>
      </w:pPr>
      <w:r>
        <w:t>- Use the configured requests to test API endpoints such as:</w:t>
      </w:r>
    </w:p>
    <w:p w14:paraId="72B10DC0" w14:textId="77777777" w:rsidR="009B6093" w:rsidRPr="009B6093" w:rsidRDefault="009B6093" w:rsidP="00734C74">
      <w:pPr>
        <w:ind w:left="720"/>
        <w:rPr>
          <w:b/>
          <w:bCs/>
        </w:rPr>
      </w:pPr>
      <w:r>
        <w:t xml:space="preserve">  </w:t>
      </w:r>
      <w:r w:rsidRPr="009B6093">
        <w:rPr>
          <w:b/>
          <w:bCs/>
        </w:rPr>
        <w:t>- Add Self Review (`POST /</w:t>
      </w:r>
      <w:proofErr w:type="spellStart"/>
      <w:r w:rsidRPr="009B6093">
        <w:rPr>
          <w:b/>
          <w:bCs/>
        </w:rPr>
        <w:t>api</w:t>
      </w:r>
      <w:proofErr w:type="spellEnd"/>
      <w:r w:rsidRPr="009B6093">
        <w:rPr>
          <w:b/>
          <w:bCs/>
        </w:rPr>
        <w:t>/self`)</w:t>
      </w:r>
    </w:p>
    <w:p w14:paraId="0D696CD3" w14:textId="77777777" w:rsidR="009B6093" w:rsidRPr="009B6093" w:rsidRDefault="009B6093" w:rsidP="00734C74">
      <w:pPr>
        <w:ind w:left="720"/>
        <w:rPr>
          <w:b/>
          <w:bCs/>
        </w:rPr>
      </w:pPr>
      <w:r w:rsidRPr="009B6093">
        <w:rPr>
          <w:b/>
          <w:bCs/>
        </w:rPr>
        <w:t xml:space="preserve">  - Add Manager Review (`POST /</w:t>
      </w:r>
      <w:proofErr w:type="spellStart"/>
      <w:r w:rsidRPr="009B6093">
        <w:rPr>
          <w:b/>
          <w:bCs/>
        </w:rPr>
        <w:t>api</w:t>
      </w:r>
      <w:proofErr w:type="spellEnd"/>
      <w:r w:rsidRPr="009B6093">
        <w:rPr>
          <w:b/>
          <w:bCs/>
        </w:rPr>
        <w:t>/manager`)</w:t>
      </w:r>
    </w:p>
    <w:p w14:paraId="208087B0" w14:textId="77777777" w:rsidR="009B6093" w:rsidRDefault="009B6093" w:rsidP="00734C74">
      <w:pPr>
        <w:ind w:left="720"/>
        <w:rPr>
          <w:b/>
          <w:bCs/>
        </w:rPr>
      </w:pPr>
      <w:r w:rsidRPr="009B6093">
        <w:rPr>
          <w:b/>
          <w:bCs/>
        </w:rPr>
        <w:t xml:space="preserve">  - Get Performance Summary (`GET /</w:t>
      </w:r>
      <w:proofErr w:type="spellStart"/>
      <w:r w:rsidRPr="009B6093">
        <w:rPr>
          <w:b/>
          <w:bCs/>
        </w:rPr>
        <w:t>api</w:t>
      </w:r>
      <w:proofErr w:type="spellEnd"/>
      <w:r w:rsidRPr="009B6093">
        <w:rPr>
          <w:b/>
          <w:bCs/>
        </w:rPr>
        <w:t>/{</w:t>
      </w:r>
      <w:proofErr w:type="spellStart"/>
      <w:r w:rsidRPr="009B6093">
        <w:rPr>
          <w:b/>
          <w:bCs/>
        </w:rPr>
        <w:t>employeeId</w:t>
      </w:r>
      <w:proofErr w:type="spellEnd"/>
      <w:r w:rsidRPr="009B6093">
        <w:rPr>
          <w:b/>
          <w:bCs/>
        </w:rPr>
        <w:t>}`)</w:t>
      </w:r>
    </w:p>
    <w:p w14:paraId="006AED56" w14:textId="23FA13D0" w:rsidR="00734C74" w:rsidRDefault="00734C74" w:rsidP="00734C74">
      <w:pPr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Please visit the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 for API end points results from postman .</w:t>
      </w:r>
    </w:p>
    <w:p w14:paraId="0A7533ED" w14:textId="476ABEAD" w:rsidR="00734C74" w:rsidRPr="009B6093" w:rsidRDefault="00734C74" w:rsidP="00734C74">
      <w:pPr>
        <w:rPr>
          <w:b/>
          <w:bCs/>
        </w:rPr>
      </w:pPr>
      <w:r>
        <w:rPr>
          <w:b/>
          <w:bCs/>
        </w:rPr>
        <w:t xml:space="preserve">GitHub repository </w:t>
      </w: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</w:p>
    <w:p w14:paraId="73D0BED7" w14:textId="77777777" w:rsidR="00734C74" w:rsidRDefault="00734C74" w:rsidP="009B6093"/>
    <w:p w14:paraId="6A13D5FC" w14:textId="29DFD46E" w:rsidR="009B6093" w:rsidRPr="009B6093" w:rsidRDefault="009B6093" w:rsidP="009B6093">
      <w:pPr>
        <w:rPr>
          <w:b/>
          <w:bCs/>
        </w:rPr>
      </w:pPr>
      <w:r>
        <w:t xml:space="preserve"> </w:t>
      </w:r>
      <w:r w:rsidRPr="009B6093">
        <w:rPr>
          <w:b/>
          <w:bCs/>
        </w:rPr>
        <w:t xml:space="preserve">Actuator and API-Docs </w:t>
      </w:r>
      <w:proofErr w:type="gramStart"/>
      <w:r w:rsidRPr="009B6093">
        <w:rPr>
          <w:b/>
          <w:bCs/>
        </w:rPr>
        <w:t>Integration</w:t>
      </w:r>
      <w:r>
        <w:rPr>
          <w:b/>
          <w:bCs/>
        </w:rPr>
        <w:t xml:space="preserve"> :</w:t>
      </w:r>
      <w:proofErr w:type="gramEnd"/>
    </w:p>
    <w:p w14:paraId="160504AF" w14:textId="1CF8705F" w:rsidR="009B6093" w:rsidRDefault="009B6093" w:rsidP="009B6093">
      <w:r>
        <w:t>1. Actuator for Health Monitoring:</w:t>
      </w:r>
    </w:p>
    <w:p w14:paraId="599162C6" w14:textId="77777777" w:rsidR="009B6093" w:rsidRDefault="009B6093" w:rsidP="009B6093">
      <w:r>
        <w:t xml:space="preserve">   - Use Actuator endpoints to monitor application health.</w:t>
      </w:r>
    </w:p>
    <w:p w14:paraId="39871E6C" w14:textId="77777777" w:rsidR="009B6093" w:rsidRDefault="009B6093" w:rsidP="009B6093">
      <w:r>
        <w:t xml:space="preserve">   - Example: `http://localhost:&lt;port&gt;/actuator/health` to check application health status.</w:t>
      </w:r>
    </w:p>
    <w:p w14:paraId="0FA6DC92" w14:textId="77777777" w:rsidR="009B6093" w:rsidRDefault="009B6093" w:rsidP="009B6093"/>
    <w:p w14:paraId="0F687D85" w14:textId="12CDF072" w:rsidR="009B6093" w:rsidRDefault="009B6093" w:rsidP="009B6093">
      <w:r>
        <w:t>2. API-Docs for Endpoint Details:</w:t>
      </w:r>
    </w:p>
    <w:p w14:paraId="36A41ECD" w14:textId="77777777" w:rsidR="009B6093" w:rsidRDefault="009B6093" w:rsidP="009B6093">
      <w:r>
        <w:t xml:space="preserve">   - Access JSON API documentation at: `http://localhost:&lt;port&gt;/v3/api-docs`.</w:t>
      </w:r>
    </w:p>
    <w:p w14:paraId="513E5CE3" w14:textId="77777777" w:rsidR="009B6093" w:rsidRDefault="009B6093" w:rsidP="009B6093">
      <w:r>
        <w:t xml:space="preserve">   - Copy the JSON text and import it into Postman to filter and test API endpoints.</w:t>
      </w:r>
    </w:p>
    <w:p w14:paraId="6D396AF3" w14:textId="77777777" w:rsidR="009B6093" w:rsidRDefault="009B6093" w:rsidP="009B6093"/>
    <w:p w14:paraId="7A45918C" w14:textId="77777777" w:rsidR="00734C74" w:rsidRDefault="00734C74" w:rsidP="009B6093"/>
    <w:p w14:paraId="08B86F63" w14:textId="156556CD" w:rsidR="009B6093" w:rsidRPr="00734C74" w:rsidRDefault="009B6093" w:rsidP="009B6093">
      <w:pPr>
        <w:rPr>
          <w:b/>
          <w:bCs/>
        </w:rPr>
      </w:pPr>
      <w:r w:rsidRPr="00734C74">
        <w:rPr>
          <w:b/>
          <w:bCs/>
        </w:rPr>
        <w:t xml:space="preserve"> Troubleshooting</w:t>
      </w:r>
      <w:r w:rsidR="00734C74">
        <w:rPr>
          <w:b/>
          <w:bCs/>
        </w:rPr>
        <w:t>:</w:t>
      </w:r>
    </w:p>
    <w:p w14:paraId="2695EF66" w14:textId="4E3EF5CE" w:rsidR="009B6093" w:rsidRDefault="009B6093" w:rsidP="009B6093">
      <w:r>
        <w:t>1. Database Connection Issues:</w:t>
      </w:r>
    </w:p>
    <w:p w14:paraId="610DEC00" w14:textId="77777777" w:rsidR="009B6093" w:rsidRDefault="009B6093" w:rsidP="009B6093">
      <w:r>
        <w:t xml:space="preserve">   - Verify the database is running and accessible.</w:t>
      </w:r>
    </w:p>
    <w:p w14:paraId="6AE1151B" w14:textId="6BBFA3BA" w:rsidR="009B6093" w:rsidRDefault="009B6093" w:rsidP="009B6093">
      <w:r>
        <w:t xml:space="preserve">   - Check the connection details in the configuration file.</w:t>
      </w:r>
    </w:p>
    <w:p w14:paraId="57F39662" w14:textId="6DB4307E" w:rsidR="009B6093" w:rsidRDefault="009B6093" w:rsidP="009B6093">
      <w:r>
        <w:t>2. Application Fails to Start:</w:t>
      </w:r>
    </w:p>
    <w:p w14:paraId="36DD04E5" w14:textId="77777777" w:rsidR="009B6093" w:rsidRDefault="009B6093" w:rsidP="009B6093">
      <w:r>
        <w:t xml:space="preserve">   - Review the logs for specific error messages.</w:t>
      </w:r>
    </w:p>
    <w:p w14:paraId="34D2C151" w14:textId="31F90BAF" w:rsidR="009B6093" w:rsidRDefault="009B6093" w:rsidP="009B6093">
      <w:r>
        <w:t xml:space="preserve">   - Ensure all required dependencies are included in the build.</w:t>
      </w:r>
    </w:p>
    <w:p w14:paraId="144F01EB" w14:textId="4F9C960E" w:rsidR="009B6093" w:rsidRDefault="009B6093" w:rsidP="009B6093">
      <w:r>
        <w:t>3. Endpoint Errors:</w:t>
      </w:r>
    </w:p>
    <w:p w14:paraId="36093E68" w14:textId="77777777" w:rsidR="009B6093" w:rsidRDefault="009B6093" w:rsidP="009B6093">
      <w:r>
        <w:t xml:space="preserve">   - Validate the input data for correctness.</w:t>
      </w:r>
    </w:p>
    <w:p w14:paraId="7646455D" w14:textId="3A420ED1" w:rsidR="009B6093" w:rsidRDefault="009B6093" w:rsidP="009B6093">
      <w:r>
        <w:t xml:space="preserve">   - Ensure database migrations have been applied.</w:t>
      </w:r>
    </w:p>
    <w:p w14:paraId="00DFE6B1" w14:textId="133F4464" w:rsidR="009B6093" w:rsidRPr="00734C74" w:rsidRDefault="009B6093" w:rsidP="009B6093">
      <w:pPr>
        <w:rPr>
          <w:b/>
          <w:bCs/>
        </w:rPr>
      </w:pPr>
      <w:r w:rsidRPr="00734C74">
        <w:rPr>
          <w:b/>
          <w:bCs/>
        </w:rPr>
        <w:t xml:space="preserve"> Summary</w:t>
      </w:r>
      <w:r w:rsidR="00734C74">
        <w:rPr>
          <w:b/>
          <w:bCs/>
        </w:rPr>
        <w:t>:</w:t>
      </w:r>
    </w:p>
    <w:p w14:paraId="28A1C8FA" w14:textId="7D2F6958" w:rsidR="009B6093" w:rsidRDefault="009B6093" w:rsidP="009B6093">
      <w:r>
        <w:t xml:space="preserve">By following this guide, you can deploy and execute the Performance Review Application successfully. </w:t>
      </w:r>
    </w:p>
    <w:p w14:paraId="6D448CA5" w14:textId="77777777" w:rsidR="00D33278" w:rsidRDefault="00D33278"/>
    <w:sectPr w:rsidR="00D3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93"/>
    <w:rsid w:val="003A060E"/>
    <w:rsid w:val="005B4FD3"/>
    <w:rsid w:val="00734C74"/>
    <w:rsid w:val="007B3982"/>
    <w:rsid w:val="009B6093"/>
    <w:rsid w:val="00AA22E3"/>
    <w:rsid w:val="00B05274"/>
    <w:rsid w:val="00B60814"/>
    <w:rsid w:val="00D33278"/>
    <w:rsid w:val="00F4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3CE4"/>
  <w15:chartTrackingRefBased/>
  <w15:docId w15:val="{01F77670-AD92-47E2-A309-58F66847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REPALLE</dc:creator>
  <cp:keywords/>
  <dc:description/>
  <cp:lastModifiedBy>GANESH BABU REPALLE</cp:lastModifiedBy>
  <cp:revision>6</cp:revision>
  <dcterms:created xsi:type="dcterms:W3CDTF">2024-12-12T10:22:00Z</dcterms:created>
  <dcterms:modified xsi:type="dcterms:W3CDTF">2024-12-12T11:21:00Z</dcterms:modified>
</cp:coreProperties>
</file>