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ASSIGNMENT 10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&lt;math.h&gt; // For pow() function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int choice, n, i;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double x, y, fact;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printf("1. Power (x^y)\n2. Factorial (n!)\nEnter choice: ");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scanf("%d", &amp;choice);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if(choice == 1)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printf("Enter base x and exponent y: ");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scanf("%lf %lf", &amp;x, &amp;y);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printf("Result: %.2f", pow(x, y));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} else if(choice == 2)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printf("Enter n: ");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scanf("%d", &amp;n);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fact = 1;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for(i=1; i&lt;=n; i++) fact *= i;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printf("Result: %.0f", fact);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