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float a, 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printf("1. Addition\n2. Subtraction\n3. Multiplication\n4. Division\n");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choice: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scanf("%f %f", &amp;a, &amp;b);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case 1: printf("Result: %.2f", a + b); break;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case 2: printf("Result: %.2f", a - b); break;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case 3: printf("Result: %.2f", a * b); break;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case 4: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if(b != 0) printf("Result: %.2f", a / b);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else printf("Error! Division by zero.");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default: printf("Invalid choice.");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