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float m[5], total = 0, avg;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pass = 1;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printf("Enter marks for 5 courses: 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for(int i=0; i&lt;5; i++)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scanf("%f", &amp;m[i]);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if(m[i] &lt; 40) pass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total += m[i];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if(!pass)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printf("Result: FAIL\n");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avg = total / 5.0;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printf("Percentage: %.2f%% - Grade: ", avg);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if(avg &gt;= 75) printf("Distinction\n");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else if(avg &gt;= 60) printf("First Division\n");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else if(avg &gt;= 50) printf("Second Division\n");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else printf("Third Division\n");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