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printPrimeFactors(int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while (n % 2 == 0) { printf("2 "); n /= 2;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3; i &lt;= sqrt(n); i += 2)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while (n % i == 0) { printf("%d ", i); n /= i;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(n &gt; 2) printf("%d", 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(n &lt;= 1) 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(int i = 2; i &lt;= sqrt(n); i++) if (n % i == 0) return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long long fact =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printf("Square root: %.2f\n", sqrt(n));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printf("Square: %d\n", n * 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printf("Cube: %d\n", n * n * 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printf("Is Prime: %s\n", isPrime(n) ? "Yes" : "No");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for(int i = 1; i &lt;= n; i++) fact *= i;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printf("Factorial: %lld\n", fact);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printf("Prime Factors: "); printPrimeFactors(n);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