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ASSIGNMENT 16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int n, arr[50], even[50], odd[50], e = 0, o = 0;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printf("Enter size of list: ");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printf("Enter %d integers: ", n);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scanf("%d", &amp;arr[i]);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if (arr[i] % 2 == 0) even[e++] = arr[i];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else odd[o++] = arr[i];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printf("Even list: 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for (int i = 0; i &lt; e; i++) printf("%d ", even[i]);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printf("\nOdd list: 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for (int i = 0; i &lt; o; i++) printf("%d ", odd[i]);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