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float x, sum, term;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printf("Enter value of x (radians) and number of terms: 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scanf("%f %d", &amp;x, &amp;n);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term = 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sum = 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term = -term * x * x / ((2 * i) * (2 * i + 1));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sum += term;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printf("Sum of sine series: %.4f\n", sum);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