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 str1[100], str2[100], temp[100];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String 1: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scanf("%s", str1);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printf("Enter String 2: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scanf("%s", str2);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printf("\n--- String Operations Menu ---");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printf("\n1. Length of Strings");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printf("\n2. Copy String 1 to Temp");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printf("\n3. Concatenate Strings");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printf("\n4. Compare Strings");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printf("\n5. Reverse String 1");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printf("\n6. Exit");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printf("\nEnter your choice: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printf("Length of Str1: %lu\n", strlen(str1));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printf("Length of Str2: %lu\n", strlen(str2));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strcpy(temp, str1);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printf("Temp string now contains: %s\n", temp);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strcat(str1, str2);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printf("After Concatenation (Str1): %s\n", str1);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if (strcmp(str1, str2) == 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printf("Strings are equal.\n");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printf("Strings are not equal.\n");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printf("Reversed Str1: 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for(int i = strlen(str1) - 1; i &gt;= 0; i--)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putchar(str1[i]);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printf("\n");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printf("Exiting...\n");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printf("Invalid choice! Try again.\n");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 while (choice != 6);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