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5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a[2][2], b[2][2], sum[2][2], i, j;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printf("Enter elements of Matrix A (2x2):\n");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for(i=0; i&lt;2; i++) for(j=0; j&lt;2; j++) scanf("%d", &amp;a[i][j]);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printf("Enter elements of Matrix B (2x2):\n");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for(i=0; i&lt;2; i++) for(j=0; j&lt;2; j++) scanf("%d", &amp;b[i][j]);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printf("Sum of Matrices:\n");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for(i=0; i&lt;2; i++)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for(j=0; j&lt;2; j++)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sum[i][j] = a[i][j] + b[i][j];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printf("%d ", sum[i][j]);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