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D2" w:rsidRDefault="00F3331A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For Class 50 I</w:t>
      </w:r>
      <w:r w:rsidR="003E2077">
        <w:rPr>
          <w:b/>
          <w:sz w:val="28"/>
          <w:szCs w:val="28"/>
          <w:u w:val="single"/>
          <w:lang w:val="en-US"/>
        </w:rPr>
        <w:t>gnore the below code of</w:t>
      </w:r>
      <w:r w:rsidRPr="00F3331A">
        <w:rPr>
          <w:b/>
          <w:sz w:val="28"/>
          <w:szCs w:val="28"/>
          <w:u w:val="single"/>
          <w:lang w:val="en-US"/>
        </w:rPr>
        <w:t xml:space="preserve"> reference code</w:t>
      </w:r>
      <w:r w:rsidR="00991111">
        <w:rPr>
          <w:b/>
          <w:sz w:val="28"/>
          <w:szCs w:val="28"/>
          <w:u w:val="single"/>
          <w:lang w:val="en-US"/>
        </w:rPr>
        <w:t xml:space="preserve"> in style.css</w:t>
      </w:r>
      <w:r w:rsidRPr="00F3331A">
        <w:rPr>
          <w:b/>
          <w:sz w:val="28"/>
          <w:szCs w:val="28"/>
          <w:u w:val="single"/>
          <w:lang w:val="en-US"/>
        </w:rPr>
        <w:t>:</w:t>
      </w:r>
    </w:p>
    <w:p w:rsidR="00DA547D" w:rsidRPr="00DA547D" w:rsidRDefault="00DA547D">
      <w:pPr>
        <w:rPr>
          <w:b/>
          <w:color w:val="FF0000"/>
          <w:sz w:val="28"/>
          <w:szCs w:val="28"/>
          <w:u w:val="single"/>
          <w:lang w:val="en-US"/>
        </w:rPr>
      </w:pPr>
      <w:r w:rsidRPr="00DA547D">
        <w:rPr>
          <w:b/>
          <w:color w:val="FF0000"/>
          <w:sz w:val="28"/>
          <w:szCs w:val="28"/>
          <w:u w:val="single"/>
          <w:lang w:val="en-US"/>
        </w:rPr>
        <w:t>It is not there in pdf we do</w:t>
      </w:r>
      <w:r>
        <w:rPr>
          <w:b/>
          <w:color w:val="FF0000"/>
          <w:sz w:val="28"/>
          <w:szCs w:val="28"/>
          <w:u w:val="single"/>
          <w:lang w:val="en-US"/>
        </w:rPr>
        <w:t xml:space="preserve"> </w:t>
      </w:r>
      <w:r w:rsidRPr="00DA547D">
        <w:rPr>
          <w:b/>
          <w:color w:val="FF0000"/>
          <w:sz w:val="28"/>
          <w:szCs w:val="28"/>
          <w:u w:val="single"/>
          <w:lang w:val="en-US"/>
        </w:rPr>
        <w:t>not have to use it as well.</w:t>
      </w:r>
    </w:p>
    <w:p w:rsidR="00F3331A" w:rsidRDefault="00F3331A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863"/>
      </w:tblGrid>
      <w:tr w:rsidR="00F3331A" w:rsidRPr="00F3331A" w:rsidTr="00F333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31A" w:rsidRPr="00F3331A" w:rsidRDefault="00F3331A" w:rsidP="00F333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33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F3331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site-description</w:t>
            </w:r>
            <w:r w:rsidRPr="00F333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  <w:bookmarkStart w:id="0" w:name="_GoBack"/>
        <w:bookmarkEnd w:id="0"/>
      </w:tr>
      <w:tr w:rsidR="00F3331A" w:rsidRPr="00F3331A" w:rsidTr="00F333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31A" w:rsidRPr="00F3331A" w:rsidRDefault="00F3331A" w:rsidP="00F333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31A" w:rsidRPr="00F3331A" w:rsidRDefault="00F3331A" w:rsidP="00F333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33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3331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display</w:t>
            </w:r>
            <w:r w:rsidRPr="00F333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flex;</w:t>
            </w:r>
          </w:p>
        </w:tc>
      </w:tr>
      <w:tr w:rsidR="00F3331A" w:rsidRPr="00F3331A" w:rsidTr="00F333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31A" w:rsidRPr="00F3331A" w:rsidRDefault="00F3331A" w:rsidP="00F333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31A" w:rsidRPr="00F3331A" w:rsidRDefault="00F3331A" w:rsidP="00F333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33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3331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flex-direction</w:t>
            </w:r>
            <w:r w:rsidRPr="00F333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column;</w:t>
            </w:r>
          </w:p>
        </w:tc>
      </w:tr>
      <w:tr w:rsidR="00F3331A" w:rsidRPr="00F3331A" w:rsidTr="00F333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31A" w:rsidRPr="00F3331A" w:rsidRDefault="00F3331A" w:rsidP="00F333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31A" w:rsidRPr="00F3331A" w:rsidRDefault="00F3331A" w:rsidP="00F333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33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3331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justify-content</w:t>
            </w:r>
            <w:r w:rsidRPr="00F333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first baseline;</w:t>
            </w:r>
          </w:p>
        </w:tc>
      </w:tr>
      <w:tr w:rsidR="00F3331A" w:rsidRPr="00F3331A" w:rsidTr="00F333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31A" w:rsidRPr="00F3331A" w:rsidRDefault="00F3331A" w:rsidP="00F333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31A" w:rsidRPr="00F3331A" w:rsidRDefault="00F3331A" w:rsidP="00F333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33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F3331A" w:rsidRPr="00F3331A" w:rsidRDefault="00F3331A">
      <w:pPr>
        <w:rPr>
          <w:lang w:val="en-US"/>
        </w:rPr>
      </w:pPr>
    </w:p>
    <w:sectPr w:rsidR="00F3331A" w:rsidRPr="00F33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1A"/>
    <w:rsid w:val="003E2077"/>
    <w:rsid w:val="00991111"/>
    <w:rsid w:val="00B60CD2"/>
    <w:rsid w:val="00DA547D"/>
    <w:rsid w:val="00F3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1EDCE-7CD2-47E8-A420-50869E78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3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2020-09-02T14:00:00Z</dcterms:created>
  <dcterms:modified xsi:type="dcterms:W3CDTF">2020-09-02T14:17:00Z</dcterms:modified>
</cp:coreProperties>
</file>