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562E3" w14:textId="77777777" w:rsidR="00BF3D80" w:rsidRDefault="00212471">
      <w:r>
        <w:t>0:0:0.0 --&gt; 0:0:1.190</w:t>
      </w:r>
      <w:r>
        <w:br/>
        <w:t>NDUMBI NGAMALA, Patricia</w:t>
      </w:r>
      <w:r>
        <w:br/>
        <w:t>Uh, thanks a lot.</w:t>
      </w:r>
    </w:p>
    <w:p w14:paraId="558F67F8" w14:textId="77777777" w:rsidR="00BF3D80" w:rsidRDefault="00212471">
      <w:r>
        <w:t>0:0:1.240 --&gt; 0:0:11.670</w:t>
      </w:r>
      <w:r>
        <w:br/>
        <w:t>NDUMBI NGAMALA, Patricia</w:t>
      </w:r>
      <w:r>
        <w:br/>
        <w:t xml:space="preserve">So uh, I will not go uh in details through the agenda which you have received in the meeting invitation and has been made available in </w:t>
      </w:r>
      <w:r>
        <w:t>the chat as well.</w:t>
      </w:r>
    </w:p>
    <w:p w14:paraId="79947633" w14:textId="77777777" w:rsidR="00BF3D80" w:rsidRDefault="00212471">
      <w:r>
        <w:t>0:0:12.100 --&gt; 0:0:21.990</w:t>
      </w:r>
      <w:r>
        <w:br/>
        <w:t>NDUMBI NGAMALA, Patricia</w:t>
      </w:r>
      <w:r>
        <w:br/>
        <w:t>And so the objective of this meeting really is to seek consensus on the data model for the extraction and the presentation of essential epidemiological parameters.</w:t>
      </w:r>
    </w:p>
    <w:p w14:paraId="4F876BF3" w14:textId="77777777" w:rsidR="00BF3D80" w:rsidRDefault="00212471">
      <w:r>
        <w:t>0:0:22.910 --&gt; 0:0:27.6</w:t>
      </w:r>
      <w:r>
        <w:t>0</w:t>
      </w:r>
      <w:r>
        <w:br/>
        <w:t>NDUMBI NGAMALA, Patricia</w:t>
      </w:r>
      <w:r>
        <w:br/>
        <w:t>And we aim to achieve this by uh, engaging participants in uh.</w:t>
      </w:r>
    </w:p>
    <w:p w14:paraId="19453900" w14:textId="77777777" w:rsidR="00BF3D80" w:rsidRDefault="00212471">
      <w:r>
        <w:t>0:0:27.70 --&gt; 0:0:39.870</w:t>
      </w:r>
      <w:r>
        <w:br/>
        <w:t>NDUMBI NGAMALA, Patricia</w:t>
      </w:r>
      <w:r>
        <w:br/>
        <w:t>Collaborative and interactive consultation, so we really encourage you to actively participate by providing feedback</w:t>
      </w:r>
      <w:r>
        <w:t xml:space="preserve"> verbally or in the chat, </w:t>
      </w:r>
      <w:proofErr w:type="gramStart"/>
      <w:r>
        <w:t>and also</w:t>
      </w:r>
      <w:proofErr w:type="gramEnd"/>
      <w:r>
        <w:t xml:space="preserve"> by contributing to the exercises we have planned.</w:t>
      </w:r>
    </w:p>
    <w:p w14:paraId="0FA861CF" w14:textId="77777777" w:rsidR="00BF3D80" w:rsidRDefault="00212471">
      <w:r>
        <w:t>0:0:41.990 --&gt; 0:0:48.640</w:t>
      </w:r>
      <w:r>
        <w:br/>
        <w:t>NDUMBI NGAMALA, Patricia</w:t>
      </w:r>
      <w:r>
        <w:br/>
        <w:t>So now for those of you who are not familiar with this project yet, maybe it's the first time you hear of it.</w:t>
      </w:r>
    </w:p>
    <w:p w14:paraId="49BD0D80" w14:textId="77777777" w:rsidR="00BF3D80" w:rsidRDefault="00212471">
      <w:r>
        <w:t>0:0:48.650</w:t>
      </w:r>
      <w:r>
        <w:t xml:space="preserve"> --&gt; 0:0:55.920</w:t>
      </w:r>
      <w:r>
        <w:br/>
        <w:t>NDUMBI NGAMALA, Patricia</w:t>
      </w:r>
      <w:r>
        <w:br/>
        <w:t>I will just give a very quick overview of the project and I invite you to refer to the concept notes that we previously shared for more details.</w:t>
      </w:r>
    </w:p>
    <w:p w14:paraId="74BBD664" w14:textId="77777777" w:rsidR="00BF3D80" w:rsidRDefault="00212471">
      <w:r>
        <w:t>0:1:0.800 --&gt; 0:1:1.110</w:t>
      </w:r>
      <w:r>
        <w:br/>
        <w:t>James McCaw</w:t>
      </w:r>
      <w:r>
        <w:br/>
        <w:t>You know.</w:t>
      </w:r>
    </w:p>
    <w:p w14:paraId="651CB3EF" w14:textId="77777777" w:rsidR="00BF3D80" w:rsidRDefault="00212471">
      <w:r>
        <w:t>0:0:56.610 --&gt; 0:1:14.86</w:t>
      </w:r>
      <w:r>
        <w:t>0</w:t>
      </w:r>
      <w:r>
        <w:br/>
        <w:t>NDUMBI NGAMALA, Patricia</w:t>
      </w:r>
      <w:r>
        <w:br/>
        <w:t>So essentially the problem statement for this project is that as many of you know, although epidemiological parameters are used in predictive modelling to inform public health decision making, there is currently no public reposit</w:t>
      </w:r>
      <w:r>
        <w:t>ory where these estimates can be easily and rapidly accessed.</w:t>
      </w:r>
    </w:p>
    <w:p w14:paraId="192FD089" w14:textId="77777777" w:rsidR="00BF3D80" w:rsidRDefault="00212471">
      <w:r>
        <w:t>0:1:15.640 --&gt; 0:1:20.470</w:t>
      </w:r>
      <w:r>
        <w:br/>
        <w:t>NDUMBI NGAMALA, Patricia</w:t>
      </w:r>
      <w:r>
        <w:br/>
        <w:t>So the future state where envisioning right now is that through the W 2 collaboratory initiative.</w:t>
      </w:r>
    </w:p>
    <w:p w14:paraId="5A5FE325" w14:textId="77777777" w:rsidR="00BF3D80" w:rsidRDefault="00212471">
      <w:r>
        <w:t>0:1:20.480 --&gt; 0:1:31.440</w:t>
      </w:r>
      <w:r>
        <w:br/>
        <w:t>NDUMBI NGAMALA, Pat</w:t>
      </w:r>
      <w:r>
        <w:t>ricia</w:t>
      </w:r>
      <w:r>
        <w:br/>
      </w:r>
      <w:r>
        <w:lastRenderedPageBreak/>
        <w:t xml:space="preserve">We want to catalyze the creation of a global repository of parameters which will enable faster and more transparent insight generation at the beginning of, but also </w:t>
      </w:r>
      <w:proofErr w:type="gramStart"/>
      <w:r>
        <w:t>during the course of</w:t>
      </w:r>
      <w:proofErr w:type="gramEnd"/>
      <w:r>
        <w:t xml:space="preserve"> an outbreak.</w:t>
      </w:r>
    </w:p>
    <w:p w14:paraId="2B99F84E" w14:textId="77777777" w:rsidR="00BF3D80" w:rsidRDefault="00212471">
      <w:r>
        <w:t>0:1:32.500 --&gt; 0:1:37.310</w:t>
      </w:r>
      <w:r>
        <w:br/>
        <w:t>NDUMBI NGAMALA, Patricia</w:t>
      </w:r>
      <w:r>
        <w:br/>
      </w:r>
      <w:r>
        <w:t xml:space="preserve">So </w:t>
      </w:r>
      <w:proofErr w:type="gramStart"/>
      <w:r>
        <w:t>in order to</w:t>
      </w:r>
      <w:proofErr w:type="gramEnd"/>
      <w:r>
        <w:t xml:space="preserve"> achieve this future state, we have identified 5 work streams.</w:t>
      </w:r>
    </w:p>
    <w:p w14:paraId="4CD79776" w14:textId="77777777" w:rsidR="00BF3D80" w:rsidRDefault="00212471">
      <w:r>
        <w:t>0:1:37.320 --&gt; 0:1:49.310</w:t>
      </w:r>
      <w:r>
        <w:br/>
        <w:t>NDUMBI NGAMALA, Patricia</w:t>
      </w:r>
      <w:r>
        <w:br/>
        <w:t xml:space="preserve">Uh, the first one will focus on defining key parameters and the required contextual data </w:t>
      </w:r>
      <w:proofErr w:type="gramStart"/>
      <w:r>
        <w:t>in order to</w:t>
      </w:r>
      <w:proofErr w:type="gramEnd"/>
      <w:r>
        <w:t xml:space="preserve"> develop a standardized data</w:t>
      </w:r>
      <w:r>
        <w:t xml:space="preserve"> model and taxonomy for the repository.</w:t>
      </w:r>
    </w:p>
    <w:p w14:paraId="05DA5C84" w14:textId="77777777" w:rsidR="00BF3D80" w:rsidRDefault="00212471">
      <w:r>
        <w:t>0:1:49.900 --&gt; 0:2:23.400</w:t>
      </w:r>
      <w:r>
        <w:br/>
        <w:t>NDUMBI NGAMALA, Patricia</w:t>
      </w:r>
      <w:r>
        <w:br/>
        <w:t>The second work stream will focus on protocols and methodologies for the extraction of parameters, and this can be done either through retrospective review of publis</w:t>
      </w:r>
      <w:r>
        <w:t>hed estimates 4 through live extraction of parameters from primary outbreak data, and uh third work stream is about how we store and use these parameters in analytical pipeline and the 4th WORKSTREAM will explore sustainable mechanisms for the update, main</w:t>
      </w:r>
      <w:r>
        <w:t>tenance and quality assurance of the parameters database.</w:t>
      </w:r>
    </w:p>
    <w:p w14:paraId="251BF4D8" w14:textId="77777777" w:rsidR="00BF3D80" w:rsidRDefault="00212471">
      <w:r>
        <w:t>0:2:23.490 --&gt; 0:2:31.470</w:t>
      </w:r>
      <w:r>
        <w:br/>
        <w:t>NDUMBI NGAMALA, Patricia</w:t>
      </w:r>
      <w:r>
        <w:br/>
        <w:t>And finally, the last work stream is about identifying frameworks for scientific recognition and contribution incentives.</w:t>
      </w:r>
    </w:p>
    <w:p w14:paraId="3C8CC17C" w14:textId="77777777" w:rsidR="00BF3D80" w:rsidRDefault="00212471">
      <w:r>
        <w:t>0:2:32.320 --&gt; 0:2:34.640</w:t>
      </w:r>
      <w:r>
        <w:br/>
        <w:t>NDUMBI NGAMALA, Patricia</w:t>
      </w:r>
      <w:r>
        <w:br/>
        <w:t>And so today's workshop, you've guessed it.</w:t>
      </w:r>
    </w:p>
    <w:p w14:paraId="7EE782AB" w14:textId="77777777" w:rsidR="00BF3D80" w:rsidRDefault="00212471">
      <w:r>
        <w:t>0:2:35.70 --&gt; 0:2:40.860</w:t>
      </w:r>
      <w:r>
        <w:br/>
        <w:t>NDUMBI NGAMALA, Patricia</w:t>
      </w:r>
      <w:r>
        <w:br/>
        <w:t>It will be focusing on the first work stream, but first I would like to hand over to my colleague.</w:t>
      </w:r>
    </w:p>
    <w:p w14:paraId="128CC50C" w14:textId="77777777" w:rsidR="00BF3D80" w:rsidRDefault="00212471">
      <w:r>
        <w:t>0:2:40.870 --&gt; 0:3:2.620</w:t>
      </w:r>
      <w:r>
        <w:br/>
        <w:t>NDUMBI NGAMA</w:t>
      </w:r>
      <w:r>
        <w:t>LA, Patricia</w:t>
      </w:r>
      <w:r>
        <w:br/>
        <w:t xml:space="preserve">Megan uh for a quick summary of the outcomes from our previous workshop, which took place in April of this year, and some of you may have participated to it already and we will soon share shortly after this workshop, we will share the meeting </w:t>
      </w:r>
      <w:r>
        <w:t>report from the first workshop and the meeting report for this workshop will follow.</w:t>
      </w:r>
    </w:p>
    <w:p w14:paraId="3D7018A1" w14:textId="77777777" w:rsidR="00BF3D80" w:rsidRDefault="00212471">
      <w:r>
        <w:t>0:3:3.170 --&gt; 0:3:8.300</w:t>
      </w:r>
      <w:r>
        <w:br/>
        <w:t>NDUMBI NGAMALA, Patricia</w:t>
      </w:r>
      <w:r>
        <w:br/>
        <w:t>I will now hand over to make and you can tell me next when you're ready for me to go to the next slide.</w:t>
      </w:r>
    </w:p>
    <w:p w14:paraId="106DA5F8" w14:textId="77777777" w:rsidR="00BF3D80" w:rsidRDefault="00212471">
      <w:r>
        <w:t>0:3:10.320 --&gt; 0:3</w:t>
      </w:r>
      <w:r>
        <w:t>:11.330</w:t>
      </w:r>
      <w:r>
        <w:br/>
        <w:t>EVANS, Megan Sarah</w:t>
      </w:r>
      <w:r>
        <w:br/>
        <w:t>Thanks, Patricia.</w:t>
      </w:r>
    </w:p>
    <w:p w14:paraId="5984C786" w14:textId="77777777" w:rsidR="00BF3D80" w:rsidRDefault="00212471">
      <w:r>
        <w:lastRenderedPageBreak/>
        <w:t>0:3:11.680 --&gt; 0:3:12.540</w:t>
      </w:r>
      <w:r>
        <w:br/>
        <w:t>EVANS, Megan Sarah</w:t>
      </w:r>
      <w:r>
        <w:br/>
        <w:t>Hello everybody.</w:t>
      </w:r>
    </w:p>
    <w:p w14:paraId="55E754DE" w14:textId="77777777" w:rsidR="00BF3D80" w:rsidRDefault="00212471">
      <w:r>
        <w:t>0:3:12.800 --&gt; 0:3:13.440</w:t>
      </w:r>
      <w:r>
        <w:br/>
        <w:t>EVANS, Megan Sarah</w:t>
      </w:r>
      <w:r>
        <w:br/>
        <w:t>My name's Megan.</w:t>
      </w:r>
    </w:p>
    <w:p w14:paraId="26AFA5C9" w14:textId="77777777" w:rsidR="00BF3D80" w:rsidRDefault="00212471">
      <w:r>
        <w:t>0:3:13.450 --&gt; 0:3:15.810</w:t>
      </w:r>
      <w:r>
        <w:br/>
        <w:t>EVANS, Megan Sarah</w:t>
      </w:r>
      <w:r>
        <w:br/>
        <w:t>I'm a public health doctor from the UK, uh</w:t>
      </w:r>
      <w:r>
        <w:t>.</w:t>
      </w:r>
    </w:p>
    <w:p w14:paraId="3B77E164" w14:textId="77777777" w:rsidR="00BF3D80" w:rsidRDefault="00212471">
      <w:r>
        <w:t>0:3:15.820 --&gt; 0:3:17.670</w:t>
      </w:r>
      <w:r>
        <w:br/>
        <w:t>EVANS, Megan Sarah</w:t>
      </w:r>
      <w:r>
        <w:br/>
        <w:t>Working with The Who hub in Berlin.</w:t>
      </w:r>
    </w:p>
    <w:p w14:paraId="010E9D36" w14:textId="77777777" w:rsidR="00BF3D80" w:rsidRDefault="00212471">
      <w:r>
        <w:t>0:3:17.960 --&gt; 0:3:26.790</w:t>
      </w:r>
      <w:r>
        <w:br/>
        <w:t>EVANS, Megan Sarah</w:t>
      </w:r>
      <w:r>
        <w:br/>
        <w:t xml:space="preserve">So I'm going to </w:t>
      </w:r>
      <w:proofErr w:type="gramStart"/>
      <w:r>
        <w:t>very briefly summarize</w:t>
      </w:r>
      <w:proofErr w:type="gramEnd"/>
      <w:r>
        <w:t xml:space="preserve"> some of the key outputs from our first workshop in order to highlight some of the key fin</w:t>
      </w:r>
      <w:r>
        <w:t>dings before we start today's discussions.</w:t>
      </w:r>
    </w:p>
    <w:p w14:paraId="28B1D8F7" w14:textId="77777777" w:rsidR="00BF3D80" w:rsidRDefault="00212471">
      <w:r>
        <w:t>0:3:27.260 --&gt; 0:3:30.190</w:t>
      </w:r>
      <w:r>
        <w:br/>
        <w:t>EVANS, Megan Sarah</w:t>
      </w:r>
      <w:r>
        <w:br/>
        <w:t>So the workshop was held in late April this year.</w:t>
      </w:r>
    </w:p>
    <w:p w14:paraId="49DD45FC" w14:textId="77777777" w:rsidR="00BF3D80" w:rsidRDefault="00212471">
      <w:r>
        <w:t>0:3:30.240 --&gt; 0:3:47.80</w:t>
      </w:r>
      <w:r>
        <w:br/>
        <w:t>EVANS, Megan Sarah</w:t>
      </w:r>
      <w:r>
        <w:br/>
        <w:t>The April aims were to bring together experts in the EPI parameters commun</w:t>
      </w:r>
      <w:r>
        <w:t xml:space="preserve">ity to share updates on work relating to the development of an online repository </w:t>
      </w:r>
      <w:proofErr w:type="gramStart"/>
      <w:r>
        <w:t>and also</w:t>
      </w:r>
      <w:proofErr w:type="gramEnd"/>
      <w:r>
        <w:t xml:space="preserve"> to identify interest in supporting the five core work streams that Patricia's just talked through going forwards.</w:t>
      </w:r>
    </w:p>
    <w:p w14:paraId="48D2BA1D" w14:textId="77777777" w:rsidR="00BF3D80" w:rsidRDefault="00212471">
      <w:r>
        <w:t>0:3:47.910 --&gt; 0:3:58.610</w:t>
      </w:r>
      <w:r>
        <w:br/>
        <w:t>EVANS, Megan Sarah</w:t>
      </w:r>
      <w:r>
        <w:br/>
        <w:t>Further</w:t>
      </w:r>
      <w:r>
        <w:t xml:space="preserve"> aim was to explore the topic of quality control within the project and more specifically we aim to discover the principal anticipated challenges to quality control and how these could be mitigated.</w:t>
      </w:r>
    </w:p>
    <w:p w14:paraId="573AB95C" w14:textId="77777777" w:rsidR="00BF3D80" w:rsidRDefault="00212471">
      <w:r>
        <w:t>0:3:59.570 --&gt; 0:4:11.630</w:t>
      </w:r>
      <w:r>
        <w:br/>
        <w:t>EVANS, Megan Sarah</w:t>
      </w:r>
      <w:r>
        <w:br/>
        <w:t>More than 30</w:t>
      </w:r>
      <w:r>
        <w:t xml:space="preserve"> attendees from various academic public health backgrounds, including specialists in epidemiology, surveillance modelers, and knowledge synthesis experts joined.</w:t>
      </w:r>
    </w:p>
    <w:p w14:paraId="02E5DB90" w14:textId="77777777" w:rsidR="00BF3D80" w:rsidRDefault="00212471">
      <w:r>
        <w:t>0:4:12.460 --&gt; 0:4:18.790</w:t>
      </w:r>
      <w:r>
        <w:br/>
        <w:t>EVANS, Megan Sarah</w:t>
      </w:r>
      <w:r>
        <w:br/>
        <w:t xml:space="preserve">Overall, we received very positive </w:t>
      </w:r>
      <w:r>
        <w:t xml:space="preserve">feedback, including suggestions for a number of additional collaborators, </w:t>
      </w:r>
      <w:proofErr w:type="gramStart"/>
      <w:r>
        <w:t>Umm</w:t>
      </w:r>
      <w:proofErr w:type="gramEnd"/>
      <w:r>
        <w:t>.</w:t>
      </w:r>
    </w:p>
    <w:p w14:paraId="4724CE52" w14:textId="77777777" w:rsidR="00BF3D80" w:rsidRDefault="00212471">
      <w:r>
        <w:t>0:4:18.800 --&gt; 0:4:26.760</w:t>
      </w:r>
      <w:r>
        <w:br/>
        <w:t>EVANS, Megan Sarah</w:t>
      </w:r>
      <w:r>
        <w:br/>
      </w:r>
      <w:r>
        <w:lastRenderedPageBreak/>
        <w:t xml:space="preserve">And it was clear that many of you are already working in areas relating to all five of the work streams, </w:t>
      </w:r>
      <w:proofErr w:type="gramStart"/>
      <w:r>
        <w:t>and also</w:t>
      </w:r>
      <w:proofErr w:type="gramEnd"/>
      <w:r>
        <w:t xml:space="preserve"> that there's a lot</w:t>
      </w:r>
      <w:r>
        <w:t xml:space="preserve"> of interest in drive to support this work moving forward.</w:t>
      </w:r>
    </w:p>
    <w:p w14:paraId="6A0C03AB" w14:textId="77777777" w:rsidR="00BF3D80" w:rsidRDefault="00212471">
      <w:r>
        <w:t>0:4:27.700 --&gt; 0:4:28.400</w:t>
      </w:r>
      <w:r>
        <w:br/>
        <w:t>EVANS, Megan Sarah</w:t>
      </w:r>
      <w:r>
        <w:br/>
        <w:t>Next slide please.</w:t>
      </w:r>
    </w:p>
    <w:p w14:paraId="69F5ACD5" w14:textId="77777777" w:rsidR="00BF3D80" w:rsidRDefault="00212471">
      <w:r>
        <w:t>0:4:31.750 --&gt; 0:4:45.980</w:t>
      </w:r>
      <w:r>
        <w:br/>
        <w:t>EVANS, Megan Sarah</w:t>
      </w:r>
      <w:r>
        <w:br/>
        <w:t>Umm, in terms of the key discussion points, the group highlighted the values and opportu</w:t>
      </w:r>
      <w:r>
        <w:t>nities offered by an EPI parameters repository as demonstrated by the word cloud on the right hand side of the screen with increased speed, accuracy, and robustness.</w:t>
      </w:r>
    </w:p>
    <w:p w14:paraId="10F44EEF" w14:textId="77777777" w:rsidR="00BF3D80" w:rsidRDefault="00212471">
      <w:r>
        <w:t>0:4:45.990 --&gt; 0:4:54.620</w:t>
      </w:r>
      <w:r>
        <w:br/>
        <w:t>EVANS, Megan Sarah</w:t>
      </w:r>
      <w:r>
        <w:br/>
        <w:t>The top three potential outcomes, the ideal c</w:t>
      </w:r>
      <w:r>
        <w:t>haracteristics of the repository, were file to include Open Access, transparent and contextualized data.</w:t>
      </w:r>
    </w:p>
    <w:p w14:paraId="0784DB5A" w14:textId="77777777" w:rsidR="00BF3D80" w:rsidRDefault="00212471">
      <w:r>
        <w:t>0:4:55.450 --&gt; 0:5:13.130</w:t>
      </w:r>
      <w:r>
        <w:br/>
        <w:t>EVANS, Megan Sarah</w:t>
      </w:r>
      <w:r>
        <w:br/>
        <w:t>Quality control was felt to be a challenge, with issues such as poor methodologies and differing statistic</w:t>
      </w:r>
      <w:r>
        <w:t xml:space="preserve">al approaches, as well as incomplete reporting all highlighted and </w:t>
      </w:r>
      <w:proofErr w:type="gramStart"/>
      <w:r>
        <w:t>a number of</w:t>
      </w:r>
      <w:proofErr w:type="gramEnd"/>
      <w:r>
        <w:t xml:space="preserve"> mitigation strategies were suggested, including the use of quality control, checklists, and standardization of extraction and reporting.</w:t>
      </w:r>
    </w:p>
    <w:p w14:paraId="0EDFCBD6" w14:textId="77777777" w:rsidR="00BF3D80" w:rsidRDefault="00212471">
      <w:r>
        <w:t>0:5:13.360 --&gt; 0:5:33.450</w:t>
      </w:r>
      <w:r>
        <w:br/>
        <w:t>EVANS, Megan S</w:t>
      </w:r>
      <w:r>
        <w:t>arah</w:t>
      </w:r>
      <w:r>
        <w:br/>
        <w:t>And we will be building on these conversations in our workshop today, exploring use cases and defining a standardized data model for the extraction of parameters, strategies for maintaining and updating the repository were also discussed, including th</w:t>
      </w:r>
      <w:r>
        <w:t>e potential inclusion of preprints and the integration of AI technologies for article screening.</w:t>
      </w:r>
    </w:p>
    <w:p w14:paraId="3A9B96CD" w14:textId="77777777" w:rsidR="00BF3D80" w:rsidRDefault="00212471">
      <w:r>
        <w:t>0:5:34.750 --&gt; 0:5:42.920</w:t>
      </w:r>
      <w:r>
        <w:br/>
        <w:t>EVANS, Megan Sarah</w:t>
      </w:r>
      <w:r>
        <w:br/>
        <w:t>It was also noted that it would be important to highlight where there is lacking data as this will help to focus f</w:t>
      </w:r>
      <w:r>
        <w:t>uture research and resource allocation.</w:t>
      </w:r>
    </w:p>
    <w:p w14:paraId="7DF509F0" w14:textId="77777777" w:rsidR="00BF3D80" w:rsidRDefault="00212471">
      <w:r>
        <w:t>0:5:43.630 --&gt; 0:5:54.700</w:t>
      </w:r>
      <w:r>
        <w:br/>
        <w:t>EVANS, Megan Sarah</w:t>
      </w:r>
      <w:r>
        <w:br/>
        <w:t xml:space="preserve">So in summary, the workshop emphasized the need for standardized reporting and updating of parameters, effective quality control measures, collaboration with the research </w:t>
      </w:r>
      <w:r>
        <w:t>community, and exploration of AI to support their repository.</w:t>
      </w:r>
    </w:p>
    <w:p w14:paraId="3C8B49BA" w14:textId="77777777" w:rsidR="00BF3D80" w:rsidRDefault="00212471">
      <w:r>
        <w:t>0:5:55.410 --&gt; 0:6:2.680</w:t>
      </w:r>
      <w:r>
        <w:br/>
        <w:t>EVANS, Megan Sarah</w:t>
      </w:r>
      <w:r>
        <w:br/>
        <w:t>I'm now going to hand over to Lisa, who will be giving a presentation about extracting data from the future to set the context for discussions today.</w:t>
      </w:r>
    </w:p>
    <w:p w14:paraId="4698430E" w14:textId="77777777" w:rsidR="00BF3D80" w:rsidRDefault="00212471">
      <w:r>
        <w:lastRenderedPageBreak/>
        <w:t>0:6:4.680 --&gt; 0:6:5.750</w:t>
      </w:r>
      <w:r>
        <w:br/>
        <w:t>Waddell, Lisa (PHAC/ASPC)</w:t>
      </w:r>
      <w:r>
        <w:br/>
        <w:t>Good morning, everyone.</w:t>
      </w:r>
    </w:p>
    <w:p w14:paraId="5A514BCC" w14:textId="77777777" w:rsidR="00BF3D80" w:rsidRDefault="00212471">
      <w:r>
        <w:t>0:6:5.760 --&gt; 0:6:6.330</w:t>
      </w:r>
      <w:r>
        <w:br/>
        <w:t>Waddell, Lisa (PHAC/ASPC)</w:t>
      </w:r>
      <w:r>
        <w:br/>
        <w:t>Can you hear me?</w:t>
      </w:r>
    </w:p>
    <w:p w14:paraId="7BD5B788" w14:textId="77777777" w:rsidR="00BF3D80" w:rsidRDefault="00212471">
      <w:r>
        <w:t>0:6:7.640 --&gt; 0:6:7.860</w:t>
      </w:r>
      <w:r>
        <w:br/>
        <w:t>NDUMBI NGAMALA, Patricia</w:t>
      </w:r>
      <w:r>
        <w:br/>
        <w:t>Yep.</w:t>
      </w:r>
    </w:p>
    <w:p w14:paraId="50EEE839" w14:textId="77777777" w:rsidR="00BF3D80" w:rsidRDefault="00212471">
      <w:r>
        <w:t>0:6:7.570 --&gt; 0:6:8.80</w:t>
      </w:r>
      <w:r>
        <w:br/>
        <w:t>Waddell, Lisa (PHAC/ASPC)</w:t>
      </w:r>
      <w:r>
        <w:br/>
        <w:t>Yeah.</w:t>
      </w:r>
    </w:p>
    <w:p w14:paraId="784FAA72" w14:textId="77777777" w:rsidR="00BF3D80" w:rsidRDefault="00212471">
      <w:r>
        <w:t>0:6:8.</w:t>
      </w:r>
      <w:r>
        <w:t>530 --&gt; 0:6:9.420</w:t>
      </w:r>
      <w:r>
        <w:br/>
        <w:t>Waddell, Lisa (PHAC/ASPC)</w:t>
      </w:r>
      <w:r>
        <w:br/>
        <w:t>OK, perfect.</w:t>
      </w:r>
    </w:p>
    <w:p w14:paraId="234ACC28" w14:textId="77777777" w:rsidR="00BF3D80" w:rsidRDefault="00212471">
      <w:r>
        <w:t>0:6:9.590 --&gt; 0:6:21.760</w:t>
      </w:r>
      <w:r>
        <w:br/>
        <w:t>Waddell, Lisa (PHAC/ASPC)</w:t>
      </w:r>
      <w:r>
        <w:br/>
        <w:t>So my name is Lisa Waddell and I'm with the public health Agency of Canada, and my expertise is more on the side of knowledge synthesis methodologie</w:t>
      </w:r>
      <w:r>
        <w:t>s and their application to zoonotic diseases.</w:t>
      </w:r>
    </w:p>
    <w:p w14:paraId="0786CE03" w14:textId="77777777" w:rsidR="00BF3D80" w:rsidRDefault="00212471">
      <w:r>
        <w:t>0:6:22.620 --&gt; 0:6:29.80</w:t>
      </w:r>
      <w:r>
        <w:br/>
        <w:t>Waddell, Lisa (PHAC/ASPC)</w:t>
      </w:r>
      <w:r>
        <w:br/>
        <w:t>And I'm just starting us off today with thinking about how disease parameters are reported in the literature.</w:t>
      </w:r>
    </w:p>
    <w:p w14:paraId="5999F466" w14:textId="77777777" w:rsidR="00BF3D80" w:rsidRDefault="00212471">
      <w:r>
        <w:t>0:6:29.90 --&gt; 0:6:32.880</w:t>
      </w:r>
      <w:r>
        <w:br/>
        <w:t>Waddell, Lisa (PHAC/ASPC</w:t>
      </w:r>
      <w:r>
        <w:t>)</w:t>
      </w:r>
      <w:r>
        <w:br/>
        <w:t>So, just that consideration that from one paper to the next.</w:t>
      </w:r>
    </w:p>
    <w:p w14:paraId="0241C673" w14:textId="77777777" w:rsidR="00BF3D80" w:rsidRDefault="00212471">
      <w:r>
        <w:t>0:6:32.890 --&gt; 0:6:48.720</w:t>
      </w:r>
      <w:r>
        <w:br/>
        <w:t>Waddell, Lisa (PHAC/ASPC)</w:t>
      </w:r>
      <w:r>
        <w:br/>
        <w:t xml:space="preserve">We have a variety of different ways that parameters are </w:t>
      </w:r>
      <w:proofErr w:type="gramStart"/>
      <w:r>
        <w:t>reported</w:t>
      </w:r>
      <w:proofErr w:type="gramEnd"/>
      <w:r>
        <w:t xml:space="preserve"> and the information is gonna range from super descriptive crude summaries to</w:t>
      </w:r>
      <w:r>
        <w:t xml:space="preserve"> models that might have accounted for a number of different reporting by at least for example umm.</w:t>
      </w:r>
    </w:p>
    <w:p w14:paraId="3066D1A4" w14:textId="77777777" w:rsidR="00BF3D80" w:rsidRDefault="00212471">
      <w:r>
        <w:t>0:6:49.310 --&gt; 0:7:0.310</w:t>
      </w:r>
      <w:r>
        <w:br/>
        <w:t>Waddell, Lisa (PHAC/ASPC)</w:t>
      </w:r>
      <w:r>
        <w:br/>
        <w:t xml:space="preserve">So the challenge with the data model is we think about it moving through the workshop today is that we </w:t>
      </w:r>
      <w:proofErr w:type="gramStart"/>
      <w:r>
        <w:t>hav</w:t>
      </w:r>
      <w:r>
        <w:t>e to</w:t>
      </w:r>
      <w:proofErr w:type="gramEnd"/>
      <w:r>
        <w:t xml:space="preserve"> be able to accommodate the range of information that we want to include in the database.</w:t>
      </w:r>
    </w:p>
    <w:p w14:paraId="73854C55" w14:textId="77777777" w:rsidR="00BF3D80" w:rsidRDefault="00212471">
      <w:r>
        <w:t>0:7:1.310 --&gt; 0:7:11.180</w:t>
      </w:r>
      <w:r>
        <w:br/>
        <w:t>Waddell, Lisa (PHAC/ASPC)</w:t>
      </w:r>
      <w:r>
        <w:br/>
        <w:t xml:space="preserve">And we </w:t>
      </w:r>
      <w:proofErr w:type="gramStart"/>
      <w:r>
        <w:t>have to</w:t>
      </w:r>
      <w:proofErr w:type="gramEnd"/>
      <w:r>
        <w:t xml:space="preserve"> have enough context to with that data so that we don't have to go back to every single paper whe</w:t>
      </w:r>
      <w:r>
        <w:t>n we want to use the information.</w:t>
      </w:r>
    </w:p>
    <w:p w14:paraId="5BCE3BDC" w14:textId="77777777" w:rsidR="00BF3D80" w:rsidRDefault="00212471">
      <w:r>
        <w:lastRenderedPageBreak/>
        <w:t>0:7:11.550 --&gt; 0:7:18.560</w:t>
      </w:r>
      <w:r>
        <w:br/>
        <w:t>Waddell, Lisa (PHAC/ASPC)</w:t>
      </w:r>
      <w:r>
        <w:br/>
        <w:t>And so I'm going to kind of get our juices flowing, if you will, by stepping through a few examples.</w:t>
      </w:r>
    </w:p>
    <w:p w14:paraId="11DB3ED1" w14:textId="77777777" w:rsidR="00BF3D80" w:rsidRDefault="00212471">
      <w:r>
        <w:t>0:7:19.90 --&gt; 0:7:19.460</w:t>
      </w:r>
      <w:r>
        <w:br/>
        <w:t>Waddell, Lisa (PHAC/ASPC)</w:t>
      </w:r>
      <w:r>
        <w:br/>
        <w:t>Next slide.</w:t>
      </w:r>
    </w:p>
    <w:p w14:paraId="23058DE0" w14:textId="77777777" w:rsidR="00BF3D80" w:rsidRDefault="00212471">
      <w:r>
        <w:t>0:7:23.40 --&gt; 0:7:40.90</w:t>
      </w:r>
      <w:r>
        <w:br/>
        <w:t>Waddell, Lisa (PHAC/ASPC)</w:t>
      </w:r>
      <w:r>
        <w:br/>
        <w:t xml:space="preserve">OK, so from the monkey pox outbreak last year we had an ongoing database and I pulled four studies out of </w:t>
      </w:r>
      <w:proofErr w:type="gramStart"/>
      <w:r>
        <w:t>that four different types of studies</w:t>
      </w:r>
      <w:proofErr w:type="gramEnd"/>
      <w:r>
        <w:t xml:space="preserve">, really on incubation period just to kind of show a little bit </w:t>
      </w:r>
      <w:r>
        <w:t>of free examples of what I'm talking about here.</w:t>
      </w:r>
    </w:p>
    <w:p w14:paraId="27209BD3" w14:textId="77777777" w:rsidR="00BF3D80" w:rsidRDefault="00212471">
      <w:r>
        <w:t>0:7:40.700 --&gt; 0:7:41.720</w:t>
      </w:r>
      <w:r>
        <w:br/>
        <w:t>Waddell, Lisa (PHAC/ASPC)</w:t>
      </w:r>
      <w:r>
        <w:br/>
        <w:t>Can I get a click?</w:t>
      </w:r>
    </w:p>
    <w:p w14:paraId="2906B223" w14:textId="77777777" w:rsidR="00BF3D80" w:rsidRDefault="00212471">
      <w:r>
        <w:t>0:7:43.940 --&gt; 0:7:44.550</w:t>
      </w:r>
      <w:r>
        <w:br/>
        <w:t>Waddell, Lisa (PHAC/ASPC)</w:t>
      </w:r>
      <w:r>
        <w:br/>
        <w:t>OK.</w:t>
      </w:r>
    </w:p>
    <w:p w14:paraId="00ECC34F" w14:textId="77777777" w:rsidR="00BF3D80" w:rsidRDefault="00212471">
      <w:r>
        <w:t>0:7:44.860 --&gt; 0:7:45.510</w:t>
      </w:r>
      <w:r>
        <w:br/>
        <w:t>Waddell, Lisa (PHAC/ASPC)</w:t>
      </w:r>
      <w:r>
        <w:br/>
        <w:t>Thank you.</w:t>
      </w:r>
    </w:p>
    <w:p w14:paraId="160D51F8" w14:textId="77777777" w:rsidR="00BF3D80" w:rsidRDefault="00212471">
      <w:r>
        <w:t>0:7:46.170 --&gt; 0:</w:t>
      </w:r>
      <w:r>
        <w:t>7:59.430</w:t>
      </w:r>
      <w:r>
        <w:br/>
        <w:t>Waddell, Lisa (PHAC/ASPC)</w:t>
      </w:r>
      <w:r>
        <w:br/>
        <w:t xml:space="preserve">The first report here, her study here is a case report and in this </w:t>
      </w:r>
      <w:proofErr w:type="gramStart"/>
      <w:r>
        <w:t>case</w:t>
      </w:r>
      <w:proofErr w:type="gramEnd"/>
      <w:r>
        <w:t xml:space="preserve"> report is a single observation and it has incubation period data in it about that single observation.</w:t>
      </w:r>
    </w:p>
    <w:p w14:paraId="180E4747" w14:textId="77777777" w:rsidR="00BF3D80" w:rsidRDefault="00212471">
      <w:r>
        <w:t>0:7:59.640 --&gt; 0:8:9.450</w:t>
      </w:r>
      <w:r>
        <w:br/>
        <w:t>Waddell, Lisa (PHAC/AS</w:t>
      </w:r>
      <w:r>
        <w:t>PC)</w:t>
      </w:r>
      <w:r>
        <w:br/>
        <w:t>And so one of the things that we might want to think about as we move through this process is what is the minimum type of data that we would want to include in the database.</w:t>
      </w:r>
    </w:p>
    <w:p w14:paraId="76D125E6" w14:textId="77777777" w:rsidR="00BF3D80" w:rsidRDefault="00212471">
      <w:r>
        <w:t>0:8:9.460 --&gt; 0:8:19.120</w:t>
      </w:r>
      <w:r>
        <w:br/>
        <w:t>Waddell, Lisa (PHAC/ASPC)</w:t>
      </w:r>
      <w:r>
        <w:br/>
        <w:t xml:space="preserve">For example, perhaps one </w:t>
      </w:r>
      <w:r>
        <w:t>observation or studies with just one observation are just gonna add clutter to the database and we don't really want to be including those.</w:t>
      </w:r>
    </w:p>
    <w:p w14:paraId="50A7EC77" w14:textId="77777777" w:rsidR="00BF3D80" w:rsidRDefault="00212471">
      <w:r>
        <w:t>0:8:19.270 --&gt; 0:8:27.880</w:t>
      </w:r>
      <w:r>
        <w:br/>
        <w:t>Waddell, Lisa (PHAC/ASPC)</w:t>
      </w:r>
      <w:r>
        <w:br/>
        <w:t>So where they're like minimum number of observations and do we w</w:t>
      </w:r>
      <w:r>
        <w:t xml:space="preserve">ant to have only </w:t>
      </w:r>
      <w:proofErr w:type="gramStart"/>
      <w:r>
        <w:t>estimates</w:t>
      </w:r>
      <w:proofErr w:type="gramEnd"/>
      <w:r>
        <w:t xml:space="preserve"> with measures of variability, things like that.</w:t>
      </w:r>
    </w:p>
    <w:p w14:paraId="552775DC" w14:textId="77777777" w:rsidR="00BF3D80" w:rsidRDefault="00212471">
      <w:r>
        <w:t>0:8:27.890 --&gt; 0:8:35.600</w:t>
      </w:r>
      <w:r>
        <w:br/>
        <w:t>Waddell, Lisa (PHAC/ASPC)</w:t>
      </w:r>
      <w:r>
        <w:br/>
        <w:t>So things to think about as we move through, can I get it click the next two studies here are?</w:t>
      </w:r>
    </w:p>
    <w:p w14:paraId="65E15096" w14:textId="77777777" w:rsidR="00BF3D80" w:rsidRDefault="00212471">
      <w:r>
        <w:lastRenderedPageBreak/>
        <w:t>0:8:36.760 --&gt; 0:8:40.230</w:t>
      </w:r>
      <w:r>
        <w:br/>
        <w:t>Waddell,</w:t>
      </w:r>
      <w:r>
        <w:t xml:space="preserve"> Lisa (PHAC/ASPC)</w:t>
      </w:r>
      <w:r>
        <w:br/>
        <w:t>Estimates from the empire's outbreak at last summer.</w:t>
      </w:r>
    </w:p>
    <w:p w14:paraId="0FDD7844" w14:textId="77777777" w:rsidR="00BF3D80" w:rsidRDefault="00212471">
      <w:r>
        <w:t>0:8:40.400 --&gt; 0:8:43.870</w:t>
      </w:r>
      <w:r>
        <w:br/>
        <w:t>Waddell, Lisa (PHAC/ASPC)</w:t>
      </w:r>
      <w:r>
        <w:br/>
        <w:t>The first one is kind of an early estimate of the first few cases.</w:t>
      </w:r>
    </w:p>
    <w:p w14:paraId="3E5B8027" w14:textId="77777777" w:rsidR="00BF3D80" w:rsidRDefault="00212471">
      <w:r>
        <w:t>0:8:43.880 --&gt; 0:9:0.790</w:t>
      </w:r>
      <w:r>
        <w:br/>
        <w:t>Waddell, Lisa (PHAC/ASPC)</w:t>
      </w:r>
      <w:r>
        <w:br/>
        <w:t xml:space="preserve">The second one </w:t>
      </w:r>
      <w:r>
        <w:t xml:space="preserve">is looking at data over </w:t>
      </w:r>
      <w:proofErr w:type="gramStart"/>
      <w:r>
        <w:t>the most</w:t>
      </w:r>
      <w:proofErr w:type="gramEnd"/>
      <w:r>
        <w:t xml:space="preserve"> of the summer in one region and what I want you to see here is that these parameter estimates are all incubation period, but they're all reported in different ways.</w:t>
      </w:r>
    </w:p>
    <w:p w14:paraId="57501B87" w14:textId="77777777" w:rsidR="00BF3D80" w:rsidRDefault="00212471">
      <w:r>
        <w:t>0:9:0.800 --&gt; 0:9:3.170</w:t>
      </w:r>
      <w:r>
        <w:br/>
        <w:t>Waddell, Lisa (PHAC/ASPC)</w:t>
      </w:r>
      <w:r>
        <w:br/>
        <w:t>So we ha</w:t>
      </w:r>
      <w:r>
        <w:t>ve means and credible intervals.</w:t>
      </w:r>
    </w:p>
    <w:p w14:paraId="373CEF32" w14:textId="77777777" w:rsidR="00BF3D80" w:rsidRDefault="00212471">
      <w:r>
        <w:t>0:9:3.180 --&gt; 0:9:15.310</w:t>
      </w:r>
      <w:r>
        <w:br/>
        <w:t>Waddell, Lisa (PHAC/ASPC)</w:t>
      </w:r>
      <w:r>
        <w:br/>
        <w:t xml:space="preserve">We have medians and credible intervals along with standard deviations that also have credible intervals, and so the database </w:t>
      </w:r>
      <w:proofErr w:type="gramStart"/>
      <w:r>
        <w:t>has to</w:t>
      </w:r>
      <w:proofErr w:type="gramEnd"/>
      <w:r>
        <w:t xml:space="preserve"> be able to flex to capture all of this i</w:t>
      </w:r>
      <w:r>
        <w:t>nformation.</w:t>
      </w:r>
    </w:p>
    <w:p w14:paraId="37B1333F" w14:textId="77777777" w:rsidR="00BF3D80" w:rsidRDefault="00212471">
      <w:r>
        <w:t>0:9:15.600 --&gt; 0:9:19.610</w:t>
      </w:r>
      <w:r>
        <w:br/>
        <w:t>Waddell, Lisa (PHAC/ASPC)</w:t>
      </w:r>
      <w:r>
        <w:br/>
        <w:t>We also have things like 95 percentiles and ranges.</w:t>
      </w:r>
    </w:p>
    <w:p w14:paraId="2407C8D0" w14:textId="77777777" w:rsidR="00BF3D80" w:rsidRDefault="00212471">
      <w:r>
        <w:t>0:9:20.690 --&gt; 0:9:31.260</w:t>
      </w:r>
      <w:r>
        <w:br/>
        <w:t>Waddell, Lisa (PHAC/ASPC)</w:t>
      </w:r>
      <w:r>
        <w:br/>
        <w:t>Umm, the other thing to point out here is that for example, in study #2 we have it incub</w:t>
      </w:r>
      <w:r>
        <w:t>ation period estimated from two different points.</w:t>
      </w:r>
    </w:p>
    <w:p w14:paraId="59AF8DA1" w14:textId="77777777" w:rsidR="00BF3D80" w:rsidRDefault="00212471">
      <w:r>
        <w:t>0:9:31.590 --&gt; 0:9:37.640</w:t>
      </w:r>
      <w:r>
        <w:br/>
        <w:t>Waddell, Lisa (PHAC/ASPC)</w:t>
      </w:r>
      <w:r>
        <w:br/>
        <w:t>One is exposure to symptom onset and the other one is exposure to rash onset.</w:t>
      </w:r>
    </w:p>
    <w:p w14:paraId="3ED950ED" w14:textId="77777777" w:rsidR="00BF3D80" w:rsidRDefault="00212471">
      <w:r>
        <w:t>0:9:38.70 --&gt; 0:9:54.810</w:t>
      </w:r>
      <w:r>
        <w:br/>
        <w:t>Waddell, Lisa (PHAC/ASPC)</w:t>
      </w:r>
      <w:r>
        <w:br/>
        <w:t xml:space="preserve">So we need to be able to </w:t>
      </w:r>
      <w:r>
        <w:t xml:space="preserve">capture that data and that context behind each of these estimates so that we know what each estimate is </w:t>
      </w:r>
      <w:proofErr w:type="gramStart"/>
      <w:r>
        <w:t>actually estimating</w:t>
      </w:r>
      <w:proofErr w:type="gramEnd"/>
      <w:r>
        <w:t xml:space="preserve"> UM in this third study, we have a different situation, but we have two different estimates.</w:t>
      </w:r>
    </w:p>
    <w:p w14:paraId="32025C1B" w14:textId="77777777" w:rsidR="00BF3D80" w:rsidRDefault="00212471">
      <w:r>
        <w:t>0:9:54.820 --&gt; 0:9:58.0</w:t>
      </w:r>
      <w:r>
        <w:br/>
        <w:t>Waddell, Lisa (P</w:t>
      </w:r>
      <w:r>
        <w:t>HAC/ASPC)</w:t>
      </w:r>
      <w:r>
        <w:br/>
        <w:t>One is all the cases that.</w:t>
      </w:r>
    </w:p>
    <w:p w14:paraId="1F9440A4" w14:textId="77777777" w:rsidR="00BF3D80" w:rsidRDefault="00212471">
      <w:r>
        <w:t>0:9:58.70 --&gt; 0:10:4.830</w:t>
      </w:r>
      <w:r>
        <w:br/>
        <w:t>Waddell, Lisa (PHAC/ASPC)</w:t>
      </w:r>
      <w:r>
        <w:br/>
        <w:t>That they could estimate incubation period for and then the other one is a subset of that.</w:t>
      </w:r>
    </w:p>
    <w:p w14:paraId="15809C56" w14:textId="77777777" w:rsidR="00BF3D80" w:rsidRDefault="00212471">
      <w:r>
        <w:lastRenderedPageBreak/>
        <w:t>0:10:4.840 --&gt; 0:10:9.510</w:t>
      </w:r>
      <w:r>
        <w:br/>
        <w:t>Waddell, Lisa (PHAC/ASPC)</w:t>
      </w:r>
      <w:r>
        <w:br/>
        <w:t>So it only confirmed case</w:t>
      </w:r>
      <w:r>
        <w:t>s and you can see that the estimate is slightly different.</w:t>
      </w:r>
    </w:p>
    <w:p w14:paraId="01FA5109" w14:textId="77777777" w:rsidR="00BF3D80" w:rsidRDefault="00212471">
      <w:r>
        <w:t>0:10:9.720 --&gt; 0:10:21.190</w:t>
      </w:r>
      <w:r>
        <w:br/>
        <w:t>Waddell, Lisa (PHAC/ASPC)</w:t>
      </w:r>
      <w:r>
        <w:br/>
        <w:t xml:space="preserve">So again, we need to be able to capture that </w:t>
      </w:r>
      <w:proofErr w:type="gramStart"/>
      <w:r>
        <w:t>particular type of context</w:t>
      </w:r>
      <w:proofErr w:type="gramEnd"/>
      <w:r>
        <w:t xml:space="preserve"> and we need to think through, you know, are we extracting both sets of d</w:t>
      </w:r>
      <w:r>
        <w:t>ata in the?</w:t>
      </w:r>
    </w:p>
    <w:p w14:paraId="7B0365D0" w14:textId="77777777" w:rsidR="00BF3D80" w:rsidRDefault="00212471">
      <w:r>
        <w:t>0:10:22.800 --&gt; 0:10:27.620</w:t>
      </w:r>
      <w:r>
        <w:br/>
        <w:t>Waddell, Lisa (PHAC/ASPC)</w:t>
      </w:r>
      <w:r>
        <w:br/>
        <w:t>Case that we have exposure to symptom onset or exposure to rash onset.</w:t>
      </w:r>
    </w:p>
    <w:p w14:paraId="4C65C876" w14:textId="77777777" w:rsidR="00BF3D80" w:rsidRDefault="00212471">
      <w:r>
        <w:t>0:10:27.670 --&gt; 0:10:35.800</w:t>
      </w:r>
      <w:r>
        <w:br/>
        <w:t>Waddell, Lisa (PHAC/ASPC)</w:t>
      </w:r>
      <w:r>
        <w:br/>
        <w:t>Or might we at some point think through tightening that up a litt</w:t>
      </w:r>
      <w:r>
        <w:t>le bit so that we only go with one definition for incubation period?</w:t>
      </w:r>
    </w:p>
    <w:p w14:paraId="77C836FF" w14:textId="77777777" w:rsidR="00BF3D80" w:rsidRDefault="00212471">
      <w:r>
        <w:t>0:10:36.430 --&gt; 0:10:42.410</w:t>
      </w:r>
      <w:r>
        <w:br/>
        <w:t>Waddell, Lisa (PHAC/ASPC)</w:t>
      </w:r>
      <w:r>
        <w:br/>
        <w:t>Umm, so these are all things that we can think about and talk or discuss through as we move through the workshop.</w:t>
      </w:r>
    </w:p>
    <w:p w14:paraId="56F2D690" w14:textId="77777777" w:rsidR="00BF3D80" w:rsidRDefault="00212471">
      <w:r>
        <w:t>0:10:44.300 --&gt; 0:1</w:t>
      </w:r>
      <w:r>
        <w:t>0:45.190</w:t>
      </w:r>
      <w:r>
        <w:br/>
        <w:t>Waddell, Lisa (PHAC/ASPC)</w:t>
      </w:r>
      <w:r>
        <w:br/>
        <w:t>Can I get a click please?</w:t>
      </w:r>
    </w:p>
    <w:p w14:paraId="3D1E2AF4" w14:textId="77777777" w:rsidR="00BF3D80" w:rsidRDefault="00212471">
      <w:r>
        <w:t>0:10:47.730 --&gt; 0:10:50.600</w:t>
      </w:r>
      <w:r>
        <w:br/>
        <w:t>Waddell, Lisa (PHAC/ASPC)</w:t>
      </w:r>
      <w:r>
        <w:br/>
        <w:t>That the last study here is slightly different.</w:t>
      </w:r>
    </w:p>
    <w:p w14:paraId="4962A7E9" w14:textId="77777777" w:rsidR="00BF3D80" w:rsidRDefault="00212471">
      <w:r>
        <w:t>0:10:50.610 --&gt; 0:10:59.240</w:t>
      </w:r>
      <w:r>
        <w:br/>
        <w:t>Waddell, Lisa (PHAC/ASPC)</w:t>
      </w:r>
      <w:r>
        <w:br/>
        <w:t xml:space="preserve">It is a study from the </w:t>
      </w:r>
      <w:proofErr w:type="gramStart"/>
      <w:r>
        <w:t>Congo</w:t>
      </w:r>
      <w:proofErr w:type="gramEnd"/>
      <w:r>
        <w:t xml:space="preserve"> and it act</w:t>
      </w:r>
      <w:r>
        <w:t>ually summarizes cases over many, many years and across 16 different outbreaks.</w:t>
      </w:r>
    </w:p>
    <w:p w14:paraId="68D0643E" w14:textId="77777777" w:rsidR="00BF3D80" w:rsidRDefault="00212471">
      <w:r>
        <w:t>0:10:59.250 --&gt; 0:11:6.970</w:t>
      </w:r>
      <w:r>
        <w:br/>
        <w:t>Waddell, Lisa (PHAC/ASPC)</w:t>
      </w:r>
      <w:r>
        <w:br/>
        <w:t>And there's 300 and some odd cases, but within that data set, only 29 people had some incubation period data.</w:t>
      </w:r>
    </w:p>
    <w:p w14:paraId="1DA28D1F" w14:textId="77777777" w:rsidR="00BF3D80" w:rsidRDefault="00212471">
      <w:r>
        <w:t>0:11:6.980 --</w:t>
      </w:r>
      <w:r>
        <w:t>&gt; 0:11:14.580</w:t>
      </w:r>
      <w:r>
        <w:br/>
        <w:t>Waddell, Lisa (PHAC/ASPC)</w:t>
      </w:r>
      <w:r>
        <w:br/>
        <w:t xml:space="preserve">And so in this paper, we're only given a median and arrange IQR for that </w:t>
      </w:r>
      <w:proofErr w:type="gramStart"/>
      <w:r>
        <w:t>particular data</w:t>
      </w:r>
      <w:proofErr w:type="gramEnd"/>
      <w:r>
        <w:t>.</w:t>
      </w:r>
    </w:p>
    <w:p w14:paraId="000C95A3" w14:textId="77777777" w:rsidR="00BF3D80" w:rsidRDefault="00212471">
      <w:r>
        <w:t>0:11:14.750 --&gt; 0:11:24.670</w:t>
      </w:r>
      <w:r>
        <w:br/>
        <w:t>Waddell, Lisa (PHAC/ASPC)</w:t>
      </w:r>
      <w:r>
        <w:br/>
        <w:t xml:space="preserve">And so that might come </w:t>
      </w:r>
      <w:proofErr w:type="gramStart"/>
      <w:r>
        <w:t>in to</w:t>
      </w:r>
      <w:proofErr w:type="gramEnd"/>
      <w:r>
        <w:t xml:space="preserve"> questions like, does it meet the minimum re</w:t>
      </w:r>
      <w:r>
        <w:t>quirement for entry into the database and is this information useful for what we want?</w:t>
      </w:r>
    </w:p>
    <w:p w14:paraId="7DD54A9B" w14:textId="77777777" w:rsidR="00BF3D80" w:rsidRDefault="00212471">
      <w:r>
        <w:lastRenderedPageBreak/>
        <w:t>0:11:24.680 --&gt; 0:11:26.660</w:t>
      </w:r>
      <w:r>
        <w:br/>
        <w:t>Waddell, Lisa (PHAC/ASPC)</w:t>
      </w:r>
      <w:r>
        <w:br/>
        <w:t>Would like to use it for moving forward.</w:t>
      </w:r>
    </w:p>
    <w:p w14:paraId="7A9C0595" w14:textId="77777777" w:rsidR="00BF3D80" w:rsidRDefault="00212471">
      <w:r>
        <w:t>0:11:28.230 --&gt; 0:11:29.240</w:t>
      </w:r>
      <w:r>
        <w:br/>
        <w:t>Waddell, Lisa (PHAC/ASPC)</w:t>
      </w:r>
      <w:r>
        <w:br/>
        <w:t>Can I get a click pl</w:t>
      </w:r>
      <w:r>
        <w:t>ease?</w:t>
      </w:r>
    </w:p>
    <w:p w14:paraId="4E8F148C" w14:textId="77777777" w:rsidR="00BF3D80" w:rsidRDefault="00212471">
      <w:r>
        <w:t>0:11:32.430 --&gt; 0:11:52.640</w:t>
      </w:r>
      <w:r>
        <w:br/>
        <w:t>Waddell, Lisa (PHAC/ASPC)</w:t>
      </w:r>
      <w:r>
        <w:br/>
        <w:t>OK, so now thinking through how the data is reported in the literature, we just need to think through how we can structure the data model so that it can accommodate this variability and data so th</w:t>
      </w:r>
      <w:r>
        <w:t>at it it is easy to pull up information and kind of assess a few things right off the bat.</w:t>
      </w:r>
    </w:p>
    <w:p w14:paraId="62141C98" w14:textId="77777777" w:rsidR="00BF3D80" w:rsidRDefault="00212471">
      <w:r>
        <w:t>0:11:52.650 --&gt; 0:12:11.220</w:t>
      </w:r>
      <w:r>
        <w:br/>
        <w:t>Waddell, Lisa (PHAC/ASPC)</w:t>
      </w:r>
      <w:r>
        <w:br/>
        <w:t xml:space="preserve">So </w:t>
      </w:r>
      <w:proofErr w:type="gramStart"/>
      <w:r>
        <w:t>ideally</w:t>
      </w:r>
      <w:proofErr w:type="gramEnd"/>
      <w:r>
        <w:t xml:space="preserve"> we can assess you know, how many studies estimate this parameter, how much agreement is there across</w:t>
      </w:r>
      <w:r>
        <w:t xml:space="preserve"> studies and easily see why maybe there isn't agreement, perhaps because they're estimating things with slightly different definitions and how good or generalizable some of these estimates are.</w:t>
      </w:r>
    </w:p>
    <w:p w14:paraId="3899D5FA" w14:textId="77777777" w:rsidR="00BF3D80" w:rsidRDefault="00212471">
      <w:r>
        <w:t>0:12:12.210 --&gt; 0:12:14.950</w:t>
      </w:r>
      <w:r>
        <w:br/>
        <w:t xml:space="preserve">Waddell, Lisa </w:t>
      </w:r>
      <w:r>
        <w:t>(PHAC/ASPC)</w:t>
      </w:r>
      <w:r>
        <w:br/>
        <w:t>And we wanted to do this without.</w:t>
      </w:r>
    </w:p>
    <w:p w14:paraId="00B29ABC" w14:textId="77777777" w:rsidR="00BF3D80" w:rsidRDefault="00212471">
      <w:r>
        <w:t>0:12:16.250 --&gt; 0:12:20.280</w:t>
      </w:r>
      <w:r>
        <w:br/>
        <w:t>Waddell, Lisa (PHAC/ASPC)</w:t>
      </w:r>
      <w:r>
        <w:br/>
        <w:t>Making the database so large that it is unmanageable.</w:t>
      </w:r>
    </w:p>
    <w:p w14:paraId="5EE6D9A3" w14:textId="77777777" w:rsidR="00BF3D80" w:rsidRDefault="00212471">
      <w:r>
        <w:t>0:12:20.290 --&gt; 0:12:28.520</w:t>
      </w:r>
      <w:r>
        <w:br/>
        <w:t>Waddell, Lisa (PHAC/ASPC)</w:t>
      </w:r>
      <w:r>
        <w:br/>
        <w:t xml:space="preserve">So what is the minimum information that we need </w:t>
      </w:r>
      <w:r>
        <w:t>for each parameter so that we know what it's about?</w:t>
      </w:r>
    </w:p>
    <w:p w14:paraId="59383D06" w14:textId="77777777" w:rsidR="00BF3D80" w:rsidRDefault="00212471">
      <w:r>
        <w:t>0:12:28.630 --&gt; 0:12:45.190</w:t>
      </w:r>
      <w:r>
        <w:br/>
        <w:t>Waddell, Lisa (PHAC/ASPC)</w:t>
      </w:r>
      <w:r>
        <w:br/>
        <w:t>It's contextualized appropriately, so we don't have to go back to the study every time, but we're not collecting a whole lot of information that we do</w:t>
      </w:r>
      <w:r>
        <w:t xml:space="preserve">n't necessarily need that will just clutter the information that's </w:t>
      </w:r>
      <w:proofErr w:type="gramStart"/>
      <w:r>
        <w:t>actually in</w:t>
      </w:r>
      <w:proofErr w:type="gramEnd"/>
      <w:r>
        <w:t xml:space="preserve"> the database.</w:t>
      </w:r>
    </w:p>
    <w:p w14:paraId="5D89E951" w14:textId="77777777" w:rsidR="00BF3D80" w:rsidRDefault="00212471">
      <w:r>
        <w:t>0:12:45.740 --&gt; 0:12:48.350</w:t>
      </w:r>
      <w:r>
        <w:br/>
        <w:t>Waddell, Lisa (PHAC/ASPC)</w:t>
      </w:r>
      <w:r>
        <w:br/>
        <w:t>And so that's all I had to say today.</w:t>
      </w:r>
    </w:p>
    <w:p w14:paraId="0EC8B5F9" w14:textId="77777777" w:rsidR="00BF3D80" w:rsidRDefault="00212471">
      <w:r>
        <w:t>0:12:48.360 --&gt; 0:12:58.930</w:t>
      </w:r>
      <w:r>
        <w:br/>
        <w:t>Waddell, Lisa (PHAC/ASPC)</w:t>
      </w:r>
      <w:r>
        <w:br/>
        <w:t xml:space="preserve">I just wanted to </w:t>
      </w:r>
      <w:r>
        <w:t>get people thinking along the lines of the complexity of extracting data from the literature and how we're going to use this database on the back end.</w:t>
      </w:r>
    </w:p>
    <w:p w14:paraId="44F9DA5D" w14:textId="77777777" w:rsidR="00BF3D80" w:rsidRDefault="00212471">
      <w:r>
        <w:lastRenderedPageBreak/>
        <w:t>0:12:59.260 --&gt; 0:13:1.730</w:t>
      </w:r>
      <w:r>
        <w:br/>
        <w:t>Waddell, Lisa (PHAC/ASPC)</w:t>
      </w:r>
      <w:r>
        <w:br/>
        <w:t>Now I think it's over to Kerman.</w:t>
      </w:r>
    </w:p>
    <w:p w14:paraId="403AF182" w14:textId="77777777" w:rsidR="00BF3D80" w:rsidRDefault="00212471">
      <w:r>
        <w:t>0:13:5.200 --&gt; 0:13</w:t>
      </w:r>
      <w:r>
        <w:t>:5.600</w:t>
      </w:r>
      <w:r>
        <w:br/>
      </w:r>
      <w:proofErr w:type="gramStart"/>
      <w:r>
        <w:t>Carmen  Tamayo</w:t>
      </w:r>
      <w:proofErr w:type="gramEnd"/>
      <w:r>
        <w:t xml:space="preserve"> Cuartero</w:t>
      </w:r>
      <w:r>
        <w:br/>
        <w:t>Yeah.</w:t>
      </w:r>
    </w:p>
    <w:p w14:paraId="304FEC42" w14:textId="77777777" w:rsidR="00BF3D80" w:rsidRDefault="00212471">
      <w:r>
        <w:t>0:13:5.660 --&gt; 0:13:20.340</w:t>
      </w:r>
      <w:r>
        <w:br/>
      </w:r>
      <w:proofErr w:type="gramStart"/>
      <w:r>
        <w:t>Carmen  Tamayo</w:t>
      </w:r>
      <w:proofErr w:type="gramEnd"/>
      <w:r>
        <w:t xml:space="preserve"> Cuartero</w:t>
      </w:r>
      <w:r>
        <w:br/>
        <w:t>Hi all I'm going to be doing this mentimeter ice breaker so you please feel free to either scan the QR code or visit medical com and use the code that you see on the sc</w:t>
      </w:r>
      <w:r>
        <w:t>reen and I'll be introducing myself.</w:t>
      </w:r>
    </w:p>
    <w:p w14:paraId="05276643" w14:textId="77777777" w:rsidR="00BF3D80" w:rsidRDefault="00212471">
      <w:r>
        <w:t>0:13:20.350 --&gt; 0:13:21.30</w:t>
      </w:r>
      <w:r>
        <w:br/>
      </w:r>
      <w:proofErr w:type="gramStart"/>
      <w:r>
        <w:t>Carmen  Tamayo</w:t>
      </w:r>
      <w:proofErr w:type="gramEnd"/>
      <w:r>
        <w:t xml:space="preserve"> Cuartero</w:t>
      </w:r>
      <w:r>
        <w:br/>
        <w:t>Well, you do that.</w:t>
      </w:r>
    </w:p>
    <w:p w14:paraId="538ADA5A" w14:textId="77777777" w:rsidR="00BF3D80" w:rsidRDefault="00212471">
      <w:r>
        <w:t>0:13:21.260 --&gt; 0:13:24.820</w:t>
      </w:r>
      <w:r>
        <w:br/>
      </w:r>
      <w:proofErr w:type="gramStart"/>
      <w:r>
        <w:t>Carmen  Tamayo</w:t>
      </w:r>
      <w:proofErr w:type="gramEnd"/>
      <w:r>
        <w:t xml:space="preserve"> Cuartero</w:t>
      </w:r>
      <w:r>
        <w:br/>
        <w:t>So my name is Carmen Tamayo, and I'm a research fellow.</w:t>
      </w:r>
    </w:p>
    <w:p w14:paraId="10E78983" w14:textId="77777777" w:rsidR="00BF3D80" w:rsidRDefault="00212471">
      <w:r>
        <w:t>0:13:24.830 --&gt; 0:13:36.610</w:t>
      </w:r>
      <w:r>
        <w:br/>
      </w:r>
      <w:proofErr w:type="gramStart"/>
      <w:r>
        <w:t>Carmen  Tamay</w:t>
      </w:r>
      <w:r>
        <w:t>o</w:t>
      </w:r>
      <w:proofErr w:type="gramEnd"/>
      <w:r>
        <w:t xml:space="preserve"> Cuartero</w:t>
      </w:r>
      <w:r>
        <w:br/>
        <w:t>You know Rick Analytics based at Lshtm with the Epiverse Trace project that I'm sure some of you have heard about that is currently involved with them.</w:t>
      </w:r>
    </w:p>
    <w:p w14:paraId="1D931FC3" w14:textId="77777777" w:rsidR="00BF3D80" w:rsidRDefault="00212471">
      <w:r>
        <w:t>0:13:36.810 --&gt; 0:13:39.190</w:t>
      </w:r>
      <w:r>
        <w:br/>
      </w:r>
      <w:proofErr w:type="gramStart"/>
      <w:r>
        <w:t>Carmen  Tamayo</w:t>
      </w:r>
      <w:proofErr w:type="gramEnd"/>
      <w:r>
        <w:t xml:space="preserve"> Cuartero</w:t>
      </w:r>
      <w:r>
        <w:br/>
        <w:t>WHO parameters initiative?</w:t>
      </w:r>
    </w:p>
    <w:p w14:paraId="30364605" w14:textId="77777777" w:rsidR="00BF3D80" w:rsidRDefault="00212471">
      <w:r>
        <w:t xml:space="preserve">0:13:40.290 </w:t>
      </w:r>
      <w:r>
        <w:t>--&gt; 0:13:46.800</w:t>
      </w:r>
      <w:r>
        <w:br/>
      </w:r>
      <w:proofErr w:type="gramStart"/>
      <w:r>
        <w:t>Carmen  Tamayo</w:t>
      </w:r>
      <w:proofErr w:type="gramEnd"/>
      <w:r>
        <w:t xml:space="preserve"> Cuartero</w:t>
      </w:r>
      <w:r>
        <w:br/>
        <w:t>Umm, so now I'll be sharing my screen so that we can see the some of your results in real time.</w:t>
      </w:r>
    </w:p>
    <w:p w14:paraId="2D2900EA" w14:textId="77777777" w:rsidR="00BF3D80" w:rsidRDefault="00212471">
      <w:r>
        <w:t>0:13:49.750 --&gt; 0:13:50.130</w:t>
      </w:r>
      <w:r>
        <w:br/>
      </w:r>
      <w:proofErr w:type="gramStart"/>
      <w:r>
        <w:t>Carmen  Tamayo</w:t>
      </w:r>
      <w:proofErr w:type="gramEnd"/>
      <w:r>
        <w:t xml:space="preserve"> Cuartero</w:t>
      </w:r>
      <w:r>
        <w:br/>
        <w:t>Yeah.</w:t>
      </w:r>
    </w:p>
    <w:p w14:paraId="1914D558" w14:textId="77777777" w:rsidR="00BF3D80" w:rsidRDefault="00212471">
      <w:r>
        <w:t>0:13:50.140 --&gt; 0:14:3.920</w:t>
      </w:r>
      <w:r>
        <w:br/>
      </w:r>
      <w:proofErr w:type="gramStart"/>
      <w:r>
        <w:t>Carmen  Tamayo</w:t>
      </w:r>
      <w:proofErr w:type="gramEnd"/>
      <w:r>
        <w:t xml:space="preserve"> Cuartero</w:t>
      </w:r>
      <w:r>
        <w:br/>
        <w:t>So these fi</w:t>
      </w:r>
      <w:r>
        <w:t>rst question is just to see do have an idea of the participants in our call today and this is you can choose multiple areas of expertise if you want to just focus on one or if you think that you have.</w:t>
      </w:r>
    </w:p>
    <w:p w14:paraId="4F495D9F" w14:textId="77777777" w:rsidR="00BF3D80" w:rsidRDefault="00212471">
      <w:r>
        <w:t>0:14:3.730 --&gt; 0:14:6.380</w:t>
      </w:r>
      <w:r>
        <w:br/>
        <w:t>NDUMBI NGAMALA, Patricia</w:t>
      </w:r>
      <w:r>
        <w:br/>
        <w:t xml:space="preserve">Umm </w:t>
      </w:r>
      <w:r>
        <w:t xml:space="preserve">can you do you want me to share </w:t>
      </w:r>
      <w:proofErr w:type="gramStart"/>
      <w:r>
        <w:t>your</w:t>
      </w:r>
      <w:proofErr w:type="gramEnd"/>
      <w:r>
        <w:t>?</w:t>
      </w:r>
    </w:p>
    <w:p w14:paraId="4C996FA2" w14:textId="77777777" w:rsidR="00BF3D80" w:rsidRDefault="00212471">
      <w:r>
        <w:lastRenderedPageBreak/>
        <w:t>0:14:6.420 --&gt; 0:14:10.180</w:t>
      </w:r>
      <w:r>
        <w:br/>
        <w:t>NDUMBI NGAMALA, Patricia</w:t>
      </w:r>
      <w:r>
        <w:br/>
        <w:t>You want me to let you share your screen comment because right now I think my screen still showing.</w:t>
      </w:r>
    </w:p>
    <w:p w14:paraId="355C6FA5" w14:textId="77777777" w:rsidR="00BF3D80" w:rsidRDefault="00212471">
      <w:r>
        <w:t>0:14:10.280 --&gt; 0:14:11.370</w:t>
      </w:r>
      <w:r>
        <w:br/>
        <w:t>NDUMBI NGAMALA, Patricia</w:t>
      </w:r>
      <w:r>
        <w:br/>
        <w:t>How can peopl</w:t>
      </w:r>
      <w:r>
        <w:t>e see your screen?</w:t>
      </w:r>
    </w:p>
    <w:p w14:paraId="3633E5F5" w14:textId="77777777" w:rsidR="00BF3D80" w:rsidRPr="009A76F4" w:rsidRDefault="00212471">
      <w:pPr>
        <w:rPr>
          <w:lang w:val="es-AR"/>
        </w:rPr>
      </w:pPr>
      <w:r w:rsidRPr="009A76F4">
        <w:rPr>
          <w:lang w:val="es-AR"/>
        </w:rPr>
        <w:t>0:14:11.380 --&gt; 0:14:13.240</w:t>
      </w:r>
      <w:r w:rsidRPr="009A76F4">
        <w:rPr>
          <w:lang w:val="es-AR"/>
        </w:rPr>
        <w:br/>
        <w:t>NDUMBI NGAMALA, Patricia</w:t>
      </w:r>
      <w:r w:rsidRPr="009A76F4">
        <w:rPr>
          <w:lang w:val="es-AR"/>
        </w:rPr>
        <w:br/>
        <w:t>Now are no.</w:t>
      </w:r>
    </w:p>
    <w:p w14:paraId="0009B9C1" w14:textId="77777777" w:rsidR="00BF3D80" w:rsidRDefault="00212471">
      <w:r>
        <w:t>0:14:13.250 --&gt; 0:14:14.300</w:t>
      </w:r>
      <w:r>
        <w:br/>
        <w:t>NDUMBI NGAMALA, Patricia</w:t>
      </w:r>
      <w:r>
        <w:br/>
        <w:t>OK, sorry, that was me.</w:t>
      </w:r>
    </w:p>
    <w:p w14:paraId="1027DB1C" w14:textId="77777777" w:rsidR="00BF3D80" w:rsidRDefault="00212471">
      <w:r>
        <w:t>0:14:14.820 --&gt; 0:14:15.220</w:t>
      </w:r>
      <w:r>
        <w:br/>
        <w:t>EVANS, Megan Sarah</w:t>
      </w:r>
      <w:r>
        <w:br/>
        <w:t>We can see.</w:t>
      </w:r>
    </w:p>
    <w:p w14:paraId="640D8B47" w14:textId="77777777" w:rsidR="00BF3D80" w:rsidRDefault="00212471">
      <w:r>
        <w:t>0:14:14.370 --&gt; 0:14:15.500</w:t>
      </w:r>
      <w:r>
        <w:br/>
        <w:t>NDUMBI N</w:t>
      </w:r>
      <w:r>
        <w:t>GAMALA, Patricia</w:t>
      </w:r>
      <w:r>
        <w:br/>
        <w:t>Yeah, I can see your screen.</w:t>
      </w:r>
    </w:p>
    <w:p w14:paraId="76A4FC93" w14:textId="77777777" w:rsidR="00BF3D80" w:rsidRPr="009A76F4" w:rsidRDefault="00212471">
      <w:pPr>
        <w:rPr>
          <w:lang w:val="es-AR"/>
        </w:rPr>
      </w:pPr>
      <w:r w:rsidRPr="009A76F4">
        <w:rPr>
          <w:lang w:val="es-AR"/>
        </w:rPr>
        <w:t>0:14:16.50 --&gt; 0:14:16.460</w:t>
      </w:r>
      <w:r w:rsidRPr="009A76F4">
        <w:rPr>
          <w:lang w:val="es-AR"/>
        </w:rPr>
        <w:br/>
      </w:r>
      <w:proofErr w:type="gramStart"/>
      <w:r w:rsidRPr="009A76F4">
        <w:rPr>
          <w:lang w:val="es-AR"/>
        </w:rPr>
        <w:t>Carmen  Tamayo</w:t>
      </w:r>
      <w:proofErr w:type="gramEnd"/>
      <w:r w:rsidRPr="009A76F4">
        <w:rPr>
          <w:lang w:val="es-AR"/>
        </w:rPr>
        <w:t xml:space="preserve"> Cuartero</w:t>
      </w:r>
      <w:r w:rsidRPr="009A76F4">
        <w:rPr>
          <w:lang w:val="es-AR"/>
        </w:rPr>
        <w:br/>
        <w:t>Is OK.</w:t>
      </w:r>
    </w:p>
    <w:p w14:paraId="327A7C9A" w14:textId="77777777" w:rsidR="00BF3D80" w:rsidRPr="009A76F4" w:rsidRDefault="00212471">
      <w:pPr>
        <w:rPr>
          <w:lang w:val="es-AR"/>
        </w:rPr>
      </w:pPr>
      <w:r w:rsidRPr="009A76F4">
        <w:rPr>
          <w:lang w:val="es-AR"/>
        </w:rPr>
        <w:t>0:14:15.570 --&gt; 0:14:16.720</w:t>
      </w:r>
      <w:r w:rsidRPr="009A76F4">
        <w:rPr>
          <w:lang w:val="es-AR"/>
        </w:rPr>
        <w:br/>
        <w:t>NDUMBI NGAMALA, Patricia</w:t>
      </w:r>
      <w:r w:rsidRPr="009A76F4">
        <w:rPr>
          <w:lang w:val="es-AR"/>
        </w:rPr>
        <w:br/>
        <w:t>OK. Sorry.</w:t>
      </w:r>
    </w:p>
    <w:p w14:paraId="200AFAB0" w14:textId="77777777" w:rsidR="00BF3D80" w:rsidRPr="009A76F4" w:rsidRDefault="00212471">
      <w:pPr>
        <w:rPr>
          <w:lang w:val="es-AR"/>
        </w:rPr>
      </w:pPr>
      <w:r w:rsidRPr="009A76F4">
        <w:rPr>
          <w:lang w:val="es-AR"/>
        </w:rPr>
        <w:t>0:14:16.980 --&gt; 0:14:17.970</w:t>
      </w:r>
      <w:r w:rsidRPr="009A76F4">
        <w:rPr>
          <w:lang w:val="es-AR"/>
        </w:rPr>
        <w:br/>
        <w:t>NDUMBI NGAMALA, Patricia</w:t>
      </w:r>
      <w:r w:rsidRPr="009A76F4">
        <w:rPr>
          <w:lang w:val="es-AR"/>
        </w:rPr>
        <w:br/>
        <w:t>Yeah, that's perfect.</w:t>
      </w:r>
    </w:p>
    <w:p w14:paraId="603FE423" w14:textId="77777777" w:rsidR="00BF3D80" w:rsidRPr="009A76F4" w:rsidRDefault="00212471">
      <w:pPr>
        <w:rPr>
          <w:lang w:val="es-AR"/>
        </w:rPr>
      </w:pPr>
      <w:r w:rsidRPr="009A76F4">
        <w:rPr>
          <w:lang w:val="es-AR"/>
        </w:rPr>
        <w:t>0:14:17.710 -</w:t>
      </w:r>
      <w:r w:rsidRPr="009A76F4">
        <w:rPr>
          <w:lang w:val="es-AR"/>
        </w:rPr>
        <w:t>-&gt; 0:14:18.10</w:t>
      </w:r>
      <w:r w:rsidRPr="009A76F4">
        <w:rPr>
          <w:lang w:val="es-AR"/>
        </w:rPr>
        <w:br/>
        <w:t>Carmen  Tamayo Cuartero</w:t>
      </w:r>
      <w:r w:rsidRPr="009A76F4">
        <w:rPr>
          <w:lang w:val="es-AR"/>
        </w:rPr>
        <w:br/>
        <w:t>OK.</w:t>
      </w:r>
    </w:p>
    <w:p w14:paraId="0E200762" w14:textId="77777777" w:rsidR="00BF3D80" w:rsidRPr="009A76F4" w:rsidRDefault="00212471">
      <w:pPr>
        <w:rPr>
          <w:lang w:val="es-AR"/>
        </w:rPr>
      </w:pPr>
      <w:r w:rsidRPr="009A76F4">
        <w:rPr>
          <w:lang w:val="es-AR"/>
        </w:rPr>
        <w:t>0:14:18.420 --&gt; 0:14:19.30</w:t>
      </w:r>
      <w:r w:rsidRPr="009A76F4">
        <w:rPr>
          <w:lang w:val="es-AR"/>
        </w:rPr>
        <w:br/>
      </w:r>
      <w:proofErr w:type="gramStart"/>
      <w:r w:rsidRPr="009A76F4">
        <w:rPr>
          <w:lang w:val="es-AR"/>
        </w:rPr>
        <w:t>Carmen  Tamayo</w:t>
      </w:r>
      <w:proofErr w:type="gramEnd"/>
      <w:r w:rsidRPr="009A76F4">
        <w:rPr>
          <w:lang w:val="es-AR"/>
        </w:rPr>
        <w:t xml:space="preserve"> Cuartero</w:t>
      </w:r>
      <w:r w:rsidRPr="009A76F4">
        <w:rPr>
          <w:lang w:val="es-AR"/>
        </w:rPr>
        <w:br/>
        <w:t>OK, nice.</w:t>
      </w:r>
    </w:p>
    <w:p w14:paraId="7DC7E6F5" w14:textId="77777777" w:rsidR="00BF3D80" w:rsidRDefault="00212471">
      <w:r>
        <w:t>0:14:19.780 --&gt; 0:14:20.250</w:t>
      </w:r>
      <w:r>
        <w:br/>
      </w:r>
      <w:proofErr w:type="gramStart"/>
      <w:r>
        <w:t>Carmen  Tamayo</w:t>
      </w:r>
      <w:proofErr w:type="gramEnd"/>
      <w:r>
        <w:t xml:space="preserve"> Cuartero</w:t>
      </w:r>
      <w:r>
        <w:br/>
        <w:t>Yeah.</w:t>
      </w:r>
    </w:p>
    <w:p w14:paraId="78F43338" w14:textId="77777777" w:rsidR="00BF3D80" w:rsidRDefault="00212471">
      <w:r>
        <w:t>0:14:20.260 --&gt; 0:14:30.480</w:t>
      </w:r>
      <w:r>
        <w:br/>
      </w:r>
      <w:proofErr w:type="gramStart"/>
      <w:r>
        <w:t>Carmen  Tamayo</w:t>
      </w:r>
      <w:proofErr w:type="gramEnd"/>
      <w:r>
        <w:t xml:space="preserve"> Cuartero</w:t>
      </w:r>
      <w:r>
        <w:br/>
      </w:r>
      <w:r>
        <w:lastRenderedPageBreak/>
        <w:t xml:space="preserve">So, OK, so most people would say that </w:t>
      </w:r>
      <w:r>
        <w:t>their area of expertise are victimology mathematical modelling as well.</w:t>
      </w:r>
    </w:p>
    <w:p w14:paraId="4B5DF30A" w14:textId="77777777" w:rsidR="00BF3D80" w:rsidRDefault="00212471">
      <w:r>
        <w:t>0:14:30.490 --&gt; 0:14:33.160</w:t>
      </w:r>
      <w:r>
        <w:br/>
      </w:r>
      <w:proofErr w:type="gramStart"/>
      <w:r>
        <w:t>Carmen  Tamayo</w:t>
      </w:r>
      <w:proofErr w:type="gramEnd"/>
      <w:r>
        <w:t xml:space="preserve"> Cuartero</w:t>
      </w:r>
      <w:r>
        <w:br/>
        <w:t>They design so for development five.</w:t>
      </w:r>
    </w:p>
    <w:p w14:paraId="6E419EAC" w14:textId="77777777" w:rsidR="00BF3D80" w:rsidRDefault="00212471">
      <w:r>
        <w:t>0:14:33.170 --&gt; 0:14:33.920</w:t>
      </w:r>
      <w:r>
        <w:br/>
      </w:r>
      <w:proofErr w:type="gramStart"/>
      <w:r>
        <w:t>Carmen  Tamayo</w:t>
      </w:r>
      <w:proofErr w:type="gramEnd"/>
      <w:r>
        <w:t xml:space="preserve"> Cuartero</w:t>
      </w:r>
      <w:r>
        <w:br/>
        <w:t>OK, that's good.</w:t>
      </w:r>
    </w:p>
    <w:p w14:paraId="667116BB" w14:textId="77777777" w:rsidR="00BF3D80" w:rsidRDefault="00212471">
      <w:r>
        <w:t>0:14:33.970 --&gt; 0:14:35.16</w:t>
      </w:r>
      <w:r>
        <w:t>0</w:t>
      </w:r>
      <w:r>
        <w:br/>
      </w:r>
      <w:proofErr w:type="gramStart"/>
      <w:r>
        <w:t>Carmen  Tamayo</w:t>
      </w:r>
      <w:proofErr w:type="gramEnd"/>
      <w:r>
        <w:t xml:space="preserve"> Cuartero</w:t>
      </w:r>
      <w:r>
        <w:br/>
        <w:t>I was expecting less.</w:t>
      </w:r>
    </w:p>
    <w:p w14:paraId="1B81F3A7" w14:textId="77777777" w:rsidR="00BF3D80" w:rsidRDefault="00212471">
      <w:r>
        <w:t>0:14:35.170 --&gt; 0:14:36.0</w:t>
      </w:r>
      <w:r>
        <w:br/>
      </w:r>
      <w:proofErr w:type="gramStart"/>
      <w:r>
        <w:t>Carmen  Tamayo</w:t>
      </w:r>
      <w:proofErr w:type="gramEnd"/>
      <w:r>
        <w:t xml:space="preserve"> Cuartero</w:t>
      </w:r>
      <w:r>
        <w:br/>
        <w:t>That's really good.</w:t>
      </w:r>
    </w:p>
    <w:p w14:paraId="636D20D6" w14:textId="77777777" w:rsidR="00BF3D80" w:rsidRDefault="00212471">
      <w:r>
        <w:t>0:14:36.830 --&gt; 0:14:49.890</w:t>
      </w:r>
      <w:r>
        <w:br/>
      </w:r>
      <w:proofErr w:type="gramStart"/>
      <w:r>
        <w:t>Carmen  Tamayo</w:t>
      </w:r>
      <w:proofErr w:type="gramEnd"/>
      <w:r>
        <w:t xml:space="preserve"> Cuartero</w:t>
      </w:r>
      <w:r>
        <w:br/>
        <w:t>Still mostly bilogy and well, it's good to see that there's a representation from many</w:t>
      </w:r>
      <w:r>
        <w:t xml:space="preserve"> different backgrounds, which is really what we want in making this sort of decision that we're taking today.</w:t>
      </w:r>
    </w:p>
    <w:p w14:paraId="6C91A368" w14:textId="77777777" w:rsidR="00BF3D80" w:rsidRDefault="00212471">
      <w:r>
        <w:t>0:14:50.760 --&gt; 0:14:52.730</w:t>
      </w:r>
      <w:r>
        <w:br/>
      </w:r>
      <w:proofErr w:type="gramStart"/>
      <w:r>
        <w:t>Carmen  Tamayo</w:t>
      </w:r>
      <w:proofErr w:type="gramEnd"/>
      <w:r>
        <w:t xml:space="preserve"> Cuartero</w:t>
      </w:r>
      <w:r>
        <w:br/>
        <w:t>Um, now I'm gonna move into.</w:t>
      </w:r>
    </w:p>
    <w:p w14:paraId="2A36BBAD" w14:textId="77777777" w:rsidR="00BF3D80" w:rsidRDefault="00212471">
      <w:r>
        <w:t>0:14:52.740 --&gt; 0:15:0.450</w:t>
      </w:r>
      <w:r>
        <w:br/>
      </w:r>
      <w:proofErr w:type="gramStart"/>
      <w:r>
        <w:t>Carmen  Tamayo</w:t>
      </w:r>
      <w:proofErr w:type="gramEnd"/>
      <w:r>
        <w:t xml:space="preserve"> Cuartero</w:t>
      </w:r>
      <w:r>
        <w:br/>
        <w:t>Move on to the</w:t>
      </w:r>
      <w:r>
        <w:t xml:space="preserve"> next question, which is about, yeah, hopefully you can see it now.</w:t>
      </w:r>
    </w:p>
    <w:p w14:paraId="10CAAF19" w14:textId="77777777" w:rsidR="00BF3D80" w:rsidRDefault="00212471">
      <w:r>
        <w:t>0:15:0.760 --&gt; 0:15:27.770</w:t>
      </w:r>
      <w:r>
        <w:br/>
        <w:t>Carmen  Tamayo Cuartero</w:t>
      </w:r>
      <w:r>
        <w:br/>
        <w:t xml:space="preserve">This question is the same that appeared in the survey that some of you filled in, but please feel free to to do so again, which is about </w:t>
      </w:r>
      <w:r>
        <w:t>finding out which public health objectives are you most involved in as a person who is going to be used in this um parameter database, epidemiological parameter database that you think that would benefit from having access to such database.</w:t>
      </w:r>
    </w:p>
    <w:p w14:paraId="4AABFDFD" w14:textId="77777777" w:rsidR="00BF3D80" w:rsidRPr="009A76F4" w:rsidRDefault="00212471">
      <w:pPr>
        <w:rPr>
          <w:lang w:val="es-AR"/>
        </w:rPr>
      </w:pPr>
      <w:r w:rsidRPr="009A76F4">
        <w:rPr>
          <w:lang w:val="es-AR"/>
        </w:rPr>
        <w:t>0:15:30.240 --&gt;</w:t>
      </w:r>
      <w:r w:rsidRPr="009A76F4">
        <w:rPr>
          <w:lang w:val="es-AR"/>
        </w:rPr>
        <w:t xml:space="preserve"> 0:15:30.880</w:t>
      </w:r>
      <w:r w:rsidRPr="009A76F4">
        <w:rPr>
          <w:lang w:val="es-AR"/>
        </w:rPr>
        <w:br/>
        <w:t>Carmen  Tamayo Cuartero</w:t>
      </w:r>
      <w:r w:rsidRPr="009A76F4">
        <w:rPr>
          <w:lang w:val="es-AR"/>
        </w:rPr>
        <w:br/>
        <w:t>Umm.</w:t>
      </w:r>
    </w:p>
    <w:p w14:paraId="433BBDAF" w14:textId="77777777" w:rsidR="00BF3D80" w:rsidRPr="009A76F4" w:rsidRDefault="00212471">
      <w:pPr>
        <w:rPr>
          <w:lang w:val="es-AR"/>
        </w:rPr>
      </w:pPr>
      <w:r w:rsidRPr="009A76F4">
        <w:rPr>
          <w:lang w:val="es-AR"/>
        </w:rPr>
        <w:t>0:15:31.340 --&gt; 0:15:31.760</w:t>
      </w:r>
      <w:r w:rsidRPr="009A76F4">
        <w:rPr>
          <w:lang w:val="es-AR"/>
        </w:rPr>
        <w:br/>
      </w:r>
      <w:proofErr w:type="gramStart"/>
      <w:r w:rsidRPr="009A76F4">
        <w:rPr>
          <w:lang w:val="es-AR"/>
        </w:rPr>
        <w:t>Carmen  Tamayo</w:t>
      </w:r>
      <w:proofErr w:type="gramEnd"/>
      <w:r w:rsidRPr="009A76F4">
        <w:rPr>
          <w:lang w:val="es-AR"/>
        </w:rPr>
        <w:t xml:space="preserve"> Cuartero</w:t>
      </w:r>
      <w:r w:rsidRPr="009A76F4">
        <w:rPr>
          <w:lang w:val="es-AR"/>
        </w:rPr>
        <w:br/>
        <w:t>Let's see.</w:t>
      </w:r>
    </w:p>
    <w:p w14:paraId="65E8B631" w14:textId="77777777" w:rsidR="00BF3D80" w:rsidRDefault="00212471">
      <w:r>
        <w:t>0:15:40.870 --&gt; 0:16:1.930</w:t>
      </w:r>
      <w:r>
        <w:br/>
      </w:r>
      <w:proofErr w:type="gramStart"/>
      <w:r>
        <w:t>Carmen  Tamayo</w:t>
      </w:r>
      <w:proofErr w:type="gramEnd"/>
      <w:r>
        <w:t xml:space="preserve"> Cuartero</w:t>
      </w:r>
      <w:r>
        <w:br/>
      </w:r>
      <w:r>
        <w:lastRenderedPageBreak/>
        <w:t>OK, so I just included it top five that appear in the survey and there's a tie between modelling, bu</w:t>
      </w:r>
      <w:r>
        <w:t>t also evaluating the impact of interventions, which is the top one in the survey which which was evaluating the impact of interventions and control measures closely followed by modeling.</w:t>
      </w:r>
    </w:p>
    <w:p w14:paraId="2BA26AEA" w14:textId="77777777" w:rsidR="00BF3D80" w:rsidRDefault="00212471">
      <w:r>
        <w:t>0:16:2.310 --&gt; 0:16:4.920</w:t>
      </w:r>
      <w:r>
        <w:br/>
      </w:r>
      <w:proofErr w:type="gramStart"/>
      <w:r>
        <w:t>Carmen  Tamayo</w:t>
      </w:r>
      <w:proofErr w:type="gramEnd"/>
      <w:r>
        <w:t xml:space="preserve"> Cuartero</w:t>
      </w:r>
      <w:r>
        <w:br/>
        <w:t xml:space="preserve">Then we also have </w:t>
      </w:r>
      <w:r>
        <w:t>conduct in surveillance and forecasting.</w:t>
      </w:r>
    </w:p>
    <w:p w14:paraId="10EC692E" w14:textId="77777777" w:rsidR="00BF3D80" w:rsidRDefault="00212471">
      <w:r>
        <w:t>0:16:4.930 --&gt; 0:16:7.500</w:t>
      </w:r>
      <w:r>
        <w:br/>
      </w:r>
      <w:proofErr w:type="gramStart"/>
      <w:r>
        <w:t>Carmen  Tamayo</w:t>
      </w:r>
      <w:proofErr w:type="gramEnd"/>
      <w:r>
        <w:t xml:space="preserve"> Cuartero</w:t>
      </w:r>
      <w:r>
        <w:br/>
        <w:t>Disease outbreaks on.</w:t>
      </w:r>
    </w:p>
    <w:p w14:paraId="588BB8D7" w14:textId="77777777" w:rsidR="00BF3D80" w:rsidRDefault="00212471">
      <w:r>
        <w:t>0:16:7.560 --&gt; 0:16:10.680</w:t>
      </w:r>
      <w:r>
        <w:br/>
      </w:r>
      <w:proofErr w:type="gramStart"/>
      <w:r>
        <w:t>Carmen  Tamayo</w:t>
      </w:r>
      <w:proofErr w:type="gramEnd"/>
      <w:r>
        <w:t xml:space="preserve"> Cuartero</w:t>
      </w:r>
      <w:r>
        <w:br/>
        <w:t>Yeah, a little bit of of all of them.</w:t>
      </w:r>
    </w:p>
    <w:p w14:paraId="033EF39D" w14:textId="77777777" w:rsidR="00BF3D80" w:rsidRDefault="00212471">
      <w:r>
        <w:t>0:16:10.750 --&gt; 0:16:11.540</w:t>
      </w:r>
      <w:r>
        <w:br/>
      </w:r>
      <w:proofErr w:type="gramStart"/>
      <w:r>
        <w:t>Carmen  Tamayo</w:t>
      </w:r>
      <w:proofErr w:type="gramEnd"/>
      <w:r>
        <w:t xml:space="preserve"> Cuartero</w:t>
      </w:r>
      <w:r>
        <w:br/>
        <w:t>OK</w:t>
      </w:r>
      <w:r>
        <w:t>, that's really good.</w:t>
      </w:r>
    </w:p>
    <w:p w14:paraId="211489E8" w14:textId="77777777" w:rsidR="00BF3D80" w:rsidRDefault="00212471">
      <w:r>
        <w:t>0:16:11.550 --&gt; 0:16:15.30</w:t>
      </w:r>
      <w:r>
        <w:br/>
      </w:r>
      <w:proofErr w:type="gramStart"/>
      <w:r>
        <w:t>Carmen  Tamayo</w:t>
      </w:r>
      <w:proofErr w:type="gramEnd"/>
      <w:r>
        <w:t xml:space="preserve"> Cuartero</w:t>
      </w:r>
      <w:r>
        <w:br/>
        <w:t>So mostly, let's say modeling and evaluating the impact of interventions.</w:t>
      </w:r>
    </w:p>
    <w:p w14:paraId="2BFB41C8" w14:textId="77777777" w:rsidR="00BF3D80" w:rsidRDefault="00212471">
      <w:r>
        <w:t>0:16:17.20 --&gt; 0:16:25.570</w:t>
      </w:r>
      <w:r>
        <w:br/>
      </w:r>
      <w:proofErr w:type="gramStart"/>
      <w:r>
        <w:t>Carmen  Tamayo</w:t>
      </w:r>
      <w:proofErr w:type="gramEnd"/>
      <w:r>
        <w:t xml:space="preserve"> Cuartero</w:t>
      </w:r>
      <w:r>
        <w:br/>
        <w:t>And then lastly, this is a more specific question that we'</w:t>
      </w:r>
      <w:r>
        <w:t>re asking you to reply using a word cloud.</w:t>
      </w:r>
    </w:p>
    <w:p w14:paraId="61175E7C" w14:textId="77777777" w:rsidR="00BF3D80" w:rsidRDefault="00212471">
      <w:r>
        <w:t>0:16:25.580 --&gt; 0:16:33.0</w:t>
      </w:r>
      <w:r>
        <w:br/>
      </w:r>
      <w:proofErr w:type="gramStart"/>
      <w:r>
        <w:t>Carmen  Tamayo</w:t>
      </w:r>
      <w:proofErr w:type="gramEnd"/>
      <w:r>
        <w:t xml:space="preserve"> Cuartero</w:t>
      </w:r>
      <w:r>
        <w:br/>
        <w:t>So just please answer as with as short and answer as possible with only a couple of words.</w:t>
      </w:r>
    </w:p>
    <w:p w14:paraId="5890AA2A" w14:textId="77777777" w:rsidR="00BF3D80" w:rsidRDefault="00212471">
      <w:r>
        <w:t>0:16:33.760 --&gt; 0:16:44.480</w:t>
      </w:r>
      <w:r>
        <w:br/>
      </w:r>
      <w:proofErr w:type="gramStart"/>
      <w:r>
        <w:t>Carmen  Tamayo</w:t>
      </w:r>
      <w:proofErr w:type="gramEnd"/>
      <w:r>
        <w:t xml:space="preserve"> Cuartero</w:t>
      </w:r>
      <w:r>
        <w:br/>
        <w:t>Uh, and here we're t</w:t>
      </w:r>
      <w:r>
        <w:t>alking about specific use cases or applications that you think that you will be accessing the parameter database for.</w:t>
      </w:r>
    </w:p>
    <w:p w14:paraId="40DCF569" w14:textId="77777777" w:rsidR="00BF3D80" w:rsidRDefault="00212471">
      <w:r>
        <w:t>0:16:45.680 --&gt; 0:16:59.850</w:t>
      </w:r>
      <w:r>
        <w:br/>
      </w:r>
      <w:proofErr w:type="gramStart"/>
      <w:r>
        <w:t>Carmen  Tamayo</w:t>
      </w:r>
      <w:proofErr w:type="gramEnd"/>
      <w:r>
        <w:t xml:space="preserve"> Cuartero</w:t>
      </w:r>
      <w:r>
        <w:br/>
        <w:t>That would be the most useful for you, and we're looking for specific stuff like conta</w:t>
      </w:r>
      <w:r>
        <w:t>ct tracing, estimating the hospital bed capacity, warranting times, timidness, severity of diseases on that type of answers.</w:t>
      </w:r>
    </w:p>
    <w:p w14:paraId="77BF830D" w14:textId="77777777" w:rsidR="00BF3D80" w:rsidRDefault="00212471">
      <w:r>
        <w:t>0:16:59.860 --&gt; 0:17:2.640</w:t>
      </w:r>
      <w:r>
        <w:br/>
      </w:r>
      <w:proofErr w:type="gramStart"/>
      <w:r>
        <w:t>Carmen  Tamayo</w:t>
      </w:r>
      <w:proofErr w:type="gramEnd"/>
      <w:r>
        <w:t xml:space="preserve"> Cuartero</w:t>
      </w:r>
      <w:r>
        <w:br/>
        <w:t>I'll give you a few seconds to think about it.</w:t>
      </w:r>
    </w:p>
    <w:p w14:paraId="091375A0" w14:textId="77777777" w:rsidR="00BF3D80" w:rsidRDefault="00212471">
      <w:r>
        <w:lastRenderedPageBreak/>
        <w:t>0:17:15.90 --&gt; 0:17:15.570</w:t>
      </w:r>
      <w:r>
        <w:br/>
      </w:r>
      <w:proofErr w:type="gramStart"/>
      <w:r>
        <w:t>Carmen</w:t>
      </w:r>
      <w:r>
        <w:t xml:space="preserve">  Tamayo</w:t>
      </w:r>
      <w:proofErr w:type="gramEnd"/>
      <w:r>
        <w:t xml:space="preserve"> Cuartero</w:t>
      </w:r>
      <w:r>
        <w:br/>
        <w:t>OK.</w:t>
      </w:r>
    </w:p>
    <w:p w14:paraId="4A941DD1" w14:textId="77777777" w:rsidR="00BF3D80" w:rsidRDefault="00212471">
      <w:r>
        <w:t>0:17:30.710 --&gt; 0:17:32.400</w:t>
      </w:r>
      <w:r>
        <w:br/>
      </w:r>
      <w:proofErr w:type="gramStart"/>
      <w:r>
        <w:t>Carmen  Tamayo</w:t>
      </w:r>
      <w:proofErr w:type="gramEnd"/>
      <w:r>
        <w:t xml:space="preserve"> Cuartero</w:t>
      </w:r>
      <w:r>
        <w:br/>
        <w:t>OK, so now we have a lot of answers.</w:t>
      </w:r>
    </w:p>
    <w:p w14:paraId="2F48B896" w14:textId="77777777" w:rsidR="00BF3D80" w:rsidRDefault="00212471">
      <w:r>
        <w:t>0:17:32.990 --&gt; 0:17:38.960</w:t>
      </w:r>
      <w:r>
        <w:br/>
      </w:r>
      <w:proofErr w:type="gramStart"/>
      <w:r>
        <w:t>Carmen  Tamayo</w:t>
      </w:r>
      <w:proofErr w:type="gramEnd"/>
      <w:r>
        <w:t xml:space="preserve"> Cuartero</w:t>
      </w:r>
      <w:r>
        <w:br/>
        <w:t>I guess that forecasting and projections seem to be I'm contact.</w:t>
      </w:r>
    </w:p>
    <w:p w14:paraId="13DE2E48" w14:textId="77777777" w:rsidR="00BF3D80" w:rsidRDefault="00212471">
      <w:r>
        <w:t>0:17:39.130 --&gt; 0:17:39.810</w:t>
      </w:r>
      <w:r>
        <w:br/>
      </w:r>
      <w:proofErr w:type="gramStart"/>
      <w:r>
        <w:t>Carmen  Tamayo</w:t>
      </w:r>
      <w:proofErr w:type="gramEnd"/>
      <w:r>
        <w:t xml:space="preserve"> Cuartero</w:t>
      </w:r>
      <w:r>
        <w:br/>
        <w:t>OK, maybe I'll stop.</w:t>
      </w:r>
    </w:p>
    <w:p w14:paraId="4DA24730" w14:textId="77777777" w:rsidR="00BF3D80" w:rsidRDefault="00212471">
      <w:r>
        <w:t>0:17:45.0 --&gt; 0:17:48.510</w:t>
      </w:r>
      <w:r>
        <w:br/>
      </w:r>
      <w:proofErr w:type="gramStart"/>
      <w:r>
        <w:t>Carmen  Tamayo</w:t>
      </w:r>
      <w:proofErr w:type="gramEnd"/>
      <w:r>
        <w:t xml:space="preserve"> Cuartero</w:t>
      </w:r>
      <w:r>
        <w:br/>
        <w:t>Everything someone said OK, that's very good.</w:t>
      </w:r>
    </w:p>
    <w:p w14:paraId="6591DDC4" w14:textId="77777777" w:rsidR="00BF3D80" w:rsidRDefault="00212471">
      <w:r>
        <w:t>0:17:49.240 --&gt; 0:17:50.560</w:t>
      </w:r>
      <w:r>
        <w:br/>
      </w:r>
      <w:proofErr w:type="gramStart"/>
      <w:r>
        <w:t>Carmen  Tamayo</w:t>
      </w:r>
      <w:proofErr w:type="gramEnd"/>
      <w:r>
        <w:t xml:space="preserve"> Cuartero</w:t>
      </w:r>
      <w:r>
        <w:br/>
        <w:t>I'll bring this assessment.</w:t>
      </w:r>
    </w:p>
    <w:p w14:paraId="27F5A689" w14:textId="77777777" w:rsidR="00BF3D80" w:rsidRDefault="00212471">
      <w:r>
        <w:t>0:17:52.10 --&gt; 0:17:52.810</w:t>
      </w:r>
      <w:r>
        <w:br/>
      </w:r>
      <w:proofErr w:type="gramStart"/>
      <w:r>
        <w:t xml:space="preserve">Carmen  </w:t>
      </w:r>
      <w:r>
        <w:t>Tamayo</w:t>
      </w:r>
      <w:proofErr w:type="gramEnd"/>
      <w:r>
        <w:t xml:space="preserve"> Cuartero</w:t>
      </w:r>
      <w:r>
        <w:br/>
        <w:t>Let's see how it changes.</w:t>
      </w:r>
    </w:p>
    <w:p w14:paraId="160292B0" w14:textId="77777777" w:rsidR="00BF3D80" w:rsidRDefault="00212471">
      <w:r>
        <w:t>0:17:57.150 --&gt; 0:17:59.620</w:t>
      </w:r>
      <w:r>
        <w:br/>
      </w:r>
      <w:proofErr w:type="gramStart"/>
      <w:r>
        <w:t>Carmen  Tamayo</w:t>
      </w:r>
      <w:proofErr w:type="gramEnd"/>
      <w:r>
        <w:t xml:space="preserve"> Cuartero</w:t>
      </w:r>
      <w:r>
        <w:br/>
        <w:t>OK, maybe I'll leave this if it's.</w:t>
      </w:r>
    </w:p>
    <w:p w14:paraId="7BC23743" w14:textId="77777777" w:rsidR="00BF3D80" w:rsidRDefault="00212471">
      <w:r>
        <w:t>0:18:2.720 --&gt; 0:18:2.910</w:t>
      </w:r>
      <w:r>
        <w:br/>
        <w:t>NDUMBI NGAMALA, Patricia</w:t>
      </w:r>
      <w:r>
        <w:br/>
        <w:t>Umm.</w:t>
      </w:r>
    </w:p>
    <w:p w14:paraId="64CEF08F" w14:textId="77777777" w:rsidR="00BF3D80" w:rsidRDefault="00212471">
      <w:r>
        <w:t>0:17:59.810 --&gt; 0:18:3.860</w:t>
      </w:r>
      <w:r>
        <w:br/>
      </w:r>
      <w:proofErr w:type="gramStart"/>
      <w:r>
        <w:t>Carmen  Tamayo</w:t>
      </w:r>
      <w:proofErr w:type="gramEnd"/>
      <w:r>
        <w:t xml:space="preserve"> Cuartero</w:t>
      </w:r>
      <w:r>
        <w:br/>
        <w:t xml:space="preserve">Uh, OK, with </w:t>
      </w:r>
      <w:r>
        <w:t>Patricia, I'll maybe leave this open in the background.</w:t>
      </w:r>
    </w:p>
    <w:p w14:paraId="71EF9B74" w14:textId="77777777" w:rsidR="00BF3D80" w:rsidRDefault="00212471">
      <w:r>
        <w:t>0:18:3.870 --&gt; 0:18:9.700</w:t>
      </w:r>
      <w:r>
        <w:br/>
      </w:r>
      <w:proofErr w:type="gramStart"/>
      <w:r>
        <w:t>Carmen  Tamayo</w:t>
      </w:r>
      <w:proofErr w:type="gramEnd"/>
      <w:r>
        <w:t xml:space="preserve"> Cuartero</w:t>
      </w:r>
      <w:r>
        <w:br/>
        <w:t>So if people want to add more things to it, we can have a look at the OR share it after the workshop.</w:t>
      </w:r>
    </w:p>
    <w:p w14:paraId="102B9480" w14:textId="77777777" w:rsidR="00BF3D80" w:rsidRDefault="00212471">
      <w:r>
        <w:t>0:18:10.690 --&gt; 0:18:16.780</w:t>
      </w:r>
      <w:r>
        <w:br/>
      </w:r>
      <w:proofErr w:type="gramStart"/>
      <w:r>
        <w:t>Carmen  Tamayo</w:t>
      </w:r>
      <w:proofErr w:type="gramEnd"/>
      <w:r>
        <w:t xml:space="preserve"> Cuart</w:t>
      </w:r>
      <w:r>
        <w:t>ero</w:t>
      </w:r>
      <w:r>
        <w:br/>
        <w:t>But it seems like it's mostly forecasting contact tracing as well projections.</w:t>
      </w:r>
    </w:p>
    <w:p w14:paraId="72ECA094" w14:textId="77777777" w:rsidR="00BF3D80" w:rsidRDefault="00212471">
      <w:r>
        <w:lastRenderedPageBreak/>
        <w:t>0:18:17.450 --&gt; 0:18:22.670</w:t>
      </w:r>
      <w:r>
        <w:br/>
      </w:r>
      <w:proofErr w:type="gramStart"/>
      <w:r>
        <w:t>Carmen  Tamayo</w:t>
      </w:r>
      <w:proofErr w:type="gramEnd"/>
      <w:r>
        <w:t xml:space="preserve"> Cuartero</w:t>
      </w:r>
      <w:r>
        <w:br/>
        <w:t>Ohm and there's many other things like birdnests debates, those little bit capacity.</w:t>
      </w:r>
    </w:p>
    <w:p w14:paraId="7AD942CD" w14:textId="77777777" w:rsidR="00BF3D80" w:rsidRDefault="00212471">
      <w:r>
        <w:t>0:18:24.10 --&gt; 0:18:28.10</w:t>
      </w:r>
      <w:r>
        <w:br/>
      </w:r>
      <w:proofErr w:type="gramStart"/>
      <w:r>
        <w:t>Carmen  Tamayo</w:t>
      </w:r>
      <w:proofErr w:type="gramEnd"/>
      <w:r>
        <w:t xml:space="preserve"> Cuartero</w:t>
      </w:r>
      <w:r>
        <w:br/>
        <w:t>OK, so there's multiple multiple uses, which is good.</w:t>
      </w:r>
    </w:p>
    <w:p w14:paraId="7BE4A82F" w14:textId="77777777" w:rsidR="00BF3D80" w:rsidRDefault="00212471">
      <w:r>
        <w:t>0:18:29.430 --&gt; 0:18:43.780</w:t>
      </w:r>
      <w:r>
        <w:br/>
      </w:r>
      <w:proofErr w:type="gramStart"/>
      <w:r>
        <w:t>Carmen  Tamayo</w:t>
      </w:r>
      <w:proofErr w:type="gramEnd"/>
      <w:r>
        <w:t xml:space="preserve"> Cuartero</w:t>
      </w:r>
      <w:r>
        <w:br/>
        <w:t>And I guess that this is a good uh segue into the next presentation by George that is going to be talking about these use case</w:t>
      </w:r>
      <w:r>
        <w:t>s in in more detail and hopefully you're gonna see some of your suggestions represented.</w:t>
      </w:r>
    </w:p>
    <w:p w14:paraId="0E14FAB4" w14:textId="77777777" w:rsidR="00BF3D80" w:rsidRDefault="00212471">
      <w:r>
        <w:t>0:18:44.110 --&gt; 0:18:46.160</w:t>
      </w:r>
      <w:r>
        <w:br/>
      </w:r>
      <w:proofErr w:type="gramStart"/>
      <w:r>
        <w:t>Carmen  Tamayo</w:t>
      </w:r>
      <w:proofErr w:type="gramEnd"/>
      <w:r>
        <w:t xml:space="preserve"> Cuartero</w:t>
      </w:r>
      <w:r>
        <w:br/>
        <w:t>So thank you so much for your responses.</w:t>
      </w:r>
    </w:p>
    <w:p w14:paraId="55E286F5" w14:textId="77777777" w:rsidR="00BF3D80" w:rsidRDefault="00212471">
      <w:r>
        <w:t>0:18:47.460 --&gt; 0:18:48.380</w:t>
      </w:r>
      <w:r>
        <w:br/>
        <w:t>NDUMBI NGAMALA, Patricia</w:t>
      </w:r>
      <w:r>
        <w:br/>
        <w:t>Thank you, Carmen.</w:t>
      </w:r>
    </w:p>
    <w:p w14:paraId="6E604E5A" w14:textId="77777777" w:rsidR="00BF3D80" w:rsidRDefault="00212471">
      <w:r>
        <w:t>0:</w:t>
      </w:r>
      <w:r>
        <w:t>18:48.640 --&gt; 0:18:50.410</w:t>
      </w:r>
      <w:r>
        <w:br/>
        <w:t>NDUMBI NGAMALA, Patricia</w:t>
      </w:r>
      <w:r>
        <w:br/>
        <w:t>This was great and great to see you.</w:t>
      </w:r>
    </w:p>
    <w:p w14:paraId="7FAABB5E" w14:textId="77777777" w:rsidR="00BF3D80" w:rsidRDefault="00212471">
      <w:r>
        <w:t>0:18:51.530 --&gt; 0:18:52.0</w:t>
      </w:r>
      <w:r>
        <w:br/>
        <w:t>NDUMBI NGAMALA, Patricia</w:t>
      </w:r>
      <w:r>
        <w:br/>
        <w:t>Umm.</w:t>
      </w:r>
    </w:p>
    <w:p w14:paraId="53E2FBE9" w14:textId="77777777" w:rsidR="00BF3D80" w:rsidRDefault="00212471">
      <w:r>
        <w:t>0:18:52.390 --&gt; 0:18:55.840</w:t>
      </w:r>
      <w:r>
        <w:br/>
        <w:t>NDUMBI NGAMALA, Patricia</w:t>
      </w:r>
      <w:r>
        <w:br/>
        <w:t>Well, everybody's coming from, so I'm going to reshare my s</w:t>
      </w:r>
      <w:r>
        <w:t>creen now.</w:t>
      </w:r>
    </w:p>
    <w:p w14:paraId="45E6EFBD" w14:textId="77777777" w:rsidR="00BF3D80" w:rsidRDefault="00212471">
      <w:r>
        <w:t>0:18:56.310 --&gt; 0:18:58.620</w:t>
      </w:r>
      <w:r>
        <w:br/>
        <w:t>NDUMBI NGAMALA, Patricia</w:t>
      </w:r>
      <w:r>
        <w:br/>
        <w:t>Uh, please let me know if you can see it.</w:t>
      </w:r>
    </w:p>
    <w:p w14:paraId="4787F42F" w14:textId="77777777" w:rsidR="00BF3D80" w:rsidRDefault="00212471">
      <w:r>
        <w:t>0:18:58.970 --&gt; 0:18:59.110</w:t>
      </w:r>
      <w:r>
        <w:br/>
        <w:t>NDUMBI NGAMALA, Patricia</w:t>
      </w:r>
      <w:r>
        <w:br/>
        <w:t>Yeah.</w:t>
      </w:r>
    </w:p>
    <w:p w14:paraId="45AF96B3" w14:textId="77777777" w:rsidR="00BF3D80" w:rsidRDefault="00212471">
      <w:r>
        <w:t>0:19:1.100 --&gt; 0:19:2.850</w:t>
      </w:r>
      <w:r>
        <w:br/>
        <w:t>NDUMBI NGAMALA, Patricia</w:t>
      </w:r>
      <w:r>
        <w:br/>
        <w:t>Is it uh incrementation mode?</w:t>
      </w:r>
    </w:p>
    <w:p w14:paraId="7C3532E1" w14:textId="77777777" w:rsidR="00BF3D80" w:rsidRDefault="00212471">
      <w:r>
        <w:t>0:19:3.540</w:t>
      </w:r>
      <w:r>
        <w:t xml:space="preserve"> --&gt; 0:19:3.780</w:t>
      </w:r>
      <w:r>
        <w:br/>
        <w:t>FASS, John Patrick</w:t>
      </w:r>
      <w:r>
        <w:br/>
        <w:t>Yep.</w:t>
      </w:r>
    </w:p>
    <w:p w14:paraId="1FEDEA7C" w14:textId="77777777" w:rsidR="00BF3D80" w:rsidRDefault="00212471">
      <w:r>
        <w:lastRenderedPageBreak/>
        <w:t>0:19:4.330 --&gt; 0:19:5.30</w:t>
      </w:r>
      <w:r>
        <w:br/>
        <w:t>Waddell, Lisa (PHAC/ASPC)</w:t>
      </w:r>
      <w:r>
        <w:br/>
        <w:t>Yes, it is now.</w:t>
      </w:r>
    </w:p>
    <w:p w14:paraId="05495D8F" w14:textId="77777777" w:rsidR="00BF3D80" w:rsidRPr="009A76F4" w:rsidRDefault="00212471">
      <w:pPr>
        <w:rPr>
          <w:lang w:val="es-AR"/>
        </w:rPr>
      </w:pPr>
      <w:r w:rsidRPr="009A76F4">
        <w:rPr>
          <w:lang w:val="es-AR"/>
        </w:rPr>
        <w:t>0:19:4.380 --&gt; 0:19:5.60</w:t>
      </w:r>
      <w:r w:rsidRPr="009A76F4">
        <w:rPr>
          <w:lang w:val="es-AR"/>
        </w:rPr>
        <w:br/>
        <w:t>NDUMBI NGAMALA, Patricia</w:t>
      </w:r>
      <w:r w:rsidRPr="009A76F4">
        <w:rPr>
          <w:lang w:val="es-AR"/>
        </w:rPr>
        <w:br/>
        <w:t>OK, great.</w:t>
      </w:r>
    </w:p>
    <w:p w14:paraId="6A96E780" w14:textId="77777777" w:rsidR="00BF3D80" w:rsidRDefault="00212471">
      <w:r>
        <w:t>0:19:5.400 --&gt; 0:19:6.840</w:t>
      </w:r>
      <w:r>
        <w:br/>
        <w:t>NDUMBI NGAMALA, Patricia</w:t>
      </w:r>
      <w:r>
        <w:br/>
        <w:t>So over to you, Joshua.</w:t>
      </w:r>
    </w:p>
    <w:p w14:paraId="3A3C0E50" w14:textId="77777777" w:rsidR="00BF3D80" w:rsidRDefault="00212471">
      <w:r>
        <w:t>0:19:8.460 --</w:t>
      </w:r>
      <w:r>
        <w:t>&gt; 0:19:9.250</w:t>
      </w:r>
      <w:r>
        <w:br/>
      </w:r>
      <w:proofErr w:type="gramStart"/>
      <w:r>
        <w:t>Joshua  Lambert</w:t>
      </w:r>
      <w:proofErr w:type="gramEnd"/>
      <w:r>
        <w:br/>
        <w:t>Thanks pricia.</w:t>
      </w:r>
    </w:p>
    <w:p w14:paraId="2CFDF3B9" w14:textId="77777777" w:rsidR="00BF3D80" w:rsidRDefault="00212471">
      <w:r>
        <w:t>0:19:9.420 --&gt; 0:19:11.650</w:t>
      </w:r>
      <w:r>
        <w:br/>
      </w:r>
      <w:proofErr w:type="gramStart"/>
      <w:r>
        <w:t>Joshua  Lambert</w:t>
      </w:r>
      <w:proofErr w:type="gramEnd"/>
      <w:r>
        <w:br/>
        <w:t>Hi everyone so I am Josh Lambert.</w:t>
      </w:r>
    </w:p>
    <w:p w14:paraId="257BBFD3" w14:textId="77777777" w:rsidR="00BF3D80" w:rsidRDefault="00212471">
      <w:r>
        <w:t>0:19:11.700 --&gt; 0:19:30.230</w:t>
      </w:r>
      <w:r>
        <w:br/>
      </w:r>
      <w:proofErr w:type="gramStart"/>
      <w:r>
        <w:t>Joshua  Lambert</w:t>
      </w:r>
      <w:proofErr w:type="gramEnd"/>
      <w:r>
        <w:br/>
        <w:t xml:space="preserve">I also work at LSHTM as part of the Epiverse Trace initiative, and today I'm just going to </w:t>
      </w:r>
      <w:r>
        <w:t>give a very few brief slides on sort of looking at what we just did with with the MENTIMETER with Carmen and also with what Lisa described as these sort of use cases and what we should be pragmatic about when we're compiling the database.</w:t>
      </w:r>
    </w:p>
    <w:p w14:paraId="177ABD4C" w14:textId="77777777" w:rsidR="00BF3D80" w:rsidRDefault="00212471">
      <w:r>
        <w:t>0:19:30.970 --&gt; 0</w:t>
      </w:r>
      <w:r>
        <w:t>:19:36.380</w:t>
      </w:r>
      <w:r>
        <w:br/>
      </w:r>
      <w:proofErr w:type="gramStart"/>
      <w:r>
        <w:t>Joshua  Lambert</w:t>
      </w:r>
      <w:proofErr w:type="gramEnd"/>
      <w:r>
        <w:br/>
        <w:t>So the slides I'm going to present have an overall public health objective, which is the here in bold.</w:t>
      </w:r>
    </w:p>
    <w:p w14:paraId="5ABCD690" w14:textId="77777777" w:rsidR="00BF3D80" w:rsidRDefault="00212471">
      <w:r>
        <w:t>0:19:37.290 --&gt; 0:19:40.980</w:t>
      </w:r>
      <w:r>
        <w:br/>
      </w:r>
      <w:proofErr w:type="gramStart"/>
      <w:r>
        <w:t>Joshua  Lambert</w:t>
      </w:r>
      <w:proofErr w:type="gramEnd"/>
      <w:r>
        <w:br/>
        <w:t>And this is sort of the theme in which use cases can often fall.</w:t>
      </w:r>
    </w:p>
    <w:p w14:paraId="198036DE" w14:textId="77777777" w:rsidR="00BF3D80" w:rsidRDefault="00212471">
      <w:r>
        <w:t>0:19:40.990 --&gt; 0</w:t>
      </w:r>
      <w:r>
        <w:t>:19:45.160</w:t>
      </w:r>
      <w:r>
        <w:br/>
      </w:r>
      <w:proofErr w:type="gramStart"/>
      <w:r>
        <w:t>Joshua  Lambert</w:t>
      </w:r>
      <w:proofErr w:type="gramEnd"/>
      <w:r>
        <w:br/>
        <w:t>So for example, here we have modelling disease, transmission dynamics and estimating reproduction number.</w:t>
      </w:r>
    </w:p>
    <w:p w14:paraId="66C5B358" w14:textId="77777777" w:rsidR="00BF3D80" w:rsidRDefault="00212471">
      <w:r>
        <w:t>0:19:45.470 --&gt; 0:19:48.200</w:t>
      </w:r>
      <w:r>
        <w:br/>
      </w:r>
      <w:proofErr w:type="gramStart"/>
      <w:r>
        <w:t>Joshua  Lambert</w:t>
      </w:r>
      <w:proofErr w:type="gramEnd"/>
      <w:r>
        <w:br/>
        <w:t>And within this you may get a variety of use cases.</w:t>
      </w:r>
    </w:p>
    <w:p w14:paraId="497E28DC" w14:textId="77777777" w:rsidR="00BF3D80" w:rsidRDefault="00212471">
      <w:r>
        <w:t>0:19:48.210 --&gt; 0:19:58.960</w:t>
      </w:r>
      <w:r>
        <w:br/>
      </w:r>
      <w:proofErr w:type="gramStart"/>
      <w:r>
        <w:t>Joshua  Lambert</w:t>
      </w:r>
      <w:proofErr w:type="gramEnd"/>
      <w:r>
        <w:br/>
        <w:t>For example, here one is transmission speed and epidemic potential and the examples given in the brackets are the exact parameters that you may require to be estimated or to be stored in the parameter database in this scenario.</w:t>
      </w:r>
    </w:p>
    <w:p w14:paraId="07F25D5C" w14:textId="77777777" w:rsidR="00BF3D80" w:rsidRDefault="00212471">
      <w:r>
        <w:lastRenderedPageBreak/>
        <w:t>0:19:59.190</w:t>
      </w:r>
      <w:r>
        <w:t xml:space="preserve"> --&gt; 0:20:8.240</w:t>
      </w:r>
      <w:r>
        <w:br/>
      </w:r>
      <w:proofErr w:type="gramStart"/>
      <w:r>
        <w:t>Joshua  Lambert</w:t>
      </w:r>
      <w:proofErr w:type="gramEnd"/>
      <w:r>
        <w:br/>
        <w:t>So I won't go through each of these individually just because we're a bit tight on time, but it's really to provoke some thoughts around your own work and what you would require the epidemiological parameters for.</w:t>
      </w:r>
    </w:p>
    <w:p w14:paraId="77F4594D" w14:textId="77777777" w:rsidR="00BF3D80" w:rsidRDefault="00212471">
      <w:r>
        <w:t>0:20:8.290 --&gt; 0:20:9.220</w:t>
      </w:r>
      <w:r>
        <w:br/>
      </w:r>
      <w:proofErr w:type="gramStart"/>
      <w:r>
        <w:t>Joshua  Lambert</w:t>
      </w:r>
      <w:proofErr w:type="gramEnd"/>
      <w:r>
        <w:br/>
        <w:t>Or so.</w:t>
      </w:r>
    </w:p>
    <w:p w14:paraId="7412D8BA" w14:textId="77777777" w:rsidR="00BF3D80" w:rsidRDefault="00212471">
      <w:r>
        <w:t>0:20:9.230 --&gt; 0:20:22.570</w:t>
      </w:r>
      <w:r>
        <w:br/>
      </w:r>
      <w:proofErr w:type="gramStart"/>
      <w:r>
        <w:t>Joshua  Lambert</w:t>
      </w:r>
      <w:proofErr w:type="gramEnd"/>
      <w:r>
        <w:br/>
        <w:t>Then maybe some areas here that may you may think, oh, I've I've worked in that before and that's where there's real utility in having this database or there may be</w:t>
      </w:r>
      <w:r>
        <w:t xml:space="preserve"> others that you're left more unfamiliar with, but you may think, yeah, there's really a case for having things in there.</w:t>
      </w:r>
    </w:p>
    <w:p w14:paraId="12115E38" w14:textId="77777777" w:rsidR="00BF3D80" w:rsidRDefault="00212471">
      <w:r>
        <w:t>0:20:23.360 --&gt; 0:20:24.340</w:t>
      </w:r>
      <w:r>
        <w:br/>
      </w:r>
      <w:proofErr w:type="gramStart"/>
      <w:r>
        <w:t>Joshua  Lambert</w:t>
      </w:r>
      <w:proofErr w:type="gramEnd"/>
      <w:r>
        <w:br/>
        <w:t>So yeah, next slide please.</w:t>
      </w:r>
    </w:p>
    <w:p w14:paraId="3F584D8E" w14:textId="77777777" w:rsidR="00BF3D80" w:rsidRDefault="00212471">
      <w:r>
        <w:t>0:20:25.260 --&gt; 0:20:25.470</w:t>
      </w:r>
      <w:r>
        <w:br/>
        <w:t>NDUMBI NGAMALA, Patricia</w:t>
      </w:r>
      <w:r>
        <w:br/>
        <w:t>Umm.</w:t>
      </w:r>
    </w:p>
    <w:p w14:paraId="39A417CE" w14:textId="77777777" w:rsidR="00BF3D80" w:rsidRDefault="00212471">
      <w:r>
        <w:t>0:20</w:t>
      </w:r>
      <w:r>
        <w:t>:27.220 --&gt; 0:20:31.740</w:t>
      </w:r>
      <w:r>
        <w:br/>
      </w:r>
      <w:proofErr w:type="gramStart"/>
      <w:r>
        <w:t>Joshua  Lambert</w:t>
      </w:r>
      <w:proofErr w:type="gramEnd"/>
      <w:r>
        <w:br/>
        <w:t>So here again we have our theme of evaluating the impact of interventions and control measures.</w:t>
      </w:r>
    </w:p>
    <w:p w14:paraId="6731FDCB" w14:textId="77777777" w:rsidR="00BF3D80" w:rsidRDefault="00212471">
      <w:r>
        <w:t>0:20:31.750 --&gt; 0:20:37.0</w:t>
      </w:r>
      <w:r>
        <w:br/>
      </w:r>
      <w:proofErr w:type="gramStart"/>
      <w:r>
        <w:t>Joshua  Lambert</w:t>
      </w:r>
      <w:proofErr w:type="gramEnd"/>
      <w:r>
        <w:br/>
        <w:t>So as we saw from the mentimeter, I think it's a really sort of pertinent topi</w:t>
      </w:r>
      <w:r>
        <w:t>c within which people are working.</w:t>
      </w:r>
    </w:p>
    <w:p w14:paraId="03E24B49" w14:textId="77777777" w:rsidR="00BF3D80" w:rsidRDefault="00212471">
      <w:r>
        <w:t>0:20:37.10 --&gt; 0:20:40.20</w:t>
      </w:r>
      <w:r>
        <w:br/>
      </w:r>
      <w:proofErr w:type="gramStart"/>
      <w:r>
        <w:t>Joshua  Lambert</w:t>
      </w:r>
      <w:proofErr w:type="gramEnd"/>
      <w:r>
        <w:br/>
        <w:t>And again, we have some areas within which use cases can fall.</w:t>
      </w:r>
    </w:p>
    <w:p w14:paraId="1B6EF0A3" w14:textId="77777777" w:rsidR="00BF3D80" w:rsidRDefault="00212471">
      <w:r>
        <w:t>0:20:40.30 --&gt; 0:20:44.980</w:t>
      </w:r>
      <w:r>
        <w:br/>
      </w:r>
      <w:proofErr w:type="gramStart"/>
      <w:r>
        <w:t>Joshua  Lambert</w:t>
      </w:r>
      <w:proofErr w:type="gramEnd"/>
      <w:r>
        <w:br/>
        <w:t>So hospital capacity, stereological analysis, population immunity.</w:t>
      </w:r>
    </w:p>
    <w:p w14:paraId="0A124AC6" w14:textId="77777777" w:rsidR="00BF3D80" w:rsidRDefault="00212471">
      <w:r>
        <w:t>0:20:4</w:t>
      </w:r>
      <w:r>
        <w:t>5.230 --&gt; 0:20:58.660</w:t>
      </w:r>
      <w:r>
        <w:br/>
      </w:r>
      <w:proofErr w:type="gramStart"/>
      <w:r>
        <w:t>Joshua  Lambert</w:t>
      </w:r>
      <w:proofErr w:type="gramEnd"/>
      <w:r>
        <w:br/>
        <w:t xml:space="preserve">So again, thinking about going back to Lisa's point, how can we realistically extract parameters and form the database in such a way that it really gives you utility to these use cases and areas around and around this </w:t>
      </w:r>
      <w:r>
        <w:t>next slide please.</w:t>
      </w:r>
    </w:p>
    <w:p w14:paraId="7ACB5230" w14:textId="77777777" w:rsidR="00BF3D80" w:rsidRDefault="00212471">
      <w:r>
        <w:lastRenderedPageBreak/>
        <w:t>0:21:1.390 --&gt; 0:21:1.690</w:t>
      </w:r>
      <w:r>
        <w:br/>
      </w:r>
      <w:proofErr w:type="gramStart"/>
      <w:r>
        <w:t>Joshua  Lambert</w:t>
      </w:r>
      <w:proofErr w:type="gramEnd"/>
      <w:r>
        <w:br/>
        <w:t>OK.</w:t>
      </w:r>
    </w:p>
    <w:p w14:paraId="651CE77B" w14:textId="77777777" w:rsidR="00BF3D80" w:rsidRDefault="00212471">
      <w:r>
        <w:t>0:21:1.700 --&gt; 0:21:4.720</w:t>
      </w:r>
      <w:r>
        <w:br/>
      </w:r>
      <w:proofErr w:type="gramStart"/>
      <w:r>
        <w:t>Joshua  Lambert</w:t>
      </w:r>
      <w:proofErr w:type="gramEnd"/>
      <w:r>
        <w:br/>
        <w:t>So lastly, we have assessing the effectiveness of vaccination campaign.</w:t>
      </w:r>
    </w:p>
    <w:p w14:paraId="20E95731" w14:textId="77777777" w:rsidR="00BF3D80" w:rsidRDefault="00212471">
      <w:r>
        <w:t>0:21:4.730 --&gt; 0:21:10.220</w:t>
      </w:r>
      <w:r>
        <w:br/>
      </w:r>
      <w:proofErr w:type="gramStart"/>
      <w:r>
        <w:t>Joshua  Lambert</w:t>
      </w:r>
      <w:proofErr w:type="gramEnd"/>
      <w:r>
        <w:br/>
        <w:t>So I'm sure something that we've a</w:t>
      </w:r>
      <w:r>
        <w:t>ll been very exposed to recently with its importance.</w:t>
      </w:r>
    </w:p>
    <w:p w14:paraId="32C2AFCB" w14:textId="77777777" w:rsidR="00BF3D80" w:rsidRDefault="00212471">
      <w:r>
        <w:t>0:21:10.230 --&gt; 0:21:14.640</w:t>
      </w:r>
      <w:r>
        <w:br/>
      </w:r>
      <w:proofErr w:type="gramStart"/>
      <w:r>
        <w:t>Joshua  Lambert</w:t>
      </w:r>
      <w:proofErr w:type="gramEnd"/>
      <w:r>
        <w:br/>
        <w:t>So again, use cases for epidemiological parameters fall into a variety of.</w:t>
      </w:r>
    </w:p>
    <w:p w14:paraId="71DED30A" w14:textId="77777777" w:rsidR="00BF3D80" w:rsidRDefault="00212471">
      <w:r>
        <w:t>0:21:16.10 --&gt; 0:21:20.960</w:t>
      </w:r>
      <w:r>
        <w:br/>
      </w:r>
      <w:proofErr w:type="gramStart"/>
      <w:r>
        <w:t>Joshua  Lambert</w:t>
      </w:r>
      <w:proofErr w:type="gramEnd"/>
      <w:r>
        <w:br/>
        <w:t>Themes within this so would it be again,</w:t>
      </w:r>
      <w:r>
        <w:t xml:space="preserve"> vaccine effectiveness, transmission dynamics, hospital capacity.</w:t>
      </w:r>
    </w:p>
    <w:p w14:paraId="0C530DBD" w14:textId="77777777" w:rsidR="00BF3D80" w:rsidRDefault="00212471">
      <w:r>
        <w:t>0:21:21.50 --&gt; 0:21:23.240</w:t>
      </w:r>
      <w:r>
        <w:br/>
      </w:r>
      <w:proofErr w:type="gramStart"/>
      <w:r>
        <w:t>Joshua  Lambert</w:t>
      </w:r>
      <w:proofErr w:type="gramEnd"/>
      <w:r>
        <w:br/>
        <w:t>So again, it's really to provoke you to think.</w:t>
      </w:r>
    </w:p>
    <w:p w14:paraId="6942BCBC" w14:textId="77777777" w:rsidR="00BF3D80" w:rsidRDefault="00212471">
      <w:r>
        <w:t>0:21:23.250 --&gt; 0:21:35.320</w:t>
      </w:r>
      <w:r>
        <w:br/>
      </w:r>
      <w:proofErr w:type="gramStart"/>
      <w:r>
        <w:t>Joshua  Lambert</w:t>
      </w:r>
      <w:proofErr w:type="gramEnd"/>
      <w:r>
        <w:br/>
        <w:t>And this leads then on to the next the next activity we'</w:t>
      </w:r>
      <w:r>
        <w:t>ve got coming up, which is centered around a single theme, but it's really to help to engage with what you think is a useful parameter.</w:t>
      </w:r>
    </w:p>
    <w:p w14:paraId="404F7787" w14:textId="77777777" w:rsidR="00BF3D80" w:rsidRDefault="00212471">
      <w:r>
        <w:t>0:21:35.330 --&gt; 0:21:36.430</w:t>
      </w:r>
      <w:r>
        <w:br/>
      </w:r>
      <w:proofErr w:type="gramStart"/>
      <w:r>
        <w:t>Joshua  Lambert</w:t>
      </w:r>
      <w:proofErr w:type="gramEnd"/>
      <w:r>
        <w:br/>
        <w:t>And then what is required?</w:t>
      </w:r>
    </w:p>
    <w:p w14:paraId="43A939DA" w14:textId="77777777" w:rsidR="00BF3D80" w:rsidRDefault="00212471">
      <w:r>
        <w:t>0:21:36.900 --&gt; 0:21:40.190</w:t>
      </w:r>
      <w:r>
        <w:br/>
      </w:r>
      <w:proofErr w:type="gramStart"/>
      <w:r>
        <w:t>Joshua  Lambert</w:t>
      </w:r>
      <w:proofErr w:type="gramEnd"/>
      <w:r>
        <w:br/>
        <w:t>As Li</w:t>
      </w:r>
      <w:r>
        <w:t>sa mentioned, the contextual information and the potential limitations.</w:t>
      </w:r>
    </w:p>
    <w:p w14:paraId="4E1D48CB" w14:textId="77777777" w:rsidR="00BF3D80" w:rsidRDefault="00212471">
      <w:r>
        <w:t>0:21:40.400 --&gt; 0:21:44.770</w:t>
      </w:r>
      <w:r>
        <w:br/>
      </w:r>
      <w:proofErr w:type="gramStart"/>
      <w:r>
        <w:t>Joshua  Lambert</w:t>
      </w:r>
      <w:proofErr w:type="gramEnd"/>
      <w:r>
        <w:br/>
        <w:t>So here, before we go into the exercise, I've just got a brief slide on an example.</w:t>
      </w:r>
    </w:p>
    <w:p w14:paraId="547E8377" w14:textId="77777777" w:rsidR="00BF3D80" w:rsidRDefault="00212471">
      <w:r>
        <w:t>0:21:44.780 --&gt; 0:21:51.50</w:t>
      </w:r>
      <w:r>
        <w:br/>
      </w:r>
      <w:proofErr w:type="gramStart"/>
      <w:r>
        <w:t>Joshua  Lambert</w:t>
      </w:r>
      <w:proofErr w:type="gramEnd"/>
      <w:r>
        <w:br/>
        <w:t>So here we ha</w:t>
      </w:r>
      <w:r>
        <w:t>ve an example use case which in this case is understand the transmission in the first two weeks of the outbreak in region X.</w:t>
      </w:r>
    </w:p>
    <w:p w14:paraId="14863F67" w14:textId="77777777" w:rsidR="00BF3D80" w:rsidRDefault="00212471">
      <w:r>
        <w:t>0:21:51.220 --&gt; 0:21:55.30</w:t>
      </w:r>
      <w:r>
        <w:br/>
      </w:r>
      <w:proofErr w:type="gramStart"/>
      <w:r>
        <w:t>Joshua  Lambert</w:t>
      </w:r>
      <w:proofErr w:type="gramEnd"/>
      <w:r>
        <w:br/>
        <w:t>So for this, what is the minimum viable parameters we require?</w:t>
      </w:r>
    </w:p>
    <w:p w14:paraId="7D3B1DB8" w14:textId="77777777" w:rsidR="00BF3D80" w:rsidRDefault="00212471">
      <w:r>
        <w:lastRenderedPageBreak/>
        <w:t>0:21:55.40 --&gt; 0:22:14.64</w:t>
      </w:r>
      <w:r>
        <w:t>0</w:t>
      </w:r>
      <w:r>
        <w:br/>
        <w:t>Joshua  Lambert</w:t>
      </w:r>
      <w:r>
        <w:br/>
        <w:t>Well, in this case it would likely be a mean and a range for the generation time or serial interval which we can use often as a proxy for the generation time, which is often hard to measure in a more ideal world would often have distribut</w:t>
      </w:r>
      <w:r>
        <w:t>ion parameters which we will have estimated from from data on for example, contact tracing data and then linking it back to our use case.</w:t>
      </w:r>
    </w:p>
    <w:p w14:paraId="5FF00ABC" w14:textId="77777777" w:rsidR="00BF3D80" w:rsidRDefault="00212471">
      <w:r>
        <w:t>0:22:14.650 --&gt; 0:22:17.0</w:t>
      </w:r>
      <w:r>
        <w:br/>
      </w:r>
      <w:proofErr w:type="gramStart"/>
      <w:r>
        <w:t>Joshua  Lambert</w:t>
      </w:r>
      <w:proofErr w:type="gramEnd"/>
      <w:r>
        <w:br/>
        <w:t>What is the contextual information that is required or desired?</w:t>
      </w:r>
    </w:p>
    <w:p w14:paraId="16D8C7E9" w14:textId="77777777" w:rsidR="00BF3D80" w:rsidRDefault="00212471">
      <w:r>
        <w:t>0:22:17.10 -</w:t>
      </w:r>
      <w:r>
        <w:t>-&gt; 0:22:20.920</w:t>
      </w:r>
      <w:r>
        <w:br/>
      </w:r>
      <w:proofErr w:type="gramStart"/>
      <w:r>
        <w:t>Joshua  Lambert</w:t>
      </w:r>
      <w:proofErr w:type="gramEnd"/>
      <w:r>
        <w:br/>
        <w:t>Well, here we have the first two weeks of an outbreak, and in a certain region.</w:t>
      </w:r>
    </w:p>
    <w:p w14:paraId="1579E18E" w14:textId="77777777" w:rsidR="00BF3D80" w:rsidRDefault="00212471">
      <w:r>
        <w:t>0:22:20.930 --&gt; 0:22:31.350</w:t>
      </w:r>
      <w:r>
        <w:br/>
      </w:r>
      <w:proofErr w:type="gramStart"/>
      <w:r>
        <w:t>Joshua  Lambert</w:t>
      </w:r>
      <w:proofErr w:type="gramEnd"/>
      <w:r>
        <w:br/>
        <w:t>So when where the data was collected that was then used to estimate our parameters is really importan</w:t>
      </w:r>
      <w:r>
        <w:t>t because we want to know is it a realistic or is it a relevant case study to link back to our current outbreak?</w:t>
      </w:r>
    </w:p>
    <w:p w14:paraId="7FCEC8FE" w14:textId="77777777" w:rsidR="00BF3D80" w:rsidRDefault="00212471">
      <w:r>
        <w:t>0:22:32.500 --&gt; 0:22:36.310</w:t>
      </w:r>
      <w:r>
        <w:br/>
      </w:r>
      <w:proofErr w:type="gramStart"/>
      <w:r>
        <w:t>Joshua  Lambert</w:t>
      </w:r>
      <w:proofErr w:type="gramEnd"/>
      <w:r>
        <w:br/>
        <w:t>And then yeah, just building on leases, points raised previously about the potential limitation.</w:t>
      </w:r>
    </w:p>
    <w:p w14:paraId="3B01B242" w14:textId="77777777" w:rsidR="00BF3D80" w:rsidRDefault="00212471">
      <w:r>
        <w:t>0:22:36.320 --&gt; 0:22:39.610</w:t>
      </w:r>
      <w:r>
        <w:br/>
      </w:r>
      <w:proofErr w:type="gramStart"/>
      <w:r>
        <w:t>Joshua  Lambert</w:t>
      </w:r>
      <w:proofErr w:type="gramEnd"/>
      <w:r>
        <w:br/>
        <w:t>So we know that in the literatures a variety of reporting styles.</w:t>
      </w:r>
    </w:p>
    <w:p w14:paraId="4B205CBA" w14:textId="77777777" w:rsidR="00BF3D80" w:rsidRDefault="00212471">
      <w:r>
        <w:t>0:22:39.680 --&gt; 0:22:45.950</w:t>
      </w:r>
      <w:r>
        <w:br/>
      </w:r>
      <w:proofErr w:type="gramStart"/>
      <w:r>
        <w:t>Joshua  Lambert</w:t>
      </w:r>
      <w:proofErr w:type="gramEnd"/>
      <w:r>
        <w:br/>
        <w:t>Often people aren't comprehensive in their reporting of contextual information, and this can then lead</w:t>
      </w:r>
      <w:r>
        <w:t xml:space="preserve"> to potential limitations.</w:t>
      </w:r>
    </w:p>
    <w:p w14:paraId="339221BD" w14:textId="77777777" w:rsidR="00BF3D80" w:rsidRDefault="00212471">
      <w:r>
        <w:t>0:22:45.960 --&gt; 0:22:48.30</w:t>
      </w:r>
      <w:r>
        <w:br/>
      </w:r>
      <w:proofErr w:type="gramStart"/>
      <w:r>
        <w:t>Joshua  Lambert</w:t>
      </w:r>
      <w:proofErr w:type="gramEnd"/>
      <w:r>
        <w:br/>
        <w:t>Then in the reporting instructions information.</w:t>
      </w:r>
    </w:p>
    <w:p w14:paraId="08252528" w14:textId="77777777" w:rsidR="00BF3D80" w:rsidRDefault="00212471">
      <w:r>
        <w:t>0:22:48.480 --&gt; 0:22:51.160</w:t>
      </w:r>
      <w:r>
        <w:br/>
      </w:r>
      <w:proofErr w:type="gramStart"/>
      <w:r>
        <w:t>Joshua  Lambert</w:t>
      </w:r>
      <w:proofErr w:type="gramEnd"/>
      <w:r>
        <w:br/>
        <w:t>So this then leads into our next size.</w:t>
      </w:r>
    </w:p>
    <w:p w14:paraId="140F2CAD" w14:textId="77777777" w:rsidR="00BF3D80" w:rsidRDefault="00212471">
      <w:r>
        <w:t>0:22:51.170 --&gt; 0:22:52.620</w:t>
      </w:r>
      <w:r>
        <w:br/>
      </w:r>
      <w:proofErr w:type="gramStart"/>
      <w:r>
        <w:t>Joshua  Lambert</w:t>
      </w:r>
      <w:proofErr w:type="gramEnd"/>
      <w:r>
        <w:br/>
        <w:t xml:space="preserve">So </w:t>
      </w:r>
      <w:r>
        <w:t>Patricia next slide.</w:t>
      </w:r>
    </w:p>
    <w:p w14:paraId="2531A4B8" w14:textId="77777777" w:rsidR="00BF3D80" w:rsidRPr="009A76F4" w:rsidRDefault="00212471">
      <w:pPr>
        <w:rPr>
          <w:lang w:val="es-AR"/>
        </w:rPr>
      </w:pPr>
      <w:r w:rsidRPr="009A76F4">
        <w:rPr>
          <w:lang w:val="es-AR"/>
        </w:rPr>
        <w:t>0:22:53.520 --&gt; 0:22:53.910</w:t>
      </w:r>
      <w:r w:rsidRPr="009A76F4">
        <w:rPr>
          <w:lang w:val="es-AR"/>
        </w:rPr>
        <w:br/>
        <w:t>NDUMBI NGAMALA, Patricia</w:t>
      </w:r>
      <w:r w:rsidRPr="009A76F4">
        <w:rPr>
          <w:lang w:val="es-AR"/>
        </w:rPr>
        <w:br/>
        <w:t>Yeah.</w:t>
      </w:r>
    </w:p>
    <w:p w14:paraId="7C88DF56" w14:textId="77777777" w:rsidR="00BF3D80" w:rsidRPr="009A76F4" w:rsidRDefault="00212471">
      <w:pPr>
        <w:rPr>
          <w:lang w:val="es-AR"/>
        </w:rPr>
      </w:pPr>
      <w:r w:rsidRPr="009A76F4">
        <w:rPr>
          <w:lang w:val="es-AR"/>
        </w:rPr>
        <w:lastRenderedPageBreak/>
        <w:t>0:22:57.220 --&gt; 0:22:57.380</w:t>
      </w:r>
      <w:r w:rsidRPr="009A76F4">
        <w:rPr>
          <w:lang w:val="es-AR"/>
        </w:rPr>
        <w:br/>
        <w:t>Joshua  Lambert</w:t>
      </w:r>
      <w:r w:rsidRPr="009A76F4">
        <w:rPr>
          <w:lang w:val="es-AR"/>
        </w:rPr>
        <w:br/>
        <w:t>Yeah.</w:t>
      </w:r>
    </w:p>
    <w:p w14:paraId="29ECE4CC" w14:textId="77777777" w:rsidR="00BF3D80" w:rsidRDefault="00212471">
      <w:r>
        <w:t>0:22:53.920 --&gt; 0:22:57.890</w:t>
      </w:r>
      <w:r>
        <w:br/>
        <w:t>NDUMBI NGAMALA, Patricia</w:t>
      </w:r>
      <w:r>
        <w:br/>
        <w:t xml:space="preserve">So the next slide is </w:t>
      </w:r>
      <w:proofErr w:type="gramStart"/>
      <w:r>
        <w:t>actually John</w:t>
      </w:r>
      <w:proofErr w:type="gramEnd"/>
      <w:r>
        <w:t xml:space="preserve"> is going to share the mirror link.</w:t>
      </w:r>
    </w:p>
    <w:p w14:paraId="00123803" w14:textId="77777777" w:rsidR="00BF3D80" w:rsidRDefault="00212471">
      <w:r>
        <w:t>0:2</w:t>
      </w:r>
      <w:r>
        <w:t>2:57.950 --&gt; 0:23:4.390</w:t>
      </w:r>
      <w:r>
        <w:br/>
        <w:t>NDUMBI NGAMALA, Patricia</w:t>
      </w:r>
      <w:r>
        <w:br/>
        <w:t>And so we're gonna get out of the PowerPoint and get you to do some practical work and bit of interaction.</w:t>
      </w:r>
    </w:p>
    <w:p w14:paraId="55FB6CA8" w14:textId="77777777" w:rsidR="00BF3D80" w:rsidRDefault="00212471">
      <w:r>
        <w:t>0:23:4.400 --&gt; 0:23:10.360</w:t>
      </w:r>
      <w:r>
        <w:br/>
        <w:t>NDUMBI NGAMALA, Patricia</w:t>
      </w:r>
      <w:r>
        <w:br/>
        <w:t>So maybe turn over to you if you can post the mi</w:t>
      </w:r>
      <w:r>
        <w:t>rror link on the chat and I'll stop sharing my screen for now.</w:t>
      </w:r>
    </w:p>
    <w:p w14:paraId="29845142" w14:textId="77777777" w:rsidR="00BF3D80" w:rsidRDefault="00212471">
      <w:r>
        <w:t>0:23:12.690 --&gt; 0:23:13.850</w:t>
      </w:r>
      <w:r>
        <w:br/>
        <w:t>FASS, John Patrick</w:t>
      </w:r>
      <w:r>
        <w:br/>
        <w:t>I I show can.</w:t>
      </w:r>
    </w:p>
    <w:p w14:paraId="542E2B7D" w14:textId="77777777" w:rsidR="00BF3D80" w:rsidRDefault="00212471">
      <w:r>
        <w:t>0:23:13.860 --&gt; 0:23:14.540</w:t>
      </w:r>
      <w:r>
        <w:br/>
        <w:t>FASS, John Patrick</w:t>
      </w:r>
      <w:r>
        <w:br/>
        <w:t>Hi everyone.</w:t>
      </w:r>
    </w:p>
    <w:p w14:paraId="0A474470" w14:textId="77777777" w:rsidR="00BF3D80" w:rsidRDefault="00212471">
      <w:r>
        <w:t>0:23:14.690 --&gt; 0:23:15.410</w:t>
      </w:r>
      <w:r>
        <w:br/>
        <w:t>FASS, John Patrick</w:t>
      </w:r>
      <w:r>
        <w:br/>
        <w:t>I'm John.</w:t>
      </w:r>
    </w:p>
    <w:p w14:paraId="6B1930FC" w14:textId="77777777" w:rsidR="00BF3D80" w:rsidRDefault="00212471">
      <w:r>
        <w:t>0:23:15.420 --&gt;</w:t>
      </w:r>
      <w:r>
        <w:t xml:space="preserve"> 0:23:17.200</w:t>
      </w:r>
      <w:r>
        <w:br/>
        <w:t>FASS, John Patrick</w:t>
      </w:r>
      <w:r>
        <w:br/>
        <w:t>I'm a user experience designer.</w:t>
      </w:r>
    </w:p>
    <w:p w14:paraId="40792B82" w14:textId="77777777" w:rsidR="00BF3D80" w:rsidRDefault="00212471">
      <w:r>
        <w:t>0:23:17.450 --&gt; 0:23:23.880</w:t>
      </w:r>
      <w:r>
        <w:br/>
        <w:t>FASS, John Patrick</w:t>
      </w:r>
      <w:r>
        <w:br/>
        <w:t>And I work in the team with Patricia and the wider insights analytics and Collaboratory team with Julia and Megan.</w:t>
      </w:r>
    </w:p>
    <w:p w14:paraId="0386ECBA" w14:textId="77777777" w:rsidR="00BF3D80" w:rsidRDefault="00212471">
      <w:r>
        <w:t>0:23:23.890 --&gt; 0:23:37.890</w:t>
      </w:r>
      <w:r>
        <w:br/>
        <w:t>FA</w:t>
      </w:r>
      <w:r>
        <w:t>SS, John Patrick</w:t>
      </w:r>
      <w:r>
        <w:br/>
        <w:t>I'm not an epidemiologist, but I'm going to be driving the next part of what we're going to be doing, which is when, when, when you, when you wake up and start contributing to to Miro board, I'm gonna put the link in the chat view.</w:t>
      </w:r>
    </w:p>
    <w:p w14:paraId="6A344E85" w14:textId="77777777" w:rsidR="00BF3D80" w:rsidRDefault="00212471">
      <w:r>
        <w:t>0:23:37</w:t>
      </w:r>
      <w:r>
        <w:t>.900 --&gt; 0:23:43.250</w:t>
      </w:r>
      <w:r>
        <w:br/>
        <w:t>FASS, John Patrick</w:t>
      </w:r>
      <w:r>
        <w:br/>
        <w:t>Right now I'm also gonna share my screen so that you can see what I can see.</w:t>
      </w:r>
    </w:p>
    <w:p w14:paraId="73B531EF" w14:textId="77777777" w:rsidR="00BF3D80" w:rsidRDefault="00212471">
      <w:r>
        <w:lastRenderedPageBreak/>
        <w:t>0:23:43.810 --&gt; 0:23:50.860</w:t>
      </w:r>
      <w:r>
        <w:br/>
        <w:t>FASS, John Patrick</w:t>
      </w:r>
      <w:r>
        <w:br/>
        <w:t>So that's the link you should be able to have full access to that and I will also show you w</w:t>
      </w:r>
      <w:r>
        <w:t>hat I'm looking at.</w:t>
      </w:r>
    </w:p>
    <w:p w14:paraId="09499411" w14:textId="77777777" w:rsidR="00BF3D80" w:rsidRDefault="00212471">
      <w:r>
        <w:t>0:23:58.410 --&gt; 0:24:0.310</w:t>
      </w:r>
      <w:r>
        <w:br/>
        <w:t>FASS, John Patrick</w:t>
      </w:r>
      <w:r>
        <w:br/>
        <w:t>Is that visible on my screen?</w:t>
      </w:r>
    </w:p>
    <w:p w14:paraId="66C1F590" w14:textId="77777777" w:rsidR="00BF3D80" w:rsidRDefault="00212471">
      <w:r>
        <w:t>0:24:1.230 --&gt; 0:24:1.350</w:t>
      </w:r>
      <w:r>
        <w:br/>
        <w:t>NDUMBI NGAMALA, Patricia</w:t>
      </w:r>
      <w:r>
        <w:br/>
        <w:t>Yes.</w:t>
      </w:r>
    </w:p>
    <w:p w14:paraId="39F687A7" w14:textId="77777777" w:rsidR="00BF3D80" w:rsidRDefault="00212471">
      <w:r>
        <w:t>0:24:2.120 --&gt; 0:24:2.890</w:t>
      </w:r>
      <w:r>
        <w:br/>
        <w:t>FASS, John Patrick</w:t>
      </w:r>
      <w:r>
        <w:br/>
        <w:t>Excellent.</w:t>
      </w:r>
    </w:p>
    <w:p w14:paraId="41BEF28D" w14:textId="77777777" w:rsidR="00BF3D80" w:rsidRDefault="00212471">
      <w:r>
        <w:t>0:24:3.230 --&gt; 0:24:3.540</w:t>
      </w:r>
      <w:r>
        <w:br/>
        <w:t>FASS, John Patrick</w:t>
      </w:r>
      <w:r>
        <w:br/>
        <w:t>Uh.</w:t>
      </w:r>
    </w:p>
    <w:p w14:paraId="556BDFBE" w14:textId="77777777" w:rsidR="00BF3D80" w:rsidRDefault="00212471">
      <w:r>
        <w:t>0:24:3.550 --&gt; 0:24:9.180</w:t>
      </w:r>
      <w:r>
        <w:br/>
        <w:t>FASS, John Patrick</w:t>
      </w:r>
      <w:r>
        <w:br/>
        <w:t>And if folks have any difficulty, please just say out loud and and we can resolve that.</w:t>
      </w:r>
    </w:p>
    <w:p w14:paraId="267351AB" w14:textId="77777777" w:rsidR="00BF3D80" w:rsidRDefault="00212471">
      <w:r>
        <w:t>0:24:9.190 --&gt; 0:24:13.630</w:t>
      </w:r>
      <w:r>
        <w:br/>
        <w:t>FASS, John Patrick</w:t>
      </w:r>
      <w:r>
        <w:br/>
        <w:t>I see some people already arriving also in the right spot, which is good new</w:t>
      </w:r>
      <w:r>
        <w:t>s.</w:t>
      </w:r>
    </w:p>
    <w:p w14:paraId="3110D833" w14:textId="77777777" w:rsidR="00BF3D80" w:rsidRDefault="00212471">
      <w:r>
        <w:t>0:24:20.500 --&gt; 0:24:21.940</w:t>
      </w:r>
      <w:r>
        <w:br/>
        <w:t>FASS, John Patrick</w:t>
      </w:r>
      <w:r>
        <w:br/>
        <w:t>OK, everyone could get on here.</w:t>
      </w:r>
    </w:p>
    <w:p w14:paraId="6E42F684" w14:textId="77777777" w:rsidR="00BF3D80" w:rsidRDefault="00212471">
      <w:r>
        <w:t>0:24:31.730 --&gt; 0:24:33.110</w:t>
      </w:r>
      <w:r>
        <w:br/>
        <w:t>FASS, John Patrick</w:t>
      </w:r>
      <w:r>
        <w:br/>
        <w:t>I see some folks arriving.</w:t>
      </w:r>
    </w:p>
    <w:p w14:paraId="19F80590" w14:textId="77777777" w:rsidR="00BF3D80" w:rsidRDefault="00212471">
      <w:r>
        <w:t>0:24:33.120 --&gt; 0:24:38.110</w:t>
      </w:r>
      <w:r>
        <w:br/>
        <w:t>FASS, John Patrick</w:t>
      </w:r>
      <w:r>
        <w:br/>
        <w:t>I'm gonna bring you to where I am, which is over here</w:t>
      </w:r>
      <w:r>
        <w:t>.</w:t>
      </w:r>
    </w:p>
    <w:p w14:paraId="5AFA3675" w14:textId="77777777" w:rsidR="00BF3D80" w:rsidRDefault="00212471">
      <w:r>
        <w:t>0:24:38.400 --&gt; 0:24:40.710</w:t>
      </w:r>
      <w:r>
        <w:br/>
        <w:t>FASS, John Patrick</w:t>
      </w:r>
      <w:r>
        <w:br/>
        <w:t>Um, so why are we doing this?</w:t>
      </w:r>
    </w:p>
    <w:p w14:paraId="4C081BD7" w14:textId="77777777" w:rsidR="00BF3D80" w:rsidRDefault="00212471">
      <w:r>
        <w:t>0:24:40.780 --&gt; 0:24:44.430</w:t>
      </w:r>
      <w:r>
        <w:br/>
        <w:t>FASS, John Patrick</w:t>
      </w:r>
      <w:r>
        <w:br/>
        <w:t>UM, thanks so much Joshua for framing this exercise.</w:t>
      </w:r>
    </w:p>
    <w:p w14:paraId="6E20F22D" w14:textId="77777777" w:rsidR="00BF3D80" w:rsidRDefault="00212471">
      <w:r>
        <w:lastRenderedPageBreak/>
        <w:t>0:24:44.440 --&gt; 0:24:55.350</w:t>
      </w:r>
      <w:r>
        <w:br/>
        <w:t>FASS, John Patrick</w:t>
      </w:r>
      <w:r>
        <w:br/>
        <w:t xml:space="preserve">That was that was </w:t>
      </w:r>
      <w:proofErr w:type="gramStart"/>
      <w:r>
        <w:t>really helpf</w:t>
      </w:r>
      <w:r>
        <w:t>ul</w:t>
      </w:r>
      <w:proofErr w:type="gramEnd"/>
      <w:r>
        <w:t xml:space="preserve"> of you really to encourage, encourage thoughts about the epidemic, epidemiological parameters needed for specific use cases ruined 3 sections.</w:t>
      </w:r>
    </w:p>
    <w:p w14:paraId="00F797D8" w14:textId="77777777" w:rsidR="00BF3D80" w:rsidRDefault="00212471">
      <w:r>
        <w:t>0:24:55.360 --&gt; 0:24:57.310</w:t>
      </w:r>
      <w:r>
        <w:br/>
        <w:t>FASS, John Patrick</w:t>
      </w:r>
      <w:r>
        <w:br/>
        <w:t>So what other required parameters?</w:t>
      </w:r>
    </w:p>
    <w:p w14:paraId="3588F7BC" w14:textId="77777777" w:rsidR="00BF3D80" w:rsidRDefault="00212471">
      <w:r>
        <w:t>0:24:57.590 --&gt; 0:25:0.490</w:t>
      </w:r>
      <w:r>
        <w:br/>
        <w:t>F</w:t>
      </w:r>
      <w:r>
        <w:t>ASS, John Patrick</w:t>
      </w:r>
      <w:r>
        <w:br/>
        <w:t>What other contextual information might?</w:t>
      </w:r>
    </w:p>
    <w:p w14:paraId="6294BEF6" w14:textId="77777777" w:rsidR="00BF3D80" w:rsidRDefault="00212471">
      <w:r>
        <w:t>0:25:0.500 --&gt; 0:25:1.910</w:t>
      </w:r>
      <w:r>
        <w:br/>
        <w:t>FASS, John Patrick</w:t>
      </w:r>
      <w:r>
        <w:br/>
        <w:t>Don't worry about moving things around.</w:t>
      </w:r>
    </w:p>
    <w:p w14:paraId="7F6EDC99" w14:textId="77777777" w:rsidR="00BF3D80" w:rsidRDefault="00212471">
      <w:r>
        <w:t>0:25:1.920 --&gt; 0:25:3.90</w:t>
      </w:r>
      <w:r>
        <w:br/>
        <w:t>FASS, John Patrick</w:t>
      </w:r>
      <w:r>
        <w:br/>
        <w:t>I can put them back, by the way.</w:t>
      </w:r>
    </w:p>
    <w:p w14:paraId="5B11D5BD" w14:textId="77777777" w:rsidR="00BF3D80" w:rsidRDefault="00212471">
      <w:r>
        <w:t xml:space="preserve">0:25:3.380 --&gt; </w:t>
      </w:r>
      <w:r>
        <w:t>0:25:30.320</w:t>
      </w:r>
      <w:r>
        <w:br/>
        <w:t>FASS, John Patrick</w:t>
      </w:r>
      <w:r>
        <w:br/>
        <w:t xml:space="preserve">What other contextual information might be required and what potential limitations related to the parameter collection and database implementation we have about 20 to 25 minutes for this, and we're also working in a specific </w:t>
      </w:r>
      <w:r>
        <w:t>scenario that is quantifying the spread of a disease in a specific population or geographic area and assessing the impact of public health interventions.</w:t>
      </w:r>
    </w:p>
    <w:p w14:paraId="56418CC0" w14:textId="77777777" w:rsidR="00BF3D80" w:rsidRDefault="00212471">
      <w:r>
        <w:t>0:25:30.530 --&gt; 0:25:35.790</w:t>
      </w:r>
      <w:r>
        <w:br/>
        <w:t>FASS, John Patrick</w:t>
      </w:r>
      <w:r>
        <w:br/>
        <w:t>And we're going to ask you to create a note if folks do</w:t>
      </w:r>
      <w:r>
        <w:t>n't know how to do that, I'm just going to do this right now.</w:t>
      </w:r>
    </w:p>
    <w:p w14:paraId="2BC17A77" w14:textId="77777777" w:rsidR="00BF3D80" w:rsidRDefault="00212471">
      <w:r>
        <w:t>0:25:36.220 --&gt; 0:25:37.730</w:t>
      </w:r>
      <w:r>
        <w:br/>
        <w:t>FASS, John Patrick</w:t>
      </w:r>
      <w:r>
        <w:br/>
        <w:t>So we're we're clicking over here.</w:t>
      </w:r>
    </w:p>
    <w:p w14:paraId="38840378" w14:textId="77777777" w:rsidR="00BF3D80" w:rsidRDefault="00212471">
      <w:r>
        <w:t>0:25:37.740 --&gt; 0:25:41.930</w:t>
      </w:r>
      <w:r>
        <w:br/>
        <w:t>FASS, John Patrick</w:t>
      </w:r>
      <w:r>
        <w:br/>
        <w:t>Where it says sticky note and don't worry about the colors too mu</w:t>
      </w:r>
      <w:r>
        <w:t>ch.</w:t>
      </w:r>
    </w:p>
    <w:p w14:paraId="3B85DD13" w14:textId="77777777" w:rsidR="00BF3D80" w:rsidRDefault="00212471">
      <w:r>
        <w:t>0:25:41.940 --&gt; 0:25:48.800</w:t>
      </w:r>
      <w:r>
        <w:br/>
        <w:t>FASS, John Patrick</w:t>
      </w:r>
      <w:r>
        <w:br/>
        <w:t>You can always change them afterwards, so it's one Click to select one, one Click to put one down and then you can type inside it.</w:t>
      </w:r>
    </w:p>
    <w:p w14:paraId="197EEA83" w14:textId="77777777" w:rsidR="00BF3D80" w:rsidRDefault="00212471">
      <w:r>
        <w:t>0:25:51.100 --&gt; 0:25:56.810</w:t>
      </w:r>
      <w:r>
        <w:br/>
        <w:t>NDUMBI NGAMALA, Patricia</w:t>
      </w:r>
      <w:r>
        <w:br/>
        <w:t>And if I may just ask</w:t>
      </w:r>
      <w:r>
        <w:t>, we're doing the May just add, sorry, we're doing this sequentially.</w:t>
      </w:r>
    </w:p>
    <w:p w14:paraId="34F75771" w14:textId="77777777" w:rsidR="00BF3D80" w:rsidRDefault="00212471">
      <w:r>
        <w:lastRenderedPageBreak/>
        <w:t>0:25:56.820 --&gt; 0:26:0.410</w:t>
      </w:r>
      <w:r>
        <w:br/>
        <w:t>NDUMBI NGAMALA, Patricia</w:t>
      </w:r>
      <w:r>
        <w:br/>
        <w:t xml:space="preserve">So we </w:t>
      </w:r>
      <w:proofErr w:type="gramStart"/>
      <w:r>
        <w:t>starting</w:t>
      </w:r>
      <w:proofErr w:type="gramEnd"/>
      <w:r>
        <w:t xml:space="preserve"> first by focusing just on the required parameters.</w:t>
      </w:r>
    </w:p>
    <w:p w14:paraId="0FE25834" w14:textId="77777777" w:rsidR="00BF3D80" w:rsidRDefault="00212471">
      <w:r>
        <w:t>0:26:0.420 --&gt; 0:26:3.350</w:t>
      </w:r>
      <w:r>
        <w:br/>
        <w:t>NDUMBI NGAMALA, Patricia</w:t>
      </w:r>
      <w:r>
        <w:br/>
        <w:t>Maybe you have li</w:t>
      </w:r>
      <w:r>
        <w:t>ke 5 minutes to put some ideas down there.</w:t>
      </w:r>
    </w:p>
    <w:p w14:paraId="795E87AC" w14:textId="77777777" w:rsidR="00BF3D80" w:rsidRDefault="00212471">
      <w:r>
        <w:t>0:26:3.400 --&gt; 0:26:9.30</w:t>
      </w:r>
      <w:r>
        <w:br/>
        <w:t>NDUMBI NGAMALA, Patricia</w:t>
      </w:r>
      <w:r>
        <w:br/>
        <w:t>Debrief on this and then we move to the contextual information and then finally to the limitations.</w:t>
      </w:r>
    </w:p>
    <w:p w14:paraId="3A87C7F2" w14:textId="77777777" w:rsidR="00BF3D80" w:rsidRDefault="00212471">
      <w:r>
        <w:t>0:26:9.100 --&gt; 0:26:11.220</w:t>
      </w:r>
      <w:r>
        <w:br/>
        <w:t>NDUMBI NGAMALA, Patricia</w:t>
      </w:r>
      <w:r>
        <w:br/>
        <w:t>So now we'r</w:t>
      </w:r>
      <w:r>
        <w:t>e on the yellow part.</w:t>
      </w:r>
    </w:p>
    <w:p w14:paraId="060E6F80" w14:textId="77777777" w:rsidR="00BF3D80" w:rsidRDefault="00212471">
      <w:r>
        <w:t>0:26:12.290 --&gt; 0:26:12.700</w:t>
      </w:r>
      <w:r>
        <w:br/>
        <w:t>FASS, John Patrick</w:t>
      </w:r>
      <w:r>
        <w:br/>
        <w:t>So.</w:t>
      </w:r>
    </w:p>
    <w:p w14:paraId="72D83A25" w14:textId="77777777" w:rsidR="00BF3D80" w:rsidRDefault="00212471">
      <w:r>
        <w:t>0:26:12.770 --&gt; 0:26:19.800</w:t>
      </w:r>
      <w:r>
        <w:br/>
        <w:t>FASS, John Patrick</w:t>
      </w:r>
      <w:r>
        <w:br/>
        <w:t>So we'll we'll spend 5 minutes here on on required parameters and we'll let you know when times up and and we'll move you on.</w:t>
      </w:r>
    </w:p>
    <w:p w14:paraId="6C3B8391" w14:textId="77777777" w:rsidR="00BF3D80" w:rsidRDefault="00212471">
      <w:r>
        <w:t>0:26:19.93</w:t>
      </w:r>
      <w:r>
        <w:t>0 --&gt; 0:26:21.940</w:t>
      </w:r>
      <w:r>
        <w:br/>
        <w:t>FASS, John Patrick</w:t>
      </w:r>
      <w:r>
        <w:br/>
        <w:t>Is it OK if I stop sharing my screen?</w:t>
      </w:r>
    </w:p>
    <w:p w14:paraId="423341B2" w14:textId="77777777" w:rsidR="00BF3D80" w:rsidRDefault="00212471">
      <w:r>
        <w:t>0:26:21.950 --&gt; 0:26:23.400</w:t>
      </w:r>
      <w:r>
        <w:br/>
        <w:t>FASS, John Patrick</w:t>
      </w:r>
      <w:r>
        <w:br/>
        <w:t xml:space="preserve">Is everyone on the </w:t>
      </w:r>
      <w:proofErr w:type="gramStart"/>
      <w:r>
        <w:t>mirror</w:t>
      </w:r>
      <w:proofErr w:type="gramEnd"/>
      <w:r>
        <w:t xml:space="preserve"> OK?</w:t>
      </w:r>
    </w:p>
    <w:p w14:paraId="436C126B" w14:textId="77777777" w:rsidR="00BF3D80" w:rsidRDefault="00212471">
      <w:r>
        <w:t>0:26:23.410 --&gt; 0:26:24.260</w:t>
      </w:r>
      <w:r>
        <w:br/>
        <w:t>FASS, John Patrick</w:t>
      </w:r>
      <w:r>
        <w:br/>
        <w:t>Does that sound alright?</w:t>
      </w:r>
    </w:p>
    <w:p w14:paraId="240B7B06" w14:textId="77777777" w:rsidR="00BF3D80" w:rsidRDefault="00212471">
      <w:r>
        <w:t>0:26:24.270 --&gt; 0:26:25.390</w:t>
      </w:r>
      <w:r>
        <w:br/>
        <w:t>FASS</w:t>
      </w:r>
      <w:r>
        <w:t>, John Patrick</w:t>
      </w:r>
      <w:r>
        <w:br/>
        <w:t>Or shall I keep that visible?</w:t>
      </w:r>
    </w:p>
    <w:p w14:paraId="677B5B16" w14:textId="77777777" w:rsidR="00BF3D80" w:rsidRDefault="00212471">
      <w:r>
        <w:t>0:26:27.60 --&gt; 0:26:34.700</w:t>
      </w:r>
      <w:r>
        <w:br/>
        <w:t>NDUMBI NGAMALA, Patricia</w:t>
      </w:r>
      <w:r>
        <w:br/>
        <w:t>And maybe if you if you don't on the mirror and you like to, some people might be on their phones and just watching the screen.</w:t>
      </w:r>
    </w:p>
    <w:p w14:paraId="026246E5" w14:textId="77777777" w:rsidR="00BF3D80" w:rsidRDefault="00212471">
      <w:r>
        <w:t xml:space="preserve">0:26:34.710 --&gt; </w:t>
      </w:r>
      <w:r>
        <w:t>0:26:36.820</w:t>
      </w:r>
      <w:r>
        <w:br/>
        <w:t>NDUMBI NGAMALA, Patricia</w:t>
      </w:r>
      <w:r>
        <w:br/>
        <w:t>So just let us know or raise your hand.</w:t>
      </w:r>
    </w:p>
    <w:p w14:paraId="0F4661E3" w14:textId="77777777" w:rsidR="00BF3D80" w:rsidRDefault="00212471">
      <w:r>
        <w:lastRenderedPageBreak/>
        <w:t>0:26:36.830 --&gt; 0:26:40.100</w:t>
      </w:r>
      <w:r>
        <w:br/>
        <w:t>NDUMBI NGAMALA, Patricia</w:t>
      </w:r>
      <w:r>
        <w:br/>
        <w:t>But I think it's OK to to keep it visible for those people.</w:t>
      </w:r>
    </w:p>
    <w:p w14:paraId="1A25F8C4" w14:textId="77777777" w:rsidR="00BF3D80" w:rsidRDefault="00212471">
      <w:r>
        <w:t>0:26:39.530 --&gt; 0:26:41.760</w:t>
      </w:r>
      <w:r>
        <w:br/>
        <w:t>FASS, John Patrick</w:t>
      </w:r>
      <w:r>
        <w:br/>
        <w:t>Dot no problem on m</w:t>
      </w:r>
      <w:r>
        <w:t>y side, dear.</w:t>
      </w:r>
    </w:p>
    <w:p w14:paraId="3DC543A1" w14:textId="77777777" w:rsidR="00BF3D80" w:rsidRPr="009A76F4" w:rsidRDefault="00212471">
      <w:pPr>
        <w:rPr>
          <w:lang w:val="es-AR"/>
        </w:rPr>
      </w:pPr>
      <w:r w:rsidRPr="009A76F4">
        <w:rPr>
          <w:lang w:val="es-AR"/>
        </w:rPr>
        <w:t>0:26:40.730 --&gt; 0:26:42.870</w:t>
      </w:r>
      <w:r w:rsidRPr="009A76F4">
        <w:rPr>
          <w:lang w:val="es-AR"/>
        </w:rPr>
        <w:br/>
        <w:t>NDUMBI NGAMALA, Patricia</w:t>
      </w:r>
      <w:r w:rsidRPr="009A76F4">
        <w:rPr>
          <w:lang w:val="es-AR"/>
        </w:rPr>
        <w:br/>
        <w:t>Maybe. OK.</w:t>
      </w:r>
    </w:p>
    <w:p w14:paraId="53C05BD1" w14:textId="77777777" w:rsidR="00BF3D80" w:rsidRDefault="00212471">
      <w:r>
        <w:t>0:28:46.870 --&gt; 0:28:53.260</w:t>
      </w:r>
      <w:r>
        <w:br/>
        <w:t>FASS, John Patrick</w:t>
      </w:r>
      <w:r>
        <w:br/>
        <w:t>So we're going to move on in a couple of minutes, folks to the to the blue part, which is the contextual information.</w:t>
      </w:r>
    </w:p>
    <w:p w14:paraId="158F4316" w14:textId="77777777" w:rsidR="00BF3D80" w:rsidRDefault="00212471">
      <w:r>
        <w:t>0:28:53.270 -</w:t>
      </w:r>
      <w:r>
        <w:t>-&gt; 0:28:54.520</w:t>
      </w:r>
      <w:r>
        <w:br/>
        <w:t>FASS, John Patrick</w:t>
      </w:r>
      <w:r>
        <w:br/>
        <w:t>SO22 more minutes here.</w:t>
      </w:r>
    </w:p>
    <w:p w14:paraId="340D5485" w14:textId="77777777" w:rsidR="00BF3D80" w:rsidRDefault="00212471">
      <w:r>
        <w:t>0:30:4.880 --&gt; 0:30:6.590</w:t>
      </w:r>
      <w:r>
        <w:br/>
        <w:t>NDUMBI NGAMALA, Patricia</w:t>
      </w:r>
      <w:r>
        <w:br/>
        <w:t xml:space="preserve">And can I just </w:t>
      </w:r>
      <w:proofErr w:type="gramStart"/>
      <w:r>
        <w:t>add also</w:t>
      </w:r>
      <w:proofErr w:type="gramEnd"/>
      <w:r>
        <w:t xml:space="preserve"> one thing?</w:t>
      </w:r>
    </w:p>
    <w:p w14:paraId="7E704EA0" w14:textId="77777777" w:rsidR="00BF3D80" w:rsidRDefault="00212471">
      <w:r>
        <w:t>0:30:6.600 --&gt; 0:30:21.270</w:t>
      </w:r>
      <w:r>
        <w:br/>
        <w:t>NDUMBI NGAMALA, Patricia</w:t>
      </w:r>
      <w:r>
        <w:br/>
        <w:t>So if you're when you're putting the type of required parame</w:t>
      </w:r>
      <w:r>
        <w:t>ters, and if you could maybe add a a note or in bracket into the the format in which you think you would be useful to have that.</w:t>
      </w:r>
    </w:p>
    <w:p w14:paraId="358547F0" w14:textId="77777777" w:rsidR="00BF3D80" w:rsidRDefault="00212471">
      <w:r>
        <w:t>0:30:21.330 --&gt; 0:30:24.640</w:t>
      </w:r>
      <w:r>
        <w:br/>
        <w:t>NDUMBI NGAMALA, Patricia</w:t>
      </w:r>
      <w:r>
        <w:br/>
        <w:t>I think like a list I was referring to before.</w:t>
      </w:r>
    </w:p>
    <w:p w14:paraId="552586BF" w14:textId="77777777" w:rsidR="00BF3D80" w:rsidRDefault="00212471">
      <w:r>
        <w:t>0:30:25.10 --&gt; 0:30:34.810</w:t>
      </w:r>
      <w:r>
        <w:br/>
      </w:r>
      <w:r>
        <w:t>NDUMBI NGAMALA, Patricia</w:t>
      </w:r>
      <w:r>
        <w:br/>
        <w:t xml:space="preserve">Do you want the central tendency and uncertainty around </w:t>
      </w:r>
      <w:proofErr w:type="gramStart"/>
      <w:r>
        <w:t>it</w:t>
      </w:r>
      <w:proofErr w:type="gramEnd"/>
      <w:r>
        <w:t xml:space="preserve"> distribution and it could be helpful for us than to inform.</w:t>
      </w:r>
    </w:p>
    <w:p w14:paraId="1BAF2EF2" w14:textId="77777777" w:rsidR="00BF3D80" w:rsidRDefault="00212471">
      <w:r>
        <w:t>0:30:34.820 --&gt; 0:30:39.590</w:t>
      </w:r>
      <w:r>
        <w:br/>
        <w:t>NDUMBI NGAMALA, Patricia</w:t>
      </w:r>
      <w:r>
        <w:br/>
        <w:t xml:space="preserve">Like what kind of formats the database needs to </w:t>
      </w:r>
      <w:r>
        <w:t>accommodate for some of these parameters.</w:t>
      </w:r>
    </w:p>
    <w:p w14:paraId="2AA8C06C" w14:textId="77777777" w:rsidR="00BF3D80" w:rsidRDefault="00212471">
      <w:r>
        <w:t>0:30:43.550 --&gt; 0:30:44.80</w:t>
      </w:r>
      <w:r>
        <w:br/>
        <w:t>FASS, John Patrick</w:t>
      </w:r>
      <w:r>
        <w:br/>
        <w:t>Good point.</w:t>
      </w:r>
    </w:p>
    <w:p w14:paraId="26EAC627" w14:textId="77777777" w:rsidR="00BF3D80" w:rsidRDefault="00212471">
      <w:r>
        <w:lastRenderedPageBreak/>
        <w:t>0:30:44.90 --&gt; 0:30:44.480</w:t>
      </w:r>
      <w:r>
        <w:br/>
        <w:t>FASS, John Patrick</w:t>
      </w:r>
      <w:r>
        <w:br/>
        <w:t>Thanks.</w:t>
      </w:r>
    </w:p>
    <w:p w14:paraId="17C0949F" w14:textId="77777777" w:rsidR="00BF3D80" w:rsidRDefault="00212471">
      <w:r>
        <w:t>0:30:44.490 --&gt; 0:30:45.300</w:t>
      </w:r>
      <w:r>
        <w:br/>
        <w:t>FASS, John Patrick</w:t>
      </w:r>
      <w:r>
        <w:br/>
        <w:t>Thanks, Patricia.</w:t>
      </w:r>
    </w:p>
    <w:p w14:paraId="5212520E" w14:textId="77777777" w:rsidR="00BF3D80" w:rsidRDefault="00212471">
      <w:r>
        <w:t>0:30:45.340 --&gt; 0:30:49.320</w:t>
      </w:r>
      <w:r>
        <w:br/>
        <w:t>FASS, Joh</w:t>
      </w:r>
      <w:r>
        <w:t>n Patrick</w:t>
      </w:r>
      <w:r>
        <w:br/>
        <w:t>So a bit of augmentation that would help us know know something about formats.</w:t>
      </w:r>
    </w:p>
    <w:p w14:paraId="23E2C911" w14:textId="77777777" w:rsidR="00BF3D80" w:rsidRDefault="00212471">
      <w:r>
        <w:t>0:30:49.870 --&gt; 0:30:52.380</w:t>
      </w:r>
      <w:r>
        <w:br/>
        <w:t>FASS, John Patrick</w:t>
      </w:r>
      <w:r>
        <w:br/>
        <w:t>I see some folks now moving on to contextual information.</w:t>
      </w:r>
    </w:p>
    <w:p w14:paraId="4E484CD1" w14:textId="77777777" w:rsidR="00BF3D80" w:rsidRDefault="00212471">
      <w:r>
        <w:t>0:30:52.390 --&gt; 0:31:0.300</w:t>
      </w:r>
      <w:r>
        <w:br/>
        <w:t>FASS, John Patrick</w:t>
      </w:r>
      <w:r>
        <w:br/>
        <w:t>It is now time t</w:t>
      </w:r>
      <w:r>
        <w:t>o do that, so if you have got more things to put on the required parameters that that's fine.</w:t>
      </w:r>
    </w:p>
    <w:p w14:paraId="46B7DE3E" w14:textId="77777777" w:rsidR="00BF3D80" w:rsidRDefault="00212471">
      <w:r>
        <w:t>0:31:0.310 --&gt; 0:31:3.390</w:t>
      </w:r>
      <w:r>
        <w:br/>
        <w:t>FASS, John Patrick</w:t>
      </w:r>
      <w:r>
        <w:br/>
        <w:t>But perhaps in general, moving over to the next section now.</w:t>
      </w:r>
    </w:p>
    <w:p w14:paraId="16D5D514" w14:textId="77777777" w:rsidR="00BF3D80" w:rsidRDefault="00212471">
      <w:r>
        <w:t>0:31:3.500 --&gt; 0:31:3.920</w:t>
      </w:r>
      <w:r>
        <w:br/>
        <w:t>FASS, John Patrick</w:t>
      </w:r>
      <w:r>
        <w:br/>
        <w:t>Thank you.</w:t>
      </w:r>
    </w:p>
    <w:p w14:paraId="245C30F7" w14:textId="77777777" w:rsidR="00BF3D80" w:rsidRDefault="00212471">
      <w:r>
        <w:t>0:33:40.720 --&gt; 0:33:45.310</w:t>
      </w:r>
      <w:r>
        <w:br/>
        <w:t>FASS, John Patrick</w:t>
      </w:r>
      <w:r>
        <w:br/>
        <w:t>Double more minutes here in contextual factors.</w:t>
      </w:r>
    </w:p>
    <w:p w14:paraId="7FCF3F41" w14:textId="77777777" w:rsidR="00BF3D80" w:rsidRDefault="00212471">
      <w:r>
        <w:t>0:33:45.380 --&gt; 0:33:47.80</w:t>
      </w:r>
      <w:r>
        <w:br/>
        <w:t>FASS, John Patrick</w:t>
      </w:r>
      <w:r>
        <w:br/>
        <w:t>Everyone, a couple more minutes here.</w:t>
      </w:r>
    </w:p>
    <w:p w14:paraId="4CBAA469" w14:textId="77777777" w:rsidR="00BF3D80" w:rsidRDefault="00212471">
      <w:r>
        <w:t>0:33:55.780 --&gt; 0:34:11.970</w:t>
      </w:r>
      <w:r>
        <w:br/>
        <w:t>Waddell, Lisa (PHAC/ASPC)</w:t>
      </w:r>
      <w:r>
        <w:br/>
        <w:t xml:space="preserve">To Sir, a question </w:t>
      </w:r>
      <w:proofErr w:type="gramStart"/>
      <w:r>
        <w:t>actu</w:t>
      </w:r>
      <w:r>
        <w:t>ally within</w:t>
      </w:r>
      <w:proofErr w:type="gramEnd"/>
      <w:r>
        <w:t xml:space="preserve"> the contextual information and there's mobility and I saw things like hospital capacity and that and that would be very context specific to the study itself.</w:t>
      </w:r>
    </w:p>
    <w:p w14:paraId="2F423D77" w14:textId="77777777" w:rsidR="00BF3D80" w:rsidRDefault="00212471">
      <w:r>
        <w:t>0:34:12.60 --&gt; 0:34:22.550</w:t>
      </w:r>
      <w:r>
        <w:br/>
        <w:t>Waddell, Lisa (PHAC/ASPC)</w:t>
      </w:r>
      <w:r>
        <w:br/>
        <w:t xml:space="preserve">Would that be something we would </w:t>
      </w:r>
      <w:r>
        <w:t xml:space="preserve">be extracting from the literature or that would be just something that we would want and </w:t>
      </w:r>
      <w:proofErr w:type="gramStart"/>
      <w:r>
        <w:t>it</w:t>
      </w:r>
      <w:proofErr w:type="gramEnd"/>
      <w:r>
        <w:t xml:space="preserve"> but it would be external from the database?</w:t>
      </w:r>
    </w:p>
    <w:p w14:paraId="1B3CD899" w14:textId="77777777" w:rsidR="00BF3D80" w:rsidRDefault="00212471">
      <w:r>
        <w:lastRenderedPageBreak/>
        <w:t>0:34:22.560 --&gt; 0:34:23.10</w:t>
      </w:r>
      <w:r>
        <w:br/>
        <w:t>Waddell, Lisa (PHAC/ASPC)</w:t>
      </w:r>
      <w:r>
        <w:br/>
        <w:t>Probably.</w:t>
      </w:r>
    </w:p>
    <w:p w14:paraId="084E1B4F" w14:textId="77777777" w:rsidR="00BF3D80" w:rsidRDefault="00212471">
      <w:r>
        <w:t>0:34:24.170 --&gt; 0:34:37.390</w:t>
      </w:r>
      <w:r>
        <w:br/>
        <w:t>Waddell, Lisa (PHAC/ASPC)</w:t>
      </w:r>
      <w:r>
        <w:br/>
        <w:t xml:space="preserve">So </w:t>
      </w:r>
      <w:r>
        <w:t>I'm thinking if in country X we have an outbreak going on and we would want to know in that country information about contact matrices, mobility, things like that.</w:t>
      </w:r>
    </w:p>
    <w:p w14:paraId="377A623E" w14:textId="77777777" w:rsidR="00BF3D80" w:rsidRDefault="00212471">
      <w:r>
        <w:t>0:34:37.560 --&gt; 0:34:38.760</w:t>
      </w:r>
      <w:r>
        <w:br/>
        <w:t>Waddell, Lisa (PHAC/ASPC)</w:t>
      </w:r>
      <w:r>
        <w:br/>
        <w:t>But it would be.</w:t>
      </w:r>
    </w:p>
    <w:p w14:paraId="6D17B55E" w14:textId="77777777" w:rsidR="00BF3D80" w:rsidRDefault="00212471">
      <w:r>
        <w:t>0:34:41.270 --&gt; 0:34:</w:t>
      </w:r>
      <w:r>
        <w:t>49.900</w:t>
      </w:r>
      <w:r>
        <w:br/>
        <w:t>Waddell, Lisa (PHAC/ASPC)</w:t>
      </w:r>
      <w:r>
        <w:br/>
        <w:t>Not necessarily something we would be getting from the parameter database or am I thinking about that incorrectly?</w:t>
      </w:r>
    </w:p>
    <w:p w14:paraId="4195D6FA" w14:textId="77777777" w:rsidR="00BF3D80" w:rsidRPr="009A76F4" w:rsidRDefault="00212471">
      <w:pPr>
        <w:rPr>
          <w:lang w:val="es-AR"/>
        </w:rPr>
      </w:pPr>
      <w:r w:rsidRPr="009A76F4">
        <w:rPr>
          <w:lang w:val="es-AR"/>
        </w:rPr>
        <w:t>0:34:50.350 --&gt; 0:34:50.590</w:t>
      </w:r>
      <w:r w:rsidRPr="009A76F4">
        <w:rPr>
          <w:lang w:val="es-AR"/>
        </w:rPr>
        <w:br/>
        <w:t>NDUMBI NGAMALA, Patricia</w:t>
      </w:r>
      <w:r w:rsidRPr="009A76F4">
        <w:rPr>
          <w:lang w:val="es-AR"/>
        </w:rPr>
        <w:br/>
        <w:t>Umm.</w:t>
      </w:r>
    </w:p>
    <w:p w14:paraId="2C650A2A" w14:textId="77777777" w:rsidR="00BF3D80" w:rsidRPr="009A76F4" w:rsidRDefault="00212471">
      <w:pPr>
        <w:rPr>
          <w:lang w:val="es-AR"/>
        </w:rPr>
      </w:pPr>
      <w:r w:rsidRPr="009A76F4">
        <w:rPr>
          <w:lang w:val="es-AR"/>
        </w:rPr>
        <w:t>0:34:57.360 --&gt; 0:34:57.550</w:t>
      </w:r>
      <w:r w:rsidRPr="009A76F4">
        <w:rPr>
          <w:lang w:val="es-AR"/>
        </w:rPr>
        <w:br/>
        <w:t>NDUMBI NGAMALA, Patric</w:t>
      </w:r>
      <w:r w:rsidRPr="009A76F4">
        <w:rPr>
          <w:lang w:val="es-AR"/>
        </w:rPr>
        <w:t>ia</w:t>
      </w:r>
      <w:r w:rsidRPr="009A76F4">
        <w:rPr>
          <w:lang w:val="es-AR"/>
        </w:rPr>
        <w:br/>
        <w:t>Yeah.</w:t>
      </w:r>
    </w:p>
    <w:p w14:paraId="3B43C2D4" w14:textId="77777777" w:rsidR="00BF3D80" w:rsidRDefault="00212471">
      <w:r>
        <w:t>0:34:50.250 --&gt; 0:35:3.460</w:t>
      </w:r>
      <w:r>
        <w:br/>
        <w:t>Waddell, Lisa (PHAC/ASPC)</w:t>
      </w:r>
      <w:r>
        <w:br/>
        <w:t>I'm just wondering if people who stuck though those on there could maybe specify a little bit more that would be information we'd need in this scenario, but it wouldn't be coming out of the data</w:t>
      </w:r>
      <w:r>
        <w:t>base itself.</w:t>
      </w:r>
    </w:p>
    <w:p w14:paraId="31960320" w14:textId="77777777" w:rsidR="00BF3D80" w:rsidRDefault="00212471">
      <w:r>
        <w:t>0:35:3.510 --&gt; 0:35:4.180</w:t>
      </w:r>
      <w:r>
        <w:br/>
        <w:t>Waddell, Lisa (PHAC/ASPC)</w:t>
      </w:r>
      <w:r>
        <w:br/>
        <w:t>Is that right?</w:t>
      </w:r>
    </w:p>
    <w:p w14:paraId="6302C0BC" w14:textId="77777777" w:rsidR="00BF3D80" w:rsidRPr="009A76F4" w:rsidRDefault="00212471">
      <w:pPr>
        <w:rPr>
          <w:lang w:val="es-AR"/>
        </w:rPr>
      </w:pPr>
      <w:r w:rsidRPr="009A76F4">
        <w:rPr>
          <w:lang w:val="es-AR"/>
        </w:rPr>
        <w:t>0:35:3.680 --&gt; 0:35:5.710</w:t>
      </w:r>
      <w:r w:rsidRPr="009A76F4">
        <w:rPr>
          <w:lang w:val="es-AR"/>
        </w:rPr>
        <w:br/>
        <w:t>NDUMBI NGAMALA, Patricia</w:t>
      </w:r>
      <w:r w:rsidRPr="009A76F4">
        <w:rPr>
          <w:lang w:val="es-AR"/>
        </w:rPr>
        <w:br/>
        <w:t>Umm yeah.</w:t>
      </w:r>
    </w:p>
    <w:p w14:paraId="7BA8CB87" w14:textId="77777777" w:rsidR="00BF3D80" w:rsidRDefault="00212471">
      <w:r>
        <w:t>0:35:5.760 --&gt; 0:35:17.310</w:t>
      </w:r>
      <w:r>
        <w:br/>
        <w:t>NDUMBI NGAMALA, Patricia</w:t>
      </w:r>
      <w:r>
        <w:br/>
        <w:t xml:space="preserve">And I think maybe we can specify the person can specify on the </w:t>
      </w:r>
      <w:r>
        <w:t xml:space="preserve">post it, but I think during once people finish, we can go section by section and then just not to like </w:t>
      </w:r>
      <w:proofErr w:type="gramStart"/>
      <w:r>
        <w:t>disturb</w:t>
      </w:r>
      <w:proofErr w:type="gramEnd"/>
      <w:r>
        <w:t xml:space="preserve"> the the flow.</w:t>
      </w:r>
    </w:p>
    <w:p w14:paraId="1594F514" w14:textId="77777777" w:rsidR="00BF3D80" w:rsidRDefault="00212471">
      <w:r>
        <w:t>0:35:16.610 --&gt; 0:35:17.950</w:t>
      </w:r>
      <w:r>
        <w:br/>
        <w:t>Waddell, Lisa (PHAC/ASPC)</w:t>
      </w:r>
      <w:r>
        <w:br/>
        <w:t>The flow OK.</w:t>
      </w:r>
    </w:p>
    <w:p w14:paraId="0E8ABDA3" w14:textId="77777777" w:rsidR="00BF3D80" w:rsidRDefault="00212471">
      <w:r>
        <w:lastRenderedPageBreak/>
        <w:t>0:35:17.480 --&gt; 0:35:23.100</w:t>
      </w:r>
      <w:r>
        <w:br/>
        <w:t>NDUMBI NGAMALA, Patricia</w:t>
      </w:r>
      <w:r>
        <w:br/>
        <w:t>We can note</w:t>
      </w:r>
      <w:r>
        <w:t xml:space="preserve"> that question and then when we go question by question, I'm sorry section by section.</w:t>
      </w:r>
    </w:p>
    <w:p w14:paraId="7B99C09F" w14:textId="77777777" w:rsidR="00BF3D80" w:rsidRDefault="00212471">
      <w:r>
        <w:t>0:35:23.590 --&gt; 0:35:24.470</w:t>
      </w:r>
      <w:r>
        <w:br/>
        <w:t>NDUMBI NGAMALA, Patricia</w:t>
      </w:r>
      <w:r>
        <w:br/>
        <w:t>Uh.</w:t>
      </w:r>
    </w:p>
    <w:p w14:paraId="547F8C9F" w14:textId="77777777" w:rsidR="00BF3D80" w:rsidRDefault="00212471">
      <w:r>
        <w:t>0:35:24.480 --&gt; 0:35:27.860</w:t>
      </w:r>
      <w:r>
        <w:br/>
        <w:t>NDUMBI NGAMALA, Patricia</w:t>
      </w:r>
      <w:r>
        <w:br/>
        <w:t>And as we debrief, we can pick up on those things that need</w:t>
      </w:r>
      <w:r>
        <w:t xml:space="preserve"> clarification.</w:t>
      </w:r>
    </w:p>
    <w:p w14:paraId="3C428927" w14:textId="77777777" w:rsidR="00BF3D80" w:rsidRDefault="00212471">
      <w:r>
        <w:t>0:35:29.160 --&gt; 0:35:29.630</w:t>
      </w:r>
      <w:r>
        <w:br/>
        <w:t>Waddell, Lisa (PHAC/ASPC)</w:t>
      </w:r>
      <w:r>
        <w:br/>
        <w:t>Sounds good.</w:t>
      </w:r>
    </w:p>
    <w:p w14:paraId="5F946B64" w14:textId="77777777" w:rsidR="00BF3D80" w:rsidRDefault="00212471">
      <w:r>
        <w:t>0:35:28.750 --&gt; 0:35:32.60</w:t>
      </w:r>
      <w:r>
        <w:br/>
        <w:t>NDUMBI NGAMALA, Patricia</w:t>
      </w:r>
      <w:r>
        <w:br/>
        <w:t>Umm, just so we don't distract the fault.</w:t>
      </w:r>
    </w:p>
    <w:p w14:paraId="5BE8CD71" w14:textId="77777777" w:rsidR="00BF3D80" w:rsidRDefault="00212471">
      <w:r>
        <w:t>0:35:32.70 --&gt; 0:35:32.990</w:t>
      </w:r>
      <w:r>
        <w:br/>
        <w:t>NDUMBI NGAMALA, Patricia</w:t>
      </w:r>
      <w:r>
        <w:br/>
        <w:t>But that's the point.</w:t>
      </w:r>
    </w:p>
    <w:p w14:paraId="0D1E5A65" w14:textId="77777777" w:rsidR="00BF3D80" w:rsidRDefault="00212471">
      <w:r>
        <w:t>0:35:33.40 --&gt; 0:35:33.700</w:t>
      </w:r>
      <w:r>
        <w:br/>
        <w:t>NDUMBI NGAMALA, Patricia</w:t>
      </w:r>
      <w:r>
        <w:br/>
        <w:t>So we're not that.</w:t>
      </w:r>
    </w:p>
    <w:p w14:paraId="607E8F35" w14:textId="77777777" w:rsidR="00BF3D80" w:rsidRDefault="00212471">
      <w:r>
        <w:t>0:35:35.510 --&gt; 0:35:38.890</w:t>
      </w:r>
      <w:r>
        <w:br/>
        <w:t>NDUMBI NGAMALA, Patricia</w:t>
      </w:r>
      <w:r>
        <w:br/>
        <w:t>And if I may ask, I think maybe it's time to move to the third one more.</w:t>
      </w:r>
    </w:p>
    <w:p w14:paraId="7248DF22" w14:textId="77777777" w:rsidR="00BF3D80" w:rsidRDefault="00212471">
      <w:r>
        <w:t>0:35:38.900 --&gt; 0:35:41.490</w:t>
      </w:r>
      <w:r>
        <w:br/>
        <w:t>NDUMBI NGAMALA, Patricia</w:t>
      </w:r>
      <w:r>
        <w:br/>
        <w:t xml:space="preserve">John, </w:t>
      </w:r>
      <w:r>
        <w:t>I don't know. Thing.</w:t>
      </w:r>
    </w:p>
    <w:p w14:paraId="70A5175B" w14:textId="77777777" w:rsidR="00BF3D80" w:rsidRDefault="00212471">
      <w:r>
        <w:t>0:35:41.320 --&gt; 0:35:42.490</w:t>
      </w:r>
      <w:r>
        <w:br/>
        <w:t>FASS, John Patrick</w:t>
      </w:r>
      <w:r>
        <w:br/>
        <w:t>We've got about that.</w:t>
      </w:r>
    </w:p>
    <w:p w14:paraId="087DEF94" w14:textId="77777777" w:rsidR="00BF3D80" w:rsidRDefault="00212471">
      <w:r>
        <w:t>0:35:44.150 --&gt; 0:35:44.490</w:t>
      </w:r>
      <w:r>
        <w:br/>
        <w:t>NDUMBI NGAMALA, Patricia</w:t>
      </w:r>
      <w:r>
        <w:br/>
        <w:t>OK.</w:t>
      </w:r>
    </w:p>
    <w:p w14:paraId="625CBB6F" w14:textId="77777777" w:rsidR="00BF3D80" w:rsidRDefault="00212471">
      <w:r>
        <w:t>0:35:42.500 --&gt; 0:35:45.230</w:t>
      </w:r>
      <w:r>
        <w:br/>
        <w:t>FASS, John Patrick</w:t>
      </w:r>
      <w:r>
        <w:br/>
        <w:t>We've got about 30 seconds, but you know, let's hurry.</w:t>
      </w:r>
    </w:p>
    <w:p w14:paraId="1A8F73C8" w14:textId="77777777" w:rsidR="00BF3D80" w:rsidRDefault="00212471">
      <w:r>
        <w:lastRenderedPageBreak/>
        <w:t>0:35:45</w:t>
      </w:r>
      <w:r>
        <w:t>.240 --&gt; 0:35:46.500</w:t>
      </w:r>
      <w:r>
        <w:br/>
        <w:t>FASS, John Patrick</w:t>
      </w:r>
      <w:r>
        <w:br/>
        <w:t>People along I agree.</w:t>
      </w:r>
    </w:p>
    <w:p w14:paraId="0C598D10" w14:textId="77777777" w:rsidR="00BF3D80" w:rsidRPr="009A76F4" w:rsidRDefault="00212471">
      <w:pPr>
        <w:rPr>
          <w:lang w:val="es-AR"/>
        </w:rPr>
      </w:pPr>
      <w:r w:rsidRPr="009A76F4">
        <w:rPr>
          <w:lang w:val="es-AR"/>
        </w:rPr>
        <w:t>0:35:46.300 --&gt; 0:35:46.660</w:t>
      </w:r>
      <w:r w:rsidRPr="009A76F4">
        <w:rPr>
          <w:lang w:val="es-AR"/>
        </w:rPr>
        <w:br/>
        <w:t>NDUMBI NGAMALA, Patricia</w:t>
      </w:r>
      <w:r w:rsidRPr="009A76F4">
        <w:rPr>
          <w:lang w:val="es-AR"/>
        </w:rPr>
        <w:br/>
        <w:t>No, no.</w:t>
      </w:r>
    </w:p>
    <w:p w14:paraId="62854446" w14:textId="77777777" w:rsidR="00BF3D80" w:rsidRDefault="00212471">
      <w:r>
        <w:t>0:35:46.660 --&gt; 0:35:47.450</w:t>
      </w:r>
      <w:r>
        <w:br/>
        <w:t>FASS, John Patrick</w:t>
      </w:r>
      <w:r>
        <w:br/>
        <w:t>Uh, some.</w:t>
      </w:r>
    </w:p>
    <w:p w14:paraId="2D992ABD" w14:textId="77777777" w:rsidR="00BF3D80" w:rsidRDefault="00212471">
      <w:r>
        <w:t>0:35:47.460 --&gt; 0:35:51.430</w:t>
      </w:r>
      <w:r>
        <w:br/>
        <w:t>FASS, John Patrick</w:t>
      </w:r>
      <w:r>
        <w:br/>
        <w:t xml:space="preserve">Some some folks are </w:t>
      </w:r>
      <w:r>
        <w:t>already over there must say this is an extremely productive group.</w:t>
      </w:r>
    </w:p>
    <w:p w14:paraId="6809716B" w14:textId="77777777" w:rsidR="00BF3D80" w:rsidRDefault="00212471">
      <w:r>
        <w:t>0:35:51.660 --&gt; 0:35:51.840</w:t>
      </w:r>
      <w:r>
        <w:br/>
        <w:t>NDUMBI NGAMALA, Patricia</w:t>
      </w:r>
      <w:r>
        <w:br/>
        <w:t>Yeah.</w:t>
      </w:r>
    </w:p>
    <w:p w14:paraId="4D511121" w14:textId="77777777" w:rsidR="00BF3D80" w:rsidRDefault="00212471">
      <w:r>
        <w:t>0:35:51.500 --&gt; 0:35:56.170</w:t>
      </w:r>
      <w:r>
        <w:br/>
        <w:t>FASS, John Patrick</w:t>
      </w:r>
      <w:r>
        <w:br/>
        <w:t>I've I've rarely seen such busy Miro activity and so.</w:t>
      </w:r>
    </w:p>
    <w:p w14:paraId="3A0AF11C" w14:textId="77777777" w:rsidR="00BF3D80" w:rsidRDefault="00212471">
      <w:r>
        <w:t>0:35:56.180 --&gt; 0:36:0.370</w:t>
      </w:r>
      <w:r>
        <w:br/>
        <w:t>FA</w:t>
      </w:r>
      <w:r>
        <w:t>SS, John Patrick</w:t>
      </w:r>
      <w:r>
        <w:br/>
        <w:t>So maybe when you're ready, everyone we can come over to the last section.</w:t>
      </w:r>
    </w:p>
    <w:p w14:paraId="50D09C02" w14:textId="77777777" w:rsidR="00BF3D80" w:rsidRDefault="00212471">
      <w:r>
        <w:t>0:36:0.890 --&gt; 0:36:1.320</w:t>
      </w:r>
      <w:r>
        <w:br/>
        <w:t>NDUMBI NGAMALA, Patricia</w:t>
      </w:r>
      <w:r>
        <w:br/>
        <w:t>Yeah.</w:t>
      </w:r>
    </w:p>
    <w:p w14:paraId="6DFDD496" w14:textId="77777777" w:rsidR="00BF3D80" w:rsidRDefault="00212471">
      <w:r>
        <w:t>0:36:1.370 --&gt; 0:36:5.580</w:t>
      </w:r>
      <w:r>
        <w:br/>
        <w:t>NDUMBI NGAMALA, Patricia</w:t>
      </w:r>
      <w:r>
        <w:br/>
        <w:t>So I was just uh asking cause then for the last section.</w:t>
      </w:r>
    </w:p>
    <w:p w14:paraId="3DD172DB" w14:textId="77777777" w:rsidR="00BF3D80" w:rsidRDefault="00212471">
      <w:r>
        <w:t>0:36:5.590 --&gt; 0:36:12.610</w:t>
      </w:r>
      <w:r>
        <w:br/>
        <w:t>NDUMBI NGAMALA, Patricia</w:t>
      </w:r>
      <w:r>
        <w:br/>
        <w:t>Really, the limitations we when you put your limitations there, please keep in mind Lisa's presentations.</w:t>
      </w:r>
    </w:p>
    <w:p w14:paraId="273018D9" w14:textId="77777777" w:rsidR="00BF3D80" w:rsidRDefault="00212471">
      <w:r>
        <w:t>0:36:12.730 --&gt; 0:36:36.0</w:t>
      </w:r>
      <w:r>
        <w:br/>
        <w:t>NDUMBI NGAMALA, Patricia</w:t>
      </w:r>
      <w:r>
        <w:br/>
        <w:t>And Joshua's presentations around it's it's gr</w:t>
      </w:r>
      <w:r>
        <w:t xml:space="preserve">eat to have those required parameters that you </w:t>
      </w:r>
      <w:proofErr w:type="gramStart"/>
      <w:r>
        <w:t>suggested</w:t>
      </w:r>
      <w:proofErr w:type="gramEnd"/>
      <w:r>
        <w:t xml:space="preserve"> and this contextual information will what are the challenges in terms of capturing those from the literature and representing them in a database structure in a way that's practical and robust and uh </w:t>
      </w:r>
      <w:r>
        <w:t>and scalable, UM moving forward.</w:t>
      </w:r>
    </w:p>
    <w:p w14:paraId="7B35F5C6" w14:textId="77777777" w:rsidR="00BF3D80" w:rsidRDefault="00212471">
      <w:r>
        <w:lastRenderedPageBreak/>
        <w:t>0:36:36.100 --&gt; 0:36:41.340</w:t>
      </w:r>
      <w:r>
        <w:br/>
        <w:t>NDUMBI NGAMALA, Patricia</w:t>
      </w:r>
      <w:r>
        <w:br/>
        <w:t>So think about like reporting formats and things like that so.</w:t>
      </w:r>
    </w:p>
    <w:p w14:paraId="6022AEEE" w14:textId="77777777" w:rsidR="00BF3D80" w:rsidRDefault="00212471">
      <w:r>
        <w:t>0:38:4.80 --&gt; 0:38:6.350</w:t>
      </w:r>
      <w:r>
        <w:br/>
        <w:t>FASS, John Patrick</w:t>
      </w:r>
      <w:r>
        <w:br/>
        <w:t>So to too 2 more minutes on this.</w:t>
      </w:r>
    </w:p>
    <w:p w14:paraId="2D9DBFFF" w14:textId="77777777" w:rsidR="00BF3D80" w:rsidRDefault="00212471">
      <w:r>
        <w:t>0:38:6.420 --&gt; 0:38:10.180</w:t>
      </w:r>
      <w:r>
        <w:br/>
        <w:t>FA</w:t>
      </w:r>
      <w:r>
        <w:t>SS, John Patrick</w:t>
      </w:r>
      <w:r>
        <w:br/>
        <w:t>Uh, and then we'll try and summarize 2 more minutes.</w:t>
      </w:r>
    </w:p>
    <w:p w14:paraId="17DB63D2" w14:textId="77777777" w:rsidR="00BF3D80" w:rsidRDefault="00212471">
      <w:r>
        <w:t>0:39:1.470 --&gt; 0:39:7.160</w:t>
      </w:r>
      <w:r>
        <w:br/>
        <w:t>FASS, John Patrick</w:t>
      </w:r>
      <w:r>
        <w:br/>
        <w:t>Last minute on this, uh, if you if you can think of some limitations, now is your chance last minute.</w:t>
      </w:r>
    </w:p>
    <w:p w14:paraId="56911C05" w14:textId="77777777" w:rsidR="00BF3D80" w:rsidRDefault="00212471">
      <w:r>
        <w:t>0:40:11.590 --&gt; 0:40:23.820</w:t>
      </w:r>
      <w:r>
        <w:br/>
        <w:t xml:space="preserve">FASS, John </w:t>
      </w:r>
      <w:r>
        <w:t>Patrick</w:t>
      </w:r>
      <w:r>
        <w:br/>
        <w:t>So let's wind down on this one, everyone, and I think I'm going to hand over some folks to do a quick kind of quick and rough synthesis and summary of what we've got on here.</w:t>
      </w:r>
    </w:p>
    <w:p w14:paraId="17ECD684" w14:textId="77777777" w:rsidR="00BF3D80" w:rsidRDefault="00212471">
      <w:r>
        <w:t>0:40:23.880 --&gt; 0:40:35.640</w:t>
      </w:r>
      <w:r>
        <w:br/>
        <w:t>FASS, John Patrick</w:t>
      </w:r>
      <w:r>
        <w:br/>
        <w:t>Now obviously that will be</w:t>
      </w:r>
      <w:r>
        <w:t xml:space="preserve"> relatively improvised and ad hoc, or more detailed synthesis perhaps coming later, but I'm we'll try and capture some of what's on there very briefly.</w:t>
      </w:r>
    </w:p>
    <w:p w14:paraId="73EE529A" w14:textId="77777777" w:rsidR="00BF3D80" w:rsidRDefault="00212471">
      <w:r>
        <w:t>0:40:40.940 --&gt; 0:40:41.590</w:t>
      </w:r>
      <w:r>
        <w:br/>
        <w:t>NDUMBI NGAMALA, Patricia</w:t>
      </w:r>
      <w:r>
        <w:br/>
        <w:t>Yeah.</w:t>
      </w:r>
    </w:p>
    <w:p w14:paraId="18E3D72F" w14:textId="77777777" w:rsidR="00BF3D80" w:rsidRDefault="00212471">
      <w:r>
        <w:t>0:40:41.700 --&gt; 0:40:42.140</w:t>
      </w:r>
      <w:r>
        <w:br/>
        <w:t>NDUMBI NGAMALA, P</w:t>
      </w:r>
      <w:r>
        <w:t>atricia</w:t>
      </w:r>
      <w:r>
        <w:br/>
        <w:t>I think so.</w:t>
      </w:r>
    </w:p>
    <w:p w14:paraId="77C2D5A7" w14:textId="77777777" w:rsidR="00BF3D80" w:rsidRDefault="00212471">
      <w:r>
        <w:t>0:40:42.160 --&gt; 0:40:54.370</w:t>
      </w:r>
      <w:r>
        <w:br/>
        <w:t>NDUMBI NGAMALA, Patricia</w:t>
      </w:r>
      <w:r>
        <w:br/>
        <w:t>Maybe like I'll we handle virtual like Lisa and Joshua and Phinney, 15 puts as well comment on let's go section by section, maybe kind of three minutes degree for each.</w:t>
      </w:r>
    </w:p>
    <w:p w14:paraId="088B4EA0" w14:textId="77777777" w:rsidR="00BF3D80" w:rsidRDefault="00212471">
      <w:r>
        <w:t>0:41:0.570 --&gt;</w:t>
      </w:r>
      <w:r>
        <w:t xml:space="preserve"> 0:41:1.110</w:t>
      </w:r>
      <w:r>
        <w:br/>
        <w:t>Waddell, Lisa (PHAC/ASPC)</w:t>
      </w:r>
      <w:r>
        <w:br/>
        <w:t>Sure.</w:t>
      </w:r>
    </w:p>
    <w:p w14:paraId="6353F36A" w14:textId="77777777" w:rsidR="00BF3D80" w:rsidRDefault="00212471">
      <w:r>
        <w:t>0:41:1.690 --&gt; 0:41:9.790</w:t>
      </w:r>
      <w:r>
        <w:br/>
        <w:t>Waddell, Lisa (PHAC/ASPC)</w:t>
      </w:r>
      <w:r>
        <w:br/>
        <w:t>I guess I can start I I think I within the parameter section we're seeing a lot of the same parameters coming up.</w:t>
      </w:r>
    </w:p>
    <w:p w14:paraId="26AE188E" w14:textId="77777777" w:rsidR="00BF3D80" w:rsidRDefault="00212471">
      <w:r>
        <w:lastRenderedPageBreak/>
        <w:t>0:41:9.800 --&gt; 0:41:12.270</w:t>
      </w:r>
      <w:r>
        <w:br/>
        <w:t xml:space="preserve">Waddell, Lisa </w:t>
      </w:r>
      <w:r>
        <w:t>(PHAC/ASPC)</w:t>
      </w:r>
      <w:r>
        <w:br/>
        <w:t>So just the the are knots.</w:t>
      </w:r>
    </w:p>
    <w:p w14:paraId="7FF0BA67" w14:textId="77777777" w:rsidR="00BF3D80" w:rsidRDefault="00212471">
      <w:r>
        <w:t>0:41:12.280 --&gt; 0:41:16.850</w:t>
      </w:r>
      <w:r>
        <w:br/>
        <w:t>Waddell, Lisa (PHAC/ASPC)</w:t>
      </w:r>
      <w:r>
        <w:br/>
        <w:t>The idea of like who's symptomatic when are they infectious?</w:t>
      </w:r>
    </w:p>
    <w:p w14:paraId="512BF1CF" w14:textId="77777777" w:rsidR="00BF3D80" w:rsidRDefault="00212471">
      <w:r>
        <w:t>0:41:16.940 --&gt; 0:41:20.190</w:t>
      </w:r>
      <w:r>
        <w:br/>
        <w:t>Waddell, Lisa (PHAC/ASPC)</w:t>
      </w:r>
      <w:r>
        <w:br/>
        <w:t>And is there super spreading going on?</w:t>
      </w:r>
    </w:p>
    <w:p w14:paraId="1DE87DB9" w14:textId="77777777" w:rsidR="00BF3D80" w:rsidRDefault="00212471">
      <w:r>
        <w:t>0:41:20.2</w:t>
      </w:r>
      <w:r>
        <w:t>00 --&gt; 0:41:29.730</w:t>
      </w:r>
      <w:r>
        <w:br/>
        <w:t>Waddell, Lisa (PHAC/ASPC)</w:t>
      </w:r>
      <w:r>
        <w:br/>
        <w:t>So some of those attributes that allow us to kind of forecast and understand like what, what does the transmission of this disease look like?</w:t>
      </w:r>
    </w:p>
    <w:p w14:paraId="7B2BEEC8" w14:textId="77777777" w:rsidR="00BF3D80" w:rsidRDefault="00212471">
      <w:r>
        <w:t>0:41:29.740 --&gt; 0:41:37.530</w:t>
      </w:r>
      <w:r>
        <w:br/>
        <w:t>Waddell, Lisa (PHAC/ASPC)</w:t>
      </w:r>
      <w:r>
        <w:br/>
        <w:t>And the paramet</w:t>
      </w:r>
      <w:r>
        <w:t>ers that we need to kind of forecast how how big is it going to get, how fast is it going to get big kind of thing.</w:t>
      </w:r>
    </w:p>
    <w:p w14:paraId="5F7460EC" w14:textId="77777777" w:rsidR="00BF3D80" w:rsidRDefault="00212471">
      <w:r>
        <w:t>0:41:40.170 --&gt; 0:41:42.470</w:t>
      </w:r>
      <w:r>
        <w:br/>
        <w:t>Waddell, Lisa (PHAC/ASPC)</w:t>
      </w:r>
      <w:r>
        <w:br/>
        <w:t>Josh, do you want to add into that?</w:t>
      </w:r>
    </w:p>
    <w:p w14:paraId="0EB717BA" w14:textId="77777777" w:rsidR="00BF3D80" w:rsidRDefault="00212471">
      <w:r>
        <w:t>0:41:43.640 --&gt; 0:41:57.120</w:t>
      </w:r>
      <w:r>
        <w:br/>
        <w:t>Waddell, Lisa (PHAC/AS</w:t>
      </w:r>
      <w:r>
        <w:t>PC)</w:t>
      </w:r>
      <w:r>
        <w:br/>
        <w:t>I think set like in terms of the initial information of spread into a geographic area, we might not initially have some of this information, but depends on the disease and how much research has been done on it in the past.</w:t>
      </w:r>
    </w:p>
    <w:p w14:paraId="2115F3D1" w14:textId="77777777" w:rsidR="00BF3D80" w:rsidRDefault="00212471">
      <w:r>
        <w:t>0:41:58.10 --&gt; 0:42:3.350</w:t>
      </w:r>
      <w:r>
        <w:br/>
        <w:t>Wad</w:t>
      </w:r>
      <w:r>
        <w:t>dell, Lisa (PHAC/ASPC)</w:t>
      </w:r>
      <w:r>
        <w:br/>
        <w:t>So things like risk factors and who's most at risk of severe disease, things like that.</w:t>
      </w:r>
    </w:p>
    <w:p w14:paraId="62376A12" w14:textId="77777777" w:rsidR="00BF3D80" w:rsidRDefault="00212471">
      <w:r>
        <w:t>0:42:6.670 --&gt; 0:42:11.320</w:t>
      </w:r>
      <w:r>
        <w:br/>
        <w:t>Waddell, Lisa (PHAC/ASPC)</w:t>
      </w:r>
      <w:r>
        <w:br/>
        <w:t>Immunity also seems to be coming up population immunity.</w:t>
      </w:r>
    </w:p>
    <w:p w14:paraId="02ED29E1" w14:textId="77777777" w:rsidR="00BF3D80" w:rsidRDefault="00212471">
      <w:r>
        <w:t>0:42:14.190 --&gt; 0:42:14.440</w:t>
      </w:r>
      <w:r>
        <w:br/>
        <w:t>Waddell</w:t>
      </w:r>
      <w:r>
        <w:t>, Lisa (PHAC/ASPC)</w:t>
      </w:r>
      <w:r>
        <w:br/>
        <w:t>Yep.</w:t>
      </w:r>
    </w:p>
    <w:p w14:paraId="5F6C6172" w14:textId="77777777" w:rsidR="00BF3D80" w:rsidRDefault="00212471">
      <w:r>
        <w:t>0:42:13.270 --&gt; 0:42:16.550</w:t>
      </w:r>
      <w:r>
        <w:br/>
        <w:t>NDUMBI NGAMALA, Patricia</w:t>
      </w:r>
      <w:r>
        <w:br/>
        <w:t>You know OK.</w:t>
      </w:r>
    </w:p>
    <w:p w14:paraId="5BE341E9" w14:textId="77777777" w:rsidR="00BF3D80" w:rsidRDefault="00212471">
      <w:r>
        <w:lastRenderedPageBreak/>
        <w:t>0:42:17.360 --&gt; 0:42:26.610</w:t>
      </w:r>
      <w:r>
        <w:br/>
        <w:t>NDUMBI NGAMALA, Patricia</w:t>
      </w:r>
      <w:r>
        <w:br/>
        <w:t>And was there may be from the, from the participant, anything that stood out didn't wanted to elaborate on one or</w:t>
      </w:r>
      <w:r>
        <w:t xml:space="preserve"> two person.</w:t>
      </w:r>
    </w:p>
    <w:p w14:paraId="38645CEA" w14:textId="77777777" w:rsidR="00BF3D80" w:rsidRDefault="00212471">
      <w:r>
        <w:t>0:42:26.620 --&gt; 0:42:32.90</w:t>
      </w:r>
      <w:r>
        <w:br/>
        <w:t>NDUMBI NGAMALA, Patricia</w:t>
      </w:r>
      <w:r>
        <w:br/>
        <w:t>If there is, feel free to umm, raise your hand if you have a comment.</w:t>
      </w:r>
    </w:p>
    <w:p w14:paraId="7D4D4B9B" w14:textId="77777777" w:rsidR="00BF3D80" w:rsidRDefault="00212471">
      <w:r>
        <w:t>0:42:32.140 --&gt; 0:42:33.50</w:t>
      </w:r>
      <w:r>
        <w:br/>
        <w:t>NDUMBI NGAMALA, Patricia</w:t>
      </w:r>
      <w:r>
        <w:br/>
        <w:t>Otherwise, we can also.</w:t>
      </w:r>
    </w:p>
    <w:p w14:paraId="195A67E8" w14:textId="77777777" w:rsidR="00BF3D80" w:rsidRDefault="00212471">
      <w:r>
        <w:t>0:42:34.660 --&gt; 0:42:44.800</w:t>
      </w:r>
      <w:r>
        <w:br/>
        <w:t>NDUMBI NGAMALA, P</w:t>
      </w:r>
      <w:r>
        <w:t>atricia</w:t>
      </w:r>
      <w:r>
        <w:br/>
        <w:t>Debrief on the contextual information that's there if you wanna good for that, either Finlay, go ahead.</w:t>
      </w:r>
    </w:p>
    <w:p w14:paraId="3C50E6A7" w14:textId="77777777" w:rsidR="00BF3D80" w:rsidRDefault="00212471">
      <w:r>
        <w:t>0:42:45.680 --&gt; 0:42:46.910</w:t>
      </w:r>
      <w:r>
        <w:br/>
        <w:t>CAMPBELL, Finlay</w:t>
      </w:r>
      <w:r>
        <w:br/>
        <w:t>Yeah, just, I mean I'm.</w:t>
      </w:r>
    </w:p>
    <w:p w14:paraId="06AD776D" w14:textId="77777777" w:rsidR="00BF3D80" w:rsidRDefault="00212471">
      <w:r>
        <w:t>0:42:46.920 --&gt; 0:42:47.350</w:t>
      </w:r>
      <w:r>
        <w:br/>
        <w:t>CAMPBELL, Finlay</w:t>
      </w:r>
      <w:r>
        <w:br/>
        <w:t>I'm Finlay.</w:t>
      </w:r>
    </w:p>
    <w:p w14:paraId="47CB5382" w14:textId="77777777" w:rsidR="00BF3D80" w:rsidRDefault="00212471">
      <w:r>
        <w:t>0:42:47.360 --&gt; 0:</w:t>
      </w:r>
      <w:r>
        <w:t>42:48.660</w:t>
      </w:r>
      <w:r>
        <w:br/>
        <w:t>CAMPBELL, Finlay</w:t>
      </w:r>
      <w:r>
        <w:br/>
        <w:t>And also one of the facilitators.</w:t>
      </w:r>
    </w:p>
    <w:p w14:paraId="5E4F83EE" w14:textId="77777777" w:rsidR="00BF3D80" w:rsidRDefault="00212471">
      <w:r>
        <w:t>0:42:48.930 --&gt; 0:42:51.100</w:t>
      </w:r>
      <w:r>
        <w:br/>
        <w:t>CAMPBELL, Finlay</w:t>
      </w:r>
      <w:r>
        <w:br/>
        <w:t>And yeah, I'm just.</w:t>
      </w:r>
    </w:p>
    <w:p w14:paraId="2B853C45" w14:textId="77777777" w:rsidR="00BF3D80" w:rsidRDefault="00212471">
      <w:r>
        <w:t>0:42:51.110 --&gt; 0:43:5.60</w:t>
      </w:r>
      <w:r>
        <w:br/>
        <w:t>CAMPBELL, Finlay</w:t>
      </w:r>
      <w:r>
        <w:br/>
        <w:t xml:space="preserve">I'm just thinking in the context of how we link this to </w:t>
      </w:r>
      <w:proofErr w:type="gramStart"/>
      <w:r>
        <w:t>some kind of database</w:t>
      </w:r>
      <w:proofErr w:type="gramEnd"/>
      <w:r>
        <w:t xml:space="preserve"> which whi</w:t>
      </w:r>
      <w:r>
        <w:t>ch of these parameters, UM, you know, might be consistent across different contexts in which are highly specific to the specific analysis under consideration.</w:t>
      </w:r>
    </w:p>
    <w:p w14:paraId="3165F1BE" w14:textId="77777777" w:rsidR="00BF3D80" w:rsidRDefault="00212471">
      <w:r>
        <w:t>0:43:5.230 --&gt; 0:43:9.360</w:t>
      </w:r>
      <w:r>
        <w:br/>
        <w:t>CAMPBELL, Finlay</w:t>
      </w:r>
      <w:r>
        <w:br/>
        <w:t>So things like a serial interval delay to symptom onse</w:t>
      </w:r>
      <w:r>
        <w:t>t.</w:t>
      </w:r>
    </w:p>
    <w:p w14:paraId="2EF7D539" w14:textId="77777777" w:rsidR="00BF3D80" w:rsidRDefault="00212471">
      <w:r>
        <w:t>0:43:9.370 --&gt; 0:43:23.390</w:t>
      </w:r>
      <w:r>
        <w:br/>
        <w:t>CAMPBELL, Finlay</w:t>
      </w:r>
      <w:r>
        <w:br/>
        <w:t xml:space="preserve">I think that's something that could quite robustly fit into a database and be useful to the wider community, whereas things like interventions in place and when they're planned for, and even the effectiveness </w:t>
      </w:r>
      <w:r>
        <w:t>of these interventions that strikes me as highly context specific.</w:t>
      </w:r>
    </w:p>
    <w:p w14:paraId="74BBC552" w14:textId="77777777" w:rsidR="00BF3D80" w:rsidRDefault="00212471">
      <w:r>
        <w:lastRenderedPageBreak/>
        <w:t>0:43:23.400 --&gt; 0:43:32.900</w:t>
      </w:r>
      <w:r>
        <w:br/>
        <w:t>CAMPBELL, Finlay</w:t>
      </w:r>
      <w:r>
        <w:br/>
        <w:t xml:space="preserve">And I think it would be interesting to discuss maybe in the, umm, further sections of this workshop and which one of these belong in </w:t>
      </w:r>
      <w:proofErr w:type="gramStart"/>
      <w:r>
        <w:t>some kind o</w:t>
      </w:r>
      <w:r>
        <w:t>f centralized</w:t>
      </w:r>
      <w:proofErr w:type="gramEnd"/>
      <w:r>
        <w:t xml:space="preserve"> database, which was done that's.</w:t>
      </w:r>
    </w:p>
    <w:p w14:paraId="628DBDEB" w14:textId="77777777" w:rsidR="00BF3D80" w:rsidRDefault="00212471">
      <w:r>
        <w:t>0:43:35.940 --&gt; 0:43:36.650</w:t>
      </w:r>
      <w:r>
        <w:br/>
        <w:t>NDUMBI NGAMALA, Patricia</w:t>
      </w:r>
      <w:r>
        <w:br/>
        <w:t>Thank you, Finlay.</w:t>
      </w:r>
    </w:p>
    <w:p w14:paraId="72BBC632" w14:textId="77777777" w:rsidR="00BF3D80" w:rsidRDefault="00212471">
      <w:r>
        <w:t>0:43:39.290 --&gt; 0:43:45.290</w:t>
      </w:r>
      <w:r>
        <w:br/>
        <w:t>NDUMBI NGAMALA, Patricia</w:t>
      </w:r>
      <w:r>
        <w:br/>
        <w:t>And maybe that some debrief on the limitations and I've.</w:t>
      </w:r>
    </w:p>
    <w:p w14:paraId="28AF6699" w14:textId="77777777" w:rsidR="00BF3D80" w:rsidRDefault="00212471">
      <w:r>
        <w:t>0:43:49.490 --&gt; 0:43:49.800</w:t>
      </w:r>
      <w:r>
        <w:br/>
        <w:t>NDUMBI NGAMALA, Patricia</w:t>
      </w:r>
      <w:r>
        <w:br/>
        <w:t>Uh.</w:t>
      </w:r>
    </w:p>
    <w:p w14:paraId="6BFFCDED" w14:textId="77777777" w:rsidR="00BF3D80" w:rsidRDefault="00212471">
      <w:r>
        <w:t>0:43:49.810 --&gt; 0:43:51.60</w:t>
      </w:r>
      <w:r>
        <w:br/>
        <w:t>NDUMBI NGAMALA, Patricia</w:t>
      </w:r>
      <w:r>
        <w:br/>
        <w:t>Christoph offered to you.</w:t>
      </w:r>
    </w:p>
    <w:p w14:paraId="4F8BEED7" w14:textId="77777777" w:rsidR="00BF3D80" w:rsidRDefault="00212471">
      <w:r>
        <w:t>0:43:51.750 --&gt; 0:43:54.30</w:t>
      </w:r>
      <w:r>
        <w:br/>
        <w:t>Christophe Fraser</w:t>
      </w:r>
      <w:r>
        <w:br/>
        <w:t>Yeah, just responding.</w:t>
      </w:r>
    </w:p>
    <w:p w14:paraId="46567DC1" w14:textId="77777777" w:rsidR="00BF3D80" w:rsidRDefault="00212471">
      <w:r>
        <w:t>0:43:54.40 --&gt; 0:44:10.410</w:t>
      </w:r>
      <w:r>
        <w:br/>
        <w:t>Christophe Fraser</w:t>
      </w:r>
      <w:r>
        <w:br/>
        <w:t xml:space="preserve">I think to Finlay's comment, which </w:t>
      </w:r>
      <w:r>
        <w:t>I am, so I agree that things like the capacity, you know how many vaccines each countries have, what their timelines for purchasing and running trials and so on may be very context specific.</w:t>
      </w:r>
    </w:p>
    <w:p w14:paraId="7F23322C" w14:textId="77777777" w:rsidR="00BF3D80" w:rsidRDefault="00212471">
      <w:r>
        <w:t>0:44:10.520 --&gt; 0:44:17.770</w:t>
      </w:r>
      <w:r>
        <w:br/>
        <w:t>Christophe Fraser</w:t>
      </w:r>
      <w:r>
        <w:br/>
        <w:t xml:space="preserve">On the other </w:t>
      </w:r>
      <w:r>
        <w:t>hand, things like what diagnostics are available now, what they're sensitivity and specificity are well.</w:t>
      </w:r>
    </w:p>
    <w:p w14:paraId="0448B2C1" w14:textId="77777777" w:rsidR="00BF3D80" w:rsidRDefault="00212471">
      <w:r>
        <w:t>0:44:17.920 --&gt; 0:44:19.660</w:t>
      </w:r>
      <w:r>
        <w:br/>
        <w:t>Christophe Fraser</w:t>
      </w:r>
      <w:r>
        <w:br/>
        <w:t>Vaccines are available now.</w:t>
      </w:r>
    </w:p>
    <w:p w14:paraId="73FE57D3" w14:textId="77777777" w:rsidR="00BF3D80" w:rsidRDefault="00212471">
      <w:r>
        <w:t>0:44:19.770 --&gt; 0:44:29.650</w:t>
      </w:r>
      <w:r>
        <w:br/>
        <w:t>Christophe Fraser</w:t>
      </w:r>
      <w:r>
        <w:br/>
        <w:t xml:space="preserve">What they're sort of known </w:t>
      </w:r>
      <w:r>
        <w:t>efficacy is and those are sort of broad and cut across countries.</w:t>
      </w:r>
    </w:p>
    <w:p w14:paraId="7F7C1EF4" w14:textId="77777777" w:rsidR="00BF3D80" w:rsidRDefault="00212471">
      <w:r>
        <w:t>0:44:29.660 --&gt; 0:44:32.420</w:t>
      </w:r>
      <w:r>
        <w:br/>
        <w:t>Christophe Fraser</w:t>
      </w:r>
      <w:r>
        <w:br/>
        <w:t>And I I do think it's yeah.</w:t>
      </w:r>
    </w:p>
    <w:p w14:paraId="57BC66A8" w14:textId="77777777" w:rsidR="00BF3D80" w:rsidRDefault="00212471">
      <w:r>
        <w:lastRenderedPageBreak/>
        <w:t>0:44:32.640 --&gt; 0:44:40.520</w:t>
      </w:r>
      <w:r>
        <w:br/>
        <w:t>Christophe Fraser</w:t>
      </w:r>
      <w:r>
        <w:br/>
        <w:t xml:space="preserve">So important, even in in very early assessments to to, to be thinking </w:t>
      </w:r>
      <w:r>
        <w:t>as to how how what we're estimated relates to.</w:t>
      </w:r>
    </w:p>
    <w:p w14:paraId="71BB2A26" w14:textId="77777777" w:rsidR="00BF3D80" w:rsidRDefault="00212471">
      <w:r>
        <w:t>0:44:41.130 --&gt; 0:44:42.690</w:t>
      </w:r>
      <w:r>
        <w:br/>
        <w:t>Christophe Fraser</w:t>
      </w:r>
      <w:r>
        <w:br/>
        <w:t>Yeah, interventions.</w:t>
      </w:r>
    </w:p>
    <w:p w14:paraId="344CDBF5" w14:textId="77777777" w:rsidR="00BF3D80" w:rsidRDefault="00212471">
      <w:r>
        <w:t>0:44:44.500 --&gt; 0:44:44.740</w:t>
      </w:r>
      <w:r>
        <w:br/>
        <w:t>NDUMBI NGAMALA, Patricia</w:t>
      </w:r>
      <w:r>
        <w:br/>
        <w:t>Umm.</w:t>
      </w:r>
    </w:p>
    <w:p w14:paraId="039F0C11" w14:textId="77777777" w:rsidR="00BF3D80" w:rsidRDefault="00212471">
      <w:r>
        <w:t>0:44:46.860 --&gt; 0:44:49.100</w:t>
      </w:r>
      <w:r>
        <w:br/>
        <w:t>Waddell, Lisa (PHAC/ASPC)</w:t>
      </w:r>
      <w:r>
        <w:br/>
        <w:t>Yeah, and that is a good point</w:t>
      </w:r>
      <w:r>
        <w:t>.</w:t>
      </w:r>
    </w:p>
    <w:p w14:paraId="079E9549" w14:textId="77777777" w:rsidR="00BF3D80" w:rsidRDefault="00212471">
      <w:r>
        <w:t>0:44:49.110 --&gt; 0:45:7.170</w:t>
      </w:r>
      <w:r>
        <w:br/>
        <w:t>Waddell, Lisa (PHAC/ASPC)</w:t>
      </w:r>
      <w:r>
        <w:br/>
        <w:t>Some of those are like the effectiveness and efficacy of a vaccine is one of those things that we could estimate and it's more generalizable, but then say level of popular population immunity it at any</w:t>
      </w:r>
      <w:r>
        <w:t xml:space="preserve"> given moment might </w:t>
      </w:r>
      <w:proofErr w:type="gramStart"/>
      <w:r>
        <w:t>be something that is</w:t>
      </w:r>
      <w:proofErr w:type="gramEnd"/>
      <w:r>
        <w:t xml:space="preserve"> much more context specific.</w:t>
      </w:r>
    </w:p>
    <w:p w14:paraId="69D1D255" w14:textId="77777777" w:rsidR="00BF3D80" w:rsidRDefault="00212471">
      <w:r>
        <w:t>0:45:7.180 --&gt; 0:45:7.510</w:t>
      </w:r>
      <w:r>
        <w:br/>
        <w:t>Waddell, Lisa (PHAC/ASPC)</w:t>
      </w:r>
      <w:r>
        <w:br/>
        <w:t>Right.</w:t>
      </w:r>
    </w:p>
    <w:p w14:paraId="317EE54A" w14:textId="77777777" w:rsidR="00BF3D80" w:rsidRDefault="00212471">
      <w:r>
        <w:t>0:45:7.520 --&gt; 0:45:17.230</w:t>
      </w:r>
      <w:r>
        <w:br/>
        <w:t>Waddell, Lisa (PHAC/ASPC)</w:t>
      </w:r>
      <w:r>
        <w:br/>
        <w:t>So umm, I think there there is like like we said some estimates that are mu</w:t>
      </w:r>
      <w:r>
        <w:t>ch more generalizable than others.</w:t>
      </w:r>
    </w:p>
    <w:p w14:paraId="6C2F1CA0" w14:textId="77777777" w:rsidR="00BF3D80" w:rsidRDefault="00212471">
      <w:r>
        <w:t>0:45:18.390 --&gt; 0:45:18.650</w:t>
      </w:r>
      <w:r>
        <w:br/>
        <w:t>NDUMBI NGAMALA, Patricia</w:t>
      </w:r>
      <w:r>
        <w:br/>
        <w:t>You.</w:t>
      </w:r>
    </w:p>
    <w:p w14:paraId="666A10AC" w14:textId="77777777" w:rsidR="00BF3D80" w:rsidRDefault="00212471">
      <w:r>
        <w:t>0:45:19.220 --&gt; 0:45:27.970</w:t>
      </w:r>
      <w:r>
        <w:br/>
        <w:t>Waddell, Lisa (PHAC/ASPC)</w:t>
      </w:r>
      <w:r>
        <w:br/>
        <w:t>I'm also looking through some of the context information and it's some of this will be very challenging to ca</w:t>
      </w:r>
      <w:r>
        <w:t>pture.</w:t>
      </w:r>
    </w:p>
    <w:p w14:paraId="0E0E7BB7" w14:textId="77777777" w:rsidR="00BF3D80" w:rsidRDefault="00212471">
      <w:r>
        <w:t>0:45:27.980 --&gt; 0:45:42.610</w:t>
      </w:r>
      <w:r>
        <w:br/>
        <w:t>Waddell, Lisa (PHAC/ASPC)</w:t>
      </w:r>
      <w:r>
        <w:br/>
        <w:t>I think even when we're extracting information out of papers that have been done and some of this, I think as I was mentioning before, seems to be information that you would get outside of the da</w:t>
      </w:r>
      <w:r>
        <w:t>tabase from a country.</w:t>
      </w:r>
    </w:p>
    <w:p w14:paraId="5CACDE2A" w14:textId="77777777" w:rsidR="00BF3D80" w:rsidRDefault="00212471">
      <w:r>
        <w:t>0:45:42.620 --&gt; 0:46:7.900</w:t>
      </w:r>
      <w:r>
        <w:br/>
        <w:t>Waddell, Lisa (PHAC/ASPC)</w:t>
      </w:r>
      <w:r>
        <w:br/>
      </w:r>
      <w:r>
        <w:lastRenderedPageBreak/>
        <w:t>So things like hospital capacity for example, and correct me if I'm wrong, but I I see that more of a in country X, the hospital capacity as this and we're going to model the see i</w:t>
      </w:r>
      <w:r>
        <w:t>f we exceed that or not versus in this paper where we've estimated a some sort of parameter UM or that we would.</w:t>
      </w:r>
    </w:p>
    <w:p w14:paraId="6ED3E46C" w14:textId="77777777" w:rsidR="00BF3D80" w:rsidRDefault="00212471">
      <w:r>
        <w:t>0:46:10.490 --&gt; 0:46:15.200</w:t>
      </w:r>
      <w:r>
        <w:br/>
        <w:t>Waddell, Lisa (PHAC/ASPC)</w:t>
      </w:r>
      <w:r>
        <w:br/>
        <w:t>The hospital capacity wouldn't necessarily be part of the context of the parameter.</w:t>
      </w:r>
    </w:p>
    <w:p w14:paraId="51EEE40A" w14:textId="77777777" w:rsidR="00BF3D80" w:rsidRDefault="00212471">
      <w:r>
        <w:t>0:46:</w:t>
      </w:r>
      <w:r>
        <w:t>18.970 --&gt; 0:46:19.280</w:t>
      </w:r>
      <w:r>
        <w:br/>
        <w:t>NDUMBI NGAMALA, Patricia</w:t>
      </w:r>
      <w:r>
        <w:br/>
        <w:t>Umm.</w:t>
      </w:r>
    </w:p>
    <w:p w14:paraId="54AF478C" w14:textId="77777777" w:rsidR="00BF3D80" w:rsidRDefault="00212471">
      <w:r>
        <w:t>0:46:15.270 --&gt; 0:46:20.120</w:t>
      </w:r>
      <w:r>
        <w:br/>
        <w:t>Waddell, Lisa (PHAC/ASPC)</w:t>
      </w:r>
      <w:r>
        <w:br/>
        <w:t>Is that or am I thinking about that in a different way than other people?</w:t>
      </w:r>
    </w:p>
    <w:p w14:paraId="63589F9F" w14:textId="77777777" w:rsidR="00BF3D80" w:rsidRDefault="00212471">
      <w:r>
        <w:t>0:46:20.130 --&gt; 0:46:22.580</w:t>
      </w:r>
      <w:r>
        <w:br/>
        <w:t>Waddell, Lisa (PHAC/ASPC)</w:t>
      </w:r>
      <w:r>
        <w:br/>
        <w:t>I think in Hazard nam</w:t>
      </w:r>
      <w:r>
        <w:t>e her hand up.</w:t>
      </w:r>
    </w:p>
    <w:p w14:paraId="59F087D4" w14:textId="77777777" w:rsidR="00BF3D80" w:rsidRDefault="00212471">
      <w:r>
        <w:t>0:46:24.440 --&gt; 0:46:25.250</w:t>
      </w:r>
      <w:r>
        <w:br/>
        <w:t>Cori, Anne</w:t>
      </w:r>
      <w:r>
        <w:br/>
        <w:t>Yeah.</w:t>
      </w:r>
    </w:p>
    <w:p w14:paraId="7B97AD86" w14:textId="77777777" w:rsidR="00BF3D80" w:rsidRDefault="00212471">
      <w:r>
        <w:t>0:46:25.300 --&gt; 0:46:34.350</w:t>
      </w:r>
      <w:r>
        <w:br/>
        <w:t>Cori, Anne</w:t>
      </w:r>
      <w:r>
        <w:br/>
        <w:t>I just wanted to say in terms of like the you know, distinguishing between things that are sort of core and centralized and things that are country specific.</w:t>
      </w:r>
    </w:p>
    <w:p w14:paraId="04E8E1E6" w14:textId="77777777" w:rsidR="00BF3D80" w:rsidRDefault="00212471">
      <w:r>
        <w:t>0:46:34.580 --&gt; 0:46:48.430</w:t>
      </w:r>
      <w:r>
        <w:br/>
        <w:t>Cori, Anne</w:t>
      </w:r>
      <w:r>
        <w:br/>
        <w:t>I you know, I think in terms of use, it's going to be different, but having for example a similar format for how even country specific information is stored that then can be used, you know in kind of like analysis wo</w:t>
      </w:r>
      <w:r>
        <w:t xml:space="preserve">uld be really </w:t>
      </w:r>
      <w:proofErr w:type="gramStart"/>
      <w:r>
        <w:t>useful</w:t>
      </w:r>
      <w:proofErr w:type="gramEnd"/>
      <w:r>
        <w:t xml:space="preserve"> I think.</w:t>
      </w:r>
    </w:p>
    <w:p w14:paraId="752EDD8A" w14:textId="77777777" w:rsidR="00BF3D80" w:rsidRDefault="00212471">
      <w:r>
        <w:t>0:46:48.440 --&gt; 0:46:49.280</w:t>
      </w:r>
      <w:r>
        <w:br/>
        <w:t>Cori, Anne</w:t>
      </w:r>
      <w:r>
        <w:br/>
        <w:t>So I'm not sure.</w:t>
      </w:r>
    </w:p>
    <w:p w14:paraId="21F5DEB0" w14:textId="77777777" w:rsidR="00BF3D80" w:rsidRDefault="00212471">
      <w:r>
        <w:t>0:46:49.290 --&gt; 0:46:55.0</w:t>
      </w:r>
      <w:r>
        <w:br/>
        <w:t>Cori, Anne</w:t>
      </w:r>
      <w:r>
        <w:br/>
        <w:t>I mean, you know, even if it's not part of the cool thing, I don't think we should completely and discard this.</w:t>
      </w:r>
    </w:p>
    <w:p w14:paraId="706CBA9C" w14:textId="77777777" w:rsidR="00BF3D80" w:rsidRDefault="00212471">
      <w:r>
        <w:t>0:46:55.10 --&gt; 0:47:9</w:t>
      </w:r>
      <w:r>
        <w:t>.100</w:t>
      </w:r>
      <w:r>
        <w:br/>
        <w:t>Cori, Anne</w:t>
      </w:r>
      <w:r>
        <w:br/>
        <w:t>And you know, we could work on maybe, like, example case, you know, case studies and examples of specific countries to try and start even the discussion, because the risk is, in my experience that then there's data is nowhere.</w:t>
      </w:r>
    </w:p>
    <w:p w14:paraId="163FE71D" w14:textId="77777777" w:rsidR="00BF3D80" w:rsidRDefault="00212471">
      <w:r>
        <w:lastRenderedPageBreak/>
        <w:t>0:47:9.690 --</w:t>
      </w:r>
      <w:r>
        <w:t>&gt; 0:47:14.780</w:t>
      </w:r>
      <w:r>
        <w:br/>
        <w:t>Cori, Anne</w:t>
      </w:r>
      <w:r>
        <w:br/>
        <w:t xml:space="preserve">There is no formats for storing it, and therefore </w:t>
      </w:r>
      <w:proofErr w:type="gramStart"/>
      <w:r>
        <w:t>you're</w:t>
      </w:r>
      <w:proofErr w:type="gramEnd"/>
      <w:r>
        <w:t xml:space="preserve"> kind of like back to square one.</w:t>
      </w:r>
    </w:p>
    <w:p w14:paraId="2C920181" w14:textId="77777777" w:rsidR="00BF3D80" w:rsidRDefault="00212471">
      <w:r>
        <w:t>0:47:14.790 --&gt; 0:47:17.80</w:t>
      </w:r>
      <w:r>
        <w:br/>
        <w:t>Cori, Anne</w:t>
      </w:r>
      <w:r>
        <w:br/>
        <w:t>You have some of the information you need, but not the rest.</w:t>
      </w:r>
    </w:p>
    <w:p w14:paraId="78506DA7" w14:textId="77777777" w:rsidR="00BF3D80" w:rsidRDefault="00212471">
      <w:r>
        <w:t>0:47:19.810 --&gt; 0:47:31.680</w:t>
      </w:r>
      <w:r>
        <w:br/>
        <w:t>NDUMBI NGAMALA</w:t>
      </w:r>
      <w:r>
        <w:t>, Patricia</w:t>
      </w:r>
      <w:r>
        <w:br/>
        <w:t xml:space="preserve">And just like in the interest of time, maybe if Lisa you want also debrief also </w:t>
      </w:r>
      <w:proofErr w:type="gramStart"/>
      <w:r>
        <w:t>really quickly</w:t>
      </w:r>
      <w:proofErr w:type="gramEnd"/>
      <w:r>
        <w:t xml:space="preserve"> on the limitations and then we're gonna wrap up this session because I think a lot of these conversations are going to come up in the section that's c</w:t>
      </w:r>
      <w:r>
        <w:t>oming.</w:t>
      </w:r>
    </w:p>
    <w:p w14:paraId="408B9DEC" w14:textId="77777777" w:rsidR="00BF3D80" w:rsidRDefault="00212471">
      <w:r>
        <w:t>0:47:32.190 --&gt; 0:47:36.540</w:t>
      </w:r>
      <w:r>
        <w:br/>
        <w:t>NDUMBI NGAMALA, Patricia</w:t>
      </w:r>
      <w:r>
        <w:br/>
        <w:t>We have specific deep dive on on those and so yeah.</w:t>
      </w:r>
    </w:p>
    <w:p w14:paraId="4736431F" w14:textId="77777777" w:rsidR="00BF3D80" w:rsidRDefault="00212471">
      <w:r>
        <w:t>0:47:36.830 --&gt; 0:47:41.520</w:t>
      </w:r>
      <w:r>
        <w:br/>
        <w:t>NDUMBI NGAMALA, Patricia</w:t>
      </w:r>
      <w:r>
        <w:br/>
        <w:t xml:space="preserve">So maybe quick debrief from </w:t>
      </w:r>
      <w:proofErr w:type="gramStart"/>
      <w:r>
        <w:t>the what</w:t>
      </w:r>
      <w:proofErr w:type="gramEnd"/>
      <w:r>
        <w:t xml:space="preserve"> we see on the limitations and then we wrap up the </w:t>
      </w:r>
      <w:r>
        <w:t>mirror.</w:t>
      </w:r>
    </w:p>
    <w:p w14:paraId="07B9D4AE" w14:textId="77777777" w:rsidR="00BF3D80" w:rsidRDefault="00212471">
      <w:r>
        <w:t>0:47:42.400 --&gt; 0:47:42.770</w:t>
      </w:r>
      <w:r>
        <w:br/>
        <w:t>Waddell, Lisa (PHAC/ASPC)</w:t>
      </w:r>
      <w:r>
        <w:br/>
        <w:t>Sure.</w:t>
      </w:r>
    </w:p>
    <w:p w14:paraId="7F20D792" w14:textId="77777777" w:rsidR="00BF3D80" w:rsidRDefault="00212471">
      <w:r>
        <w:t>0:47:42.780 --&gt; 0:47:55.170</w:t>
      </w:r>
      <w:r>
        <w:br/>
        <w:t>Waddell, Lisa (PHAC/ASPC)</w:t>
      </w:r>
      <w:r>
        <w:br/>
        <w:t>I think a lot of these limitations have to do with things like we don't have access to the original data and so, you know, can you tru</w:t>
      </w:r>
      <w:r>
        <w:t>st the summary estimates that are presented in the literature, that kind of thing?</w:t>
      </w:r>
    </w:p>
    <w:p w14:paraId="29FAFD5E" w14:textId="77777777" w:rsidR="00BF3D80" w:rsidRDefault="00212471">
      <w:r>
        <w:t>0:47:55.970 --&gt; 0:48:0.250</w:t>
      </w:r>
      <w:r>
        <w:br/>
        <w:t>Waddell, Lisa (PHAC/ASPC)</w:t>
      </w:r>
      <w:r>
        <w:br/>
        <w:t>Inconsistencies, which we've already brought up is a huge challenge.</w:t>
      </w:r>
    </w:p>
    <w:p w14:paraId="1CD6C668" w14:textId="77777777" w:rsidR="00BF3D80" w:rsidRDefault="00212471">
      <w:r>
        <w:t>0:48:0.260 --&gt; 0:48:8.680</w:t>
      </w:r>
      <w:r>
        <w:br/>
        <w:t>Waddell, Lisa (PHAC/ASPC)</w:t>
      </w:r>
      <w:r>
        <w:br/>
        <w:t>So when you start to look across different studies or sets of data, how do you know you're comparing apples to apples and not apples to oranges?</w:t>
      </w:r>
    </w:p>
    <w:p w14:paraId="768653A7" w14:textId="77777777" w:rsidR="00BF3D80" w:rsidRDefault="00212471">
      <w:r>
        <w:t>0:48:10.950 --&gt; 0:48:15.410</w:t>
      </w:r>
      <w:r>
        <w:br/>
        <w:t>Waddell, Lisa (PHAC/ASPC)</w:t>
      </w:r>
      <w:r>
        <w:br/>
        <w:t xml:space="preserve">And then some of the other stuff here is kind of I lost </w:t>
      </w:r>
      <w:r>
        <w:t>it.</w:t>
      </w:r>
    </w:p>
    <w:p w14:paraId="1A441FA3" w14:textId="77777777" w:rsidR="00BF3D80" w:rsidRDefault="00212471">
      <w:r>
        <w:t>0:48:18.150 --&gt; 0:48:18.440</w:t>
      </w:r>
      <w:r>
        <w:br/>
        <w:t>Waddell, Lisa (PHAC/ASPC)</w:t>
      </w:r>
      <w:r>
        <w:br/>
        <w:t>Let's see.</w:t>
      </w:r>
    </w:p>
    <w:p w14:paraId="427E6E55" w14:textId="77777777" w:rsidR="00BF3D80" w:rsidRDefault="00212471">
      <w:r>
        <w:lastRenderedPageBreak/>
        <w:t>0:48:20.940 --&gt; 0:48:29.820</w:t>
      </w:r>
      <w:r>
        <w:br/>
        <w:t>Waddell, Lisa (PHAC/ASPC)</w:t>
      </w:r>
      <w:r>
        <w:br/>
        <w:t>A lot of this is about data quality issues and how we kind of maintain some rigor behind the data that we're.</w:t>
      </w:r>
    </w:p>
    <w:p w14:paraId="075B7C9D" w14:textId="77777777" w:rsidR="00BF3D80" w:rsidRDefault="00212471">
      <w:r>
        <w:t>0:48:31.890 --&gt; 0:48:36</w:t>
      </w:r>
      <w:r>
        <w:t>.750</w:t>
      </w:r>
      <w:r>
        <w:br/>
        <w:t>Waddell, Lisa (PHAC/ASPC)</w:t>
      </w:r>
      <w:r>
        <w:br/>
        <w:t>And and then predicting future behaviors.</w:t>
      </w:r>
    </w:p>
    <w:p w14:paraId="5BC83C52" w14:textId="77777777" w:rsidR="00BF3D80" w:rsidRDefault="00212471">
      <w:r>
        <w:t>0:48:36.760 --&gt; 0:48:36.990</w:t>
      </w:r>
      <w:r>
        <w:br/>
        <w:t>Waddell, Lisa (PHAC/ASPC)</w:t>
      </w:r>
      <w:r>
        <w:br/>
        <w:t>Sorry.</w:t>
      </w:r>
    </w:p>
    <w:p w14:paraId="2BBEF2DA" w14:textId="77777777" w:rsidR="00BF3D80" w:rsidRDefault="00212471">
      <w:r>
        <w:t>0:48:37.0 --&gt; 0:48:37.400</w:t>
      </w:r>
      <w:r>
        <w:br/>
        <w:t>Waddell, Lisa (PHAC/ASPC)</w:t>
      </w:r>
      <w:r>
        <w:br/>
        <w:t>Yeah.</w:t>
      </w:r>
    </w:p>
    <w:p w14:paraId="57775F99" w14:textId="77777777" w:rsidR="00BF3D80" w:rsidRDefault="00212471">
      <w:r>
        <w:t>0:48:37.410 --&gt; 0:48:44.570</w:t>
      </w:r>
      <w:r>
        <w:br/>
        <w:t>Waddell, Lisa (PHAC/ASPC)</w:t>
      </w:r>
      <w:r>
        <w:br/>
        <w:t>So I mean,</w:t>
      </w:r>
      <w:r>
        <w:t xml:space="preserve"> clearly if we're collecting information, it's always historical information, it's not forward looking.</w:t>
      </w:r>
    </w:p>
    <w:p w14:paraId="199B5896" w14:textId="77777777" w:rsidR="00BF3D80" w:rsidRDefault="00212471">
      <w:r>
        <w:t>0:48:44.580 --&gt; 0:48:48.250</w:t>
      </w:r>
      <w:r>
        <w:br/>
        <w:t>Waddell, Lisa (PHAC/ASPC)</w:t>
      </w:r>
      <w:r>
        <w:br/>
        <w:t>But I think that is always a challenge.</w:t>
      </w:r>
    </w:p>
    <w:p w14:paraId="77A22A76" w14:textId="77777777" w:rsidR="00BF3D80" w:rsidRDefault="00212471">
      <w:r>
        <w:t>0:48:48.440 --&gt; 0:48:52.830</w:t>
      </w:r>
      <w:r>
        <w:br/>
        <w:t>Waddell, Lisa (PHAC/ASPC)</w:t>
      </w:r>
      <w:r>
        <w:br/>
        <w:t>When</w:t>
      </w:r>
      <w:r>
        <w:t>ever we end up in a new situation, umm.</w:t>
      </w:r>
    </w:p>
    <w:p w14:paraId="2343E502" w14:textId="77777777" w:rsidR="00BF3D80" w:rsidRDefault="00212471">
      <w:r>
        <w:t>0:49:5.820 --&gt; 0:49:6.150</w:t>
      </w:r>
      <w:r>
        <w:br/>
        <w:t>NDUMBI NGAMALA, Patricia</w:t>
      </w:r>
      <w:r>
        <w:br/>
        <w:t>Umm.</w:t>
      </w:r>
    </w:p>
    <w:p w14:paraId="7EB5462E" w14:textId="77777777" w:rsidR="00BF3D80" w:rsidRDefault="00212471">
      <w:r>
        <w:t>0:48:53.130 --&gt; 0:49:12.950</w:t>
      </w:r>
      <w:r>
        <w:br/>
        <w:t>Waddell, Lisa (PHAC/ASPC)</w:t>
      </w:r>
      <w:r>
        <w:br/>
        <w:t xml:space="preserve">And then just clarity, just trying to be a lot </w:t>
      </w:r>
      <w:proofErr w:type="gramStart"/>
      <w:r>
        <w:t>more clear</w:t>
      </w:r>
      <w:proofErr w:type="gramEnd"/>
      <w:r>
        <w:t xml:space="preserve"> about the data and the estimates and what's bein</w:t>
      </w:r>
      <w:r>
        <w:t>g represented and that might be like part of where we're drawing the box around this is the type of data we're pulling in and this is the type of data we're not pulling in or various reasons.</w:t>
      </w:r>
    </w:p>
    <w:p w14:paraId="0B52455B" w14:textId="77777777" w:rsidR="00BF3D80" w:rsidRDefault="00212471">
      <w:r>
        <w:t>0:49:12.960 --&gt; 0:49:18.990</w:t>
      </w:r>
      <w:r>
        <w:br/>
        <w:t>Waddell, Lisa (PHAC/ASPC)</w:t>
      </w:r>
      <w:r>
        <w:br/>
        <w:t>So that wi</w:t>
      </w:r>
      <w:r>
        <w:t xml:space="preserve">ll be as we progress through </w:t>
      </w:r>
      <w:proofErr w:type="gramStart"/>
      <w:r>
        <w:t>this things</w:t>
      </w:r>
      <w:proofErr w:type="gramEnd"/>
      <w:r>
        <w:t xml:space="preserve"> that will have to be discussed and decided.</w:t>
      </w:r>
    </w:p>
    <w:p w14:paraId="6E3B643C" w14:textId="77777777" w:rsidR="00BF3D80" w:rsidRDefault="00212471">
      <w:r>
        <w:t>0:49:20.330 --&gt; 0:49:20.750</w:t>
      </w:r>
      <w:r>
        <w:br/>
        <w:t>NDUMBI NGAMALA, Patricia</w:t>
      </w:r>
      <w:r>
        <w:br/>
        <w:t>Great.</w:t>
      </w:r>
    </w:p>
    <w:p w14:paraId="77814A21" w14:textId="77777777" w:rsidR="00BF3D80" w:rsidRDefault="00212471">
      <w:r>
        <w:lastRenderedPageBreak/>
        <w:t>0:49:21.190 --&gt; 0:49:22.90</w:t>
      </w:r>
      <w:r>
        <w:br/>
        <w:t>NDUMBI NGAMALA, Patricia</w:t>
      </w:r>
      <w:r>
        <w:br/>
        <w:t>Thanks so much.</w:t>
      </w:r>
    </w:p>
    <w:p w14:paraId="3605C967" w14:textId="77777777" w:rsidR="00BF3D80" w:rsidRDefault="00212471">
      <w:r>
        <w:t>0:49:22.950 --&gt; 0:49:30.290</w:t>
      </w:r>
      <w:r>
        <w:br/>
        <w:t>NDUMBI NGAMALA,</w:t>
      </w:r>
      <w:r>
        <w:t xml:space="preserve"> Patricia</w:t>
      </w:r>
      <w:r>
        <w:br/>
        <w:t>So I think we need to to wrap up the exercise and maybe John over to you, I can share my screen for the key messages.</w:t>
      </w:r>
    </w:p>
    <w:p w14:paraId="170C402C" w14:textId="77777777" w:rsidR="00BF3D80" w:rsidRDefault="00212471">
      <w:r>
        <w:t>0:49:32.970 --&gt; 0:49:33.980</w:t>
      </w:r>
      <w:r>
        <w:br/>
        <w:t>NDUMBI NGAMALA, Patricia</w:t>
      </w:r>
      <w:r>
        <w:br/>
        <w:t>If you let me.</w:t>
      </w:r>
    </w:p>
    <w:p w14:paraId="4C06A3F6" w14:textId="77777777" w:rsidR="00BF3D80" w:rsidRDefault="00212471">
      <w:r>
        <w:t>0:49:36.740 --&gt; 0:49:38.370</w:t>
      </w:r>
      <w:r>
        <w:br/>
        <w:t>FASS, John Patrick</w:t>
      </w:r>
      <w:r>
        <w:br/>
        <w:t xml:space="preserve">Joe Khan not </w:t>
      </w:r>
      <w:r>
        <w:t>sharing anymore.</w:t>
      </w:r>
    </w:p>
    <w:p w14:paraId="35CCF540" w14:textId="77777777" w:rsidR="00BF3D80" w:rsidRDefault="00212471">
      <w:r>
        <w:t>0:49:38.380 --&gt; 0:49:39.30</w:t>
      </w:r>
      <w:r>
        <w:br/>
        <w:t>FASS, John Patrick</w:t>
      </w:r>
      <w:r>
        <w:br/>
        <w:t>Thanks everyone.</w:t>
      </w:r>
    </w:p>
    <w:p w14:paraId="12E96CC6" w14:textId="77777777" w:rsidR="00BF3D80" w:rsidRDefault="00212471">
      <w:r>
        <w:t>0:49:39.40 --&gt; 0:49:42.10</w:t>
      </w:r>
      <w:r>
        <w:br/>
        <w:t>FASS, John Patrick</w:t>
      </w:r>
      <w:r>
        <w:br/>
        <w:t>Everyone's very generous with the thoughts and time on that exercise.</w:t>
      </w:r>
    </w:p>
    <w:p w14:paraId="1FFE9736" w14:textId="77777777" w:rsidR="00BF3D80" w:rsidRDefault="00212471">
      <w:r>
        <w:t>0:49:42.20 --&gt; 0:49:42.740</w:t>
      </w:r>
      <w:r>
        <w:br/>
        <w:t>FASS, John Patrick</w:t>
      </w:r>
      <w:r>
        <w:br/>
        <w:t xml:space="preserve">Thanks very </w:t>
      </w:r>
      <w:r>
        <w:t>much.</w:t>
      </w:r>
    </w:p>
    <w:p w14:paraId="04FBBDB3" w14:textId="77777777" w:rsidR="00BF3D80" w:rsidRDefault="00212471">
      <w:r>
        <w:t>0:49:43.320 --&gt; 0:49:43.520</w:t>
      </w:r>
      <w:r>
        <w:br/>
        <w:t>NDUMBI NGAMALA, Patricia</w:t>
      </w:r>
      <w:r>
        <w:br/>
        <w:t>Now.</w:t>
      </w:r>
    </w:p>
    <w:p w14:paraId="48A92FA7" w14:textId="77777777" w:rsidR="00BF3D80" w:rsidRDefault="00212471">
      <w:r>
        <w:t>0:49:44.50 --&gt; 0:49:54.560</w:t>
      </w:r>
      <w:r>
        <w:br/>
        <w:t>FASS, John Patrick</w:t>
      </w:r>
      <w:r>
        <w:br/>
        <w:t>And little bit of a summary on here that uh, perhaps teams been thinking about thinking about a bit the diversities important and the and the mode</w:t>
      </w:r>
      <w:r>
        <w:t>l.</w:t>
      </w:r>
    </w:p>
    <w:p w14:paraId="1D95F947" w14:textId="77777777" w:rsidR="00BF3D80" w:rsidRDefault="00212471">
      <w:r>
        <w:t>0:49:54.570 --&gt; 0:50:2.180</w:t>
      </w:r>
      <w:r>
        <w:br/>
        <w:t>FASS, John Patrick</w:t>
      </w:r>
      <w:r>
        <w:br/>
        <w:t>All data structure needs to accommodate a diverse range of epidemiological parameters that are relevant to these various use cases.</w:t>
      </w:r>
    </w:p>
    <w:p w14:paraId="1D88E9F1" w14:textId="77777777" w:rsidR="00BF3D80" w:rsidRDefault="00212471">
      <w:r>
        <w:t>0:50:2.610 --&gt; 0:50:29.420</w:t>
      </w:r>
      <w:r>
        <w:br/>
        <w:t>FASS, John Patrick</w:t>
      </w:r>
      <w:r>
        <w:br/>
        <w:t xml:space="preserve">As we as we saw on that Miro </w:t>
      </w:r>
      <w:r>
        <w:t xml:space="preserve">contextual information is </w:t>
      </w:r>
      <w:proofErr w:type="gramStart"/>
      <w:r>
        <w:t>really crucial</w:t>
      </w:r>
      <w:proofErr w:type="gramEnd"/>
      <w:r>
        <w:t>, but also perhaps more difficult to gather in quite the same format and important for accurate accuracy and how to represent these parameters and and finally recognizing these limitations and and challenges is is es</w:t>
      </w:r>
      <w:r>
        <w:t>sential for something that's gonna be robust and valid and useful to this process.</w:t>
      </w:r>
    </w:p>
    <w:p w14:paraId="28839187" w14:textId="77777777" w:rsidR="00BF3D80" w:rsidRDefault="00212471">
      <w:r>
        <w:lastRenderedPageBreak/>
        <w:t>0:50:29.490 --&gt; 0:50:35.710</w:t>
      </w:r>
      <w:r>
        <w:br/>
        <w:t>FASS, John Patrick</w:t>
      </w:r>
      <w:r>
        <w:br/>
        <w:t xml:space="preserve">So I know, I know you can read those, but for those perhaps looking on a tiny screen and a little bit of a summary </w:t>
      </w:r>
      <w:r>
        <w:t>there.</w:t>
      </w:r>
    </w:p>
    <w:p w14:paraId="5A72ACC0" w14:textId="77777777" w:rsidR="00BF3D80" w:rsidRDefault="00212471">
      <w:r>
        <w:t>0:50:37.80 --&gt; 0:50:40.710</w:t>
      </w:r>
      <w:r>
        <w:br/>
        <w:t>NDUMBI NGAMALA, Patricia</w:t>
      </w:r>
      <w:r>
        <w:br/>
        <w:t>Thank you so much, Sean, and thanks for leading us through the mirror exercise.</w:t>
      </w:r>
    </w:p>
    <w:p w14:paraId="7C5A313D" w14:textId="77777777" w:rsidR="00BF3D80" w:rsidRDefault="00212471">
      <w:r>
        <w:t>0:50:41.140 --&gt; 0:50:45.460</w:t>
      </w:r>
      <w:r>
        <w:br/>
        <w:t>NDUMBI NGAMALA, Patricia</w:t>
      </w:r>
      <w:r>
        <w:br/>
        <w:t xml:space="preserve">So great to know that you cannot have some contacts setting and </w:t>
      </w:r>
      <w:r>
        <w:t>practical.</w:t>
      </w:r>
    </w:p>
    <w:p w14:paraId="2B1FFC27" w14:textId="77777777" w:rsidR="00BF3D80" w:rsidRDefault="00212471">
      <w:r>
        <w:t>0:50:46.610 --&gt; 0:50:57.790</w:t>
      </w:r>
      <w:r>
        <w:br/>
        <w:t>NDUMBI NGAMALA, Patricia</w:t>
      </w:r>
      <w:r>
        <w:br/>
        <w:t>Applications of how we should think about this problem, I'll move on to the next session, which is gonna be a debrief of the survey that many of you have responded to.</w:t>
      </w:r>
    </w:p>
    <w:p w14:paraId="05193BEA" w14:textId="77777777" w:rsidR="00BF3D80" w:rsidRDefault="00212471">
      <w:r>
        <w:t>0:50:57.800 --&gt; 0:50:58.</w:t>
      </w:r>
      <w:r>
        <w:t>490</w:t>
      </w:r>
      <w:r>
        <w:br/>
        <w:t>NDUMBI NGAMALA, Patricia</w:t>
      </w:r>
      <w:r>
        <w:br/>
        <w:t>Thank you.</w:t>
      </w:r>
    </w:p>
    <w:p w14:paraId="341C2805" w14:textId="77777777" w:rsidR="00BF3D80" w:rsidRDefault="00212471">
      <w:r>
        <w:t>0:50:58.720 --&gt; 0:51:3.640</w:t>
      </w:r>
      <w:r>
        <w:br/>
        <w:t>NDUMBI NGAMALA, Patricia</w:t>
      </w:r>
      <w:r>
        <w:br/>
        <w:t>And so I'll hand over to the Finlay Finlay you want to share your screen.</w:t>
      </w:r>
    </w:p>
    <w:p w14:paraId="37382182" w14:textId="77777777" w:rsidR="00BF3D80" w:rsidRDefault="00212471">
      <w:r>
        <w:t>0:51:3.740 --&gt; 0:51:10.580</w:t>
      </w:r>
      <w:r>
        <w:br/>
        <w:t>NDUMBI NGAMALA, Patricia</w:t>
      </w:r>
      <w:r>
        <w:br/>
        <w:t xml:space="preserve">So it's probably more since there's a </w:t>
      </w:r>
      <w:r>
        <w:t>lot of slides, so you can decide how to move through it.</w:t>
      </w:r>
    </w:p>
    <w:p w14:paraId="7F6A3BF5" w14:textId="77777777" w:rsidR="00BF3D80" w:rsidRDefault="00212471">
      <w:r>
        <w:t>0:51:12.850 --&gt; 0:51:13.30</w:t>
      </w:r>
      <w:r>
        <w:br/>
        <w:t>NDUMBI NGAMALA, Patricia</w:t>
      </w:r>
      <w:r>
        <w:br/>
        <w:t>Yeah.</w:t>
      </w:r>
    </w:p>
    <w:p w14:paraId="298B2E00" w14:textId="77777777" w:rsidR="00BF3D80" w:rsidRDefault="00212471">
      <w:r>
        <w:t>0:51:11.780 --&gt; 0:51:13.770</w:t>
      </w:r>
      <w:r>
        <w:br/>
        <w:t>CAMPBELL, Finlay</w:t>
      </w:r>
      <w:r>
        <w:br/>
        <w:t>So I can do that, um, time everyone.</w:t>
      </w:r>
    </w:p>
    <w:p w14:paraId="5B70838D" w14:textId="77777777" w:rsidR="00BF3D80" w:rsidRDefault="00212471">
      <w:r>
        <w:t>0:51:13.820 --&gt; 0:51:23.910</w:t>
      </w:r>
      <w:r>
        <w:br/>
        <w:t>CAMPBELL, Finlay</w:t>
      </w:r>
      <w:r>
        <w:br/>
        <w:t>My name's Finl</w:t>
      </w:r>
      <w:r>
        <w:t>ay Campbell, so I'm a I'm a modeler and that has been at The Who Berlin hub for a couple months now and let me share this.</w:t>
      </w:r>
    </w:p>
    <w:p w14:paraId="067391FE" w14:textId="77777777" w:rsidR="00BF3D80" w:rsidRDefault="00212471">
      <w:r>
        <w:t>0:51:25.620 --&gt; 0:51:26.260</w:t>
      </w:r>
      <w:r>
        <w:br/>
        <w:t>CAMPBELL, Finlay</w:t>
      </w:r>
      <w:r>
        <w:br/>
        <w:t>Can you see this?</w:t>
      </w:r>
    </w:p>
    <w:p w14:paraId="1AB4619E" w14:textId="77777777" w:rsidR="00BF3D80" w:rsidRDefault="00212471">
      <w:r>
        <w:lastRenderedPageBreak/>
        <w:t>0:51:27.450 --&gt; 0:51:27.950</w:t>
      </w:r>
      <w:r>
        <w:br/>
        <w:t>NDUMBI NGAMALA, Patricia</w:t>
      </w:r>
      <w:r>
        <w:br/>
        <w:t>Yep.</w:t>
      </w:r>
    </w:p>
    <w:p w14:paraId="1511A18C" w14:textId="77777777" w:rsidR="00BF3D80" w:rsidRDefault="00212471">
      <w:r>
        <w:t>0:51:28.30 -</w:t>
      </w:r>
      <w:r>
        <w:t>-&gt; 0:51:30.180</w:t>
      </w:r>
      <w:r>
        <w:br/>
        <w:t>NDUMBI NGAMALA, Patricia</w:t>
      </w:r>
      <w:r>
        <w:br/>
        <w:t>Uh, it's not in presentation mode yet, but we can see.</w:t>
      </w:r>
    </w:p>
    <w:p w14:paraId="606F45B5" w14:textId="77777777" w:rsidR="00BF3D80" w:rsidRDefault="00212471">
      <w:r>
        <w:t>0:51:32.550 --&gt; 0:51:32.950</w:t>
      </w:r>
      <w:r>
        <w:br/>
        <w:t>CAMPBELL, Finlay</w:t>
      </w:r>
      <w:r>
        <w:br/>
        <w:t>How about now?</w:t>
      </w:r>
    </w:p>
    <w:p w14:paraId="27D22665" w14:textId="77777777" w:rsidR="00BF3D80" w:rsidRPr="009A76F4" w:rsidRDefault="00212471">
      <w:pPr>
        <w:rPr>
          <w:lang w:val="es-AR"/>
        </w:rPr>
      </w:pPr>
      <w:r w:rsidRPr="009A76F4">
        <w:rPr>
          <w:lang w:val="es-AR"/>
        </w:rPr>
        <w:t>0:51:33.690 --&gt; 0:51:34.290</w:t>
      </w:r>
      <w:r w:rsidRPr="009A76F4">
        <w:rPr>
          <w:lang w:val="es-AR"/>
        </w:rPr>
        <w:br/>
        <w:t>NDUMBI NGAMALA, Patricia</w:t>
      </w:r>
      <w:r w:rsidRPr="009A76F4">
        <w:rPr>
          <w:lang w:val="es-AR"/>
        </w:rPr>
        <w:br/>
        <w:t>Yeah. Perfect.</w:t>
      </w:r>
    </w:p>
    <w:p w14:paraId="4417AAE9" w14:textId="77777777" w:rsidR="00BF3D80" w:rsidRDefault="00212471">
      <w:r>
        <w:t>0:51:34.600 --&gt; 0:51:36.750</w:t>
      </w:r>
      <w:r>
        <w:br/>
        <w:t>CAMPB</w:t>
      </w:r>
      <w:r>
        <w:t>ELL, Finlay</w:t>
      </w:r>
      <w:r>
        <w:br/>
        <w:t>My fair, lovely right?</w:t>
      </w:r>
    </w:p>
    <w:p w14:paraId="5B048BA7" w14:textId="77777777" w:rsidR="00BF3D80" w:rsidRDefault="00212471">
      <w:r>
        <w:t>0:51:36.760 --&gt; 0:51:52.590</w:t>
      </w:r>
      <w:r>
        <w:br/>
        <w:t>CAMPBELL, Finlay</w:t>
      </w:r>
      <w:r>
        <w:br/>
        <w:t>So yeah, the the purpose of this section of the workshop really is to kind of debrief you all on the the survey that you many of you very kindly and responded to and then basic</w:t>
      </w:r>
      <w:r>
        <w:t>ally use that as a starting point for some discussions around around this database that we're trying to set up.</w:t>
      </w:r>
    </w:p>
    <w:p w14:paraId="586E6BCB" w14:textId="77777777" w:rsidR="00BF3D80" w:rsidRDefault="00212471">
      <w:r>
        <w:t>0:51:53.400 --&gt; 0:51:56.680</w:t>
      </w:r>
      <w:r>
        <w:br/>
        <w:t>CAMPBELL, Finlay</w:t>
      </w:r>
      <w:r>
        <w:br/>
        <w:t>Umm, so the aim has kind of been mentioned before.</w:t>
      </w:r>
    </w:p>
    <w:p w14:paraId="1F2A3AB1" w14:textId="77777777" w:rsidR="00BF3D80" w:rsidRDefault="00212471">
      <w:r>
        <w:t>0:51:56.690 --&gt; 0:52:0.230</w:t>
      </w:r>
      <w:r>
        <w:br/>
        <w:t>CAMPBELL, Finlay</w:t>
      </w:r>
      <w:r>
        <w:br/>
        <w:t>We'r</w:t>
      </w:r>
      <w:r>
        <w:t xml:space="preserve">e really trying to consolidate </w:t>
      </w:r>
      <w:proofErr w:type="gramStart"/>
      <w:r>
        <w:t>some kind of data</w:t>
      </w:r>
      <w:proofErr w:type="gramEnd"/>
      <w:r>
        <w:t xml:space="preserve"> based structure.</w:t>
      </w:r>
    </w:p>
    <w:p w14:paraId="321A5A04" w14:textId="77777777" w:rsidR="00BF3D80" w:rsidRDefault="00212471">
      <w:r>
        <w:t>0:52:0.460 --&gt; 0:52:5.370</w:t>
      </w:r>
      <w:r>
        <w:br/>
        <w:t>CAMPBELL, Finlay</w:t>
      </w:r>
      <w:r>
        <w:br/>
        <w:t>That's kind of in accordance with the perspectives and the needs of of this Community that's gonna be using it.</w:t>
      </w:r>
    </w:p>
    <w:p w14:paraId="37FC0A65" w14:textId="77777777" w:rsidR="00BF3D80" w:rsidRDefault="00212471">
      <w:r>
        <w:t>0:52:5.940 --&gt; 0:52:8.650</w:t>
      </w:r>
      <w:r>
        <w:br/>
        <w:t>CAMPBELL,</w:t>
      </w:r>
      <w:r>
        <w:t xml:space="preserve"> Finlay</w:t>
      </w:r>
      <w:r>
        <w:br/>
        <w:t>The structure of this presentation is as follows.</w:t>
      </w:r>
    </w:p>
    <w:p w14:paraId="5B278E58" w14:textId="77777777" w:rsidR="00BF3D80" w:rsidRDefault="00212471">
      <w:r>
        <w:t>0:52:8.660 --&gt; 0:52:11.990</w:t>
      </w:r>
      <w:r>
        <w:br/>
        <w:t>CAMPBELL, Finlay</w:t>
      </w:r>
      <w:r>
        <w:br/>
        <w:t>So we'll start off with a brief overview of the survey.</w:t>
      </w:r>
    </w:p>
    <w:p w14:paraId="178CB504" w14:textId="77777777" w:rsidR="00BF3D80" w:rsidRDefault="00212471">
      <w:r>
        <w:t>0:52:12.0 --&gt; 0:52:21.790</w:t>
      </w:r>
      <w:r>
        <w:br/>
        <w:t>CAMPBELL, Finlay</w:t>
      </w:r>
      <w:r>
        <w:br/>
      </w:r>
      <w:r>
        <w:lastRenderedPageBreak/>
        <w:t xml:space="preserve">Participants are who they are, where we all come from, </w:t>
      </w:r>
      <w:r>
        <w:t>who is community and but then the main section really is gonna be going through the survey results will go section by section.</w:t>
      </w:r>
    </w:p>
    <w:p w14:paraId="0C091546" w14:textId="77777777" w:rsidR="00BF3D80" w:rsidRDefault="00212471">
      <w:r>
        <w:t>0:52:22.140 --&gt; 0:52:31.220</w:t>
      </w:r>
      <w:r>
        <w:br/>
        <w:t>CAMPBELL, Finlay</w:t>
      </w:r>
      <w:r>
        <w:br/>
        <w:t xml:space="preserve">I'll give </w:t>
      </w:r>
      <w:proofErr w:type="gramStart"/>
      <w:r>
        <w:t>a brief summary</w:t>
      </w:r>
      <w:proofErr w:type="gramEnd"/>
      <w:r>
        <w:t xml:space="preserve"> of the results and the kind of more written feedback we re</w:t>
      </w:r>
      <w:r>
        <w:t>ceived, but then what do you want to use that to drive some discussion of key questions and issues that arise?</w:t>
      </w:r>
    </w:p>
    <w:p w14:paraId="5381E875" w14:textId="77777777" w:rsidR="00BF3D80" w:rsidRDefault="00212471">
      <w:r>
        <w:t>0:52:31.370 --&gt; 0:52:34.640</w:t>
      </w:r>
      <w:r>
        <w:br/>
        <w:t>CAMPBELL, Finlay</w:t>
      </w:r>
      <w:r>
        <w:br/>
        <w:t>So we're kind of, I'll open the floor at the end of every slide.</w:t>
      </w:r>
    </w:p>
    <w:p w14:paraId="39BFBC07" w14:textId="77777777" w:rsidR="00BF3D80" w:rsidRDefault="00212471">
      <w:r>
        <w:t>0:52:34.710 --&gt; 0:52:37.940</w:t>
      </w:r>
      <w:r>
        <w:br/>
        <w:t>CAMPBEL</w:t>
      </w:r>
      <w:r>
        <w:t>L, Finlay</w:t>
      </w:r>
      <w:r>
        <w:br/>
        <w:t>Just to let people kind of voice their different opinions.</w:t>
      </w:r>
    </w:p>
    <w:p w14:paraId="0B9D2520" w14:textId="77777777" w:rsidR="00BF3D80" w:rsidRDefault="00212471">
      <w:r>
        <w:t>0:52:38.350 --&gt; 0:52:45.870</w:t>
      </w:r>
      <w:r>
        <w:br/>
        <w:t>CAMPBELL, Finlay</w:t>
      </w:r>
      <w:r>
        <w:br/>
        <w:t xml:space="preserve">And then we'll end on a brief more kind of concluding general discussions and then potentially end on </w:t>
      </w:r>
      <w:proofErr w:type="gramStart"/>
      <w:r>
        <w:t>a some</w:t>
      </w:r>
      <w:proofErr w:type="gramEnd"/>
      <w:r>
        <w:t xml:space="preserve"> future perspectives.</w:t>
      </w:r>
    </w:p>
    <w:p w14:paraId="26A5E22A" w14:textId="77777777" w:rsidR="00BF3D80" w:rsidRDefault="00212471">
      <w:r>
        <w:t xml:space="preserve">0:52:47.620 </w:t>
      </w:r>
      <w:r>
        <w:t>--&gt; 0:52:58.70</w:t>
      </w:r>
      <w:r>
        <w:br/>
        <w:t>CAMPBELL, Finlay</w:t>
      </w:r>
      <w:r>
        <w:br/>
        <w:t xml:space="preserve">So starting off with the survey participants, we received A6 responses, which was </w:t>
      </w:r>
      <w:proofErr w:type="gramStart"/>
      <w:r>
        <w:t>really amazing</w:t>
      </w:r>
      <w:proofErr w:type="gramEnd"/>
      <w:r>
        <w:t xml:space="preserve"> from 25 different countries and 53 institutions.</w:t>
      </w:r>
    </w:p>
    <w:p w14:paraId="44E23F2C" w14:textId="77777777" w:rsidR="00BF3D80" w:rsidRDefault="00212471">
      <w:r>
        <w:t>0:52:58.80 --&gt; 0:53:3.230</w:t>
      </w:r>
      <w:r>
        <w:br/>
        <w:t>CAMPBELL, Finlay</w:t>
      </w:r>
      <w:r>
        <w:br/>
        <w:t>So you can see a a word cloud of th</w:t>
      </w:r>
      <w:r>
        <w:t>e institutions there on the right and a bit of a map.</w:t>
      </w:r>
    </w:p>
    <w:p w14:paraId="369E53A0" w14:textId="77777777" w:rsidR="00BF3D80" w:rsidRDefault="00212471">
      <w:r>
        <w:t>0:53:3.570 --&gt; 0:53:4.50</w:t>
      </w:r>
      <w:r>
        <w:br/>
        <w:t>CAMPBELL, Finlay</w:t>
      </w:r>
      <w:r>
        <w:br/>
        <w:t>Umm.</w:t>
      </w:r>
    </w:p>
    <w:p w14:paraId="72FAF664" w14:textId="77777777" w:rsidR="00BF3D80" w:rsidRDefault="00212471">
      <w:r>
        <w:t>0:53:4.590 --&gt; 0:53:8.480</w:t>
      </w:r>
      <w:r>
        <w:br/>
        <w:t>CAMPBELL, Finlay</w:t>
      </w:r>
      <w:r>
        <w:br/>
        <w:t>Of where people are currently based on the left.</w:t>
      </w:r>
    </w:p>
    <w:p w14:paraId="20CB4F4B" w14:textId="77777777" w:rsidR="00BF3D80" w:rsidRDefault="00212471">
      <w:r>
        <w:t>0:53:8.950 --&gt; 0:53:22.760</w:t>
      </w:r>
      <w:r>
        <w:br/>
        <w:t>CAMPBELL, Finlay</w:t>
      </w:r>
      <w:r>
        <w:br/>
        <w:t xml:space="preserve">As we can see, </w:t>
      </w:r>
      <w:r>
        <w:t>there's it's quite strong over reference overrepresentation of respondents from Northern America and Western Europe, and quite a strong underrepresentation of from the Asian and African continent and potentially also South America.</w:t>
      </w:r>
    </w:p>
    <w:p w14:paraId="32ADB88E" w14:textId="77777777" w:rsidR="00BF3D80" w:rsidRDefault="00212471">
      <w:r>
        <w:t>0:53:22.770 --&gt; 0:53:27.</w:t>
      </w:r>
      <w:r>
        <w:t>880</w:t>
      </w:r>
      <w:r>
        <w:br/>
        <w:t>CAMPBELL, Finlay</w:t>
      </w:r>
      <w:r>
        <w:br/>
        <w:t>So that's something to keep in mind when kind of interpreting these responses.</w:t>
      </w:r>
    </w:p>
    <w:p w14:paraId="4D8DDDED" w14:textId="77777777" w:rsidR="00BF3D80" w:rsidRDefault="00212471">
      <w:r>
        <w:lastRenderedPageBreak/>
        <w:t>0:53:31.170 --&gt; 0:53:37.450</w:t>
      </w:r>
      <w:r>
        <w:br/>
        <w:t>CAMPBELL, Finlay</w:t>
      </w:r>
      <w:r>
        <w:br/>
        <w:t>You have just kind of listed what people indicated as their various sectors and their and their expertise.</w:t>
      </w:r>
    </w:p>
    <w:p w14:paraId="5687ABBB" w14:textId="77777777" w:rsidR="00BF3D80" w:rsidRDefault="00212471">
      <w:r>
        <w:t>0:53</w:t>
      </w:r>
      <w:r>
        <w:t>:38.320 --&gt; 0:53:54.890</w:t>
      </w:r>
      <w:r>
        <w:br/>
        <w:t>CAMPBELL, Finlay</w:t>
      </w:r>
      <w:r>
        <w:br/>
        <w:t>Generally, I would about half of participants listed themselves as being either an academia or in a Research Institute, and generally those people also listed their expertise as being more in the the modelling, stat</w:t>
      </w:r>
      <w:r>
        <w:t>istics, data science field.</w:t>
      </w:r>
    </w:p>
    <w:p w14:paraId="2DD40E95" w14:textId="77777777" w:rsidR="00BF3D80" w:rsidRDefault="00212471">
      <w:r>
        <w:t>0:53:55.750 --&gt; 0:54:5.860</w:t>
      </w:r>
      <w:r>
        <w:br/>
        <w:t>CAMPBELL, Finlay</w:t>
      </w:r>
      <w:r>
        <w:br/>
        <w:t xml:space="preserve">Um, </w:t>
      </w:r>
      <w:proofErr w:type="gramStart"/>
      <w:r>
        <w:t>But</w:t>
      </w:r>
      <w:proofErr w:type="gramEnd"/>
      <w:r>
        <w:t xml:space="preserve"> then also a large number of respondents that were in government or international organizations, or NGO's, and those tended to come from more of an RFP or public health backgrou</w:t>
      </w:r>
      <w:r>
        <w:t>nd.</w:t>
      </w:r>
    </w:p>
    <w:p w14:paraId="3B404850" w14:textId="77777777" w:rsidR="00BF3D80" w:rsidRDefault="00212471">
      <w:r>
        <w:t>0:54:5.870 --&gt; 0:54:12.200</w:t>
      </w:r>
      <w:r>
        <w:br/>
        <w:t>CAMPBELL, Finlay</w:t>
      </w:r>
      <w:r>
        <w:br/>
        <w:t>So those are the kind of two major groups that I feel like I could at least identify, even though obviously there's a lot of overlap.</w:t>
      </w:r>
    </w:p>
    <w:p w14:paraId="2C230B44" w14:textId="77777777" w:rsidR="00BF3D80" w:rsidRDefault="00212471">
      <w:r>
        <w:t>0:54:12.410 --&gt; 0:54:17.770</w:t>
      </w:r>
      <w:r>
        <w:br/>
        <w:t>CAMPBELL, Finlay</w:t>
      </w:r>
      <w:r>
        <w:br/>
        <w:t>And really, the point of this</w:t>
      </w:r>
      <w:r>
        <w:t xml:space="preserve"> workshop is to bring the perspectives from these different communities together.</w:t>
      </w:r>
    </w:p>
    <w:p w14:paraId="57740040" w14:textId="77777777" w:rsidR="00BF3D80" w:rsidRDefault="00212471">
      <w:r>
        <w:t>0:54:19.600 --&gt; 0:54:22.350</w:t>
      </w:r>
      <w:r>
        <w:br/>
        <w:t>CAMPBELL, Finlay</w:t>
      </w:r>
      <w:r>
        <w:br/>
        <w:t>So now I'll I'll walk through these survey results.</w:t>
      </w:r>
    </w:p>
    <w:p w14:paraId="183A7B35" w14:textId="77777777" w:rsidR="00BF3D80" w:rsidRDefault="00212471">
      <w:r>
        <w:t>0:54:22.920 --&gt; 0:54:30.290</w:t>
      </w:r>
      <w:r>
        <w:br/>
        <w:t>CAMPBELL, Finlay</w:t>
      </w:r>
      <w:r>
        <w:br/>
        <w:t>Um, as I said, I'll go section b</w:t>
      </w:r>
      <w:r>
        <w:t>y section the the first section really was about designating what pathogen.</w:t>
      </w:r>
    </w:p>
    <w:p w14:paraId="16955F92" w14:textId="77777777" w:rsidR="00BF3D80" w:rsidRDefault="00212471">
      <w:r>
        <w:t>0:54:30.870 --&gt; 0:54:36.800</w:t>
      </w:r>
      <w:r>
        <w:br/>
        <w:t>CAMPBELL, Finlay</w:t>
      </w:r>
      <w:r>
        <w:br/>
        <w:t>I'm where is under consideration for a given parameter estimate that's being submitted to this database.</w:t>
      </w:r>
    </w:p>
    <w:p w14:paraId="7B802A2B" w14:textId="77777777" w:rsidR="00BF3D80" w:rsidRDefault="00212471">
      <w:r>
        <w:t>0:54:37.390 --&gt; 0:55:7.870</w:t>
      </w:r>
      <w:r>
        <w:br/>
        <w:t>CAM</w:t>
      </w:r>
      <w:r>
        <w:t>PBELL, Finlay</w:t>
      </w:r>
      <w:r>
        <w:br/>
        <w:t>UM, the figures I have here on the right, they kind of just summarize the UM the the responses from the different respondents that just showing the the proportion of respondents that thought a given field is a required and required meaning re</w:t>
      </w:r>
      <w:r>
        <w:t>ally that it has to be submitted as part of every database submissions of that field has to be filled out for submission to a database to be accepted in orange we have fields that are listed as optional and then in powerful those that people thought should</w:t>
      </w:r>
      <w:r>
        <w:t xml:space="preserve"> be removed.</w:t>
      </w:r>
    </w:p>
    <w:p w14:paraId="7EDEB46B" w14:textId="77777777" w:rsidR="00BF3D80" w:rsidRDefault="00212471">
      <w:r>
        <w:lastRenderedPageBreak/>
        <w:t>0:55:9.90 --&gt; 0:55:13.220</w:t>
      </w:r>
      <w:r>
        <w:br/>
        <w:t>CAMPBELL, Finlay</w:t>
      </w:r>
      <w:r>
        <w:br/>
        <w:t xml:space="preserve">Generally, UM quite </w:t>
      </w:r>
      <w:proofErr w:type="gramStart"/>
      <w:r>
        <w:t>a large number of</w:t>
      </w:r>
      <w:proofErr w:type="gramEnd"/>
      <w:r>
        <w:t xml:space="preserve"> respondents.</w:t>
      </w:r>
    </w:p>
    <w:p w14:paraId="40BC765D" w14:textId="77777777" w:rsidR="00BF3D80" w:rsidRDefault="00212471">
      <w:r>
        <w:t>0:55:13.530 --&gt; 0:55:16.140</w:t>
      </w:r>
      <w:r>
        <w:br/>
        <w:t>CAMPBELL, Finlay</w:t>
      </w:r>
      <w:r>
        <w:br/>
        <w:t>Ticket required for nearly every field.</w:t>
      </w:r>
    </w:p>
    <w:p w14:paraId="1915B39E" w14:textId="77777777" w:rsidR="00BF3D80" w:rsidRDefault="00212471">
      <w:r>
        <w:t>0:55:16.520 --&gt; 0:55:27.0</w:t>
      </w:r>
      <w:r>
        <w:br/>
        <w:t>CAMPBELL, Finlay</w:t>
      </w:r>
      <w:r>
        <w:br/>
        <w:t xml:space="preserve">UM, so this </w:t>
      </w:r>
      <w:r>
        <w:t xml:space="preserve">might not necessarily be feasible for every kind of database submission, because we're not </w:t>
      </w:r>
      <w:proofErr w:type="gramStart"/>
      <w:r>
        <w:t>really sure</w:t>
      </w:r>
      <w:proofErr w:type="gramEnd"/>
      <w:r>
        <w:t xml:space="preserve"> that all of these pieces of information would be available for every submission.</w:t>
      </w:r>
    </w:p>
    <w:p w14:paraId="7098621A" w14:textId="77777777" w:rsidR="00BF3D80" w:rsidRDefault="00212471">
      <w:r>
        <w:t>0:55:27.250 --&gt; 0:55:35.210</w:t>
      </w:r>
      <w:r>
        <w:br/>
        <w:t>CAMPBELL, Finlay</w:t>
      </w:r>
      <w:r>
        <w:br/>
        <w:t xml:space="preserve">But we do think, you know, </w:t>
      </w:r>
      <w:r>
        <w:t>visualizing the results in this way, you can kind of give a sense of what the Community thinks about which fields are important and which ones are less important.</w:t>
      </w:r>
    </w:p>
    <w:p w14:paraId="20F87802" w14:textId="77777777" w:rsidR="00BF3D80" w:rsidRDefault="00212471">
      <w:r>
        <w:t>0:55:36.700 --&gt; 0:55:46.850</w:t>
      </w:r>
      <w:r>
        <w:br/>
        <w:t>CAMPBELL, Finlay</w:t>
      </w:r>
      <w:r>
        <w:br/>
        <w:t>So having said that, relating to umm, you know t</w:t>
      </w:r>
      <w:r>
        <w:t>he the pathogen specification, there's quite strong agreement on the fact that we want to specify the pathogen species.</w:t>
      </w:r>
    </w:p>
    <w:p w14:paraId="7720A23D" w14:textId="77777777" w:rsidR="00BF3D80" w:rsidRDefault="00212471">
      <w:r>
        <w:t>0:55:46.860 --&gt; 0:55:49.410</w:t>
      </w:r>
      <w:r>
        <w:br/>
        <w:t>CAMPBELL, Finlay</w:t>
      </w:r>
      <w:r>
        <w:br/>
        <w:t>Nearly everybody thought that should be a required submission.</w:t>
      </w:r>
    </w:p>
    <w:p w14:paraId="39FD033C" w14:textId="77777777" w:rsidR="00BF3D80" w:rsidRDefault="00212471">
      <w:r>
        <w:t>0:55:49.920 --&gt; 0:56:3.330</w:t>
      </w:r>
      <w:r>
        <w:br/>
        <w:t>C</w:t>
      </w:r>
      <w:r>
        <w:t>AMPBELL, Finlay</w:t>
      </w:r>
      <w:r>
        <w:br/>
        <w:t xml:space="preserve">Generally, pathogen subtypes and pattern variants were thought to be less important, and there are some great </w:t>
      </w:r>
      <w:proofErr w:type="gramStart"/>
      <w:r>
        <w:t>feedback</w:t>
      </w:r>
      <w:proofErr w:type="gramEnd"/>
      <w:r>
        <w:t xml:space="preserve"> which mentioned really that the importance of subtypes and variants are kind of dependent on the pathogen and the paramet</w:t>
      </w:r>
      <w:r>
        <w:t>er of interest.</w:t>
      </w:r>
    </w:p>
    <w:p w14:paraId="3A71DF0D" w14:textId="77777777" w:rsidR="00BF3D80" w:rsidRDefault="00212471">
      <w:r>
        <w:t>0:56:3.340 --&gt; 0:56:15.20</w:t>
      </w:r>
      <w:r>
        <w:br/>
        <w:t>CAMPBELL, Finlay</w:t>
      </w:r>
      <w:r>
        <w:br/>
        <w:t>So for example, if we're interested in vaccine efficacy for influenza, sometimes will be much more important than it for looking at a pathogen like measles, where subtypes and variants play us more</w:t>
      </w:r>
      <w:r>
        <w:t xml:space="preserve"> role.</w:t>
      </w:r>
    </w:p>
    <w:p w14:paraId="3D86CFC9" w14:textId="77777777" w:rsidR="00BF3D80" w:rsidRDefault="00212471">
      <w:r>
        <w:t>0:56:15.290 --&gt; 0:56:20.990</w:t>
      </w:r>
      <w:r>
        <w:br/>
        <w:t>CAMPBELL, Finlay</w:t>
      </w:r>
      <w:r>
        <w:br/>
        <w:t>So generally this might be a bit of a pathogen or context specific field that would be filled out in some cases.</w:t>
      </w:r>
    </w:p>
    <w:p w14:paraId="77DE3898" w14:textId="77777777" w:rsidR="00BF3D80" w:rsidRDefault="00212471">
      <w:r>
        <w:t>0:56:22.440 --&gt; 0:56:26.570</w:t>
      </w:r>
      <w:r>
        <w:br/>
        <w:t>CAMPBELL, Finlay</w:t>
      </w:r>
      <w:r>
        <w:br/>
        <w:t xml:space="preserve">That also applies to the the the disease name </w:t>
      </w:r>
      <w:r>
        <w:t>and the and the vector.</w:t>
      </w:r>
    </w:p>
    <w:p w14:paraId="232E129C" w14:textId="77777777" w:rsidR="00BF3D80" w:rsidRDefault="00212471">
      <w:r>
        <w:lastRenderedPageBreak/>
        <w:t>0:56:26.840 --&gt; 0:56:29.930</w:t>
      </w:r>
      <w:r>
        <w:br/>
        <w:t>CAMPBELL, Finlay</w:t>
      </w:r>
      <w:r>
        <w:br/>
        <w:t>Obviously, not all pathogens are vector borne.</w:t>
      </w:r>
    </w:p>
    <w:p w14:paraId="398CBA06" w14:textId="77777777" w:rsidR="00BF3D80" w:rsidRDefault="00212471">
      <w:r>
        <w:t>0:56:29.940 --&gt; 0:56:41.90</w:t>
      </w:r>
      <w:r>
        <w:br/>
        <w:t>CAMPBELL, Finlay</w:t>
      </w:r>
      <w:r>
        <w:br/>
        <w:t>So in that case a vector field would be irrelevant and only for some pathogens are, you know, di</w:t>
      </w:r>
      <w:r>
        <w:t>rectly associated with a single disease where some pathogens are associated with multiple diseases.</w:t>
      </w:r>
    </w:p>
    <w:p w14:paraId="66C9395E" w14:textId="77777777" w:rsidR="00BF3D80" w:rsidRDefault="00212471">
      <w:r>
        <w:t>0:56:41.200 --&gt; 0:56:44.200</w:t>
      </w:r>
      <w:r>
        <w:br/>
        <w:t>CAMPBELL, Finlay</w:t>
      </w:r>
      <w:r>
        <w:br/>
        <w:t>So only really in some cases with this disease, it will be our interest.</w:t>
      </w:r>
    </w:p>
    <w:p w14:paraId="50AAA609" w14:textId="77777777" w:rsidR="00BF3D80" w:rsidRDefault="00212471">
      <w:r>
        <w:t>0:56:46.620 --&gt; 0:56:52.250</w:t>
      </w:r>
      <w:r>
        <w:br/>
        <w:t xml:space="preserve">CAMPBELL, </w:t>
      </w:r>
      <w:r>
        <w:t>Finlay</w:t>
      </w:r>
      <w:r>
        <w:br/>
        <w:t>Some of the feedback that we received, I'll just kind of inform you guys of that.</w:t>
      </w:r>
    </w:p>
    <w:p w14:paraId="3DB08DC6" w14:textId="77777777" w:rsidR="00BF3D80" w:rsidRDefault="00212471">
      <w:r>
        <w:t>0:56:52.260 --&gt; 0:56:56.790</w:t>
      </w:r>
      <w:r>
        <w:br/>
        <w:t>CAMPBELL, Finlay</w:t>
      </w:r>
      <w:r>
        <w:br/>
        <w:t>We some people mention that some high level classifications like the pathogen family could be useful.</w:t>
      </w:r>
    </w:p>
    <w:p w14:paraId="393BAAFD" w14:textId="77777777" w:rsidR="00BF3D80" w:rsidRDefault="00212471">
      <w:r>
        <w:t>0:56:57.940 --&gt; 0:57</w:t>
      </w:r>
      <w:r>
        <w:t>:7.850</w:t>
      </w:r>
      <w:r>
        <w:br/>
        <w:t>CAMPBELL, Finlay</w:t>
      </w:r>
      <w:r>
        <w:br/>
        <w:t>This is especially for for viral pathogens and some people also suggested whether there could be some automated field completion if the pathogen species is provided.</w:t>
      </w:r>
    </w:p>
    <w:p w14:paraId="411B7F61" w14:textId="77777777" w:rsidR="00BF3D80" w:rsidRDefault="00212471">
      <w:r>
        <w:t>0:57:7.860 --&gt; 0:57:13.710</w:t>
      </w:r>
      <w:r>
        <w:br/>
        <w:t>CAMPBELL, Finlay</w:t>
      </w:r>
      <w:r>
        <w:br/>
        <w:t xml:space="preserve">So something like </w:t>
      </w:r>
      <w:r>
        <w:t>the pathogen family could be automatically filled out if the pathogen species is provided.</w:t>
      </w:r>
    </w:p>
    <w:p w14:paraId="56F2936A" w14:textId="77777777" w:rsidR="00BF3D80" w:rsidRDefault="00212471">
      <w:r>
        <w:t>0:57:14.240 --&gt; 0:57:31.390</w:t>
      </w:r>
      <w:r>
        <w:br/>
        <w:t>CAMPBELL, Finlay</w:t>
      </w:r>
      <w:r>
        <w:br/>
        <w:t>So at this point I just wanted to open the floor to any discussions, anything that is kind of vaguely relevant to this s</w:t>
      </w:r>
      <w:r>
        <w:t xml:space="preserve">pecific database field would be </w:t>
      </w:r>
      <w:proofErr w:type="gramStart"/>
      <w:r>
        <w:t>really happy</w:t>
      </w:r>
      <w:proofErr w:type="gramEnd"/>
      <w:r>
        <w:t xml:space="preserve"> to hear about U M1 discussion point that I think could be interesting is whether we think this path.</w:t>
      </w:r>
    </w:p>
    <w:p w14:paraId="330E27EB" w14:textId="77777777" w:rsidR="00BF3D80" w:rsidRDefault="00212471">
      <w:r>
        <w:t>0:57:31.650 --&gt; 0:57:37.720</w:t>
      </w:r>
      <w:r>
        <w:br/>
        <w:t>CAMPBELL, Finlay</w:t>
      </w:r>
      <w:r>
        <w:br/>
        <w:t>Species should be selected from a pre specified list or should be</w:t>
      </w:r>
      <w:r>
        <w:t xml:space="preserve"> left as a free text field.</w:t>
      </w:r>
    </w:p>
    <w:p w14:paraId="411E371E" w14:textId="77777777" w:rsidR="00BF3D80" w:rsidRDefault="00212471">
      <w:r>
        <w:t>0:57:37.890 --&gt; 0:57:50.430</w:t>
      </w:r>
      <w:r>
        <w:br/>
        <w:t>CAMPBELL, Finlay</w:t>
      </w:r>
      <w:r>
        <w:br/>
        <w:t>The advantages of specifying a prespecified list is obviously that we've much more consistency within the database, but this does require somebody generating this list of pathogens th</w:t>
      </w:r>
      <w:r>
        <w:t>at can be submitted to the database.</w:t>
      </w:r>
    </w:p>
    <w:p w14:paraId="3F353E15" w14:textId="77777777" w:rsidR="00BF3D80" w:rsidRDefault="00212471">
      <w:r>
        <w:t>0:57:50.920 --&gt; 0:57:56.170</w:t>
      </w:r>
      <w:r>
        <w:br/>
        <w:t>CAMPBELL, Finlay</w:t>
      </w:r>
      <w:r>
        <w:br/>
      </w:r>
      <w:r>
        <w:lastRenderedPageBreak/>
        <w:t>So that's just one discussion point, but please at this point, I think it's probably best that people raise their hands.</w:t>
      </w:r>
    </w:p>
    <w:p w14:paraId="789B90B4" w14:textId="77777777" w:rsidR="00BF3D80" w:rsidRDefault="00212471">
      <w:r>
        <w:t>0:57:56.180 --&gt; 0:58:0.70</w:t>
      </w:r>
      <w:r>
        <w:br/>
        <w:t>CAMPBELL, Finlay</w:t>
      </w:r>
      <w:r>
        <w:br/>
        <w:t>UM, Patric</w:t>
      </w:r>
      <w:r>
        <w:t>ia, maybe you could moderate that, because I can't see people's hands.</w:t>
      </w:r>
    </w:p>
    <w:p w14:paraId="030B4ADF" w14:textId="77777777" w:rsidR="00BF3D80" w:rsidRPr="009A76F4" w:rsidRDefault="00212471">
      <w:pPr>
        <w:rPr>
          <w:lang w:val="es-AR"/>
        </w:rPr>
      </w:pPr>
      <w:r w:rsidRPr="009A76F4">
        <w:rPr>
          <w:lang w:val="es-AR"/>
        </w:rPr>
        <w:t>0:58:0.480 --&gt; 0:58:1.770</w:t>
      </w:r>
      <w:r w:rsidRPr="009A76F4">
        <w:rPr>
          <w:lang w:val="es-AR"/>
        </w:rPr>
        <w:br/>
        <w:t>NDUMBI NGAMALA, Patricia</w:t>
      </w:r>
      <w:r w:rsidRPr="009A76F4">
        <w:rPr>
          <w:lang w:val="es-AR"/>
        </w:rPr>
        <w:br/>
        <w:t>Yeah, no problem.</w:t>
      </w:r>
    </w:p>
    <w:p w14:paraId="6343FBB1" w14:textId="77777777" w:rsidR="00BF3D80" w:rsidRDefault="00212471">
      <w:r>
        <w:t>0:58:1.120 --&gt; 0:58:2.800</w:t>
      </w:r>
      <w:r>
        <w:br/>
        <w:t>CAMPBELL, Finlay</w:t>
      </w:r>
      <w:r>
        <w:br/>
        <w:t>But yeah, we all try.</w:t>
      </w:r>
    </w:p>
    <w:p w14:paraId="421B955D" w14:textId="77777777" w:rsidR="00BF3D80" w:rsidRDefault="00212471">
      <w:r>
        <w:t>0:58:2.810 --&gt; 0:58:7.110</w:t>
      </w:r>
      <w:r>
        <w:br/>
        <w:t>CAMPBELL, Finlay</w:t>
      </w:r>
      <w:r>
        <w:br/>
        <w:t xml:space="preserve">I think </w:t>
      </w:r>
      <w:r>
        <w:t xml:space="preserve">we can also keep it </w:t>
      </w:r>
      <w:proofErr w:type="gramStart"/>
      <w:r>
        <w:t>fairly brief</w:t>
      </w:r>
      <w:proofErr w:type="gramEnd"/>
      <w:r>
        <w:t xml:space="preserve"> because there's a lot of other discussion points to come in future science.</w:t>
      </w:r>
    </w:p>
    <w:p w14:paraId="373DD605" w14:textId="77777777" w:rsidR="00BF3D80" w:rsidRDefault="00212471">
      <w:r>
        <w:t>0:58:7.510 --&gt; 0:58:10.320</w:t>
      </w:r>
      <w:r>
        <w:br/>
        <w:t>NDUMBI NGAMALA, Patricia</w:t>
      </w:r>
      <w:r>
        <w:br/>
        <w:t>Yeah, the this, this is the light question.</w:t>
      </w:r>
    </w:p>
    <w:p w14:paraId="5A48515C" w14:textId="77777777" w:rsidR="00BF3D80" w:rsidRDefault="00212471">
      <w:r>
        <w:t>0:58:10.330 --&gt; 0:58:13.270</w:t>
      </w:r>
      <w:r>
        <w:br/>
        <w:t>NDUMBI NGAMALA, Patrici</w:t>
      </w:r>
      <w:r>
        <w:t>a</w:t>
      </w:r>
      <w:r>
        <w:br/>
        <w:t>So hope that's the most complex one.</w:t>
      </w:r>
    </w:p>
    <w:p w14:paraId="23662492" w14:textId="77777777" w:rsidR="00BF3D80" w:rsidRDefault="00212471">
      <w:r>
        <w:t>0:58:13.280 --&gt; 0:58:14.330</w:t>
      </w:r>
      <w:r>
        <w:br/>
        <w:t>NDUMBI NGAMALA, Patricia</w:t>
      </w:r>
      <w:r>
        <w:br/>
        <w:t>This is the appetizer.</w:t>
      </w:r>
    </w:p>
    <w:p w14:paraId="2095A8F7" w14:textId="77777777" w:rsidR="00BF3D80" w:rsidRDefault="00212471">
      <w:r>
        <w:t>0:58:14.860 --&gt; 0:58:19.950</w:t>
      </w:r>
      <w:r>
        <w:br/>
        <w:t>NDUMBI NGAMALA, Patricia</w:t>
      </w:r>
      <w:r>
        <w:br/>
        <w:t>And so is there any input from the crowd?</w:t>
      </w:r>
    </w:p>
    <w:p w14:paraId="287FE0DA" w14:textId="77777777" w:rsidR="00BF3D80" w:rsidRDefault="00212471">
      <w:r>
        <w:t>0:58:19.960 --&gt; 0:58:27.770</w:t>
      </w:r>
      <w:r>
        <w:br/>
        <w:t>NDUMBI NGAMALA, Pa</w:t>
      </w:r>
      <w:r>
        <w:t>tricia</w:t>
      </w:r>
      <w:r>
        <w:br/>
        <w:t>You can also use the chat if you're not able to use your microphone for some reason, but please go ahead.</w:t>
      </w:r>
    </w:p>
    <w:p w14:paraId="4CE1CBDC" w14:textId="77777777" w:rsidR="00BF3D80" w:rsidRDefault="00212471">
      <w:r>
        <w:t>0:58:27.820 --&gt; 0:58:29.430</w:t>
      </w:r>
      <w:r>
        <w:br/>
        <w:t>NDUMBI NGAMALA, Patricia</w:t>
      </w:r>
      <w:r>
        <w:br/>
        <w:t>OK, there's a couple of hands.</w:t>
      </w:r>
    </w:p>
    <w:p w14:paraId="0D568766" w14:textId="77777777" w:rsidR="00BF3D80" w:rsidRDefault="00212471">
      <w:r>
        <w:t>0:58:29.700 --&gt; 0:58:32.980</w:t>
      </w:r>
      <w:r>
        <w:br/>
        <w:t>NDUMBI NGAMALA, Patricia</w:t>
      </w:r>
      <w:r>
        <w:br/>
        <w:t>One fr</w:t>
      </w:r>
      <w:r>
        <w:t>om Lisa 1st and then and Lisa over to you.</w:t>
      </w:r>
    </w:p>
    <w:p w14:paraId="4B950AAD" w14:textId="77777777" w:rsidR="00BF3D80" w:rsidRDefault="00212471">
      <w:r>
        <w:lastRenderedPageBreak/>
        <w:t>0:58:33.970 --&gt; 0:58:52.920</w:t>
      </w:r>
      <w:r>
        <w:br/>
        <w:t>Waddell, Lisa (PHAC/ASPC)</w:t>
      </w:r>
      <w:r>
        <w:br/>
        <w:t>I was just going to say, having dealt with many databases that have multiple pathogens having at least one of these categories being prespecified dropped down,</w:t>
      </w:r>
      <w:r>
        <w:t xml:space="preserve"> check a box saves a lot of </w:t>
      </w:r>
      <w:proofErr w:type="gramStart"/>
      <w:r>
        <w:t>headache</w:t>
      </w:r>
      <w:proofErr w:type="gramEnd"/>
      <w:r>
        <w:t xml:space="preserve"> from, you know, just even spelling errors and that from one person to the next.</w:t>
      </w:r>
    </w:p>
    <w:sectPr w:rsidR="00BF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3D80"/>
    <w:rsid w:val="00212471"/>
    <w:rsid w:val="009A76F4"/>
    <w:rsid w:val="00BF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3E11"/>
  <w15:docId w15:val="{1C579DF4-E7A1-47EE-9926-3033FA6B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45</Pages>
  <Words>9959</Words>
  <Characters>56772</Characters>
  <Application>Microsoft Office Word</Application>
  <DocSecurity>0</DocSecurity>
  <Lines>473</Lines>
  <Paragraphs>133</Paragraphs>
  <ScaleCrop>false</ScaleCrop>
  <Company/>
  <LinksUpToDate>false</LinksUpToDate>
  <CharactersWithSpaces>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NDUMBI NGAMALA, Patricia</dc:creator>
  <cp:lastModifiedBy>NDUMBI NGAMALA, Patricia</cp:lastModifiedBy>
  <cp:revision>2</cp:revision>
  <dcterms:created xsi:type="dcterms:W3CDTF">2023-07-12T11:39:00Z</dcterms:created>
  <dcterms:modified xsi:type="dcterms:W3CDTF">2023-07-12T11:39:00Z</dcterms:modified>
</cp:coreProperties>
</file>