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89.6</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73.1</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(Gaza)</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2023-10-16T14:36:17Z</dcterms:modified>
</cp:coreProperties>
</file>