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AC37" w14:textId="62E4BE40" w:rsidR="00D8029D" w:rsidRDefault="00000000">
      <w:hyperlink r:id="rId4" w:history="1">
        <w:r w:rsidR="00D47B09" w:rsidRPr="00E770AF">
          <w:rPr>
            <w:rStyle w:val="Hyperlink"/>
          </w:rPr>
          <w:t>https://stats.stackexchange.com/questions/72094/how-to-combine-data-from-5-surveys-from-the-same-population-spanning-10-years</w:t>
        </w:r>
      </w:hyperlink>
      <w:r w:rsidR="00D47B09">
        <w:t xml:space="preserve"> </w:t>
      </w:r>
    </w:p>
    <w:p w14:paraId="7E952018" w14:textId="77777777" w:rsidR="00A54CEA" w:rsidRDefault="00A54CEA"/>
    <w:p w14:paraId="443273D3" w14:textId="61CCE812" w:rsidR="00A54CEA" w:rsidRDefault="00000000">
      <w:hyperlink r:id="rId5" w:history="1">
        <w:r w:rsidR="00A54CEA" w:rsidRPr="00E770AF">
          <w:rPr>
            <w:rStyle w:val="Hyperlink"/>
          </w:rPr>
          <w:t>https://www.stata.com/statalist/archive/2004-12/msg00655.html</w:t>
        </w:r>
      </w:hyperlink>
    </w:p>
    <w:p w14:paraId="1321B1AE" w14:textId="77777777" w:rsidR="00A54CEA" w:rsidRDefault="00A54CEA"/>
    <w:p w14:paraId="5A1F6AD5" w14:textId="77777777" w:rsidR="007C4483" w:rsidRDefault="007C4483"/>
    <w:p w14:paraId="2C1F52E9" w14:textId="77777777" w:rsidR="007C4483" w:rsidRDefault="007C4483"/>
    <w:tbl>
      <w:tblPr>
        <w:tblW w:w="2120" w:type="dxa"/>
        <w:tblLook w:val="04A0" w:firstRow="1" w:lastRow="0" w:firstColumn="1" w:lastColumn="0" w:noHBand="0" w:noVBand="1"/>
      </w:tblPr>
      <w:tblGrid>
        <w:gridCol w:w="1060"/>
        <w:gridCol w:w="1060"/>
      </w:tblGrid>
      <w:tr w:rsidR="007C4483" w:rsidRPr="007C4483" w14:paraId="7E4CB10E" w14:textId="77777777" w:rsidTr="007C448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D7A9" w14:textId="77777777" w:rsidR="007C4483" w:rsidRPr="007C4483" w:rsidRDefault="007C4483" w:rsidP="007C44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7C4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5E7D" w14:textId="77777777" w:rsidR="007C4483" w:rsidRPr="007C4483" w:rsidRDefault="007C4483" w:rsidP="007C448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7C4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54067</w:t>
            </w:r>
          </w:p>
        </w:tc>
      </w:tr>
      <w:tr w:rsidR="007C4483" w:rsidRPr="007C4483" w14:paraId="55320804" w14:textId="77777777" w:rsidTr="007C4483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6982" w14:textId="77777777" w:rsidR="007C4483" w:rsidRPr="007C4483" w:rsidRDefault="007C4483" w:rsidP="007C44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7C4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Urban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9126" w14:textId="77777777" w:rsidR="007C4483" w:rsidRPr="007C4483" w:rsidRDefault="007C4483" w:rsidP="007C448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7C44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184181</w:t>
            </w:r>
          </w:p>
        </w:tc>
      </w:tr>
    </w:tbl>
    <w:p w14:paraId="044018E6" w14:textId="77777777" w:rsidR="007C4483" w:rsidRDefault="007C4483"/>
    <w:sectPr w:rsidR="007C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09"/>
    <w:rsid w:val="000570FE"/>
    <w:rsid w:val="00076501"/>
    <w:rsid w:val="00076855"/>
    <w:rsid w:val="000812FD"/>
    <w:rsid w:val="0009650D"/>
    <w:rsid w:val="000F3A17"/>
    <w:rsid w:val="000F5381"/>
    <w:rsid w:val="00100CCB"/>
    <w:rsid w:val="00106C9F"/>
    <w:rsid w:val="00110D7D"/>
    <w:rsid w:val="00153525"/>
    <w:rsid w:val="0016109D"/>
    <w:rsid w:val="0018372C"/>
    <w:rsid w:val="001938CB"/>
    <w:rsid w:val="001B0EE5"/>
    <w:rsid w:val="001B705D"/>
    <w:rsid w:val="001C01BF"/>
    <w:rsid w:val="001C2CFB"/>
    <w:rsid w:val="001D69AC"/>
    <w:rsid w:val="001F1951"/>
    <w:rsid w:val="0020536B"/>
    <w:rsid w:val="002240A3"/>
    <w:rsid w:val="00227A4A"/>
    <w:rsid w:val="00231358"/>
    <w:rsid w:val="0026520C"/>
    <w:rsid w:val="0026769E"/>
    <w:rsid w:val="00285419"/>
    <w:rsid w:val="002916BB"/>
    <w:rsid w:val="002A2040"/>
    <w:rsid w:val="002A66A0"/>
    <w:rsid w:val="002B0CBC"/>
    <w:rsid w:val="002E3344"/>
    <w:rsid w:val="003111E6"/>
    <w:rsid w:val="0032266D"/>
    <w:rsid w:val="003309E6"/>
    <w:rsid w:val="003343F3"/>
    <w:rsid w:val="0034681A"/>
    <w:rsid w:val="00352DC4"/>
    <w:rsid w:val="00355334"/>
    <w:rsid w:val="00364C2B"/>
    <w:rsid w:val="00396CCC"/>
    <w:rsid w:val="003A3FDF"/>
    <w:rsid w:val="003D1ECC"/>
    <w:rsid w:val="003F1F71"/>
    <w:rsid w:val="00411773"/>
    <w:rsid w:val="00422C3B"/>
    <w:rsid w:val="00465CD4"/>
    <w:rsid w:val="00480E41"/>
    <w:rsid w:val="004B28C0"/>
    <w:rsid w:val="004D5795"/>
    <w:rsid w:val="00502C09"/>
    <w:rsid w:val="005265FD"/>
    <w:rsid w:val="0052708F"/>
    <w:rsid w:val="005371F3"/>
    <w:rsid w:val="00552551"/>
    <w:rsid w:val="005559DD"/>
    <w:rsid w:val="00580873"/>
    <w:rsid w:val="00580C1A"/>
    <w:rsid w:val="005A537C"/>
    <w:rsid w:val="005D4B50"/>
    <w:rsid w:val="005E6BFE"/>
    <w:rsid w:val="005F57F1"/>
    <w:rsid w:val="00621860"/>
    <w:rsid w:val="00631745"/>
    <w:rsid w:val="00671D3C"/>
    <w:rsid w:val="00672437"/>
    <w:rsid w:val="006816E2"/>
    <w:rsid w:val="006C51AB"/>
    <w:rsid w:val="00771EDF"/>
    <w:rsid w:val="00787853"/>
    <w:rsid w:val="007C4483"/>
    <w:rsid w:val="00800FC3"/>
    <w:rsid w:val="00834732"/>
    <w:rsid w:val="0086609C"/>
    <w:rsid w:val="008706D2"/>
    <w:rsid w:val="00871E61"/>
    <w:rsid w:val="008847FC"/>
    <w:rsid w:val="008E09C8"/>
    <w:rsid w:val="009429C6"/>
    <w:rsid w:val="009916B4"/>
    <w:rsid w:val="00994D10"/>
    <w:rsid w:val="009A791F"/>
    <w:rsid w:val="009B48AB"/>
    <w:rsid w:val="00A10CE6"/>
    <w:rsid w:val="00A54CEA"/>
    <w:rsid w:val="00A564B7"/>
    <w:rsid w:val="00A63711"/>
    <w:rsid w:val="00A702A7"/>
    <w:rsid w:val="00AB2146"/>
    <w:rsid w:val="00B2798C"/>
    <w:rsid w:val="00B370C3"/>
    <w:rsid w:val="00B73E03"/>
    <w:rsid w:val="00B83486"/>
    <w:rsid w:val="00B86064"/>
    <w:rsid w:val="00B87437"/>
    <w:rsid w:val="00B92C5C"/>
    <w:rsid w:val="00B97024"/>
    <w:rsid w:val="00BC2DEA"/>
    <w:rsid w:val="00BD70FF"/>
    <w:rsid w:val="00BE37A0"/>
    <w:rsid w:val="00C00CA3"/>
    <w:rsid w:val="00C65CA0"/>
    <w:rsid w:val="00CC40DB"/>
    <w:rsid w:val="00D1262C"/>
    <w:rsid w:val="00D47B09"/>
    <w:rsid w:val="00D47DCA"/>
    <w:rsid w:val="00D66225"/>
    <w:rsid w:val="00D75DD6"/>
    <w:rsid w:val="00D8029D"/>
    <w:rsid w:val="00D81163"/>
    <w:rsid w:val="00DA3B0B"/>
    <w:rsid w:val="00DA5F7A"/>
    <w:rsid w:val="00DC26B1"/>
    <w:rsid w:val="00DD4379"/>
    <w:rsid w:val="00DE00ED"/>
    <w:rsid w:val="00E00853"/>
    <w:rsid w:val="00E10B93"/>
    <w:rsid w:val="00E24873"/>
    <w:rsid w:val="00E43179"/>
    <w:rsid w:val="00E6590E"/>
    <w:rsid w:val="00E662C4"/>
    <w:rsid w:val="00E748AD"/>
    <w:rsid w:val="00EC1014"/>
    <w:rsid w:val="00F01CA8"/>
    <w:rsid w:val="00F35D1F"/>
    <w:rsid w:val="00F45253"/>
    <w:rsid w:val="00F4760F"/>
    <w:rsid w:val="00FA50C3"/>
    <w:rsid w:val="00FB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160F2"/>
  <w15:chartTrackingRefBased/>
  <w15:docId w15:val="{89A38953-543F-D140-B286-746A6467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D47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4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ata.com/statalist/archive/2004-12/msg00655.html" TargetMode="External"/><Relationship Id="rId4" Type="http://schemas.openxmlformats.org/officeDocument/2006/relationships/hyperlink" Target="https://stats.stackexchange.com/questions/72094/how-to-combine-data-from-5-surveys-from-the-same-population-spanning-10-ye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</cp:revision>
  <dcterms:created xsi:type="dcterms:W3CDTF">2023-10-24T18:21:00Z</dcterms:created>
  <dcterms:modified xsi:type="dcterms:W3CDTF">2023-11-03T07:09:00Z</dcterms:modified>
</cp:coreProperties>
</file>