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053"/>
        <w:gridCol w:w="1241"/>
        <w:gridCol w:w="562"/>
        <w:gridCol w:w="3372"/>
        <w:gridCol w:w="1116"/>
        <w:gridCol w:w="1015"/>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 what class/form/standard are you?</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Form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Form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Form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6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Form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Form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Form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30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78"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r>
      <w:tr>
        <w:trPr>
          <w:trHeight w:val="566"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7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 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pawpaw, pandanus fruit, pumpkin, or bananas?</w:t>
            </w:r>
          </w:p>
        </w:tc>
      </w:tr>
      <w:tr>
        <w:trPr>
          <w:trHeight w:val="581"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r>
      <w:tr>
        <w:trPr>
          <w:trHeight w:val="58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r>
      <w:tr>
        <w:trPr>
          <w:trHeight w:val="58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79"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79"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 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cucumber, tomato, eggplant, or cabbages?</w:t>
            </w:r>
          </w:p>
        </w:tc>
      </w:tr>
      <w:tr>
        <w:trPr>
          <w:trHeight w:val="58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8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79"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9"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9"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80" w:hRule="auto"/>
        </w:trPr>
        body 57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Coke, Fanta, or Sprite? (Do not count diet soft drinks.)</w:t>
            </w:r>
          </w:p>
        </w:tc>
      </w:tr>
      <w:tr>
        <w:trPr>
          <w:trHeight w:val="581"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r>
      <w:tr>
        <w:trPr>
          <w:trHeight w:val="58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79"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79"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9"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 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8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8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79"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9"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79"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80" w:hRule="auto"/>
        </w:trPr>
        body 77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salted fish, noddle, tin meat such as sliced pork, corned beef, and snacks such as Bongo, Twisties, Prawn, or Contors?</w:t>
            </w:r>
          </w:p>
        </w:tc>
      </w:tr>
      <w:tr>
        <w:trPr>
          <w:trHeight w:val="581"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8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8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79"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79"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79"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79"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80" w:hRule="auto"/>
        </w:trPr>
        body 87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that healthy eating can help you be healthy and strong?</w:t>
            </w:r>
          </w:p>
        </w:tc>
      </w:tr>
      <w:tr>
        <w:trPr>
          <w:trHeight w:val="566"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66"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r>
      <w:tr>
        <w:trPr>
          <w:trHeight w:val="580" w:hRule="auto"/>
        </w:trPr>
        body 93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79"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79"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80" w:hRule="auto"/>
        </w:trPr>
        body101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8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r>
      <w:tr>
        <w:trPr>
          <w:trHeight w:val="58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8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80" w:hRule="auto"/>
        </w:trPr>
        body108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body113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78"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78"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80" w:hRule="auto"/>
        </w:trPr>
        body121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8"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6"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78"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80" w:hRule="auto"/>
        </w:trPr>
        body129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78"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78"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80" w:hRule="auto"/>
        </w:trPr>
        body137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HY_WASHHANDSCH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place for you to wash your hands at school?</w:t>
            </w:r>
          </w:p>
        </w:tc>
      </w:tr>
      <w:tr>
        <w:trPr>
          <w:trHeight w:val="566"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6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80" w:hRule="auto"/>
        </w:trPr>
        body142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HY_TEACHTOOTHBRUSH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the importance of cleaning or brushing your teeth?</w:t>
            </w:r>
          </w:p>
        </w:tc>
      </w:tr>
      <w:tr>
        <w:trPr>
          <w:trHeight w:val="566"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66"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80" w:hRule="auto"/>
        </w:trPr>
        body148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r>
      <w:tr>
        <w:trPr>
          <w:trHeight w:val="566"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80" w:hRule="auto"/>
        </w:trPr>
        body159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r>
      <w:tr>
        <w:trPr>
          <w:trHeight w:val="578"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79"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r>
      <w:tr>
        <w:trPr>
          <w:trHeight w:val="580"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1"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83"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r>
      <w:tr>
        <w:trPr>
          <w:trHeight w:val="579"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83"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8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81"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1"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83"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80" w:hRule="auto"/>
        </w:trPr>
        body181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66"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0" w:hRule="auto"/>
        </w:trPr>
        body192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80" w:hRule="auto"/>
        </w:trPr>
        body203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r>
      <w:tr>
        <w:trPr>
          <w:trHeight w:val="580" w:hRule="auto"/>
        </w:trPr>
        body208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body213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body218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6"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78"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r>
      <w:tr>
        <w:trPr>
          <w:trHeight w:val="566"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78"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80" w:hRule="auto"/>
        </w:trPr>
        body233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r>
      <w:tr>
        <w:trPr>
          <w:trHeight w:val="578"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78"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80" w:hRule="auto"/>
        </w:trPr>
        body241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MH_DEPRESSED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down, depressed, or hopeless or have little interest in or get much pleasure from doing things?</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r>
      <w:tr>
        <w:trPr>
          <w:trHeight w:val="578"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78"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body249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80" w:hRule="auto"/>
        </w:trPr>
        body254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body259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6"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80" w:hRule="auto"/>
        </w:trPr>
        body267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TO_TRIEDCIG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tried or experimented with cigarette smoking, even one or two puffs?</w:t>
            </w:r>
          </w:p>
        </w:tc>
      </w:tr>
      <w:tr>
        <w:trPr>
          <w:trHeight w:val="566"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r>
      <w:tr>
        <w:trPr>
          <w:trHeight w:val="566"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80" w:hRule="auto"/>
        </w:trPr>
        body272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TO_AGECIG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first tried smoking a cigarette?</w:t>
            </w:r>
          </w:p>
        </w:tc>
      </w:tr>
      <w:tr>
        <w:trPr>
          <w:trHeight w:val="58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tried smoking a cigarette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r>
      <w:tr>
        <w:trPr>
          <w:trHeight w:val="58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79"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79"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or 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79"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80" w:hRule="auto"/>
        </w:trPr>
        body283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smoke cigarettes?</w:t>
            </w:r>
          </w:p>
        </w:tc>
      </w:tr>
      <w:tr>
        <w:trPr>
          <w:trHeight w:val="579"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79"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80" w:hRule="auto"/>
        </w:trPr>
        body293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TO_NOSALE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anyone refuse to sell you cigarettes because of your age?</w:t>
            </w:r>
          </w:p>
        </w:tc>
      </w:tr>
      <w:tr>
        <w:trPr>
          <w:trHeight w:val="58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try to buy cigarettes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r>
      <w:tr>
        <w:trPr>
          <w:trHeight w:val="581"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someone refused to sell me cigarettes because of my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81"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my age did not keep me from buying cigarettes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80" w:hRule="auto"/>
        </w:trPr>
        body299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TO_DAYSTOB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use any form of smoked tobacco products other than cigarettes?</w:t>
            </w:r>
          </w:p>
        </w:tc>
      </w:tr>
      <w:tr>
        <w:trPr>
          <w:trHeight w:val="579"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63.0</w:t>
            </w:r>
          </w:p>
        </w:tc>
      </w:tr>
      <w:tr>
        <w:trPr>
          <w:trHeight w:val="579"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79"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79"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9"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80" w:hRule="auto"/>
        </w:trPr>
        body309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KIR_TO_STOPSMK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try to stop smoking?</w:t>
            </w:r>
          </w:p>
        </w:tc>
      </w:tr>
      <w:tr>
        <w:trPr>
          <w:trHeight w:val="58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smoke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KIR_TO_HELPTOSTOP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Who have you received the most help or advice from to stop smoking?</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smoked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 nurse or doctor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 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80"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 family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Someone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0" w:hRule="auto"/>
        </w:trPr>
        body324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TO_SMOKEINSIDE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someone smoke in your presence, inside an indoor public place other than your home, such as a school, shops, restaurants, shopping malls, or movie theaters?</w:t>
            </w:r>
          </w:p>
        </w:tc>
      </w:tr>
      <w:tr>
        <w:trPr>
          <w:trHeight w:val="579"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79"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79"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79"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79"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TO_SMOKEATSCH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see anyone smoke inside your school building or outside on school property?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TO_DAYSSMOKELESS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use any form of smokeless tobacco products?</w:t>
            </w:r>
          </w:p>
        </w:tc>
      </w:tr>
      <w:tr>
        <w:trPr>
          <w:trHeight w:val="579"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79"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79"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79"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KIR_TO_KOUBEN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Kouben is more or less harmful than cigarettes?</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harmful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harmful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81"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It is neither more harmful nor less harmful than cigarettes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80" w:hRule="auto"/>
        </w:trPr>
        body356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TO_TEACHTOBDANGER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about the dangers of tobacco use?</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r>
      <w:tr>
        <w:trPr>
          <w:trHeight w:val="566"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80" w:hRule="auto"/>
        </w:trPr>
        body362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TO_DAYSECIG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use electronic cigarettes?</w:t>
            </w:r>
          </w:p>
        </w:tc>
      </w:tr>
      <w:tr>
        <w:trPr>
          <w:trHeight w:val="579"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79"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79"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79"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79"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79"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0" w:hRule="auto"/>
        </w:trPr>
        body372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had your first drink of alcohol other than a few sips?</w:t>
            </w:r>
          </w:p>
        </w:tc>
      </w:tr>
      <w:tr>
        <w:trPr>
          <w:trHeight w:val="579"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had a drink of alcohol other than a few sips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r>
      <w:tr>
        <w:trPr>
          <w:trHeight w:val="58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79"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79"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79"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9"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or 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79"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9"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0" w:hRule="auto"/>
        </w:trPr>
        body383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have at least one drink containing alcohol?</w:t>
            </w:r>
          </w:p>
        </w:tc>
      </w:tr>
      <w:tr>
        <w:trPr>
          <w:trHeight w:val="579"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79"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79"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79"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9"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80" w:hRule="auto"/>
        </w:trPr>
        body393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the days you drank alcohol, how many drinks did you usually drink per day?</w:t>
            </w:r>
          </w:p>
        </w:tc>
      </w:tr>
      <w:tr>
        <w:trPr>
          <w:trHeight w:val="580"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alcohol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66"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one 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66"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80" w:hRule="auto"/>
        </w:trPr>
        body403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AL_INAROW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what is the largest number of alcoholic drinks you had in a row, that is, within a couple of hours?</w:t>
            </w:r>
          </w:p>
        </w:tc>
      </w:tr>
      <w:tr>
        <w:trPr>
          <w:trHeight w:val="580"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alcohol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66"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66"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body414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AL_SOURCE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did you usually get the alcohol you drank?</w:t>
            </w:r>
          </w:p>
        </w:tc>
      </w:tr>
      <w:tr>
        <w:trPr>
          <w:trHeight w:val="580"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alcohol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1"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it in a store, shop, or from a street vendor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1"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gave someone else money to buy it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81"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got it from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81"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got it from my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0"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stole it or got it without permission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80"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got it some other 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0" w:hRule="auto"/>
        </w:trPr>
        body424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AL_TROUBLE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got into trouble at home, work, or school or got into fights, as a result of drinking alcohol?</w:t>
            </w:r>
          </w:p>
        </w:tc>
      </w:tr>
      <w:tr>
        <w:trPr>
          <w:trHeight w:val="566"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80" w:hRule="auto"/>
        </w:trPr>
        body433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AL_DRUNK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drank so much alcohol that you were really drunk?</w:t>
            </w:r>
          </w:p>
        </w:tc>
      </w:tr>
      <w:tr>
        <w:trPr>
          <w:trHeight w:val="562"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6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2"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2"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0" w:hRule="auto"/>
        </w:trPr>
        body442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AL_FRIENDOFFER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one of your best friends offered you a drink of alcohol, would you drink it?</w:t>
            </w:r>
          </w:p>
        </w:tc>
      </w:tr>
      <w:tr>
        <w:trPr>
          <w:trHeight w:val="580"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Definitely not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79"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Probably not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79"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Probably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80"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Definitely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80" w:hRule="auto"/>
        </w:trPr>
        body449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first used drugs?</w:t>
            </w:r>
          </w:p>
        </w:tc>
      </w:tr>
      <w:tr>
        <w:trPr>
          <w:trHeight w:val="580"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used 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79"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or 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9"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DR_CANLIFE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used cannabis (also called marijuana)?</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80" w:hRule="auto"/>
        </w:trPr>
        body469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DR_CAN30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did you use cannabis (also called marijuana)?</w:t>
            </w:r>
          </w:p>
        </w:tc>
      </w:tr>
      <w:tr>
        <w:trPr>
          <w:trHeight w:val="566"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0" w:hRule="auto"/>
        </w:trPr>
        body478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DR_AMPHLIFE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used amphetamines or methamphetamines for non-medical purposes?</w:t>
            </w:r>
          </w:p>
        </w:tc>
      </w:tr>
      <w:tr>
        <w:trPr>
          <w:trHeight w:val="562"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6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2"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2"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2"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2"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80" w:hRule="auto"/>
        </w:trPr>
        body487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the problems associated with using drugs, such as butane gas and benzine?</w:t>
            </w:r>
          </w:p>
        </w:tc>
      </w:tr>
      <w:tr>
        <w:trPr>
          <w:trHeight w:val="566"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66"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66"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80" w:hRule="auto"/>
        </w:trPr>
        body493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SX_EVERSEX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had sexual intercourse?</w:t>
            </w:r>
          </w:p>
        </w:tc>
      </w:tr>
      <w:tr>
        <w:trPr>
          <w:trHeight w:val="566"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66"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80" w:hRule="auto"/>
        </w:trPr>
        body498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had sexual intercourse for the first time?</w:t>
            </w:r>
          </w:p>
        </w:tc>
      </w:tr>
      <w:tr>
        <w:trPr>
          <w:trHeight w:val="56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had sexual intercourse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80"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79"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body506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79"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80" w:hRule="auto"/>
        </w:trPr>
        body509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with how many people have you had sexual intercourse?</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had sexual intercourse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74"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7"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77" w:hRule="auto"/>
        </w:trPr>
        body515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7"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7"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7"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80" w:hRule="auto"/>
        </w:trPr>
        body519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SX_CONDOM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 last time you had sexual intercourse, did you or your partner use a condom or safety?</w:t>
            </w:r>
          </w:p>
        </w:tc>
      </w:tr>
      <w:tr>
        <w:trPr>
          <w:trHeight w:val="566"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had sexual intercourse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 last time you had sexual intercourse, what one method did you or your partner use to prevent pregnancy?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had sexual intercourse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method was used to prevent pregnancy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8"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Birth control pills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body531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Condoms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77"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An IUD or implant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0"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 shot, patch, or birth control 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Withdrawal or some other method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80" w:hRule="auto"/>
        </w:trPr>
        body536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79" w:hRule="auto"/>
        </w:trPr>
        body540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79"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79"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9"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79"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body545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80" w:hRule="auto"/>
        </w:trPr>
        body547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body550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79"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79"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79"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79"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79" w:hRule="auto"/>
        </w:trPr>
        body555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79"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80" w:hRule="auto"/>
        </w:trPr>
        body558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body561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79"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79"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9"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79"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79"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80" w:hRule="auto"/>
        </w:trPr>
        body569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body570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79"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79"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79"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79"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80" w:hRule="auto"/>
        </w:trPr>
        body578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bingo? (Do not count time spent sleeping at night.)</w:t>
            </w:r>
          </w:p>
        </w:tc>
      </w:tr>
      <w:tr>
        <w:trPr>
          <w:trHeight w:val="579"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79"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79"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9"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79"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80" w:hRule="auto"/>
        </w:trPr>
        body587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66"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r>
      <w:tr>
        <w:trPr>
          <w:trHeight w:val="566"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80" w:hRule="auto"/>
        </w:trPr>
        body598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PA_TEACHPREVINJ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about preventing injury during physical activity?</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66"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80" w:hRule="auto"/>
        </w:trPr>
        body604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PA_TEACHBENEFITSPA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the benefits of physical activity?</w:t>
            </w:r>
          </w:p>
        </w:tc>
      </w:tr>
      <w:tr>
        <w:trPr>
          <w:trHeight w:val="566"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r>
      <w:tr>
        <w:trPr>
          <w:trHeight w:val="579"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79"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79"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79"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body618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body621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8"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78"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80" w:hRule="auto"/>
        </w:trPr>
        body626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body627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78"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2"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2"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78"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80" w:hRule="auto"/>
        </w:trPr>
        body634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78"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66"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78"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80" w:hRule="auto"/>
        </w:trPr>
        body642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body645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r>
      <w:tr>
        <w:trPr>
          <w:trHeight w:val="578"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r>
      <w:tr>
        <w:trPr>
          <w:trHeight w:val="566"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78"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0" w:hRule="auto"/>
        </w:trPr>
        body650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body651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body653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78" w:hRule="auto"/>
        </w:trPr>
        body654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2" w:hRule="auto"/>
        </w:trPr>
        body655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62" w:hRule="auto"/>
        </w:trPr>
        body656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8" w:hRule="auto"/>
        </w:trPr>
        body657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80" w:hRule="auto"/>
        </w:trPr>
        body658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body661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r>
      <w:tr>
        <w:trPr>
          <w:trHeight w:val="578" w:hRule="auto"/>
        </w:trPr>
        body662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body663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66" w:hRule="auto"/>
        </w:trPr>
        body664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78" w:hRule="auto"/>
        </w:trPr>
        body665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80" w:hRule="auto"/>
        </w:trPr>
        body666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body669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66" w:hRule="auto"/>
        </w:trPr>
        body670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80" w:hRule="auto"/>
        </w:trPr>
        body671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2022</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Kiribati</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2024-01-15T05:21:16Z</dcterms:modified>
</cp:coreProperties>
</file>