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713"/>
        <w:gridCol w:w="616"/>
        <w:gridCol w:w="3695"/>
        <w:gridCol w:w="1224"/>
        <w:gridCol w:w="1112"/>
      </w:tblGrid>
      <w:tr w:rsidR="00503186" w14:paraId="0AA3B903" w14:textId="77777777">
        <w:trPr>
          <w:tblHeader/>
        </w:trPr>
        <w:tc>
          <w:tcPr>
            <w:tcW w:w="27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9E010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431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996D3C" w14:textId="77777777" w:rsidR="00503186"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2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0089E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1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B6A34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503186" w14:paraId="1350A4CF" w14:textId="77777777">
        <w:tc>
          <w:tcPr>
            <w:tcW w:w="271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D5B1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D5C2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4036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6C3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E5AD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9DF4F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F487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DB_UNDERWT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C61C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underweight (&lt;-2SD from median for BMI by age and sex)</w:t>
            </w:r>
          </w:p>
        </w:tc>
      </w:tr>
      <w:tr w:rsidR="00503186" w14:paraId="16EEB08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6579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C664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5A6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50C7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D06E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503186" w14:paraId="4144EE6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7C28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E7C7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9259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3D53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784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94.6</w:t>
            </w:r>
          </w:p>
        </w:tc>
      </w:tr>
      <w:tr w:rsidR="00503186" w14:paraId="555B270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7BE95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B2D632"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CFE2C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3ACE7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10A37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3C9590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1C1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595B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4EC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76AA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38F9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7D47D1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9E11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DB_OVERWT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E523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overweight (&gt;+1SD from median for BMI by age and sex)</w:t>
            </w:r>
          </w:p>
        </w:tc>
      </w:tr>
      <w:tr w:rsidR="00503186" w14:paraId="6CA729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0B4D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D79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90E1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DC96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4D18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r>
      <w:tr w:rsidR="00503186" w14:paraId="262116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2491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A7FF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490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A55C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A858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76.1</w:t>
            </w:r>
          </w:p>
        </w:tc>
      </w:tr>
      <w:tr w:rsidR="00503186" w14:paraId="3E9E79E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61AA3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CAFD4E"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647B9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E5488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1C881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2A5D03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87E8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B930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563E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5F99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4246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CF234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0F84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DB_OBESE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103F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obese (&gt;+2SD from median for BMI by age and sex)</w:t>
            </w:r>
          </w:p>
        </w:tc>
      </w:tr>
      <w:tr w:rsidR="00503186" w14:paraId="534906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5879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0ADA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3107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CCBC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1691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503186" w14:paraId="02701A0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8352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AE8F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710A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601B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0A9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93.6</w:t>
            </w:r>
          </w:p>
        </w:tc>
      </w:tr>
      <w:tr w:rsidR="00503186" w14:paraId="6E096E3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3551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03FEF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92FA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8534E3"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4ADCE7"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7823A7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7490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A030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35A9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496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768F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36ED5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AFC8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DB_B_CHNGEWEIGHT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40C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trying to lose weight</w:t>
            </w:r>
          </w:p>
        </w:tc>
      </w:tr>
      <w:tr w:rsidR="00503186" w14:paraId="1E11799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9069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EFBD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136C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F8D4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B582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r>
      <w:tr w:rsidR="00503186" w14:paraId="12C1A1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2F40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82CF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1248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3C0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FD2A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r>
      <w:tr w:rsidR="00503186" w14:paraId="6B35A08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603867"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60A38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6D6EC4"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3F4C6B"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63580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FCA401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C0F3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FB4D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8DD5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F3E2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FE5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A7DB8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8E50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DB_B_HUNGRY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72C5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went hungry (because there was not enough food in their home during the 30 days before the survey)</w:t>
            </w:r>
          </w:p>
        </w:tc>
      </w:tr>
      <w:tr w:rsidR="00503186" w14:paraId="492178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143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2F94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2630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DC08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1C1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503186" w14:paraId="12AA16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8807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494A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741C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24B5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1850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87.5</w:t>
            </w:r>
          </w:p>
        </w:tc>
      </w:tr>
      <w:tr w:rsidR="00503186" w14:paraId="080E1DA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3D1A7F"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2E42AB"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06D5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30816B"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1D0A6"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C897A1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3CBE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361D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E7D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00B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886D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D7ACE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E711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69E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fruit (during the 7 days before the survey)</w:t>
            </w:r>
          </w:p>
        </w:tc>
      </w:tr>
      <w:tr w:rsidR="00503186" w14:paraId="6ECA83F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1212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16BB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E658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9FDA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3E08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r>
      <w:tr w:rsidR="00503186" w14:paraId="7927A10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5BFD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B4B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8919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76E3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CB5C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84.2</w:t>
            </w:r>
          </w:p>
        </w:tc>
      </w:tr>
      <w:tr w:rsidR="00503186" w14:paraId="4B69CD9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58CFA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21F76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1C1E4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C364F0"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04136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0D0A30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1961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6CD1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A6B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5F57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6F1A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2816B5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C035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8DD5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less than one time per day (during the 7 days before the survey)</w:t>
            </w:r>
          </w:p>
        </w:tc>
      </w:tr>
      <w:tr w:rsidR="00503186" w14:paraId="46A890E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FBCA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60B0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288C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F83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245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57.9</w:t>
            </w:r>
          </w:p>
        </w:tc>
      </w:tr>
      <w:tr w:rsidR="00503186" w14:paraId="17820EB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B993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21F7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DC01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F247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701E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r>
      <w:tr w:rsidR="00503186" w14:paraId="0B16B94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7B0A5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48D4F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1E0ED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2D5B60"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174DF7"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2FE1C8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834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F144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8FD2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55F9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21A0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D5EB85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9E6B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4319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one or more times per day (during the 7 days before the survey)</w:t>
            </w:r>
          </w:p>
        </w:tc>
      </w:tr>
      <w:tr w:rsidR="00503186" w14:paraId="0DCBC12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60B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2F8C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F5E2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D142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A14C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r>
      <w:tr w:rsidR="00503186" w14:paraId="0BF6E49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DCB1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5D81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10D2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18C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B3E0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57.9</w:t>
            </w:r>
          </w:p>
        </w:tc>
      </w:tr>
      <w:tr w:rsidR="00503186" w14:paraId="5F7C68E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AD27B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D85DCF"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93A3F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072049"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6E88A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3A5CFE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1F6C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62B3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4591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A69C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7AC9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F0758E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6056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AC9A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two or more times per day (during the 7 days before the survey)</w:t>
            </w:r>
          </w:p>
        </w:tc>
      </w:tr>
      <w:tr w:rsidR="00503186" w14:paraId="1B56FF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A36B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2B99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5BF6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C901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0624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w:t>
            </w:r>
          </w:p>
        </w:tc>
      </w:tr>
      <w:tr w:rsidR="00503186" w14:paraId="5E5188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05CB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20BB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80B2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190D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D891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73.3</w:t>
            </w:r>
          </w:p>
        </w:tc>
      </w:tr>
      <w:tr w:rsidR="00503186" w14:paraId="4C02171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FC0E4D"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D8A84"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77F58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13BEA0"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84AD8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649B84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CC1A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DAD2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9C08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C272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6E5C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EBCF9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EF2A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FC45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three or more times per day (during the 7 days before the survey)</w:t>
            </w:r>
          </w:p>
        </w:tc>
      </w:tr>
      <w:tr w:rsidR="00503186" w14:paraId="40350F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C9BE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60F9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D47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2E31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F24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503186" w14:paraId="6ECB60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C81F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2A64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147C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BB2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A098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85.4</w:t>
            </w:r>
          </w:p>
        </w:tc>
      </w:tr>
      <w:tr w:rsidR="00503186" w14:paraId="3180056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511287"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4076B9"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175B1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0E70E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0EF955"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EA2A06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CEE6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1D98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2E52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3CE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3FA3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5FAD5F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FEDB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ECFE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vegetables (during the 7 days before the survey)</w:t>
            </w:r>
          </w:p>
        </w:tc>
      </w:tr>
      <w:tr w:rsidR="00503186" w14:paraId="049A6E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03B8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8841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0E66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30F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B4F9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503186" w14:paraId="713AF38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CDF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7C9C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4C3B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516F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E4F7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90.9</w:t>
            </w:r>
          </w:p>
        </w:tc>
      </w:tr>
      <w:tr w:rsidR="00503186" w14:paraId="1347AEB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9E3CF7"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95D14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8A933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3F946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2E10CF"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7EA3FC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764D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3B62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35F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3DE6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74DA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6242B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CAB4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3864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less than one time per day (during the 7 days before the survey)</w:t>
            </w:r>
          </w:p>
        </w:tc>
      </w:tr>
      <w:tr w:rsidR="00503186" w14:paraId="3F6A836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4EA2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7BA7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A272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DB43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6F3F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45.2</w:t>
            </w:r>
          </w:p>
        </w:tc>
      </w:tr>
      <w:tr w:rsidR="00503186" w14:paraId="10F238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0E2F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0B71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CA33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ED8F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7317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54.8</w:t>
            </w:r>
          </w:p>
        </w:tc>
      </w:tr>
      <w:tr w:rsidR="00503186" w14:paraId="112E4A0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664B5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54E5A"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7BB54D"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E7264F"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B58EA6"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D0A5F3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B7B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9DFE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F03B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DA3A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BE4E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D8759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2C7D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8A82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one or more times per day (during the 7 days before the survey)</w:t>
            </w:r>
          </w:p>
        </w:tc>
      </w:tr>
      <w:tr w:rsidR="00503186" w14:paraId="48A4C8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72DB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9B5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1855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4420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CD7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54.8</w:t>
            </w:r>
          </w:p>
        </w:tc>
      </w:tr>
      <w:tr w:rsidR="00503186" w14:paraId="347413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CD1E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C7A8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58C7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BCD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D36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45.2</w:t>
            </w:r>
          </w:p>
        </w:tc>
      </w:tr>
      <w:tr w:rsidR="00503186" w14:paraId="58632FF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288E7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ED5F45"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6C81DA"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BE7358"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5BDE12"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F8B0F0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4890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A7B8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1F91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D6AF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E1B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B4FC6E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581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83ED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two or more times per day (during the 7 days before the survey)</w:t>
            </w:r>
          </w:p>
        </w:tc>
      </w:tr>
      <w:tr w:rsidR="00503186" w14:paraId="6E9A1FB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F3F7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3DD5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EB27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135A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3366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35.9</w:t>
            </w:r>
          </w:p>
        </w:tc>
      </w:tr>
      <w:tr w:rsidR="00503186" w14:paraId="43E939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FD90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656E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1E3C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CBBD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ED97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64.1</w:t>
            </w:r>
          </w:p>
        </w:tc>
      </w:tr>
      <w:tr w:rsidR="00503186" w14:paraId="0DE0F4C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58F88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423579"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0A16D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19D15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812E7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8AD2F4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B7D2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D8C4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C29D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EA6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8053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0BE56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A986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534F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three or more times per day (during the 7 days before the survey)</w:t>
            </w:r>
          </w:p>
        </w:tc>
      </w:tr>
      <w:tr w:rsidR="00503186" w14:paraId="21C6CE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1AF0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3637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C017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0448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2189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503186" w14:paraId="510A1C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03BF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0FC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B5DD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AFAB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FEAA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77.6</w:t>
            </w:r>
          </w:p>
        </w:tc>
      </w:tr>
      <w:tr w:rsidR="00503186" w14:paraId="1CB2FDC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E5E37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5374DE"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B72411"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EF7B9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651A6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2B17AD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F31C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69C9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2A7F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1CD4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BDE0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25651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2BB8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556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carbonated soft drinks (excluding diet soft drinks, during the 7 days before the survey)</w:t>
            </w:r>
          </w:p>
        </w:tc>
      </w:tr>
      <w:tr w:rsidR="00503186" w14:paraId="60D998B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0F4A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6B80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FE7E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125B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0EDA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r>
      <w:tr w:rsidR="00503186" w14:paraId="47A63E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3E8F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033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DE52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D5F1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5BF3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74.4</w:t>
            </w:r>
          </w:p>
        </w:tc>
      </w:tr>
      <w:tr w:rsidR="00503186" w14:paraId="1F6FB9E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40A6B"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009C6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7C62E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EBD339"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13033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544596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B0FE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F0ED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8AE0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730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D97C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74553A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783E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C6F4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less than one time per day (excluding diet soft drinks, during the 7 days before the survey)</w:t>
            </w:r>
          </w:p>
        </w:tc>
      </w:tr>
      <w:tr w:rsidR="00503186" w14:paraId="0420E6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7003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1047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44C8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98D7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5231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r>
      <w:tr w:rsidR="00503186" w14:paraId="2348AF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2DEC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9FD7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EAC6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8DF4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9B9C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w:t>
            </w:r>
          </w:p>
        </w:tc>
      </w:tr>
      <w:tr w:rsidR="00503186" w14:paraId="0D1BFEC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8B5C4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5ED4A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0FBBA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E614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71E2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B6C445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FEE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7E0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714F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CC8B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AF5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1E9D7F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5BBC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0BD4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one or more times per day (excluding diet soft drinks, during the 7 days before the survey)</w:t>
            </w:r>
          </w:p>
        </w:tc>
      </w:tr>
      <w:tr w:rsidR="00503186" w14:paraId="69C4814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EAE5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22AE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AED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7F7C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A510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w:t>
            </w:r>
          </w:p>
        </w:tc>
      </w:tr>
      <w:tr w:rsidR="00503186" w14:paraId="3323FB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FFF3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EE84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2AD7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5596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31CC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r>
      <w:tr w:rsidR="00503186" w14:paraId="32734BB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65C5A2"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5B848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F752F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3651C7"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EC11C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F0F88B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BD94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B956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F0F4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A94A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58D6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C199B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D561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DBFF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two or more times per day (excluding diet soft drinks, during the 7 days before the survey)</w:t>
            </w:r>
          </w:p>
        </w:tc>
      </w:tr>
      <w:tr w:rsidR="00503186" w14:paraId="7ACF61B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3F02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024D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11EF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D0C8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625A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503186" w14:paraId="5BAEB75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9DF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FDE7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6CEA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3BEC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AC2C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87.6</w:t>
            </w:r>
          </w:p>
        </w:tc>
      </w:tr>
      <w:tr w:rsidR="00503186" w14:paraId="41B13D2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BB574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10D34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862E5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ADDBB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D2AFD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DB8A77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2C2E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CD0D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3D02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FCC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20FE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6660B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9A4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4A76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three or more times per day (excluding diet soft drinks, during the 7 days before the survey)</w:t>
            </w:r>
          </w:p>
        </w:tc>
      </w:tr>
      <w:tr w:rsidR="00503186" w14:paraId="38B3A2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F6B9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F7A8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BDAB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8FB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44E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503186" w14:paraId="166D538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32FD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2E4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2535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388D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4A8D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w:t>
            </w:r>
          </w:p>
        </w:tc>
      </w:tr>
      <w:tr w:rsidR="00503186" w14:paraId="090AE81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2A810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A5476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B1347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7020B"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560BAF"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1CC0C8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6274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C8F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8651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BC0B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E4B5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567F7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9C0C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495E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sugar-sweetened drinks (excluding carbonated soft drinks and diet or no calorie drinks, during the 7 days before the survey)</w:t>
            </w:r>
          </w:p>
        </w:tc>
      </w:tr>
      <w:tr w:rsidR="00503186" w14:paraId="29ECA7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8F82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5348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E089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BB2D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8A7D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503186" w14:paraId="62EBF3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8ED2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00C7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BE29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F8F5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056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74.6</w:t>
            </w:r>
          </w:p>
        </w:tc>
      </w:tr>
      <w:tr w:rsidR="00503186" w14:paraId="085BBC7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FC6FE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5DCAD5"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3B2606"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2E631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9C1198"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83B5D4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9658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355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35A3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DE4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231B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E17D3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748F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7C89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less than one time per day (excluding carbonated soft drinks and diet or no calorie drinks, during the 7 days before the survey)</w:t>
            </w:r>
          </w:p>
        </w:tc>
      </w:tr>
      <w:tr w:rsidR="00503186" w14:paraId="79FFF3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967E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3E74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B766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9B9A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37DD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62.0</w:t>
            </w:r>
          </w:p>
        </w:tc>
      </w:tr>
      <w:tr w:rsidR="00503186" w14:paraId="42EE2E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34E3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D950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B657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169D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639A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38.0</w:t>
            </w:r>
          </w:p>
        </w:tc>
      </w:tr>
      <w:tr w:rsidR="00503186" w14:paraId="31F8346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8B3F1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00655E"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3DA556"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FC9414"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C9BA2E"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D4F1BC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E338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B5DB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62A1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A7A1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9CEC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4CCE6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ABAC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315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one or more times per day (excluding carbonated soft drinks and diet or no calorie drinks, during the 7 days before the survey)</w:t>
            </w:r>
          </w:p>
        </w:tc>
      </w:tr>
      <w:tr w:rsidR="00503186" w14:paraId="47A5427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5B44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16F9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2DA5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C17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E5F2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38.0</w:t>
            </w:r>
          </w:p>
        </w:tc>
      </w:tr>
      <w:tr w:rsidR="00503186" w14:paraId="12A7F1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4C81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19C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F392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D1C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E8B0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62.0</w:t>
            </w:r>
          </w:p>
        </w:tc>
      </w:tr>
      <w:tr w:rsidR="00503186" w14:paraId="2551625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DEBAC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B13E2A"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AA961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4DD3F8"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C9871E"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C7612C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57DC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7895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CE27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CAF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31FC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CA312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AD96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1E82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two or more times per day (excluding carbonated soft drinks and diet or no calorie drinks, during the 7 days before the survey)</w:t>
            </w:r>
          </w:p>
        </w:tc>
      </w:tr>
      <w:tr w:rsidR="00503186" w14:paraId="100736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9FF3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1ABA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7C5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7B25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1DD6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503186" w14:paraId="1D4902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31EB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572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34D8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35C9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3C71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83.9</w:t>
            </w:r>
          </w:p>
        </w:tc>
      </w:tr>
      <w:tr w:rsidR="00503186" w14:paraId="574225D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01A1C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A7D64C"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D50DF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6AC8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9690EA"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125EC3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38CB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24D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5311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8198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89E1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F1143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2D5B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E878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three or more times per day (excluding carbonated soft drinks and diet or no calorie drinks, during the 7 days before the survey)</w:t>
            </w:r>
          </w:p>
        </w:tc>
      </w:tr>
      <w:tr w:rsidR="00503186" w14:paraId="59863F0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80F1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8EEE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106A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A0BF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ACD6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503186" w14:paraId="5DDF804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007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56D5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F6ED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C846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029C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92.7</w:t>
            </w:r>
          </w:p>
        </w:tc>
      </w:tr>
      <w:tr w:rsidR="00503186" w14:paraId="4E00F1D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48D41F"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FE892C"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123A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212F6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257B8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E27E7F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9978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5C24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BAB4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7DD6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57AE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C55A9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C0EC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0E7B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any sugar-sweetened drink (during the 7 days before the survey)</w:t>
            </w:r>
          </w:p>
        </w:tc>
      </w:tr>
      <w:tr w:rsidR="00503186" w14:paraId="6FCC20E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DB33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010B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DA22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3A1E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7AB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503186" w14:paraId="7C7999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787B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DBE0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F46B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8BB3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2F3A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89.1</w:t>
            </w:r>
          </w:p>
        </w:tc>
      </w:tr>
      <w:tr w:rsidR="00503186" w14:paraId="3FEE75D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20DBF"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0639DE"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E6DF8D"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1AFF42"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BF7B6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1E9E99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B74E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0737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9B8B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0890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494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20C69B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203F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E0B1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less than one time per day (during the 7 days before the survey)</w:t>
            </w:r>
          </w:p>
        </w:tc>
      </w:tr>
      <w:tr w:rsidR="00503186" w14:paraId="442781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F7A3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FDAA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35D1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7B02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D656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r>
      <w:tr w:rsidR="00503186" w14:paraId="40C361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358B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F354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AD11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4F87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D9AA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r>
      <w:tr w:rsidR="00503186" w14:paraId="73A69EB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933F3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EDEB9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2DC71"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7F887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A2CD32"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DB0711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41BD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BD71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7C07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E40C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920E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3AF1D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EA51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F5BB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one or more times per day (during the 7 days before the survey)</w:t>
            </w:r>
          </w:p>
        </w:tc>
      </w:tr>
      <w:tr w:rsidR="00503186" w14:paraId="43D81A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DE22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8CB7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1F53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8EAC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5115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r>
      <w:tr w:rsidR="00503186" w14:paraId="18A768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6B3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9839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AED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635E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F45D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r>
      <w:tr w:rsidR="00503186" w14:paraId="5E32F54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65B75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365532"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6F56E7"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65999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C1D5C7"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CEB133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98C2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26D5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96CC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2E4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EB8F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E9274E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D920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8F1D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two or more times per day (during the 7 days before the survey)</w:t>
            </w:r>
          </w:p>
        </w:tc>
      </w:tr>
      <w:tr w:rsidR="00503186" w14:paraId="632DCE7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BE42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BF64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4847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E42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284D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503186" w14:paraId="5F04FA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6A03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C666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10E6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34E5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1BBF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76.7</w:t>
            </w:r>
          </w:p>
        </w:tc>
      </w:tr>
      <w:tr w:rsidR="00503186" w14:paraId="1E5EC1C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165EE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442C0C"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5A978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75229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BBD17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8FFE9E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DC91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8353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F8D1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3EDE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B05F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466503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C5C3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99C8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three or more times per day (during the 7 days before the survey)</w:t>
            </w:r>
          </w:p>
        </w:tc>
      </w:tr>
      <w:tr w:rsidR="00503186" w14:paraId="352BE14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F324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8C84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79B3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586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B70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503186" w14:paraId="7AE2F2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D5B6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90BC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5F7D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2849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5949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88.7</w:t>
            </w:r>
          </w:p>
        </w:tc>
      </w:tr>
      <w:tr w:rsidR="00503186" w14:paraId="3D39E26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D2D4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0FFBC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39DCA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D3B038"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1C0007"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F485FA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B62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ADD9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4B0C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E3C2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5BB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9658D3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9848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C4D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milk or eat milk products (during the 7 days before the survey)</w:t>
            </w:r>
          </w:p>
        </w:tc>
      </w:tr>
      <w:tr w:rsidR="00503186" w14:paraId="485B4F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6CB9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D7FE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09A2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6D73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9FA1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r>
      <w:tr w:rsidR="00503186" w14:paraId="13A311D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FFA2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9B5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3C41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715A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76DF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68.8</w:t>
            </w:r>
          </w:p>
        </w:tc>
      </w:tr>
      <w:tr w:rsidR="00503186" w14:paraId="07D35FE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EF84D2"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C75CD6"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412AA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0D0E6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EE2376"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51B135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3DCD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B0FF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0995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6E52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13D5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AD05C7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B73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D8A5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less than one time per day (during the 7 days before the survey)</w:t>
            </w:r>
          </w:p>
        </w:tc>
      </w:tr>
      <w:tr w:rsidR="00503186" w14:paraId="077337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8BBB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63E0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CD7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7EF9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EB92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67.1</w:t>
            </w:r>
          </w:p>
        </w:tc>
      </w:tr>
      <w:tr w:rsidR="00503186" w14:paraId="38DEAD7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B245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DDE3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EDA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79A3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48C7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r>
      <w:tr w:rsidR="00503186" w14:paraId="58FE738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B28DF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FC483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6B54D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A3E89F"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1FEE1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C06D28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3B7D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1C31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57A4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1EA5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7C39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AFB3BF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7E6C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E2B2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one or more times per day (during the 7 days before the survey)</w:t>
            </w:r>
          </w:p>
        </w:tc>
      </w:tr>
      <w:tr w:rsidR="00503186" w14:paraId="332C95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8F5E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EAA6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D466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2EBB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9563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r>
      <w:tr w:rsidR="00503186" w14:paraId="2300BF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F7A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9F9D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2991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7644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F446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67.1</w:t>
            </w:r>
          </w:p>
        </w:tc>
      </w:tr>
      <w:tr w:rsidR="00503186" w14:paraId="76E733E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BB6F9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3DA6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CE7B4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5B64A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310DB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7168B4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E7D9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4892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F919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011B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4492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4088D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9C1D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D2A3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two or more times per day (during the 7 days before the survey)</w:t>
            </w:r>
          </w:p>
        </w:tc>
      </w:tr>
      <w:tr w:rsidR="00503186" w14:paraId="37F5C89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E9F6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4F4B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C542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5A0A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0248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503186" w14:paraId="2A5BDF9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D7DF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5FAD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4037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5900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3EF9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85.0</w:t>
            </w:r>
          </w:p>
        </w:tc>
      </w:tr>
      <w:tr w:rsidR="00503186" w14:paraId="4A2F6B1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9D1B8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3650C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C4CAD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A7567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C75C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4133A5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C781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72A2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8C4F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893B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B8F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BF5FEC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20E8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DCC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three or more times per day (during the 7 days before the survey)</w:t>
            </w:r>
          </w:p>
        </w:tc>
      </w:tr>
      <w:tr w:rsidR="00503186" w14:paraId="4E5F04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B163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02F9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EBE7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E032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B7E7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503186" w14:paraId="3D0EDAE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C485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EDEC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48D1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4C83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226F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93.5</w:t>
            </w:r>
          </w:p>
        </w:tc>
      </w:tr>
      <w:tr w:rsidR="00503186" w14:paraId="621A94D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EFC632"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9371E9"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5DA54"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158489"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8A423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5DB43F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CCEA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1A32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127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E15A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1BC8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DF1469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C27C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F32E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salty foods or snacks (during the 7 days before the survey)</w:t>
            </w:r>
          </w:p>
        </w:tc>
      </w:tr>
      <w:tr w:rsidR="00503186" w14:paraId="31AC4A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E44A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BC7C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CF23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513C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587E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503186" w14:paraId="2CB39F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855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031B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95F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8FAD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B3F2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90.2</w:t>
            </w:r>
          </w:p>
        </w:tc>
      </w:tr>
      <w:tr w:rsidR="00503186" w14:paraId="6C9E983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0D129D"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8FCDE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D9F71A"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E95A12"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310BC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4A6F60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1EFD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AC2C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F249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A5AB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7E7D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FA6083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873C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E9D5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less than one time per day (during the 7 days before the survey)</w:t>
            </w:r>
          </w:p>
        </w:tc>
      </w:tr>
      <w:tr w:rsidR="00503186" w14:paraId="11F6ABE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5ED1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4D4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30A1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6F80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54E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51.3</w:t>
            </w:r>
          </w:p>
        </w:tc>
      </w:tr>
      <w:tr w:rsidR="00503186" w14:paraId="414D1C3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CDD1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A629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282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E66F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BCD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48.7</w:t>
            </w:r>
          </w:p>
        </w:tc>
      </w:tr>
      <w:tr w:rsidR="00503186" w14:paraId="7997155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3F363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10324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659427"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F1652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C25080"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71E951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987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758B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E4E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55BE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34D7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BE9CBD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A26D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0C24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one or more times per day (during the 7 days before the survey)</w:t>
            </w:r>
          </w:p>
        </w:tc>
      </w:tr>
      <w:tr w:rsidR="00503186" w14:paraId="63F52B9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F1F0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7051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A6B1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B2C3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D2D0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48.7</w:t>
            </w:r>
          </w:p>
        </w:tc>
      </w:tr>
      <w:tr w:rsidR="00503186" w14:paraId="4AC9B00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6866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F77A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F52F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624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A9B6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51.3</w:t>
            </w:r>
          </w:p>
        </w:tc>
      </w:tr>
      <w:tr w:rsidR="00503186" w14:paraId="6A1F6FE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734ABF"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07566F"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8B9A0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A08669"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515465"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C01531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48FC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D0BE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F713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831D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BCDC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5AE5CE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E258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2630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two or more times per day (during the 7 days before the survey)</w:t>
            </w:r>
          </w:p>
        </w:tc>
      </w:tr>
      <w:tr w:rsidR="00503186" w14:paraId="358CCD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F2E2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ABAB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A579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057B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2B37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r>
      <w:tr w:rsidR="00503186" w14:paraId="278E00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C3F9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F7AF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D0EC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BBE5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2846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74.2</w:t>
            </w:r>
          </w:p>
        </w:tc>
      </w:tr>
      <w:tr w:rsidR="00503186" w14:paraId="113366B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BB6747"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75BE25"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0C89D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1461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B9B3C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BDFF93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91B0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EC87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E417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8AA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20E0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3650C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82C9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44C0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three or more times per day (during the 7 days before the survey)</w:t>
            </w:r>
          </w:p>
        </w:tc>
      </w:tr>
      <w:tr w:rsidR="00503186" w14:paraId="21B0CFF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FC75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F8E5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4F78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9A26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377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503186" w14:paraId="72C0426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9EA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2474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59FB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C6A3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4D30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86.5</w:t>
            </w:r>
          </w:p>
        </w:tc>
      </w:tr>
      <w:tr w:rsidR="00503186" w14:paraId="32B4796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F5BE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49C15"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4A733"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9F13A3"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13252"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EE30A1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19FB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8CD4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8E80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B15D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187C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BB22FB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675D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DB_B_FASTFOOD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4558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at least one meal or snack from a fast-food restaurant (during the 7 days before the survey)</w:t>
            </w:r>
          </w:p>
        </w:tc>
      </w:tr>
      <w:tr w:rsidR="00503186" w14:paraId="28F9228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DCCF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BC8E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7758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5731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C530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r>
      <w:tr w:rsidR="00503186" w14:paraId="66D84D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F8FA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6F35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29CF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B637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42A5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r>
      <w:tr w:rsidR="00503186" w14:paraId="348F942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334C0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F87FD6"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4CFFA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F9358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87B0A0"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F695F2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3BEE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FDE9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A261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3060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A5E8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5C994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4032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AD56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tea, coffee, or Nescafe (during the 7 days before the survey)</w:t>
            </w:r>
          </w:p>
        </w:tc>
      </w:tr>
      <w:tr w:rsidR="00503186" w14:paraId="194F9B4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85DA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E58D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3034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1861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2359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503186" w14:paraId="225DC98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EB6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89F5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6D32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E8E1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519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84.6</w:t>
            </w:r>
          </w:p>
        </w:tc>
      </w:tr>
      <w:tr w:rsidR="00503186" w14:paraId="0F5F969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09238D"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A5941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2F1538"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4DCE2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EB5D1A"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A178AB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131A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A340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978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1412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E567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9D6668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0672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29F4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less than one time per day (during the 7 days before the survey)</w:t>
            </w:r>
          </w:p>
        </w:tc>
      </w:tr>
      <w:tr w:rsidR="00503186" w14:paraId="1E511F1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71D5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C2D4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0CA0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2D1A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0964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r>
      <w:tr w:rsidR="00503186" w14:paraId="1DE534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3A42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C64D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5B10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5050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DB85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503186" w14:paraId="2C32466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1BDF2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CAE0A"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BD8B93"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A06D5B"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90059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62AB20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4604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0CE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E530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4295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26A0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DE8A09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CEA4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5361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one or more times per day (during the 7 days before the survey)</w:t>
            </w:r>
          </w:p>
        </w:tc>
      </w:tr>
      <w:tr w:rsidR="00503186" w14:paraId="6B87BF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690D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F278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B378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5B0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411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503186" w14:paraId="3C64A0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0566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F036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A44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77A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50B0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r>
      <w:tr w:rsidR="00503186" w14:paraId="145DD04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60A9C4"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5DCDD9"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AECB3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788A0"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13512"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120F91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CEED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48CC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93E6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BD14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8909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9FDB3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1566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B8B5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two or more times per day (during the 7 days before the survey)</w:t>
            </w:r>
          </w:p>
        </w:tc>
      </w:tr>
      <w:tr w:rsidR="00503186" w14:paraId="6D67AC5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9D54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8263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DE30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AF9A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8566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r>
      <w:tr w:rsidR="00503186" w14:paraId="59DF41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BA0A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E39A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6642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C23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C53F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78.9</w:t>
            </w:r>
          </w:p>
        </w:tc>
      </w:tr>
      <w:tr w:rsidR="00503186" w14:paraId="46F127D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E143A9"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ED9B0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09C28"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536AB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32EE6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72D2D5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2E41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E11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7E2F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70B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2567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927EF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0347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9DAB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three or more times per day (during the 7 days before the survey)</w:t>
            </w:r>
          </w:p>
        </w:tc>
      </w:tr>
      <w:tr w:rsidR="00503186" w14:paraId="7C969EB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19F5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B16B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2336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BE67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5457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503186" w14:paraId="07861C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41DC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93B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819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E661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009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89.6</w:t>
            </w:r>
          </w:p>
        </w:tc>
      </w:tr>
      <w:tr w:rsidR="00503186" w14:paraId="693C217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0092E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105C12"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A8E233"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A993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D3BE66"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5DFC75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D17A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C68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8EC0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28B2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01D4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560114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E53C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DB_B_BRKFAST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1D68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main reason for not eating breakfast was there was not always food in their home (among students who did not always eat breakfast)</w:t>
            </w:r>
          </w:p>
        </w:tc>
      </w:tr>
      <w:tr w:rsidR="00503186" w14:paraId="03758C9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6E0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E893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E2E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5319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BDD4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503186" w14:paraId="69F2060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70D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8EF3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D647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453D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14FE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82.2</w:t>
            </w:r>
          </w:p>
        </w:tc>
      </w:tr>
      <w:tr w:rsidR="00503186" w14:paraId="786939B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DD7F6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6E466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8E992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975E6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0DE72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745985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872C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73C6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49FE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7E12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636E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F0249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2C3B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PSE_DB_B_TEACHHLTEAT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BD39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that healthy eating can help you be healthy and strong (during the 12 months before the survey)</w:t>
            </w:r>
          </w:p>
        </w:tc>
      </w:tr>
      <w:tr w:rsidR="00503186" w14:paraId="382055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67C3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91B8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2156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C314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BBD0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r>
      <w:tr w:rsidR="00503186" w14:paraId="0DB2940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5F1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CA66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80F6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41B4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6DDA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503186" w14:paraId="19C2F18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E6BA0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7A4E7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211B7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27CE8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2B7F6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762BDB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8857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5BDC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EBCC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C38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38D5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4C90E2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3FCC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DB_B_NUTINFO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311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nutrition and healthy eating</w:t>
            </w:r>
          </w:p>
        </w:tc>
      </w:tr>
      <w:tr w:rsidR="00503186" w14:paraId="29FEC7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1D7D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2713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DBBC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9534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C950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r>
      <w:tr w:rsidR="00503186" w14:paraId="555FECD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40A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6427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1386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DD1C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6DED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r>
      <w:tr w:rsidR="00503186" w14:paraId="1F948BE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DF54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87AAB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AC127B"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DCBC7"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8F7BF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78A70E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8D5F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560E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2BD7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BE96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7015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C78BC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9CD5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68B3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cleaned or brushed their teeth (one or more times per day during the 30 days before the survey)</w:t>
            </w:r>
          </w:p>
        </w:tc>
      </w:tr>
      <w:tr w:rsidR="00503186" w14:paraId="75C2695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76DA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63B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BC78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28FD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4E00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69.6</w:t>
            </w:r>
          </w:p>
        </w:tc>
      </w:tr>
      <w:tr w:rsidR="00503186" w14:paraId="2CE040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02CC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2F05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BF55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0682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917B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r>
      <w:tr w:rsidR="00503186" w14:paraId="2C2DB0B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0A864B"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CEA876"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21A01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0686E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72979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2438E3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0BC1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D6C6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419A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9405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6ECB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5A319F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3CDE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HY_B_NOCLTEETH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6B9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clean or brush their teeth or usually cleaned or brushed their teeth less than 1 time per day (during the 30 days before the survey)</w:t>
            </w:r>
          </w:p>
        </w:tc>
      </w:tr>
      <w:tr w:rsidR="00503186" w14:paraId="0B272E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7C77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CD28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5C09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A2D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47B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r>
      <w:tr w:rsidR="00503186" w14:paraId="6A0A350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F9C3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9FC1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A060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53EE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B55E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69.6</w:t>
            </w:r>
          </w:p>
        </w:tc>
      </w:tr>
      <w:tr w:rsidR="00503186" w14:paraId="414839E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A2739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3A2ED9"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3E20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2B39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D025D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1FE9B4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ADA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0BB7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564A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2537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A154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20C31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013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HY_B_FLUORIDE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419B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used a toothpaste that contained fluoride (among students who cleaned or brushed their teeth during the past 30 days)</w:t>
            </w:r>
          </w:p>
        </w:tc>
      </w:tr>
      <w:tr w:rsidR="00503186" w14:paraId="423B4C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CB91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621F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2D74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A907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624B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r>
      <w:tr w:rsidR="00503186" w14:paraId="7CEE206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E259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4F17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0336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FDF3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305B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r>
      <w:tr w:rsidR="00503186" w14:paraId="6E4489A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5F0097"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A67899"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6D53F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3AB7B2"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A5EB66"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17BF1F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2F27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D7F4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8BE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FB6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AB7D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4376B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DCEC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HY_B_ORALPROB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1B19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because of a problem with their mouth, teeth, or gums (during the 30 days before the survey)</w:t>
            </w:r>
          </w:p>
        </w:tc>
      </w:tr>
      <w:tr w:rsidR="00503186" w14:paraId="50947B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4ADD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E71F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6EE8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A0DD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26FB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r>
      <w:tr w:rsidR="00503186" w14:paraId="0339335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7247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E303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C58C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6262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776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69.6</w:t>
            </w:r>
          </w:p>
        </w:tc>
      </w:tr>
      <w:tr w:rsidR="00503186" w14:paraId="4309E9E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745B6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E3C92D"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9A1C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AF6438"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A4A2E5"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1009E5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F446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ABB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C2B6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AF68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04B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89D25A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6604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FE8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before eating (during the 30 days before the survey)</w:t>
            </w:r>
          </w:p>
        </w:tc>
      </w:tr>
      <w:tr w:rsidR="00503186" w14:paraId="40FCFA8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9C3D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A0E7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956C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2D39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BB2F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503186" w14:paraId="730942D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4F11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2524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B53D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C6E7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5D14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90.4</w:t>
            </w:r>
          </w:p>
        </w:tc>
      </w:tr>
      <w:tr w:rsidR="00503186" w14:paraId="227032C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55191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B0D7E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56BFF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0FFA18"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FA328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F5E23A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9448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5C98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108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374F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A04F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DEE5C0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B351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037E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after using the toilet or latrine (during the 30 days before the survey)</w:t>
            </w:r>
          </w:p>
        </w:tc>
      </w:tr>
      <w:tr w:rsidR="00503186" w14:paraId="11F81E6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C9B8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886D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950C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BB88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2162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503186" w14:paraId="4F8876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3E9A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886E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B81D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FF03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E434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92.6</w:t>
            </w:r>
          </w:p>
        </w:tc>
      </w:tr>
      <w:tr w:rsidR="00503186" w14:paraId="52433A0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3BC4E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FE61AF"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F6492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60F0B9"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FFD2B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2345E8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5007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EE53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C33B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D66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A1E9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7CF193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B021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HY_B_WASHSOAP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BE3C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used soap when washing their hands (during the 30 days before the survey)</w:t>
            </w:r>
          </w:p>
        </w:tc>
      </w:tr>
      <w:tr w:rsidR="00503186" w14:paraId="3959F51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6786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57D6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7BF3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E832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B676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503186" w14:paraId="3AA778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438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59F9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91BA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E84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C97C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w:t>
            </w:r>
          </w:p>
        </w:tc>
      </w:tr>
      <w:tr w:rsidR="00503186" w14:paraId="744666A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CD2DF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69EBAB"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82F821"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75F15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B7766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EFC542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CB33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5093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E9B6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DA3E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59FB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02EEF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4D92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PSE_HY_B_TEACHHYGIENE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C3CA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practice personal hygiene (during the 12 months before the survey)</w:t>
            </w:r>
          </w:p>
        </w:tc>
      </w:tr>
      <w:tr w:rsidR="00503186" w14:paraId="0B31E8E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6AE9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399E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37DF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376A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B679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80.4</w:t>
            </w:r>
          </w:p>
        </w:tc>
      </w:tr>
      <w:tr w:rsidR="00503186" w14:paraId="28495D4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149C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818E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140C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9FE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58FC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503186" w14:paraId="14B96AC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8BFEB4"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B702AE"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EE850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26A1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5D84B8"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824841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2F9F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404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CF62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CD9C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BF2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CC421D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BAD9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HY_B_CLWATER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E2D1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a source of clean water for drinking at school</w:t>
            </w:r>
          </w:p>
        </w:tc>
      </w:tr>
      <w:tr w:rsidR="00503186" w14:paraId="1B27BB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3438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310C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8522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384A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5757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503186" w14:paraId="49A0A8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1DE1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1E5A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52F7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98C6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BB4B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503186" w14:paraId="18F6075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7C3FEB"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ACF556"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4CAB5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565DA3"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52E3B2"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574EE1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39E9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03D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801A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5615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49E2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48736D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E44E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6A22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clean toilets or latrines at school (among students who attended a school with toilets or latrines)</w:t>
            </w:r>
          </w:p>
        </w:tc>
      </w:tr>
      <w:tr w:rsidR="00503186" w14:paraId="6CB1E4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EAD7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0A6C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A511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5DFC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6E23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w:t>
            </w:r>
          </w:p>
        </w:tc>
      </w:tr>
      <w:tr w:rsidR="00503186" w14:paraId="1E47DE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441F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4E1A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990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C976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A65F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68.3</w:t>
            </w:r>
          </w:p>
        </w:tc>
      </w:tr>
      <w:tr w:rsidR="00503186" w14:paraId="449F08A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28E534"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EDC792"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0DF10D"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E53E5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9649E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4FC454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AC1F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FBA0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1940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9EFA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B71E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3A682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9FF9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IN_B_TIMESINJ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F456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seriously injured (one or more times during the 12 months before the survey)</w:t>
            </w:r>
          </w:p>
        </w:tc>
      </w:tr>
      <w:tr w:rsidR="00503186" w14:paraId="5E242CA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481A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FEB8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C0CB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16EF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A344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45.7</w:t>
            </w:r>
          </w:p>
        </w:tc>
      </w:tr>
      <w:tr w:rsidR="00503186" w14:paraId="538F83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210F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15E6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E346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D681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E89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54.3</w:t>
            </w:r>
          </w:p>
        </w:tc>
      </w:tr>
      <w:tr w:rsidR="00503186" w14:paraId="7BA2923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C29D1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10383F"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4A7CAA"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9D4CF2"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9D827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6234F5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9F1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46EC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B9DD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2319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65A4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D47C46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83AE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IN_B_TYPEINJ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8E93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a broken bone, dislocated joint, or a broken or knocked out tooth (among students who were seriously injured during the 12 months before the survey)</w:t>
            </w:r>
          </w:p>
        </w:tc>
      </w:tr>
      <w:tr w:rsidR="00503186" w14:paraId="4188E85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5E8E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49EB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9A02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2EC6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60F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r>
      <w:tr w:rsidR="00503186" w14:paraId="769D2D9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6B1D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25E1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FE33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D30A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C89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70.0</w:t>
            </w:r>
          </w:p>
        </w:tc>
      </w:tr>
      <w:tr w:rsidR="00503186" w14:paraId="6706657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ACBA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94932C"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EEB54"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6E887"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437C5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E83CDC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F0E8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DF0E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3C1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F0F2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55D9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0267E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960E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IN_B_CAUSEINJ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70DB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caused by a motor vehicle accident or being hit by a motor vehicle (among students who were seriously injured during the 12 months before the survey)</w:t>
            </w:r>
          </w:p>
        </w:tc>
      </w:tr>
      <w:tr w:rsidR="00503186" w14:paraId="1047588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2E21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863F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F21C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02B5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C2E4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503186" w14:paraId="06FAEF7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C99A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038C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EBC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B90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878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82.4</w:t>
            </w:r>
          </w:p>
        </w:tc>
      </w:tr>
      <w:tr w:rsidR="00503186" w14:paraId="031BD10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C04C8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453474"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FA3CAD"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F6A053"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716425"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FB0BF7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F07D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C4DB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814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FB2C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9327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DD12EF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EFF3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D4E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attacked (one or more times during the 12 months before the survey)</w:t>
            </w:r>
          </w:p>
        </w:tc>
      </w:tr>
      <w:tr w:rsidR="00503186" w14:paraId="4DD3A9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37B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CF84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D168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714E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FC7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r>
      <w:tr w:rsidR="00503186" w14:paraId="77D6EB1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F8E3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5A3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596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BD73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D732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70.7</w:t>
            </w:r>
          </w:p>
        </w:tc>
      </w:tr>
      <w:tr w:rsidR="00503186" w14:paraId="294388A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05C85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E39C86"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F8C89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34829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8332E0"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09E30A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D466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1D26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27B9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CEB9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794A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E15A8A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DE8D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IN_B_FIGHT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35F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in a physical fight (one or more times during the 12 months before the survey)</w:t>
            </w:r>
          </w:p>
        </w:tc>
      </w:tr>
      <w:tr w:rsidR="00503186" w14:paraId="68F412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44A8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B6BD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3FDC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C896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FE57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r>
      <w:tr w:rsidR="00503186" w14:paraId="0EE840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3742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CA49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2D7D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F730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BB8A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56.6</w:t>
            </w:r>
          </w:p>
        </w:tc>
      </w:tr>
      <w:tr w:rsidR="00503186" w14:paraId="21F0F28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07F9DB"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09420A"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3760A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403F2"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8188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284AB3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584B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0CEC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A470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4502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3DC3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A0DAD9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9001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6865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on school property (during the 12 months before the survey)</w:t>
            </w:r>
          </w:p>
        </w:tc>
      </w:tr>
      <w:tr w:rsidR="00503186" w14:paraId="6960251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A9A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26AE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CE38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1C5A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86B1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r>
      <w:tr w:rsidR="00503186" w14:paraId="68D943D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BF33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E7B9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83E4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ADFC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7739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r>
      <w:tr w:rsidR="00503186" w14:paraId="54AB578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0C517D"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9F261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4252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9328BC"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8E71AA"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DB9F48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9CEE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34D3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6BE0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EEF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D1EF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E96B1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5954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IN_B_BULLNOSCH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BFF1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when not on school property (during the 12 months before the survey)</w:t>
            </w:r>
          </w:p>
        </w:tc>
      </w:tr>
      <w:tr w:rsidR="00503186" w14:paraId="5735E3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229D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C5D7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9C2B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0D54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1FD7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r>
      <w:tr w:rsidR="00503186" w14:paraId="542FA84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7FAA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6B37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F2F2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FAB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4D5E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70.1</w:t>
            </w:r>
          </w:p>
        </w:tc>
      </w:tr>
      <w:tr w:rsidR="00503186" w14:paraId="5680A04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574605"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25F75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8DE5E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B96B9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6255C2"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89C882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1DBD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AF62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3C5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DE80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C726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EB0A2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C0E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PSE_IN_B_BULLIER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8CA2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bullied someone on school property or not on school property (during the 12 months before the survey)</w:t>
            </w:r>
          </w:p>
        </w:tc>
      </w:tr>
      <w:tr w:rsidR="00503186" w14:paraId="74E2853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7AC7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1585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77B3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DE25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1E24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r>
      <w:tr w:rsidR="00503186" w14:paraId="4A60D11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CD35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473F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1AFE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5532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5030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79.3</w:t>
            </w:r>
          </w:p>
        </w:tc>
      </w:tr>
      <w:tr w:rsidR="00503186" w14:paraId="4F9A4BF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41709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89FF0B"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0A11E7"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5D9AA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02699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66DA38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0B80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04C4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AAC3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E6A5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25ED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E8C46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7D6E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IN_B_CYBERBULL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B1ED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cyber bullied (during the 12 months before the survey)</w:t>
            </w:r>
          </w:p>
        </w:tc>
      </w:tr>
      <w:tr w:rsidR="00503186" w14:paraId="5CC5BA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96F2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9C5B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1FCA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76FE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D092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503186" w14:paraId="13305A4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D881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BBA4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6AF7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5D7A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FB5D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86.3</w:t>
            </w:r>
          </w:p>
        </w:tc>
      </w:tr>
      <w:tr w:rsidR="00503186" w14:paraId="2300D8D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03B60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6ADD6B"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BD3887"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2E40AC"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73F81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EE0A20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B146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57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A878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D4F0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EBB3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D97E0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5460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PSE_IN_B_UNSAFESCH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5A8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school because they felt they would be unsafe or they were afraid of violence at school or on their way to or from school (on at least 1 day during the 30 days before the survey)</w:t>
            </w:r>
          </w:p>
        </w:tc>
      </w:tr>
      <w:tr w:rsidR="00503186" w14:paraId="137DD96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6774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9A6F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848D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E855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F424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503186" w14:paraId="285927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964A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77BF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C758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55CA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FB39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80.6</w:t>
            </w:r>
          </w:p>
        </w:tc>
      </w:tr>
      <w:tr w:rsidR="00503186" w14:paraId="1FD3F9D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5AD665"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DFD8BA"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8A311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8ADB5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0D35C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50904E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86F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9C39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12AE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6EE6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4B82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96815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F261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IN_B_STOLENATSCH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C4A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someone steal or deliberately damage their property on school property (one or more times during the 30 days before the survey)</w:t>
            </w:r>
          </w:p>
        </w:tc>
      </w:tr>
      <w:tr w:rsidR="00503186" w14:paraId="38B9C53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EA8F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6070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8102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F763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6E69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r>
      <w:tr w:rsidR="00503186" w14:paraId="1162E61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FA0F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E7F8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B53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8B26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4A7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r>
      <w:tr w:rsidR="00503186" w14:paraId="6C78481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22BE94"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F5F7A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2A8AE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1E789C"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05CC38"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35CF8F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3CDE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F5F3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4158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A820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B4A4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DD773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88CB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PSE_IN_B_TEACHERHURT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A8ED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rsidR="00503186" w14:paraId="44B5B3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9006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2682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2AB7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89B0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0D26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w:t>
            </w:r>
          </w:p>
        </w:tc>
      </w:tr>
      <w:tr w:rsidR="00503186" w14:paraId="2D8AB7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8E2A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BF7D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EA38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552E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968E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61.4</w:t>
            </w:r>
          </w:p>
        </w:tc>
      </w:tr>
      <w:tr w:rsidR="00503186" w14:paraId="68A6E29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AB589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736995"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65E34"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78F27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F9B52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07679C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0BE9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D402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253E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9D94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1452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9CD587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B93E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PSE_IN_B_WEAPON</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C40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carried a weapon on school property (on at least 1 day during the 30 days before the survey)</w:t>
            </w:r>
          </w:p>
        </w:tc>
      </w:tr>
      <w:tr w:rsidR="00503186" w14:paraId="5D86AC3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7C1F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920C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B82C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407B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9F7D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503186" w14:paraId="5C15BB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A304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AA2E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9527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D561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159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84.6</w:t>
            </w:r>
          </w:p>
        </w:tc>
      </w:tr>
      <w:tr w:rsidR="00503186" w14:paraId="2D45E52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B65A42"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B1831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FE355D"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1F2DF"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DF36C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4CA858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207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AAB5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C71F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BE0A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61FB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D82CB3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200D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6D55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what to do if they were physically attacked or if they saw someone being physically attacked (during the 12 months before the survey)</w:t>
            </w:r>
          </w:p>
        </w:tc>
      </w:tr>
      <w:tr w:rsidR="00503186" w14:paraId="26A12D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AAC5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2314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9B9D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ABA9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595D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43.8</w:t>
            </w:r>
          </w:p>
        </w:tc>
      </w:tr>
      <w:tr w:rsidR="00503186" w14:paraId="0B23474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E28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CDE2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2D74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B49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1804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56.2</w:t>
            </w:r>
          </w:p>
        </w:tc>
      </w:tr>
      <w:tr w:rsidR="00503186" w14:paraId="2A2944F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72A265"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CCE59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0B716"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C89A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CAA50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270030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7D8F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C47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CD44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9B4B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5A38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575F69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032B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PSE_IN_B_TEACHAVOIDACC</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5E81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avoid or prevent accidents (during the 12 months before the survey)</w:t>
            </w:r>
          </w:p>
        </w:tc>
      </w:tr>
      <w:tr w:rsidR="00503186" w14:paraId="581EAB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14A0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1EC9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D8AC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3050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4077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r>
      <w:tr w:rsidR="00503186" w14:paraId="1CA46F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6AB8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FC46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F1D4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0A6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0262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37.4</w:t>
            </w:r>
          </w:p>
        </w:tc>
      </w:tr>
      <w:tr w:rsidR="00503186" w14:paraId="474A325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45FBB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5ED06"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F2E7B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AFCD38"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60953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129CE1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B34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09BA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0AAE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9AAE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15D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CBFC40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476D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MH_B_FRIENDS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0D7B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no close friends</w:t>
            </w:r>
          </w:p>
        </w:tc>
      </w:tr>
      <w:tr w:rsidR="00503186" w14:paraId="1625A5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0C7E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47C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7989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5E51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3B14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503186" w14:paraId="264CFA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9A1B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CBF1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BD39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1E3F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40BF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92.4</w:t>
            </w:r>
          </w:p>
        </w:tc>
      </w:tr>
      <w:tr w:rsidR="00503186" w14:paraId="307B290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451D9"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64E2D2"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5E8F33"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8433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27447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8187D1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1E58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F732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0F2B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CFB2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BCD8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400639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405B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MH_B_LONELY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25C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felt lonely (during the 12 months before the survey)</w:t>
            </w:r>
          </w:p>
        </w:tc>
      </w:tr>
      <w:tr w:rsidR="00503186" w14:paraId="0A3CE19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99F8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ABC3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260B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540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B9CD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503186" w14:paraId="2FCBC1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8011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F1DB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38BB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4831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6C4E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r>
      <w:tr w:rsidR="00503186" w14:paraId="1586CAE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C3B7CF"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6F5E5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81DBF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DF347F"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EDA95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E541EC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28DE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BD30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B9F3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7DB7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C5AC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CC81B9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D638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MH_B_WORRY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047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were so worried about something that they could not sleep at night (during the 12 months before the survey)</w:t>
            </w:r>
          </w:p>
        </w:tc>
      </w:tr>
      <w:tr w:rsidR="00503186" w14:paraId="141C05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C82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902F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2A6A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10D7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F820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503186" w14:paraId="48C71A8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E0F9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83EF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444E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4FE9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8573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80.3</w:t>
            </w:r>
          </w:p>
        </w:tc>
      </w:tr>
      <w:tr w:rsidR="00503186" w14:paraId="5FCDF48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140F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36766F"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6A625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B20D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376FEE"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6DF9DE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844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1A29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6311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579A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998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5BB94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9C9E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MH_B_FOCUS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2E5E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had a hard time staying focused on their homework or other tasks they had to do (during the 12 months before the survey)</w:t>
            </w:r>
          </w:p>
        </w:tc>
      </w:tr>
      <w:tr w:rsidR="00503186" w14:paraId="3E5CCC0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C155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C731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81F2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1222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7B7A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r>
      <w:tr w:rsidR="00503186" w14:paraId="0B9B302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BB39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4435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7A0D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423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2A68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77.1</w:t>
            </w:r>
          </w:p>
        </w:tc>
      </w:tr>
      <w:tr w:rsidR="00503186" w14:paraId="07E127C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93415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3E025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ECA0B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DF6A6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018892"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850214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EBB0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8EF6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60F2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0FE6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B783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4800DB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8D92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MH_B_CONSIDERSUI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FE13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seriously considered attempting suicide (during the 12 months before the survey)</w:t>
            </w:r>
          </w:p>
        </w:tc>
      </w:tr>
      <w:tr w:rsidR="00503186" w14:paraId="4CD925F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A0BC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A2C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83D9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0153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916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503186" w14:paraId="4004D71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3214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01D0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72C0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1CEA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0E38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81.9</w:t>
            </w:r>
          </w:p>
        </w:tc>
      </w:tr>
      <w:tr w:rsidR="00503186" w14:paraId="0FD81C9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BC06D7"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5F212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878DBD"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556AD2"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EFC7F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645B5C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757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676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17B0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8FC7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9CA6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62DCB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BFC5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MH_B_PLANSUI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BABE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made a plan about how they would attempt suicide (during the 12 months before the survey)</w:t>
            </w:r>
          </w:p>
        </w:tc>
      </w:tr>
      <w:tr w:rsidR="00503186" w14:paraId="39811E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9A0B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8C79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E67D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2777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E4B0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503186" w14:paraId="5DCCB8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9DD8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4FC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6111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A59E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6BAE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83.4</w:t>
            </w:r>
          </w:p>
        </w:tc>
      </w:tr>
      <w:tr w:rsidR="00503186" w14:paraId="5705F56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DBB4D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B4B64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C1A168"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59BD92"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A32A7"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CA2036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3535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221C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6A6F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FF2C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173B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945681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8ABC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MH_B_ATTEMPTSUI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1ED3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attempted suicide (one or more times during the 12 months before the survey)</w:t>
            </w:r>
          </w:p>
        </w:tc>
      </w:tr>
      <w:tr w:rsidR="00503186" w14:paraId="3894D8B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6F46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BCAA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AF07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8DAA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150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503186" w14:paraId="56ABA2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B19B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703A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527D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3AA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1EBB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r>
      <w:tr w:rsidR="00503186" w14:paraId="78CCB83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8C4AE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2205B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410A41"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3326D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6708E2"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17C579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4085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12D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EE4B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A40C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4513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E68A9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80C1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409C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manage anger and handle stress (during the 12 months before the survey)</w:t>
            </w:r>
          </w:p>
        </w:tc>
      </w:tr>
      <w:tr w:rsidR="00503186" w14:paraId="40B770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1194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347E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B437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7E31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F4E9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r>
      <w:tr w:rsidR="00503186" w14:paraId="6D20922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31B4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A01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EBE5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9B7D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C7C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45.6</w:t>
            </w:r>
          </w:p>
        </w:tc>
      </w:tr>
      <w:tr w:rsidR="00503186" w14:paraId="0EBDA18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93F97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D5806D"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ACB2A8"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4EC7C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53C51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B55D6F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9C60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DDCA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770D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02D4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633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07113D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442C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PSE_MH_B_TEACHSERV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2BB1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availability of school counseling and psychosocial support services in their school (during the 12 months before the survey)</w:t>
            </w:r>
          </w:p>
        </w:tc>
      </w:tr>
      <w:tr w:rsidR="00503186" w14:paraId="03316EA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1E8F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2C30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12DC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5E84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D0CD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r>
      <w:tr w:rsidR="00503186" w14:paraId="572944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473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B486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5258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A56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2043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r>
      <w:tr w:rsidR="00503186" w14:paraId="26B34D4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44C98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F40CB2"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7DB8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CDEC9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F9295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8391D6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7E3B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7142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C287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9BF2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6946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7FF58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9990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E27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active for a total of at least 60 minutes per day on all 7 days (during the 7 days before the survey)</w:t>
            </w:r>
          </w:p>
        </w:tc>
      </w:tr>
      <w:tr w:rsidR="00503186" w14:paraId="1DDFE5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8C0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1A68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ED17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0AE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9911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503186" w14:paraId="0B57149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287A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9DA8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1E30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F904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E127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85.3</w:t>
            </w:r>
          </w:p>
        </w:tc>
      </w:tr>
      <w:tr w:rsidR="00503186" w14:paraId="7F96AFC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BD5832"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ED354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20D634"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C66FB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B7BB3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C87C69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2745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5B14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EC6D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DE11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27A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7B8CA9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9C2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PA_B_DAYSNOT7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6048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all 7 days (during the 7 days before the survey)</w:t>
            </w:r>
          </w:p>
        </w:tc>
      </w:tr>
      <w:tr w:rsidR="00503186" w14:paraId="4DE96A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1065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DB01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8624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013E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8E01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85.3</w:t>
            </w:r>
          </w:p>
        </w:tc>
      </w:tr>
      <w:tr w:rsidR="00503186" w14:paraId="2DEDB29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81C7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9635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5C7F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53F2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373C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503186" w14:paraId="2B4BC60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E97A7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0CA4C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1936B3"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54442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C7B3D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DD0FF5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8E2E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62C3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9E69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0B8D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0567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974D9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FD78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D82E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any day (during the 7 days before the survey)</w:t>
            </w:r>
          </w:p>
        </w:tc>
      </w:tr>
      <w:tr w:rsidR="00503186" w14:paraId="6E5A65F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BB29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E608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A24E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6E0E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DD03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r>
      <w:tr w:rsidR="00503186" w14:paraId="5DC92E0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76CC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6093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BFF1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5B7C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028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65.0</w:t>
            </w:r>
          </w:p>
        </w:tc>
      </w:tr>
      <w:tr w:rsidR="00503186" w14:paraId="28E2207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F8218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2B277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95B788"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AE91D4"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1D5F6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D3E282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4C04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193C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FECC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395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0490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9D2C5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7F44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33D4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exercises to strengthen or tone their muscles on three or more days (during the 7 days before the survey)</w:t>
            </w:r>
          </w:p>
        </w:tc>
      </w:tr>
      <w:tr w:rsidR="00503186" w14:paraId="44AE0E3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B30B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90E9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1611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7807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7EA2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r>
      <w:tr w:rsidR="00503186" w14:paraId="75CD26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3409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1FC6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FEE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C4EB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5B2E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73.8</w:t>
            </w:r>
          </w:p>
        </w:tc>
      </w:tr>
      <w:tr w:rsidR="00503186" w14:paraId="40F8959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4FB8B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6F2B2A"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D7B171"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BF04F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2DFAB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1F10A8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FB3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5C87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983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7C89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7AC7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4485F9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CE19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1DF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do exercises to strengthen or tone their muscles on any day (during the 7 days before the survey)</w:t>
            </w:r>
          </w:p>
        </w:tc>
      </w:tr>
      <w:tr w:rsidR="00503186" w14:paraId="4C2CB5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86CB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067B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097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CF67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8241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r>
      <w:tr w:rsidR="00503186" w14:paraId="6460698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C2D7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8338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C7B1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BB13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A4B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r>
      <w:tr w:rsidR="00503186" w14:paraId="6B13D79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BE303F"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4DBB8C"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20E1D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407B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8A378"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89EB39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34B2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7A62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F32C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B4D0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654C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9790B4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CF0F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PA_B_TOSCHOOL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4FB4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walk or ride a bicycle to or from school (during the 7 days before the survey)</w:t>
            </w:r>
          </w:p>
        </w:tc>
      </w:tr>
      <w:tr w:rsidR="00503186" w14:paraId="6869873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2112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A1DF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CDAD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4F7F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AD5D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r>
      <w:tr w:rsidR="00503186" w14:paraId="5E557BF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567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22AD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2EC6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4D56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BDF6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71.0</w:t>
            </w:r>
          </w:p>
        </w:tc>
      </w:tr>
      <w:tr w:rsidR="00503186" w14:paraId="21296D4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81392D"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7B3EA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1F5533"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1458C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9E763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CE9CB8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2F6A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DD3D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4B12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CFB0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7F4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DFBEE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85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E50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physical education class (each week during this school year)</w:t>
            </w:r>
          </w:p>
        </w:tc>
      </w:tr>
      <w:tr w:rsidR="00503186" w14:paraId="70B15BB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A038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6591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3A0C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C476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B914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503186" w14:paraId="4EA64E9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825D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8E8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BB57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CBF8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CE4E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r>
      <w:tr w:rsidR="00503186" w14:paraId="307C941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225E3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85FA0B"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D62E18"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B32E1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C7E0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1815B8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8ED6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835C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2DC7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0B9A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E9E7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DEBFEF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1E56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B38B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three or more days (each week during this school year)</w:t>
            </w:r>
          </w:p>
        </w:tc>
      </w:tr>
      <w:tr w:rsidR="00503186" w14:paraId="042F394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9AA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5FC3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988C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0CFC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0A3F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r>
      <w:tr w:rsidR="00503186" w14:paraId="72B476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5775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02BE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235C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712B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5485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70.3</w:t>
            </w:r>
          </w:p>
        </w:tc>
      </w:tr>
      <w:tr w:rsidR="00503186" w14:paraId="5897ACF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6E7C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69D2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16BAA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0467D2"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FCF7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57EA12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3C01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C56C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84E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AA0D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90DA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5BA248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A3AC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PA_B_PE5</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EA34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five or more days (each week during this school year)</w:t>
            </w:r>
          </w:p>
        </w:tc>
      </w:tr>
      <w:tr w:rsidR="00503186" w14:paraId="6F662C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8D53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88E5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8DCD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2A7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271D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r>
      <w:tr w:rsidR="00503186" w14:paraId="6A4A61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1C3A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C08B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7BBB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8FD6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FCF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77.4</w:t>
            </w:r>
          </w:p>
        </w:tc>
      </w:tr>
      <w:tr w:rsidR="00503186" w14:paraId="267ED7D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979EF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B93B5F"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2791B6"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DEA07"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D7F27E"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40CAEB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A332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880C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0716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BA84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4862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035F92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75CD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PA_B_SEDENTARY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1DDC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spent three or more hours per day sitting or lying down (when they are not in school or doing homework or sleeping at night during a typical or usual day)</w:t>
            </w:r>
          </w:p>
        </w:tc>
      </w:tr>
      <w:tr w:rsidR="00503186" w14:paraId="1DDAF4B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5240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474A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C803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F8B8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BA2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r>
      <w:tr w:rsidR="00503186" w14:paraId="7D26D29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E17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AC6A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2DDD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5425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FF21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70.0</w:t>
            </w:r>
          </w:p>
        </w:tc>
      </w:tr>
      <w:tr w:rsidR="00503186" w14:paraId="50913D3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6AB9B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634B8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4DCF8"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AE0404"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DCD2D6"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58433D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6999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FD0B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6A44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8AFD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F0E4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EF17F4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52B0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06B4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eight to ten hours of sleep (on an average school night)</w:t>
            </w:r>
          </w:p>
        </w:tc>
      </w:tr>
      <w:tr w:rsidR="00503186" w14:paraId="7A99278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CAED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D5FF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6DD4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48C4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F16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37.6</w:t>
            </w:r>
          </w:p>
        </w:tc>
      </w:tr>
      <w:tr w:rsidR="00503186" w14:paraId="757DE34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D8D8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C46A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FB6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FD25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4723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r>
      <w:tr w:rsidR="00503186" w14:paraId="601277C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84B89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B444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66A778"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335413"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2D408F"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C8FC9E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FDB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AC7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2A72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367A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C150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3820E9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2198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PA_B_LITTLESLEEP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9619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less than eight hours of sleep on an average school night</w:t>
            </w:r>
          </w:p>
        </w:tc>
      </w:tr>
      <w:tr w:rsidR="00503186" w14:paraId="163F4B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7635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A02C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A4D4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C90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4E84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55.2</w:t>
            </w:r>
          </w:p>
        </w:tc>
      </w:tr>
      <w:tr w:rsidR="00503186" w14:paraId="7464BC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BBE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3A0B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9A7F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D382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0C57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44.8</w:t>
            </w:r>
          </w:p>
        </w:tc>
      </w:tr>
      <w:tr w:rsidR="00503186" w14:paraId="279C828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ACCCE2"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3CD90A"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F0D6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9302A9"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D9F518"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D7FA01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8ECC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F954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DDF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5713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639A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73C689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DE1C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PF_B_MISSSCH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AA0E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without permission (on at least 1 day during the 30 days before the survey)</w:t>
            </w:r>
          </w:p>
        </w:tc>
      </w:tr>
      <w:tr w:rsidR="00503186" w14:paraId="7CEDB2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4F6B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9BB7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9E77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2EB8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32FC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503186" w14:paraId="41B95F7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2C91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9CBA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5A98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5187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8CCE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r>
      <w:tr w:rsidR="00503186" w14:paraId="27883A5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8FE56A"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1128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1000E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00A664"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FC34F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CFFB8B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2592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2B5D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7957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D8FD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4A30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AD8D2D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DDE2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1702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most of the time or always kind and helpful (during the 30 days before the survey)</w:t>
            </w:r>
          </w:p>
        </w:tc>
      </w:tr>
      <w:tr w:rsidR="00503186" w14:paraId="6DB582E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B5A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DE9C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E870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E1A0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9C20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38.0</w:t>
            </w:r>
          </w:p>
        </w:tc>
      </w:tr>
      <w:tr w:rsidR="00503186" w14:paraId="16C1F06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85A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0437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9FAD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ABB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CF3C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62.0</w:t>
            </w:r>
          </w:p>
        </w:tc>
      </w:tr>
      <w:tr w:rsidR="00503186" w14:paraId="20D970C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2FFBE7"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DFA30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7D789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8906A8"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D16340"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2FAF46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87D0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13D4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7939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5214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877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6E9770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F2B5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PF_B_STUDENTNOTKIND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FC37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never or rarely kind and helpful (during the 30 days before the survey)</w:t>
            </w:r>
          </w:p>
        </w:tc>
      </w:tr>
      <w:tr w:rsidR="00503186" w14:paraId="14D3D15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25F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2FC7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CBC8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A13B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3FB1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44.6</w:t>
            </w:r>
          </w:p>
        </w:tc>
      </w:tr>
      <w:tr w:rsidR="00503186" w14:paraId="40E411F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2840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F7AF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77E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ACF0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43D6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55.4</w:t>
            </w:r>
          </w:p>
        </w:tc>
      </w:tr>
      <w:tr w:rsidR="00503186" w14:paraId="432C39E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265F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5F36EE"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CB461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4DB7E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94EBF0"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07F7D5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6BD2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306F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FE8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9621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60F2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9185ED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770D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05E2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able to talk to someone most of the time or always about difficult problems and worries (during the 30 days before the survey)</w:t>
            </w:r>
          </w:p>
        </w:tc>
      </w:tr>
      <w:tr w:rsidR="00503186" w14:paraId="71BA06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B878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C73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6BC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51AA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CCB2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503186" w14:paraId="5B7F6D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F42E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6CEA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350C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009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77FD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81.8</w:t>
            </w:r>
          </w:p>
        </w:tc>
      </w:tr>
      <w:tr w:rsidR="00503186" w14:paraId="3C7D18E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9DD19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7E83B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8FF8F7"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4F14B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DB7DF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FAD7E2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0D5B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2D29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159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826A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0208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E474C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CF86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PF_B_NOTTALK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289A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never or rarely able to talk to someone about difficult problems and worries (during the 30 days before the survey)</w:t>
            </w:r>
          </w:p>
        </w:tc>
      </w:tr>
      <w:tr w:rsidR="00503186" w14:paraId="66D8E64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F96C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78F2E"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CB77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7641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A23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67.5</w:t>
            </w:r>
          </w:p>
        </w:tc>
      </w:tr>
      <w:tr w:rsidR="00503186" w14:paraId="633BDE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604C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5D3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E409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1FE7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BC18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r>
      <w:tr w:rsidR="00503186" w14:paraId="3E1B1AC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C7AD3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4D897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9ED287"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FF3F09"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222CB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C0CA07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7FD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8276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BB0F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1EAA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49FA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CCDF02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562F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2F7E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understood their problems and worries (during the 30 days before the survey)</w:t>
            </w:r>
          </w:p>
        </w:tc>
      </w:tr>
      <w:tr w:rsidR="00503186" w14:paraId="18CE23A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3C73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E4CC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4C9F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591E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B1E1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43.0</w:t>
            </w:r>
          </w:p>
        </w:tc>
      </w:tr>
      <w:tr w:rsidR="00503186" w14:paraId="0F6534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AD30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D813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2E92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6822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B48D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r>
      <w:tr w:rsidR="00503186" w14:paraId="5651F50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8B6E95"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1E0E0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0C78A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DB0A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EDE40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29F94D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2CE0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61E3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1BE4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DA0A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81D7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8F93E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7C1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EF1A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understood their problems and worries (during the 30 days before the survey)</w:t>
            </w:r>
          </w:p>
        </w:tc>
      </w:tr>
      <w:tr w:rsidR="00503186" w14:paraId="405C3A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1D63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3A3D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1613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B93A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D817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45.1</w:t>
            </w:r>
          </w:p>
        </w:tc>
      </w:tr>
      <w:tr w:rsidR="00503186" w14:paraId="49582D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ADB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D4C9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14A2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589B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0EE0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54.9</w:t>
            </w:r>
          </w:p>
        </w:tc>
      </w:tr>
      <w:tr w:rsidR="00503186" w14:paraId="5C334C3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C43F02"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B204EC"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73995D"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CF7781"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846D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0F336C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F180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A3DD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D41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E794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052B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4C4E5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AF3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37D9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checked to see if their homework was done (during the 30 days before the survey)</w:t>
            </w:r>
          </w:p>
        </w:tc>
      </w:tr>
      <w:tr w:rsidR="00503186" w14:paraId="6CB2C4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81BF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6556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66B5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0C13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2632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r>
      <w:tr w:rsidR="00503186" w14:paraId="676410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0D45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E49C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1E23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F256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A63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503186" w14:paraId="7D0DE9A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D60E65"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F2FD6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F0218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43DC7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6E7F1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47DD195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A495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D8BE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D780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1C31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5161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62D07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1203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345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checked to see if their homework was done (during the 30 days before the survey)</w:t>
            </w:r>
          </w:p>
        </w:tc>
      </w:tr>
      <w:tr w:rsidR="00503186" w14:paraId="0A627A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5FCB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EEB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ED49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EBD8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AF7D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r>
      <w:tr w:rsidR="00503186" w14:paraId="5056D3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7F1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9C7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F8E9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D807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5E74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66.7</w:t>
            </w:r>
          </w:p>
        </w:tc>
      </w:tr>
      <w:tr w:rsidR="00503186" w14:paraId="5F9F7B8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ED88C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A414B4"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BB06E6"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04604C"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EF2D08"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DE094D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9C6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4D10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39B5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B090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5789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BADB9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B07B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320C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what they were doing with their free time (during the 30 days before the survey)</w:t>
            </w:r>
          </w:p>
        </w:tc>
      </w:tr>
      <w:tr w:rsidR="00503186" w14:paraId="44D60F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4E9D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C449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EFF2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FA03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2FD8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55.2</w:t>
            </w:r>
          </w:p>
        </w:tc>
      </w:tr>
      <w:tr w:rsidR="00503186" w14:paraId="1CA8D7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4003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940C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7FE3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08D0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F017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44.8</w:t>
            </w:r>
          </w:p>
        </w:tc>
      </w:tr>
      <w:tr w:rsidR="00503186" w14:paraId="5BDE7A2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6E807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42679C"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8DAF7B"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91B310"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8F3B30"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2FBDC0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007B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525D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9769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7107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F730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D73D8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5039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8564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really knew what they were doing with their free time (during the 30 days before the survey)</w:t>
            </w:r>
          </w:p>
        </w:tc>
      </w:tr>
      <w:tr w:rsidR="00503186" w14:paraId="77565C6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49C9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8A20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CB77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730A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2BAD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r>
      <w:tr w:rsidR="00503186" w14:paraId="1D6FAE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3281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5EA6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D2D8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81C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42C9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r>
      <w:tr w:rsidR="00503186" w14:paraId="3F41B32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8F7B99"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858ED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C5F4B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4B1C07"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7F0DCF"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1D98D1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1A7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C0B2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46D3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E009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96A2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98DE2E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5A28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9480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went through their things without their approval (during the 30 days before the survey)</w:t>
            </w:r>
          </w:p>
        </w:tc>
      </w:tr>
      <w:tr w:rsidR="00503186" w14:paraId="281868E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5A89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1239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FFC9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6D1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91BB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503186" w14:paraId="19B5599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D860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C0DD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D3A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2E89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18A5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83.9</w:t>
            </w:r>
          </w:p>
        </w:tc>
      </w:tr>
      <w:tr w:rsidR="00503186" w14:paraId="6BFAA3A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3AC70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F1405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3E0E5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B8028F"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46E636"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168ECA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4DEB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0CA0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252B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B315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06C5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4A57F5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B41C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6F58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went through their things without their approval (during the 30 days before the survey)</w:t>
            </w:r>
          </w:p>
        </w:tc>
      </w:tr>
      <w:tr w:rsidR="00503186" w14:paraId="5264D50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3749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C96F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8D1A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FF5E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203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73.1</w:t>
            </w:r>
          </w:p>
        </w:tc>
      </w:tr>
      <w:tr w:rsidR="00503186" w14:paraId="237CA54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AC6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FD7B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38CE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258D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5C89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r>
      <w:tr w:rsidR="00503186" w14:paraId="5B51D95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DCF0D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0FC7A9"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B85B9"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F5D030"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40B44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C823FA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BE9F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BC99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1F22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4DBB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E42B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4DFBB6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07CA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PF_B_PARSUPPORT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DE3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supported and encouraged them (during the 30 days before the survey)</w:t>
            </w:r>
          </w:p>
        </w:tc>
      </w:tr>
      <w:tr w:rsidR="00503186" w14:paraId="73808CA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43D5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5EC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D2EF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E8DB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EBDB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64.2</w:t>
            </w:r>
          </w:p>
        </w:tc>
      </w:tr>
      <w:tr w:rsidR="00503186" w14:paraId="385A33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38C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3C5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A3D0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41F9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BD86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r>
      <w:tr w:rsidR="00503186" w14:paraId="6906C94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662E3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7539D"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1F75E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A8D17"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355FE"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79E066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5905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F110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097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D3F9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C7FC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B84880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8577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PSE_PF_B_PARMONEY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277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how they spent their own money (among students who had their own money during the 30 days before the survey)</w:t>
            </w:r>
          </w:p>
        </w:tc>
      </w:tr>
      <w:tr w:rsidR="00503186" w14:paraId="2272E61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449E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4852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404C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80C3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8EC6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r>
      <w:tr w:rsidR="00503186" w14:paraId="450C25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2E28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9B99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166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4DA0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C7D3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43.5</w:t>
            </w:r>
          </w:p>
        </w:tc>
      </w:tr>
      <w:tr w:rsidR="00503186" w14:paraId="5FE5CFE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F8684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C47196"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465797"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9B1C5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9BF3D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255E74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9A2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682D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057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9947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0E10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59E3E1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6032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PSE_PF_B_PARRIDICULE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4CFA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ridiculed them or unfairly compared them to someone else (during the 30 days before the survey)</w:t>
            </w:r>
          </w:p>
        </w:tc>
      </w:tr>
      <w:tr w:rsidR="00503186" w14:paraId="1BE5D8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1A43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5CF5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FEBA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08EE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826D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78.7</w:t>
            </w:r>
          </w:p>
        </w:tc>
      </w:tr>
      <w:tr w:rsidR="00503186" w14:paraId="5891E6E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201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138F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3412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87FA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6838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503186" w14:paraId="7E154AD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532F1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247AB"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C43B86"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2C335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A31C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36A444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5950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869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FF0A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10D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2E8D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13FFD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989D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PSE_PF_B_PARKNOW</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E71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who their friends were (during the 30 days before the survey)</w:t>
            </w:r>
          </w:p>
        </w:tc>
      </w:tr>
      <w:tr w:rsidR="00503186" w14:paraId="0E49E65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E2DA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9C8A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04B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69E7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A83A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r>
      <w:tr w:rsidR="00503186" w14:paraId="0585786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5E8A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A203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37D0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0709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B9AF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r>
      <w:tr w:rsidR="00503186" w14:paraId="77CA13C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68225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FA3C2B"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E3327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12AD0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85DF08"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3F54A3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1D1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642E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2AD4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E708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E9C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8F38E9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DE2E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OT_B_PARMEDIARULE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74CA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have rules about they can use social media, online communication, or the internet</w:t>
            </w:r>
          </w:p>
        </w:tc>
      </w:tr>
      <w:tr w:rsidR="00503186" w14:paraId="30A446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2D38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8FE1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868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CEE0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3B93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71.5</w:t>
            </w:r>
          </w:p>
        </w:tc>
      </w:tr>
      <w:tr w:rsidR="00503186" w14:paraId="117736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289F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33FE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6D70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399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1BD4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r>
      <w:tr w:rsidR="00503186" w14:paraId="33886F4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7ECA97"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ED475"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99388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1BBEA9"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6E24DA"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20DF3D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2A7F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2F4D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7BFD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7458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2AB9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5D7300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017C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PSE_OT_B_TEACHINTDANGER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C3E1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how to avoid the dangers of using the internet (during the 12 months before the survey)</w:t>
            </w:r>
          </w:p>
        </w:tc>
      </w:tr>
      <w:tr w:rsidR="00503186" w14:paraId="160BF0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977E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A5F3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4A47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5518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47C2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r>
      <w:tr w:rsidR="00503186" w14:paraId="1592F25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68D3B"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500C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AAA4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4432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23B8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503186" w14:paraId="1C2E041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67482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47A628"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BE29E5"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59F61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43415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D6632F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BDC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2ED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CBD3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4813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EBDD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43AD72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E986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PSE_AL_B_FAMILYDRINK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9A3B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drink alcohol</w:t>
            </w:r>
          </w:p>
        </w:tc>
      </w:tr>
      <w:tr w:rsidR="00503186" w14:paraId="452B9E4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096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E6F2A"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615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501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98EE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503186" w14:paraId="0D7B1A5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35D9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A16E3"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CE2A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0C30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44D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90.4</w:t>
            </w:r>
          </w:p>
        </w:tc>
      </w:tr>
      <w:tr w:rsidR="00503186" w14:paraId="3CD91B2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AF0EB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5684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0DB8FE"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7EBC4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096E4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29E9CA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43E5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8D49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0933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CE0E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CC6A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5ACFB1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BDF2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AL_B_PARKNOWDRINK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B942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that they drank alcohol (among students who drank alcohol)</w:t>
            </w:r>
          </w:p>
        </w:tc>
      </w:tr>
      <w:tr w:rsidR="00503186" w14:paraId="136C641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A94E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096F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CBBE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5B7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C0BC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r>
      <w:tr w:rsidR="00503186" w14:paraId="144DCC2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903A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CE43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C230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929A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F982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59.6</w:t>
            </w:r>
          </w:p>
        </w:tc>
      </w:tr>
      <w:tr w:rsidR="00503186" w14:paraId="1B89178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9D5A2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98FC56"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154B7B"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FD782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F7ABDD"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0A0AB8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757A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A667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9406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046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FFF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259E1DF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2026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PSE_AL_B_TEACHALPROB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2525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problems associated with drinking alcohol (during the 12 months before the survey)</w:t>
            </w:r>
          </w:p>
        </w:tc>
      </w:tr>
      <w:tr w:rsidR="00503186" w14:paraId="69ABD4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13DD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2D28"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73F6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632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38CC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r>
      <w:tr w:rsidR="00503186" w14:paraId="288B50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6C8A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CFC3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3ED4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3BF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1991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66.1</w:t>
            </w:r>
          </w:p>
        </w:tc>
      </w:tr>
      <w:tr w:rsidR="00503186" w14:paraId="33074C1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62C46"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FD2E55"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E72F7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15F2F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164FF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58AA891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FDF0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B2DD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A49F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4D07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F2EF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3DFBD5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AD1E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AL_B_ALINFO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3B03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the health impacts of drinking alcohol</w:t>
            </w:r>
          </w:p>
        </w:tc>
      </w:tr>
      <w:tr w:rsidR="00503186" w14:paraId="5321032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A6B1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B3F9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2CBA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BEEE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896E1"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58.6</w:t>
            </w:r>
          </w:p>
        </w:tc>
      </w:tr>
      <w:tr w:rsidR="00503186" w14:paraId="5F2813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47E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D623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E27D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AEB4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0AEA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41.4</w:t>
            </w:r>
          </w:p>
        </w:tc>
      </w:tr>
      <w:tr w:rsidR="00503186" w14:paraId="71EF85E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16934"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7DBE44"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F91064"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F6B66D"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C1553A"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C7CB4C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0E9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993B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3C92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91E4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AA73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198BEA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0160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PSE_DR_B_FAMILYDRUGS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ACFF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used drugs</w:t>
            </w:r>
          </w:p>
        </w:tc>
      </w:tr>
      <w:tr w:rsidR="00503186" w14:paraId="0B7326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7B03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FFEC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101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E7A5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8932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503186" w14:paraId="4E0B077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122A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C245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BAB4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66BB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EB8F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90.8</w:t>
            </w:r>
          </w:p>
        </w:tc>
      </w:tr>
      <w:tr w:rsidR="00503186" w14:paraId="2AD7CC5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A465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DA010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54513"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17CF35"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74EDE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6B885F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66D5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D464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DB09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C5D6F"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9373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EBD31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8ED2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PSE_DR_B_ANYDRUG12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1FB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used any kind of drugs (one or more times during the 12 months before the survey)</w:t>
            </w:r>
          </w:p>
        </w:tc>
      </w:tr>
      <w:tr w:rsidR="00503186" w14:paraId="2F56D3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0F80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8208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58C6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71FE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FE9B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503186" w14:paraId="2D2101C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AA9D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14B8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B786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5B7C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B41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89.2</w:t>
            </w:r>
          </w:p>
        </w:tc>
      </w:tr>
      <w:tr w:rsidR="00503186" w14:paraId="108C758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4D6CE8"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57DCAB"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9648A"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52C280"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FC5D19"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769DAD8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68A9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FEA6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0043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EEF5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01D3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2A8B2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813F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DR_B_HURTBYDRUGS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32D2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hurt or negatively impacted in some way because someone else was using drugs (during the 12 months before the survey)</w:t>
            </w:r>
          </w:p>
        </w:tc>
      </w:tr>
      <w:tr w:rsidR="00503186" w14:paraId="491413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1CDE"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87D84"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3F70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8019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0B24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503186" w14:paraId="75AD9E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785CC"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4A80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F8C0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BE72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5BC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503186" w14:paraId="5DF6895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9B4B05"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99CAB9"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02CEC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C2C11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777CAC"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1B2228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CA2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82B0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6DAB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0B8F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43DC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18911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27F5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PSE_DR_B_TEACHDRPROB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BE33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the problems associated with using drugs (during the 12 months before the survey)</w:t>
            </w:r>
          </w:p>
        </w:tc>
      </w:tr>
      <w:tr w:rsidR="00503186" w14:paraId="1DE8B7E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23DA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3A1F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904A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3590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C02E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503186" w14:paraId="4CD1F88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309A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6407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48F5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BE29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05035"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76.0</w:t>
            </w:r>
          </w:p>
        </w:tc>
      </w:tr>
      <w:tr w:rsidR="00503186" w14:paraId="14A7EA4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38A69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AD9BF"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6062C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B9754F"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D62074"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34DB911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4052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6951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1763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1931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4DBA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34653F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965F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PSE_SX_B_TEACHHIV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962F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HIV infection or AIDS (during the 12 months before the survey)</w:t>
            </w:r>
          </w:p>
        </w:tc>
      </w:tr>
      <w:tr w:rsidR="00503186" w14:paraId="547B36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08B2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6BE7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4D12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80EB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89A7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w:t>
            </w:r>
          </w:p>
        </w:tc>
      </w:tr>
      <w:tr w:rsidR="00503186" w14:paraId="2A8FD8F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48030"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67C85"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3ADF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4D62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8B40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67.0</w:t>
            </w:r>
          </w:p>
        </w:tc>
      </w:tr>
      <w:tr w:rsidR="00503186" w14:paraId="03D0780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838D50"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D1337E"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B1454F"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BCCE0C"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39A736"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C745D1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A050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FBE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A6F6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11FC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C35B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605DC8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4A92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PSE_SX_B_SEXINFO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B119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sexual behaviors, sexuality, or HIV infection or AIDS</w:t>
            </w:r>
          </w:p>
        </w:tc>
      </w:tr>
      <w:tr w:rsidR="00503186" w14:paraId="14D63D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49D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6E4B0"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02740"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EB0FE"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8EC1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r>
      <w:tr w:rsidR="00503186" w14:paraId="3710488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57C8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8169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6C7D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E478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B8CA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46.3</w:t>
            </w:r>
          </w:p>
        </w:tc>
      </w:tr>
      <w:tr w:rsidR="00503186" w14:paraId="61D55B8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BC073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6C9E97"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0D051C"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89DF8F"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52495E"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180D48B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48B8D"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A8DB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AA79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C92C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84A0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1D6460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C2BBD"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6CA86"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possible harmful effects of early marriage (during the 12 months before the survey)</w:t>
            </w:r>
          </w:p>
        </w:tc>
      </w:tr>
      <w:tr w:rsidR="00503186" w14:paraId="7535D9E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473DF"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E025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C6C4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344E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7FD1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45.0</w:t>
            </w:r>
          </w:p>
        </w:tc>
      </w:tr>
      <w:tr w:rsidR="00503186" w14:paraId="6768C7E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4B4A7"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346C2"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E3D0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7B9A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A883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r>
      <w:tr w:rsidR="00503186" w14:paraId="4398749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C9C78E"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F955E0"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602A3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3FA65F"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DE34B3"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53493B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EB71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24067"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D637E"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BBD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892C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44FAC1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2E99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PSE_OT_B_AVOIDEARLYMARR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8C64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think early marriage should be avoided by both males and females</w:t>
            </w:r>
          </w:p>
        </w:tc>
      </w:tr>
      <w:tr w:rsidR="00503186" w14:paraId="337ACD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11C5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8309B"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D9AB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4B08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5DDC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60.5</w:t>
            </w:r>
          </w:p>
        </w:tc>
      </w:tr>
      <w:tr w:rsidR="00503186" w14:paraId="3EAC368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B7589"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8B2CD"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05EDA"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3BF1D"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A75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39.5</w:t>
            </w:r>
          </w:p>
        </w:tc>
      </w:tr>
      <w:tr w:rsidR="00503186" w14:paraId="6E5A2BD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B3FB01"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B15723"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68CAA2"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32786E"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42C3B0"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02872AD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02548"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2F6B9"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0008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2304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4AA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02DEC9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212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PSE_SX_B_TALKPUBERTY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B06C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talked about puberty and body changes during adolescence with their parents or guardians</w:t>
            </w:r>
          </w:p>
        </w:tc>
      </w:tr>
      <w:tr w:rsidR="00503186" w14:paraId="260CF19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0F2C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E498F"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C333"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5439C"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F877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r>
      <w:tr w:rsidR="00503186" w14:paraId="6EF0705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D1661"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06FFC"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5143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4D9E4"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7F937"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59.7</w:t>
            </w:r>
          </w:p>
        </w:tc>
      </w:tr>
      <w:tr w:rsidR="00503186" w14:paraId="52BC551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12D71C"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D2F975"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B8BE64"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6CE7B6"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01F261"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2BE71FB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95C1A"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F17E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3E2A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C4C8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F782"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18E4E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F2D1"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82A5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puberty and how their body changes during puberty (during the 12 months before the survey)</w:t>
            </w:r>
          </w:p>
        </w:tc>
      </w:tr>
      <w:tr w:rsidR="00503186" w14:paraId="1FB484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F17B2"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F031"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74A44"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8CA99"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13CC0"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73.6</w:t>
            </w:r>
          </w:p>
        </w:tc>
      </w:tr>
      <w:tr w:rsidR="00503186" w14:paraId="35EB8D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D8676"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C3F07"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AA138"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CB9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A4F9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26.4</w:t>
            </w:r>
          </w:p>
        </w:tc>
      </w:tr>
      <w:tr w:rsidR="00503186" w14:paraId="7A46148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A30BB5"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04E74A"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29AEC3"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22677A"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877BB" w14:textId="77777777" w:rsidR="00503186" w:rsidRDefault="00503186">
            <w:pPr>
              <w:pBdr>
                <w:top w:val="none" w:sz="0" w:space="0" w:color="000000"/>
                <w:left w:val="none" w:sz="0" w:space="0" w:color="000000"/>
                <w:bottom w:val="none" w:sz="0" w:space="0" w:color="000000"/>
                <w:right w:val="none" w:sz="0" w:space="0" w:color="000000"/>
              </w:pBdr>
              <w:jc w:val="right"/>
            </w:pPr>
          </w:p>
        </w:tc>
      </w:tr>
      <w:tr w:rsidR="00503186" w14:paraId="657D605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F5A55"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96B7C"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5095"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94A7B"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B2F2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503186" w14:paraId="792218F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5834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OT_B_COVIDVACCINE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B2CCB"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received a vaccine to prevent getting infected with COVID-19</w:t>
            </w:r>
          </w:p>
        </w:tc>
      </w:tr>
      <w:tr w:rsidR="00503186" w14:paraId="5A747C2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4EF43"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B98E9"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E5A2"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73A2A"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F2D96"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r>
      <w:tr w:rsidR="00503186" w14:paraId="3209A03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CBC64" w14:textId="77777777" w:rsidR="00503186" w:rsidRDefault="00503186">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40D56" w14:textId="77777777" w:rsidR="00503186" w:rsidRDefault="00503186">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0813F" w14:textId="77777777" w:rsidR="0050318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2208"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56613" w14:textId="77777777" w:rsidR="0050318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r>
      <w:tr w:rsidR="00503186" w14:paraId="5CE977C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5482D3" w14:textId="77777777" w:rsidR="00503186" w:rsidRDefault="00503186">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2BA381" w14:textId="77777777" w:rsidR="00503186" w:rsidRDefault="00503186">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2C7750" w14:textId="77777777" w:rsidR="0050318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E9FDAB" w14:textId="77777777" w:rsidR="0050318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B57F82" w14:textId="77777777" w:rsidR="00503186" w:rsidRDefault="00503186">
            <w:pPr>
              <w:pBdr>
                <w:top w:val="none" w:sz="0" w:space="0" w:color="000000"/>
                <w:left w:val="none" w:sz="0" w:space="0" w:color="000000"/>
                <w:bottom w:val="none" w:sz="0" w:space="0" w:color="000000"/>
                <w:right w:val="none" w:sz="0" w:space="0" w:color="000000"/>
              </w:pBdr>
              <w:jc w:val="right"/>
            </w:pPr>
          </w:p>
        </w:tc>
      </w:tr>
    </w:tbl>
    <w:p w14:paraId="03A4765E" w14:textId="77777777" w:rsidR="00000000" w:rsidRPr="00D309E4" w:rsidRDefault="00000000" w:rsidP="00D309E4"/>
    <w:p w14:paraId="575DB7A8" w14:textId="77777777" w:rsidR="00000000" w:rsidRPr="00D309E4" w:rsidRDefault="00000000" w:rsidP="00D309E4"/>
    <w:p w14:paraId="415B9B1F" w14:textId="77777777" w:rsidR="00000000" w:rsidRPr="00D309E4" w:rsidRDefault="00000000" w:rsidP="00D309E4"/>
    <w:p w14:paraId="725ACE19" w14:textId="77777777" w:rsidR="00000000" w:rsidRDefault="00000000" w:rsidP="00D309E4"/>
    <w:p w14:paraId="20A18D1F" w14:textId="77777777" w:rsidR="00000000" w:rsidRDefault="00000000" w:rsidP="00D309E4">
      <w:pPr>
        <w:tabs>
          <w:tab w:val="left" w:pos="5800"/>
        </w:tabs>
      </w:pPr>
      <w:r>
        <w:tab/>
      </w:r>
    </w:p>
    <w:p w14:paraId="70AF916F" w14:textId="77777777" w:rsidR="00000000" w:rsidRDefault="00000000" w:rsidP="00EB37F6"/>
    <w:p w14:paraId="1A6B51DA"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E9C57" w14:textId="77777777" w:rsidR="005E38D2" w:rsidRDefault="005E38D2">
      <w:r>
        <w:separator/>
      </w:r>
    </w:p>
  </w:endnote>
  <w:endnote w:type="continuationSeparator" w:id="0">
    <w:p w14:paraId="365A5FB6" w14:textId="77777777" w:rsidR="005E38D2" w:rsidRDefault="005E3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267788D"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8905D"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32ABF060"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31539E"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DC8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4B06" w14:textId="77777777" w:rsidR="005E38D2" w:rsidRDefault="005E38D2">
      <w:r>
        <w:separator/>
      </w:r>
    </w:p>
  </w:footnote>
  <w:footnote w:type="continuationSeparator" w:id="0">
    <w:p w14:paraId="044C9AFA" w14:textId="77777777" w:rsidR="005E38D2" w:rsidRDefault="005E3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0DFE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31DC" w14:textId="77777777" w:rsidR="00000000" w:rsidRPr="009603E4" w:rsidRDefault="00000000" w:rsidP="00B91787">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0056A37C" w14:textId="77777777" w:rsidR="00000000" w:rsidRPr="00CF554D" w:rsidRDefault="00000000" w:rsidP="00B91787">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(Gaza)</w:t>
    </w:r>
    <w:bookmarkEnd w:id="1"/>
  </w:p>
  <w:p w14:paraId="16CA885E" w14:textId="77777777" w:rsidR="00000000" w:rsidRPr="00CF554D" w:rsidRDefault="00000000" w:rsidP="00B91787">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722F"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86"/>
    <w:rsid w:val="00503186"/>
    <w:rsid w:val="005E38D2"/>
    <w:rsid w:val="00B91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1C66B3"/>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4022</Words>
  <Characters>22929</Characters>
  <Application>Microsoft Office Word</Application>
  <DocSecurity>0</DocSecurity>
  <Lines>191</Lines>
  <Paragraphs>53</Paragraphs>
  <ScaleCrop>false</ScaleCrop>
  <Company/>
  <LinksUpToDate>false</LinksUpToDate>
  <CharactersWithSpaces>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2023-11-15T10:09:00Z</dcterms:modified>
</cp:coreProperties>
</file>