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2713"/>
        <w:gridCol w:w="616"/>
        <w:gridCol w:w="3695"/>
        <w:gridCol w:w="1224"/>
        <w:gridCol w:w="1112"/>
      </w:tblGrid>
      <w:tr w:rsidR="00FB71D1" w14:paraId="45154B77" w14:textId="77777777">
        <w:trPr>
          <w:tblHeader/>
        </w:trPr>
        <w:tc>
          <w:tcPr>
            <w:tcW w:w="27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4086B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Standard</w:t>
            </w:r>
            <w:r>
              <w:rPr>
                <w:rFonts w:ascii="Source Sans Pro" w:eastAsia="Source Sans Pro" w:hAnsi="Source Sans Pro" w:cs="Source Sans Pro"/>
                <w:b/>
                <w:color w:val="000000"/>
                <w:sz w:val="18"/>
                <w:szCs w:val="18"/>
              </w:rPr>
              <w:br/>
              <w:t>Variable</w:t>
            </w:r>
            <w:r>
              <w:rPr>
                <w:rFonts w:ascii="Source Sans Pro" w:eastAsia="Source Sans Pro" w:hAnsi="Source Sans Pro" w:cs="Source Sans Pro"/>
                <w:b/>
                <w:color w:val="000000"/>
                <w:sz w:val="18"/>
                <w:szCs w:val="18"/>
              </w:rPr>
              <w:br/>
              <w:t>Name</w:t>
            </w:r>
          </w:p>
        </w:tc>
        <w:tc>
          <w:tcPr>
            <w:tcW w:w="4311"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7BDC50" w14:textId="77777777" w:rsidR="00FB71D1" w:rsidRDefault="00000000">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8"/>
                <w:szCs w:val="18"/>
              </w:rPr>
              <w:t>Question</w:t>
            </w:r>
            <w:r>
              <w:rPr>
                <w:rFonts w:ascii="Source Sans Pro" w:eastAsia="Source Sans Pro" w:hAnsi="Source Sans Pro" w:cs="Source Sans Pro"/>
                <w:b/>
                <w:color w:val="000000"/>
                <w:sz w:val="18"/>
                <w:szCs w:val="18"/>
              </w:rPr>
              <w:br/>
              <w:t>Code and Label</w:t>
            </w:r>
          </w:p>
        </w:tc>
        <w:tc>
          <w:tcPr>
            <w:tcW w:w="122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BFC2C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Unweighted</w:t>
            </w:r>
            <w:r>
              <w:rPr>
                <w:rFonts w:ascii="Source Sans Pro" w:eastAsia="Source Sans Pro" w:hAnsi="Source Sans Pro" w:cs="Source Sans Pro"/>
                <w:b/>
                <w:color w:val="000000"/>
                <w:sz w:val="18"/>
                <w:szCs w:val="18"/>
              </w:rPr>
              <w:br/>
              <w:t>Frequency</w:t>
            </w:r>
          </w:p>
        </w:tc>
        <w:tc>
          <w:tcPr>
            <w:tcW w:w="11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9F29D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Weighted</w:t>
            </w:r>
            <w:r>
              <w:rPr>
                <w:rFonts w:ascii="Source Sans Pro" w:eastAsia="Source Sans Pro" w:hAnsi="Source Sans Pro" w:cs="Source Sans Pro"/>
                <w:b/>
                <w:color w:val="000000"/>
                <w:sz w:val="18"/>
                <w:szCs w:val="18"/>
              </w:rPr>
              <w:br/>
              <w:t>Percentage</w:t>
            </w:r>
          </w:p>
        </w:tc>
      </w:tr>
      <w:tr w:rsidR="00FB71D1" w14:paraId="6AAF53F9" w14:textId="77777777">
        <w:tc>
          <w:tcPr>
            <w:tcW w:w="271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CE1B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BAF8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A830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2407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1199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6FE687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5786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DB_UNDERWT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91EC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underweight (&lt;-2SD from median for BMI by age and sex)</w:t>
            </w:r>
          </w:p>
        </w:tc>
      </w:tr>
      <w:tr w:rsidR="00FB71D1" w14:paraId="740397D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ABBE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8685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8758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1894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CE68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r>
      <w:tr w:rsidR="00FB71D1" w14:paraId="0467189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4D6B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D182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4271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CB3E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DE21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95.2</w:t>
            </w:r>
          </w:p>
        </w:tc>
      </w:tr>
      <w:tr w:rsidR="00FB71D1" w14:paraId="336BBF4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2663D2"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D02D68"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6AB883"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35603F"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B9FEAC"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2C63E5E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6333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72A0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3599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06E3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0F99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7F0CEF8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6C24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DB_OVERWT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7F9F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overweight (&gt;+1SD from median for BMI by age and sex)</w:t>
            </w:r>
          </w:p>
        </w:tc>
      </w:tr>
      <w:tr w:rsidR="00FB71D1" w14:paraId="0BE86C5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D67A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F580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1BC6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5481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B1BD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30.4</w:t>
            </w:r>
          </w:p>
        </w:tc>
      </w:tr>
      <w:tr w:rsidR="00FB71D1" w14:paraId="38070F5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0050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E3184"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E698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3FC7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974E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69.6</w:t>
            </w:r>
          </w:p>
        </w:tc>
      </w:tr>
      <w:tr w:rsidR="00FB71D1" w14:paraId="301F8EC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E58BC1"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2F0F3A"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68130A"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AF57DA"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CA0B48"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25F1797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4C53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F1B9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30BD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9D44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08E5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2BBBAAD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CDC1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DB_OBESE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4116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obese (&gt;+2SD from median for BMI by age and sex)</w:t>
            </w:r>
          </w:p>
        </w:tc>
      </w:tr>
      <w:tr w:rsidR="00FB71D1" w14:paraId="4488685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552C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51B8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E846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951C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2552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r>
      <w:tr w:rsidR="00FB71D1" w14:paraId="1032EF8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7C8E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2B342"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3E26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1C4A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2190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2848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90.6</w:t>
            </w:r>
          </w:p>
        </w:tc>
      </w:tr>
      <w:tr w:rsidR="00FB71D1" w14:paraId="3471150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1D0390"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1E7126"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E77D60"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C172B0"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59A739"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ABECF9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0161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C4FD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EC84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67DA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0119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0EED094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F1E5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DB_B_CHNGEWEIGHT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AB4F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trying to lose weight</w:t>
            </w:r>
          </w:p>
        </w:tc>
      </w:tr>
      <w:tr w:rsidR="00FB71D1" w14:paraId="2B85C56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A90D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32E9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04B2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0C6D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97A4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37.7</w:t>
            </w:r>
          </w:p>
        </w:tc>
      </w:tr>
      <w:tr w:rsidR="00FB71D1" w14:paraId="4589C9A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2A35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0E673"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572D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36A4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0632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62.3</w:t>
            </w:r>
          </w:p>
        </w:tc>
      </w:tr>
      <w:tr w:rsidR="00FB71D1" w14:paraId="61C55C5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09113C"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E70C47"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CEE5B1"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4EB8B3"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109F8A"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0BF887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4E61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D360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DE99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6C08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5259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255D838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408A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DB_B_HUNGRY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C3E4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went hungry (because there was not enough food in their home during the 30 days before the survey)</w:t>
            </w:r>
          </w:p>
        </w:tc>
      </w:tr>
      <w:tr w:rsidR="00FB71D1" w14:paraId="53E9C95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ACCC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D8FE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68CE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92B2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A375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r>
      <w:tr w:rsidR="00FB71D1" w14:paraId="77A5415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E617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EEE32"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4E2A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92A5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A32A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88.4</w:t>
            </w:r>
          </w:p>
        </w:tc>
      </w:tr>
      <w:tr w:rsidR="00FB71D1" w14:paraId="6F1B279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C7EA24"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6E2A97"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64AF96"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B0C0F8"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E7BBC4"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889B09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AC07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5A12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4BAA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A405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2F3A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65CE5F5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8A52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41B7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eat fruit (during the 7 days before the survey)</w:t>
            </w:r>
          </w:p>
        </w:tc>
      </w:tr>
      <w:tr w:rsidR="00FB71D1" w14:paraId="1B8A38A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CBF3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13BD7"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14ED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98C1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0BC0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r>
      <w:tr w:rsidR="00FB71D1" w14:paraId="4CFAA0C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D206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134A3"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D188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389B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685D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84.7</w:t>
            </w:r>
          </w:p>
        </w:tc>
      </w:tr>
      <w:tr w:rsidR="00FB71D1" w14:paraId="0E24611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F74AFC"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048B13"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583676"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2E2F8D"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E2F02B"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2178C08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D5D1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8010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B8D8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1722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4EA2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242E265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FB2E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ED49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less than one time per day (during the 7 days before the survey)</w:t>
            </w:r>
          </w:p>
        </w:tc>
      </w:tr>
      <w:tr w:rsidR="00FB71D1" w14:paraId="4D37118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23CD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3C38A"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1660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37BF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7D51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51.4</w:t>
            </w:r>
          </w:p>
        </w:tc>
      </w:tr>
      <w:tr w:rsidR="00FB71D1" w14:paraId="3B65A0F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81BA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A4EB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B2D1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D4D9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6F80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48.6</w:t>
            </w:r>
          </w:p>
        </w:tc>
      </w:tr>
      <w:tr w:rsidR="00FB71D1" w14:paraId="0E4E7F3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DC488B"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D7D429"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F316AA"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B95592"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148566"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09232AD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2F65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1122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2B5B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1187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3C2C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1DFC23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EA9C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4424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one or more times per day (during the 7 days before the survey)</w:t>
            </w:r>
          </w:p>
        </w:tc>
      </w:tr>
      <w:tr w:rsidR="00FB71D1" w14:paraId="1CAA30C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972D8"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7A647"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2DB8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C3C1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AB9E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48.6</w:t>
            </w:r>
          </w:p>
        </w:tc>
      </w:tr>
      <w:tr w:rsidR="00FB71D1" w14:paraId="4A7F479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D162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8DA2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5ABC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D136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DD27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51.4</w:t>
            </w:r>
          </w:p>
        </w:tc>
      </w:tr>
      <w:tr w:rsidR="00FB71D1" w14:paraId="02A7096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E96297"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77F754"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57F509"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60117D"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8BE398"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5E22616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F6278"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1711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C1B2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A8FE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001D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4F76593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07CC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F85A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two or more times per day (during the 7 days before the survey)</w:t>
            </w:r>
          </w:p>
        </w:tc>
      </w:tr>
      <w:tr w:rsidR="00FB71D1" w14:paraId="1037800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86F4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13B9A"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849C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23D8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FBB7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32.4</w:t>
            </w:r>
          </w:p>
        </w:tc>
      </w:tr>
      <w:tr w:rsidR="00FB71D1" w14:paraId="1D891A1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73E1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514DA"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DC0A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43E6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BB62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67.6</w:t>
            </w:r>
          </w:p>
        </w:tc>
      </w:tr>
      <w:tr w:rsidR="00FB71D1" w14:paraId="6C3060D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B9D4B8"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2268D2"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1BE8D3"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BFCAC2"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D241BB"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E32F55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F59D8"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6693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E5FB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A739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1B46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EB190F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AD23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03A8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three or more times per day (during the 7 days before the survey)</w:t>
            </w:r>
          </w:p>
        </w:tc>
      </w:tr>
      <w:tr w:rsidR="00FB71D1" w14:paraId="69087F3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2A08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63F1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FA84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791D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2F47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w:t>
            </w:r>
          </w:p>
        </w:tc>
      </w:tr>
      <w:tr w:rsidR="00FB71D1" w14:paraId="536ED05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678D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5B71A"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E3DB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30E3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63C2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81.8</w:t>
            </w:r>
          </w:p>
        </w:tc>
      </w:tr>
      <w:tr w:rsidR="00FB71D1" w14:paraId="19EA660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3BF66B"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694C06"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966443"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912F44"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CEFDC6"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7595176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7FC5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9915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9A5B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7925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6995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720CF3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0068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8A00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eat vegetables (during the 7 days before the survey)</w:t>
            </w:r>
          </w:p>
        </w:tc>
      </w:tr>
      <w:tr w:rsidR="00FB71D1" w14:paraId="1F0671B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954A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274C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78AE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9979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A4E9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r>
      <w:tr w:rsidR="00FB71D1" w14:paraId="66A0158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5586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DB9AA"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8A2D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B39F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2265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C87B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94.4</w:t>
            </w:r>
          </w:p>
        </w:tc>
      </w:tr>
      <w:tr w:rsidR="00FB71D1" w14:paraId="56A1B78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67D5C2"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803FE6"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20653F"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D9041E"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7FD1D6"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5C443AA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AF6D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C311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3B51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7119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BA13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9414FC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C098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6D54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less than one time per day (during the 7 days before the survey)</w:t>
            </w:r>
          </w:p>
        </w:tc>
      </w:tr>
      <w:tr w:rsidR="00FB71D1" w14:paraId="369BCF4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E3B3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38AF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736F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3962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3ADB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38.5</w:t>
            </w:r>
          </w:p>
        </w:tc>
      </w:tr>
      <w:tr w:rsidR="00FB71D1" w14:paraId="73ADC9B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C689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4F67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11BD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6A9D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DFAD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61.5</w:t>
            </w:r>
          </w:p>
        </w:tc>
      </w:tr>
      <w:tr w:rsidR="00FB71D1" w14:paraId="512B2C2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219FF1"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01CE9F"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607D28"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AE47BE"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030031"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778C0F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A5BB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C689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6750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3760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42CD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69BFD13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0B36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F5C2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one or more times per day (during the 7 days before the survey)</w:t>
            </w:r>
          </w:p>
        </w:tc>
      </w:tr>
      <w:tr w:rsidR="00FB71D1" w14:paraId="0418581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ACF0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600E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DC6B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DD6D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7C6F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61.5</w:t>
            </w:r>
          </w:p>
        </w:tc>
      </w:tr>
      <w:tr w:rsidR="00FB71D1" w14:paraId="7F63615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8D92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F82B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750C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273A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C931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38.5</w:t>
            </w:r>
          </w:p>
        </w:tc>
      </w:tr>
      <w:tr w:rsidR="00FB71D1" w14:paraId="17E02E3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9B6410"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5A78AE"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D46DE6"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88DD5C"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A0CCDE"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55E714F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9344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7EBF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3A6C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2613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90A2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D45F51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D2F2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71E6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two or more times per day (during the 7 days before the survey)</w:t>
            </w:r>
          </w:p>
        </w:tc>
      </w:tr>
      <w:tr w:rsidR="00FB71D1" w14:paraId="3C76CDD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92D0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0668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A9A8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79B3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B5DB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40.6</w:t>
            </w:r>
          </w:p>
        </w:tc>
      </w:tr>
      <w:tr w:rsidR="00FB71D1" w14:paraId="68A8204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33F7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799D1"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4C6F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2862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0EFB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59.4</w:t>
            </w:r>
          </w:p>
        </w:tc>
      </w:tr>
      <w:tr w:rsidR="00FB71D1" w14:paraId="27141FD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EA5E58"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320BB0"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F76834"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658A1B"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6FE0E8"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FD7AEB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642B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B190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B657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FD30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097A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DA3675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6D81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D690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three or more times per day (during the 7 days before the survey)</w:t>
            </w:r>
          </w:p>
        </w:tc>
      </w:tr>
      <w:tr w:rsidR="00FB71D1" w14:paraId="66A42C6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F8198"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B5EA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B6D5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D498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B04C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27.1</w:t>
            </w:r>
          </w:p>
        </w:tc>
      </w:tr>
      <w:tr w:rsidR="00FB71D1" w14:paraId="3BB8D46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73B0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0B225"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F022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3057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5519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72.9</w:t>
            </w:r>
          </w:p>
        </w:tc>
      </w:tr>
      <w:tr w:rsidR="00FB71D1" w14:paraId="7192708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B8F0CC"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FA8E3D"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2F829E"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B2B3AD"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A3CA3D"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58A921C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4F518"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B56C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D384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5052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2E78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6B6666B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0985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045E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carbonated soft drinks (excluding diet soft drinks, during the 7 days before the survey)</w:t>
            </w:r>
          </w:p>
        </w:tc>
      </w:tr>
      <w:tr w:rsidR="00FB71D1" w14:paraId="55F1489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046D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B5CD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53B5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2118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8611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24.9</w:t>
            </w:r>
          </w:p>
        </w:tc>
      </w:tr>
      <w:tr w:rsidR="00FB71D1" w14:paraId="7EFD08F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B445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8A162"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3EAC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33E7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F66F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75.1</w:t>
            </w:r>
          </w:p>
        </w:tc>
      </w:tr>
      <w:tr w:rsidR="00FB71D1" w14:paraId="6355C47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4E98DE"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4B5715"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58CA0D"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4C0D4C"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A6D567"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F7B4EF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F8A6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CBA6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8C5E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E2F9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4EF4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41F5F57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0C54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CF81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less than one time per day (excluding diet soft drinks, during the 7 days before the survey)</w:t>
            </w:r>
          </w:p>
        </w:tc>
      </w:tr>
      <w:tr w:rsidR="00FB71D1" w14:paraId="62E40F7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6230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BA79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99EC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D1E5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1FF1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63.5</w:t>
            </w:r>
          </w:p>
        </w:tc>
      </w:tr>
      <w:tr w:rsidR="00FB71D1" w14:paraId="5B5786B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30B18"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D8C02"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0FEF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24C8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FC2F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36.5</w:t>
            </w:r>
          </w:p>
        </w:tc>
      </w:tr>
      <w:tr w:rsidR="00FB71D1" w14:paraId="4F5756A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D75C5D"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FF45BC"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2310FD"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4FB5FF"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05A353"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B56E9C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44B0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EA61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62E0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F7C9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B3E0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3BED81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37EB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0086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one or more times per day (excluding diet soft drinks, during the 7 days before the survey)</w:t>
            </w:r>
          </w:p>
        </w:tc>
      </w:tr>
      <w:tr w:rsidR="00FB71D1" w14:paraId="3505ECA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4DCA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099A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45A7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042C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DBBA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36.5</w:t>
            </w:r>
          </w:p>
        </w:tc>
      </w:tr>
      <w:tr w:rsidR="00FB71D1" w14:paraId="06EFB7C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5D3A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6BFCF"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93CD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0F43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63E4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63.5</w:t>
            </w:r>
          </w:p>
        </w:tc>
      </w:tr>
      <w:tr w:rsidR="00FB71D1" w14:paraId="495966C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6B3267"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7967B7"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8CD091"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2A1289"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15CCA9"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738DEED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7E198"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631C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0638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8044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8A20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96F2FF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1973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1CC8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two or more times per day (excluding diet soft drinks, during the 7 days before the survey)</w:t>
            </w:r>
          </w:p>
        </w:tc>
      </w:tr>
      <w:tr w:rsidR="00FB71D1" w14:paraId="4FF79CA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F7B3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76D3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678B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260E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D000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r>
      <w:tr w:rsidR="00FB71D1" w14:paraId="1F3F5FB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2B49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829C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888D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6AB7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D151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84.1</w:t>
            </w:r>
          </w:p>
        </w:tc>
      </w:tr>
      <w:tr w:rsidR="00FB71D1" w14:paraId="1085BE4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46A339"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F0BC10"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6BA368"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688E57"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299D57"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0FE21A5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1F2B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A8FB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8ED0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8DA6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FDDF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EE376A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8CFB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4CEF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three or more times per day (excluding diet soft drinks, during the 7 days before the survey)</w:t>
            </w:r>
          </w:p>
        </w:tc>
      </w:tr>
      <w:tr w:rsidR="00FB71D1" w14:paraId="5EEC6A6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A9CC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CBE02"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20C0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5007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0132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FB71D1" w14:paraId="19A67CD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BF56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3820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05D8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0B7D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8BA7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92.0</w:t>
            </w:r>
          </w:p>
        </w:tc>
      </w:tr>
      <w:tr w:rsidR="00FB71D1" w14:paraId="5B5D413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10FA16"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56E2A0"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40FCA6"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29550D"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B0D161"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1577B9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CBA8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D4A3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563D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427F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E080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85C923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E2C5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824E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sugar-sweetened drinks (excluding carbonated soft drinks and diet or no calorie drinks, during the 7 days before the survey)</w:t>
            </w:r>
          </w:p>
        </w:tc>
      </w:tr>
      <w:tr w:rsidR="00FB71D1" w14:paraId="0E792BA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1980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214C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477E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8AFA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8B37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23.7</w:t>
            </w:r>
          </w:p>
        </w:tc>
      </w:tr>
      <w:tr w:rsidR="00FB71D1" w14:paraId="664812B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711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7CEF4"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B337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156D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E037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76.3</w:t>
            </w:r>
          </w:p>
        </w:tc>
      </w:tr>
      <w:tr w:rsidR="00FB71D1" w14:paraId="7F50480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030DE8"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398127"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1CA962"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9AE3F3"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27C8D4"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69094D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90F2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77C3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578D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A8E2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D30A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72E80F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AE70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DD91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less than one time per day (excluding carbonated soft drinks and diet or no calorie drinks, during the 7 days before the survey)</w:t>
            </w:r>
          </w:p>
        </w:tc>
      </w:tr>
      <w:tr w:rsidR="00FB71D1" w14:paraId="6F6AFF4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5E79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12765"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154B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BB03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52A7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60.8</w:t>
            </w:r>
          </w:p>
        </w:tc>
      </w:tr>
      <w:tr w:rsidR="00FB71D1" w14:paraId="6430208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138A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6B53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3878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4145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E6CC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39.2</w:t>
            </w:r>
          </w:p>
        </w:tc>
      </w:tr>
      <w:tr w:rsidR="00FB71D1" w14:paraId="1ACF87F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5DB0A5"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4E613E"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F53CF2"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2FFD4E"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15A108"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244BA83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F392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0C97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D9F7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B6BC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2791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25E3D6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0350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DE24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one or more times per day (excluding carbonated soft drinks and diet or no calorie drinks, during the 7 days before the survey)</w:t>
            </w:r>
          </w:p>
        </w:tc>
      </w:tr>
      <w:tr w:rsidR="00FB71D1" w14:paraId="158D895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70F3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030B7"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98DA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B5FB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2AE1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39.2</w:t>
            </w:r>
          </w:p>
        </w:tc>
      </w:tr>
      <w:tr w:rsidR="00FB71D1" w14:paraId="691AADC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99D8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DFBBF"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F99D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DA39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9096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60.8</w:t>
            </w:r>
          </w:p>
        </w:tc>
      </w:tr>
      <w:tr w:rsidR="00FB71D1" w14:paraId="6C6A8DB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8A7534"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BF1CAA"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BB7840"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012EEE"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7227B8"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343E0B2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B977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DD4E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D1EE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8136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C73A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F2428B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F0BF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B0E6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two or more times per day (excluding carbonated soft drinks and diet or no calorie drinks, during the 7 days before the survey)</w:t>
            </w:r>
          </w:p>
        </w:tc>
      </w:tr>
      <w:tr w:rsidR="00FB71D1" w14:paraId="760D853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A96C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7F14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0944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52CF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A593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w:t>
            </w:r>
          </w:p>
        </w:tc>
      </w:tr>
      <w:tr w:rsidR="00FB71D1" w14:paraId="3C604B4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D9BC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EE01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88DE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7C64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F88C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81.5</w:t>
            </w:r>
          </w:p>
        </w:tc>
      </w:tr>
      <w:tr w:rsidR="00FB71D1" w14:paraId="12C2E11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35F4EF"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02497F"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CA4A5A"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9347E4"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39F6ED"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156EAF4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277B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7761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9CBD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E94A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9D3C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67F6C4A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7B1F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2B21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three or more times per day (excluding carbonated soft drinks and diet or no calorie drinks, during the 7 days before the survey)</w:t>
            </w:r>
          </w:p>
        </w:tc>
      </w:tr>
      <w:tr w:rsidR="00FB71D1" w14:paraId="5674D64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3A35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D5A67"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2048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5601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3A45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FB71D1" w14:paraId="511795E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E3E5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B28F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F418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1C1E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9211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91.3</w:t>
            </w:r>
          </w:p>
        </w:tc>
      </w:tr>
      <w:tr w:rsidR="00FB71D1" w14:paraId="348F4C2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DF5069"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1C7F2B"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478935"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67A85F"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B31091"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76BB26F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9B7A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77E0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B804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50F8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2029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4CE8EEC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1B73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F179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any sugar-sweetened drink (during the 7 days before the survey)</w:t>
            </w:r>
          </w:p>
        </w:tc>
      </w:tr>
      <w:tr w:rsidR="00FB71D1" w14:paraId="5A9E802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DD42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110B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C3FC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7D80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7BF3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r>
      <w:tr w:rsidR="00FB71D1" w14:paraId="0627E21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86C8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9697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0BB7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3F8D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2165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EA76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90.7</w:t>
            </w:r>
          </w:p>
        </w:tc>
      </w:tr>
      <w:tr w:rsidR="00FB71D1" w14:paraId="58FC0D8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1992DA"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2390C2"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753AF8"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64036D"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E44371"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2CF37FA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FFF2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D93A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7396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0F67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AE30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09A968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5A8F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F465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less than one time per day (during the 7 days before the survey)</w:t>
            </w:r>
          </w:p>
        </w:tc>
      </w:tr>
      <w:tr w:rsidR="00FB71D1" w14:paraId="4E9C02E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D9CD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71412"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9F9E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5D33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5925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45.6</w:t>
            </w:r>
          </w:p>
        </w:tc>
      </w:tr>
      <w:tr w:rsidR="00FB71D1" w14:paraId="3F65646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71B1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7721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188D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AA24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13ED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54.4</w:t>
            </w:r>
          </w:p>
        </w:tc>
      </w:tr>
      <w:tr w:rsidR="00FB71D1" w14:paraId="7108E46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CA6FA8"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2A5381"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D23CAD"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6E9742"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AD93B8"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2165F42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EB58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7F1B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0A6F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20F0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722F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2337EFD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4C83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1174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one or more times per day (during the 7 days before the survey)</w:t>
            </w:r>
          </w:p>
        </w:tc>
      </w:tr>
      <w:tr w:rsidR="00FB71D1" w14:paraId="38608F9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7EEA8"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B72A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B5A4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2F9D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7486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54.4</w:t>
            </w:r>
          </w:p>
        </w:tc>
      </w:tr>
      <w:tr w:rsidR="00FB71D1" w14:paraId="2BCE36A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0C82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C5504"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65F3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0400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57EC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45.6</w:t>
            </w:r>
          </w:p>
        </w:tc>
      </w:tr>
      <w:tr w:rsidR="00FB71D1" w14:paraId="6DB2288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1420F4"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40FA86"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D79DE8"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D17BBE"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84CCD0"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0B37662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968C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695A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81A4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61F1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39FD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7A34186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5B8D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1A49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two or more times per day (during the 7 days before the survey)</w:t>
            </w:r>
          </w:p>
        </w:tc>
      </w:tr>
      <w:tr w:rsidR="00FB71D1" w14:paraId="61DCABB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A438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D466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34F7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B49F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241A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27.4</w:t>
            </w:r>
          </w:p>
        </w:tc>
      </w:tr>
      <w:tr w:rsidR="00FB71D1" w14:paraId="4A02397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4200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CE41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7076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37AA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4D45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72.6</w:t>
            </w:r>
          </w:p>
        </w:tc>
      </w:tr>
      <w:tr w:rsidR="00FB71D1" w14:paraId="762B5BB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633E61"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5CF943"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D35A01"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30A9F5"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F514CB"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BBDF84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AE04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C2CB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C1F4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7D1F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F946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2C5B9E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BB8F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342C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three or more times per day (during the 7 days before the survey)</w:t>
            </w:r>
          </w:p>
        </w:tc>
      </w:tr>
      <w:tr w:rsidR="00FB71D1" w14:paraId="35924D4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A15F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92A93"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329A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3081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9912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r>
      <w:tr w:rsidR="00FB71D1" w14:paraId="56240AD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A600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3975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2669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64AE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3710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86.3</w:t>
            </w:r>
          </w:p>
        </w:tc>
      </w:tr>
      <w:tr w:rsidR="00FB71D1" w14:paraId="4440A37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C07FCC"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F38D99"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8C1447"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F2BEA3"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883AB2"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0E31A39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B0BA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AEB3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DBBC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A6AC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E72A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71EFC13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DF52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1D6F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milk or eat milk products (during the 7 days before the survey)</w:t>
            </w:r>
          </w:p>
        </w:tc>
      </w:tr>
      <w:tr w:rsidR="00FB71D1" w14:paraId="735F976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4BA9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6271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7669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78DA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19DC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r>
      <w:tr w:rsidR="00FB71D1" w14:paraId="1BF4D9C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0A47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20C8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7395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05F9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0875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83.2</w:t>
            </w:r>
          </w:p>
        </w:tc>
      </w:tr>
      <w:tr w:rsidR="00FB71D1" w14:paraId="6F55C6B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5300C8"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51C48F"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EE7BDE"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12A5EE"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744A5E"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5C1A82C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67BF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F29E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7FF2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357E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FF44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741121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827B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7B25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less than one time per day (during the 7 days before the survey)</w:t>
            </w:r>
          </w:p>
        </w:tc>
      </w:tr>
      <w:tr w:rsidR="00FB71D1" w14:paraId="533B453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0C29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615CF"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FA93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CCA4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7D67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55.7</w:t>
            </w:r>
          </w:p>
        </w:tc>
      </w:tr>
      <w:tr w:rsidR="00FB71D1" w14:paraId="469AB45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AE20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D77A4"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38D4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0515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E0B7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44.3</w:t>
            </w:r>
          </w:p>
        </w:tc>
      </w:tr>
      <w:tr w:rsidR="00FB71D1" w14:paraId="688894D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062F59"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5341D2"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1102FB"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AC5464"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2E47E2"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57EC8C8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32A7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0E4B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2C68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7DE0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E4F7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6F8E0D9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73B1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3598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one or more times per day (during the 7 days before the survey)</w:t>
            </w:r>
          </w:p>
        </w:tc>
      </w:tr>
      <w:tr w:rsidR="00FB71D1" w14:paraId="1A91EFC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B741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1F02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7A2F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30B6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896E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44.3</w:t>
            </w:r>
          </w:p>
        </w:tc>
      </w:tr>
      <w:tr w:rsidR="00FB71D1" w14:paraId="2E5C030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7EF7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BA4F1"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3883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E926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472F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55.7</w:t>
            </w:r>
          </w:p>
        </w:tc>
      </w:tr>
      <w:tr w:rsidR="00FB71D1" w14:paraId="508BA7F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ED7A24"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7372F3"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0D8CC7"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DE601E"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1A5716"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1E5B9C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727F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5E16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5647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B211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1214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9C9101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482D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D89B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two or more times per day (during the 7 days before the survey)</w:t>
            </w:r>
          </w:p>
        </w:tc>
      </w:tr>
      <w:tr w:rsidR="00FB71D1" w14:paraId="2BBE1D5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C122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27342"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C914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D422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ECBD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r>
      <w:tr w:rsidR="00FB71D1" w14:paraId="6FAE9D6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87B9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9C8F7"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F6A4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DB2C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0A67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77.9</w:t>
            </w:r>
          </w:p>
        </w:tc>
      </w:tr>
      <w:tr w:rsidR="00FB71D1" w14:paraId="2400B14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D8B25D"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3F53B4"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7B09E4"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374013"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A20759"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1F21FB2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DE9B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C64D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5E8B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CC4E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B0D1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43FB3A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CFDA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AEA0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three or more times per day (during the 7 days before the survey)</w:t>
            </w:r>
          </w:p>
        </w:tc>
      </w:tr>
      <w:tr w:rsidR="00FB71D1" w14:paraId="1FEEDD7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CDE1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12E4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9921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75C7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2493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FB71D1" w14:paraId="5DB8EE4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2804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F4B01"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D35D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72FB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2164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EDC6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89.5</w:t>
            </w:r>
          </w:p>
        </w:tc>
      </w:tr>
      <w:tr w:rsidR="00FB71D1" w14:paraId="2EBE3FA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99AB08"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4313D9"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5D1950"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A0F5B8"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FF5DCD"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2E41FA1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D2D7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5AD0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BE95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39BD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ECD9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0FE6AF5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31A5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6765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eat salty foods or snacks (during the 7 days before the survey)</w:t>
            </w:r>
          </w:p>
        </w:tc>
      </w:tr>
      <w:tr w:rsidR="00FB71D1" w14:paraId="11B1BAC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0636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17FD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241C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1839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343E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r>
      <w:tr w:rsidR="00FB71D1" w14:paraId="0A333FB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762C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510C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1B41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7356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919E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93.2</w:t>
            </w:r>
          </w:p>
        </w:tc>
      </w:tr>
      <w:tr w:rsidR="00FB71D1" w14:paraId="09FC189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20C518"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361397"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9A7B06"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6E4FA0"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F17AAD"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11DBB14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909B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7752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6E6D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26F0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9CD0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C93162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CD6E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DE55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less than one time per day (during the 7 days before the survey)</w:t>
            </w:r>
          </w:p>
        </w:tc>
      </w:tr>
      <w:tr w:rsidR="00FB71D1" w14:paraId="35041B2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5220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6E37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161A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B8B6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F921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41.7</w:t>
            </w:r>
          </w:p>
        </w:tc>
      </w:tr>
      <w:tr w:rsidR="00FB71D1" w14:paraId="2A2441C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273B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F324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91AD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8BC9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907F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58.3</w:t>
            </w:r>
          </w:p>
        </w:tc>
      </w:tr>
      <w:tr w:rsidR="00FB71D1" w14:paraId="16E1641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FCA3F2"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2A5248"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A3660E"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8EEF04"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7454AD"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0F394DA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987E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019B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8398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4EAE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3A1F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81E2D9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5FAF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94E4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one or more times per day (during the 7 days before the survey)</w:t>
            </w:r>
          </w:p>
        </w:tc>
      </w:tr>
      <w:tr w:rsidR="00FB71D1" w14:paraId="6D9D3C5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74A6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F1244"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C661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53A5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C58F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58.3</w:t>
            </w:r>
          </w:p>
        </w:tc>
      </w:tr>
      <w:tr w:rsidR="00FB71D1" w14:paraId="3C7B5F0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0BC2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0242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8A8A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B653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5BDB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41.7</w:t>
            </w:r>
          </w:p>
        </w:tc>
      </w:tr>
      <w:tr w:rsidR="00FB71D1" w14:paraId="75DC5DC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F8A78A"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4054D7"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0391AD"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F85DF5"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395E1E"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B1D637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6233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2988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243D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07B6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BB78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2F3F57A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E358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97A8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two or more times per day (during the 7 days before the survey)</w:t>
            </w:r>
          </w:p>
        </w:tc>
      </w:tr>
      <w:tr w:rsidR="00FB71D1" w14:paraId="4B5C64A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17E4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53105"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6698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A47C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0E6A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35.1</w:t>
            </w:r>
          </w:p>
        </w:tc>
      </w:tr>
      <w:tr w:rsidR="00FB71D1" w14:paraId="1FAF4EE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E8DB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0B6E0"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464B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8F3A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7734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64.9</w:t>
            </w:r>
          </w:p>
        </w:tc>
      </w:tr>
      <w:tr w:rsidR="00FB71D1" w14:paraId="1A4503A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73C0FA"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BEF95C"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70FD49"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B1C292"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8227FE"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BE7C41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A095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5291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74DE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5316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4E7A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657A0F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A78B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55CD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three or more times per day (during the 7 days before the survey)</w:t>
            </w:r>
          </w:p>
        </w:tc>
      </w:tr>
      <w:tr w:rsidR="00FB71D1" w14:paraId="4F1402D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5E25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90490"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0E3C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000F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3021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r>
      <w:tr w:rsidR="00FB71D1" w14:paraId="16376BE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D23C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376CA"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1253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E406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9351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78.7</w:t>
            </w:r>
          </w:p>
        </w:tc>
      </w:tr>
      <w:tr w:rsidR="00FB71D1" w14:paraId="34A2837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32887B"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AABD30"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28A07E"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A1FB9B"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3E507D"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7E1D1E2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9F43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BFF7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32A6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E8C8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2297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041010C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9D3C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DB_B_FASTFOOD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E091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at least one meal or snack from a fast-food restaurant (during the 7 days before the survey)</w:t>
            </w:r>
          </w:p>
        </w:tc>
      </w:tr>
      <w:tr w:rsidR="00FB71D1" w14:paraId="5CBA436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140B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DA2A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67ED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C0C1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7B07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67.0</w:t>
            </w:r>
          </w:p>
        </w:tc>
      </w:tr>
      <w:tr w:rsidR="00FB71D1" w14:paraId="6AE6E42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80B9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1D63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473C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A1A5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16A4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33.0</w:t>
            </w:r>
          </w:p>
        </w:tc>
      </w:tr>
      <w:tr w:rsidR="00FB71D1" w14:paraId="4723DD9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CACAFD"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DA0F46"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88AF37"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B6D96D"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BFFB99"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8D565A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9E9B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7D9D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DB89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F79B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DE4F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7FD39D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A22D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87F0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tea, coffee, or Nescafe (during the 7 days before the survey)</w:t>
            </w:r>
          </w:p>
        </w:tc>
      </w:tr>
      <w:tr w:rsidR="00FB71D1" w14:paraId="3CA466F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06C8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F7FB0"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228D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6099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AA9E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r>
      <w:tr w:rsidR="00FB71D1" w14:paraId="0A61809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F1B7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CDF13"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69CA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4170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3FF2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83.2</w:t>
            </w:r>
          </w:p>
        </w:tc>
      </w:tr>
      <w:tr w:rsidR="00FB71D1" w14:paraId="646ABED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8E3A5A"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617C51"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EAFF4C"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50F894"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5D03E2"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79C54D0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7C10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5069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B32D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B17D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F290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F1C8EA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9DA5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9332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less than one time per day (during the 7 days before the survey)</w:t>
            </w:r>
          </w:p>
        </w:tc>
      </w:tr>
      <w:tr w:rsidR="00FB71D1" w14:paraId="039BE9B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95F9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4927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4006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03E1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AEE1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55.0</w:t>
            </w:r>
          </w:p>
        </w:tc>
      </w:tr>
      <w:tr w:rsidR="00FB71D1" w14:paraId="22B820E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25F7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4F201"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4FCC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27E7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B689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45.0</w:t>
            </w:r>
          </w:p>
        </w:tc>
      </w:tr>
      <w:tr w:rsidR="00FB71D1" w14:paraId="6EEDA5F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D312AA"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7FC7F2"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264DA0"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7CF49A"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C08CFD"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7FEEC62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4EFB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C0FA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03B0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637F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DDB3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47924DC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5DBA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97D8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one or more times per day (during the 7 days before the survey)</w:t>
            </w:r>
          </w:p>
        </w:tc>
      </w:tr>
      <w:tr w:rsidR="00FB71D1" w14:paraId="0BAE9FA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FD1E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413E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CA3B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0932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AB8C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45.0</w:t>
            </w:r>
          </w:p>
        </w:tc>
      </w:tr>
      <w:tr w:rsidR="00FB71D1" w14:paraId="2D1E628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0885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B38EF"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4260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3C87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E429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55.0</w:t>
            </w:r>
          </w:p>
        </w:tc>
      </w:tr>
      <w:tr w:rsidR="00FB71D1" w14:paraId="3CB5744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B647DC"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EF7799"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CBF6A9"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C28637"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A3B722"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0637568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BD65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A80B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83C9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9B72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48A3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482066C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F046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9E12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two or more times per day (during the 7 days before the survey)</w:t>
            </w:r>
          </w:p>
        </w:tc>
      </w:tr>
      <w:tr w:rsidR="00FB71D1" w14:paraId="7A347DF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465B8"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F13DF"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A052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5DE9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97D9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24.7</w:t>
            </w:r>
          </w:p>
        </w:tc>
      </w:tr>
      <w:tr w:rsidR="00FB71D1" w14:paraId="6EB1BFD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18B3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62A52"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2833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1101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2981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75.3</w:t>
            </w:r>
          </w:p>
        </w:tc>
      </w:tr>
      <w:tr w:rsidR="00FB71D1" w14:paraId="4018265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195CF8"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10630B"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B48BBE"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61BD55"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A94064"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2555940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4255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A0C0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BEE4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24C6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8EC7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2AACF68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C02B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024B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three or more times per day (during the 7 days before the survey)</w:t>
            </w:r>
          </w:p>
        </w:tc>
      </w:tr>
      <w:tr w:rsidR="00FB71D1" w14:paraId="0CC5AC8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9F9B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E0AE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4C11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1722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4AB8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r>
      <w:tr w:rsidR="00FB71D1" w14:paraId="422731F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8269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C174A"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6357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E104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3BC9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88.0</w:t>
            </w:r>
          </w:p>
        </w:tc>
      </w:tr>
      <w:tr w:rsidR="00FB71D1" w14:paraId="6EDF3A0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B5B337"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A92BEE"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07397A"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34EC71"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5F6CD7"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2209BC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170F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862F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97B6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F871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F50E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7529ABA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59E3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DB_B_BRKFAST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36F8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whose main reason for not eating breakfast was there was not always food in their home (among students who did not always eat breakfast)</w:t>
            </w:r>
          </w:p>
        </w:tc>
      </w:tr>
      <w:tr w:rsidR="00FB71D1" w14:paraId="4FF9CBD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B5FA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0EA1F"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2956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A913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1F46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r>
      <w:tr w:rsidR="00FB71D1" w14:paraId="79240EC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DC85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B1475"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CB37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D590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C82D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87.9</w:t>
            </w:r>
          </w:p>
        </w:tc>
      </w:tr>
      <w:tr w:rsidR="00FB71D1" w14:paraId="093C538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58BE1D"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825141"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73E1AF"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A5E3D3"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21C2D5"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59EEA46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D161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65FF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BF26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010D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21E3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5E1B37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5337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PSE_DB_B_TEACHHLTEAT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463B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that healthy eating can help you be healthy and strong (during the 12 months before the survey)</w:t>
            </w:r>
          </w:p>
        </w:tc>
      </w:tr>
      <w:tr w:rsidR="00FB71D1" w14:paraId="4F32890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E326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1256F"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6091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865B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20E1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73.4</w:t>
            </w:r>
          </w:p>
        </w:tc>
      </w:tr>
      <w:tr w:rsidR="00FB71D1" w14:paraId="32B5DF7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0A09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D8F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74AF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38C2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52E8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26.6</w:t>
            </w:r>
          </w:p>
        </w:tc>
      </w:tr>
      <w:tr w:rsidR="00FB71D1" w14:paraId="5FCFC6A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4A681E"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890DDA"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E564EB"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5D8DF9"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1C5403"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3824368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53DD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2A2B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9547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A617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966A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0FD5870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C269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DB_B_NUTINFO</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24BD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would go to their parents or guardians if they wanted to learn about nutrition and healthy eating</w:t>
            </w:r>
          </w:p>
        </w:tc>
      </w:tr>
      <w:tr w:rsidR="00FB71D1" w14:paraId="1C778F0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8CE7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46473"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E475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4FF2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E17E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38.8</w:t>
            </w:r>
          </w:p>
        </w:tc>
      </w:tr>
      <w:tr w:rsidR="00FB71D1" w14:paraId="4447B19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6A30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A540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6B21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AE78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0473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61.2</w:t>
            </w:r>
          </w:p>
        </w:tc>
      </w:tr>
      <w:tr w:rsidR="00FB71D1" w14:paraId="061EB95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73B2D7"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A08732"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6F5FA1"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B494DB"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BF68A7"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CC8699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A17C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FE65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493C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578E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D1B2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CD485C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769F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HY_B_CLTEETH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93E3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usually cleaned or brushed their teeth (one or more times per day during the 30 days before the survey)</w:t>
            </w:r>
          </w:p>
        </w:tc>
      </w:tr>
      <w:tr w:rsidR="00FB71D1" w14:paraId="5DEBDFE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C9C7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BB9D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5CF9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A97B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A639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72.7</w:t>
            </w:r>
          </w:p>
        </w:tc>
      </w:tr>
      <w:tr w:rsidR="00FB71D1" w14:paraId="49E7E5D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9ED1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9B0C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05E5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046C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9622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27.3</w:t>
            </w:r>
          </w:p>
        </w:tc>
      </w:tr>
      <w:tr w:rsidR="00FB71D1" w14:paraId="739E118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6910E4"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B9E5FA"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B877EC"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DD52E1"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C159C7"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804839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3CAD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9E07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4215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F319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D34E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3B876E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8749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HY_B_NOCLTEETH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CDA8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clean or brush their teeth or usually cleaned or brushed their teeth less than 1 time per day (during the 30 days before the survey)</w:t>
            </w:r>
          </w:p>
        </w:tc>
      </w:tr>
      <w:tr w:rsidR="00FB71D1" w14:paraId="6CC8B76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6AAE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6323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1FFF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65EB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D134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27.3</w:t>
            </w:r>
          </w:p>
        </w:tc>
      </w:tr>
      <w:tr w:rsidR="00FB71D1" w14:paraId="4A9215E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0978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1D702"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22DC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34B7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3E19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72.7</w:t>
            </w:r>
          </w:p>
        </w:tc>
      </w:tr>
      <w:tr w:rsidR="00FB71D1" w14:paraId="334692F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5F13A9"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8224F2"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D016A0"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00F99A"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745DFD"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078D13E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108B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7248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1FC2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44B1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0F3F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AF2AA1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0E9A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HY_B_FLUORIDE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344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usually used a toothpaste that contained fluoride (among students who cleaned or brushed their teeth during the past 30 days)</w:t>
            </w:r>
          </w:p>
        </w:tc>
      </w:tr>
      <w:tr w:rsidR="00FB71D1" w14:paraId="67A4705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3F87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FCB5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8A7D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BB7D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8EA6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41.8</w:t>
            </w:r>
          </w:p>
        </w:tc>
      </w:tr>
      <w:tr w:rsidR="00FB71D1" w14:paraId="4B1D720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5AE8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5B92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DD36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4118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12C4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58.2</w:t>
            </w:r>
          </w:p>
        </w:tc>
      </w:tr>
      <w:tr w:rsidR="00FB71D1" w14:paraId="3B4CC92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AC00CF"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A7DA9E"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7ABBF0"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88A62C"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5BEAD6"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7BD5F90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E3DA8"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0110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904F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05B0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0666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4184C58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F596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HY_B_ORALPROB</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6D3B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missed classes or school because of a problem with their mouth, teeth, or gums (during the 30 days before the survey)</w:t>
            </w:r>
          </w:p>
        </w:tc>
      </w:tr>
      <w:tr w:rsidR="00FB71D1" w14:paraId="6A30433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AD92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8C850"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9928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753B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31A9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r>
      <w:tr w:rsidR="00FB71D1" w14:paraId="19EAB80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044F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28E5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BC54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BD93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8AAB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67.7</w:t>
            </w:r>
          </w:p>
        </w:tc>
      </w:tr>
      <w:tr w:rsidR="00FB71D1" w14:paraId="761EA27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A2B431"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E798DC"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E020B1"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52E7F1"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98C085"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84B21B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B2AD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62BF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1FB6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743C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F6E6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103980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A0B9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HY_B_WASHEAT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BF8C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washed their hands before eating (during the 30 days before the survey)</w:t>
            </w:r>
          </w:p>
        </w:tc>
      </w:tr>
      <w:tr w:rsidR="00FB71D1" w14:paraId="7531C2C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B0A3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303F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C18D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1981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59C1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r>
      <w:tr w:rsidR="00FB71D1" w14:paraId="4BF9142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9E43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429E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877A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341B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2167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D19F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91.8</w:t>
            </w:r>
          </w:p>
        </w:tc>
      </w:tr>
      <w:tr w:rsidR="00FB71D1" w14:paraId="11988E1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881C8D"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BC2004"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252EA5"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7B26B7"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890BDA"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0088D1D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F4D9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14A4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BD2F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8747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9D2C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4D2C384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64CD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HY_B_WASHTOILET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EAEF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washed their hands after using the toilet or latrine (during the 30 days before the survey)</w:t>
            </w:r>
          </w:p>
        </w:tc>
      </w:tr>
      <w:tr w:rsidR="00FB71D1" w14:paraId="7A68583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7D08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80251"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DC28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BAA0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790B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r>
      <w:tr w:rsidR="00FB71D1" w14:paraId="6A42688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DCAC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89A70"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9C7B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F188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D18E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94.1</w:t>
            </w:r>
          </w:p>
        </w:tc>
      </w:tr>
      <w:tr w:rsidR="00FB71D1" w14:paraId="371D56E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B01B58"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15C9D2"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EC68BD"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7AE045"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FA8717"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207C7BB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B6B5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2459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3BED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D1EE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7C48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73F422C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2FD2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HY_B_WASHSOAP</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7EEE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used soap when washing their hands (during the 30 days before the survey)</w:t>
            </w:r>
          </w:p>
        </w:tc>
      </w:tr>
      <w:tr w:rsidR="00FB71D1" w14:paraId="23540F3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6FB7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AEA7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19B0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5B74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6220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FB71D1" w14:paraId="3C66DCB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9161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21B8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7889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F4A8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A7EF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91.7</w:t>
            </w:r>
          </w:p>
        </w:tc>
      </w:tr>
      <w:tr w:rsidR="00FB71D1" w14:paraId="3E09ECD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2D6D68"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CB1954"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979098"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92F254"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677BED"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1750099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0DC3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CDC1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4E58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55CB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2533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2F8B4A7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C320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PSE_HY_B_TEACHHYGIENE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735E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how to practice personal hygiene (during the 12 months before the survey)</w:t>
            </w:r>
          </w:p>
        </w:tc>
      </w:tr>
      <w:tr w:rsidR="00FB71D1" w14:paraId="340ECFD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47A8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CF823"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83CE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5D3E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FC25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78.7</w:t>
            </w:r>
          </w:p>
        </w:tc>
      </w:tr>
      <w:tr w:rsidR="00FB71D1" w14:paraId="7247247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7E48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65007"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8FF9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26F5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73A5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r>
      <w:tr w:rsidR="00FB71D1" w14:paraId="615E9F9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4E5D18"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562B60"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CACA8D"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C98AC5"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DD71AD"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F2F091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E127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8380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B211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23FF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B8AF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9F4133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C654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HY_B_CLWATER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6889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a source of clean water for drinking at school</w:t>
            </w:r>
          </w:p>
        </w:tc>
      </w:tr>
      <w:tr w:rsidR="00FB71D1" w14:paraId="7D06823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18AD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7D82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C5B0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C4BD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586F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32.7</w:t>
            </w:r>
          </w:p>
        </w:tc>
      </w:tr>
      <w:tr w:rsidR="00FB71D1" w14:paraId="71B78E2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F9BA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33DB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4876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B4B0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AA98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67.3</w:t>
            </w:r>
          </w:p>
        </w:tc>
      </w:tr>
      <w:tr w:rsidR="00FB71D1" w14:paraId="2292E02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D4E7F3"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D32C44"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56287C"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5BF996"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82AF7C"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08EAAA6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EAD5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C7C4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9A1D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379D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64D2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489FA10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83E6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HY_B_CLTOILET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FFC5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have clean toilets or latrines at school (among students who attended a school with toilets or latrines)</w:t>
            </w:r>
          </w:p>
        </w:tc>
      </w:tr>
      <w:tr w:rsidR="00FB71D1" w14:paraId="3A3B0AB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0FE6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BA69A"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35A3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86B4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7B22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w:t>
            </w:r>
          </w:p>
        </w:tc>
      </w:tr>
      <w:tr w:rsidR="00FB71D1" w14:paraId="24BE4F8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7DCE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1BD57"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99A6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46B0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AEC0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80.7</w:t>
            </w:r>
          </w:p>
        </w:tc>
      </w:tr>
      <w:tr w:rsidR="00FB71D1" w14:paraId="638428D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FE5067"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5F4F24"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6BFC1B"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B38474"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ED3E83"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38155FE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FA6A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A549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C674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38FC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0602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9E30DF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C1EE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IN_B_TIMESINJ</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AF19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seriously injured (one or more times during the 12 months before the survey)</w:t>
            </w:r>
          </w:p>
        </w:tc>
      </w:tr>
      <w:tr w:rsidR="00FB71D1" w14:paraId="638B557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C7E7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CC073"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FC31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CE00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AC10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52.5</w:t>
            </w:r>
          </w:p>
        </w:tc>
      </w:tr>
      <w:tr w:rsidR="00FB71D1" w14:paraId="1BC0129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AE47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A829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0B5E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EE04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E806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47.5</w:t>
            </w:r>
          </w:p>
        </w:tc>
      </w:tr>
      <w:tr w:rsidR="00FB71D1" w14:paraId="04D8572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95B5F2"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71DA42"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CEEB8C"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2F1DF8"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9D9134"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70ED989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33B4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68FD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87AE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0B7E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B0E3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4E7E818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3CAA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IN_B_TYPEINJ</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2FF0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most serious injury was a broken bone, dislocated joint, or a broken or knocked out tooth (among students who were seriously injured during the 12 months before the survey)</w:t>
            </w:r>
          </w:p>
        </w:tc>
      </w:tr>
      <w:tr w:rsidR="00FB71D1" w14:paraId="223542A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B73D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8564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3953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08FF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FAB8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27.1</w:t>
            </w:r>
          </w:p>
        </w:tc>
      </w:tr>
      <w:tr w:rsidR="00FB71D1" w14:paraId="0BBAB7B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BA36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8042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50BE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5DFA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0E70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72.9</w:t>
            </w:r>
          </w:p>
        </w:tc>
      </w:tr>
      <w:tr w:rsidR="00FB71D1" w14:paraId="0582964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27346A"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1271D2"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A53852"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6E49A6"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0C576C"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925B1E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C565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A4AE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8A2B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7FB2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C21B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7B7E82A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60D7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IN_B_CAUSEINJ</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0147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most serious injury was caused by a motor vehicle accident or being hit by a motor vehicle (among students who were seriously injured during the 12 months before the survey)</w:t>
            </w:r>
          </w:p>
        </w:tc>
      </w:tr>
      <w:tr w:rsidR="00FB71D1" w14:paraId="6D883BA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6536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B36A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D0F3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CB92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895D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r>
      <w:tr w:rsidR="00FB71D1" w14:paraId="1D1F32C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66A5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B37D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A2CF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ADA5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8004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90.6</w:t>
            </w:r>
          </w:p>
        </w:tc>
      </w:tr>
      <w:tr w:rsidR="00FB71D1" w14:paraId="292A12C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EBE2B8"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65924D"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AA4533"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2D9C54"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D32472"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6EB0F6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EABA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C770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EC1A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6E38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47C8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768FA56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9D42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IN_B_ATTACK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BD24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physically attacked (one or more times during the 12 months before the survey)</w:t>
            </w:r>
          </w:p>
        </w:tc>
      </w:tr>
      <w:tr w:rsidR="00FB71D1" w14:paraId="2FE738F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9E4B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84194"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8C9C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15FE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9434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r>
      <w:tr w:rsidR="00FB71D1" w14:paraId="2A1AE4C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10F5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6F5AA"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B724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B901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49A9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76.7</w:t>
            </w:r>
          </w:p>
        </w:tc>
      </w:tr>
      <w:tr w:rsidR="00FB71D1" w14:paraId="3C41AD7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C764EE"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77F8F8"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971B43"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FD92A9"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F03584"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5C47B01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7B38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DFB1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7313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724B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7E98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079AE74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B7BC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IN_B_FIGHT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98E0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in a physical fight (one or more times during the 12 months before the survey)</w:t>
            </w:r>
          </w:p>
        </w:tc>
      </w:tr>
      <w:tr w:rsidR="00FB71D1" w14:paraId="3A8DEA3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874B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2D1C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74AD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FCC4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C073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43.2</w:t>
            </w:r>
          </w:p>
        </w:tc>
      </w:tr>
      <w:tr w:rsidR="00FB71D1" w14:paraId="0C2DCC1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F88B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C9F8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20B1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0389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8AEF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56.8</w:t>
            </w:r>
          </w:p>
        </w:tc>
      </w:tr>
      <w:tr w:rsidR="00FB71D1" w14:paraId="3C6BD3D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FC7B55"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143CF4"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7324A5"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51BD22"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D1B079"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78FE9DB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9EC2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5EF0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FF5B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1AE2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36EC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6D5FF2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651B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IN_B_BULLSCH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AF06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bullied on school property (during the 12 months before the survey)</w:t>
            </w:r>
          </w:p>
        </w:tc>
      </w:tr>
      <w:tr w:rsidR="00FB71D1" w14:paraId="5A54D3B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A638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9A650"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E043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53BF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AB8E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33.5</w:t>
            </w:r>
          </w:p>
        </w:tc>
      </w:tr>
      <w:tr w:rsidR="00FB71D1" w14:paraId="6ED81E9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A936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5CFA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C0F7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A11E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CFA3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66.5</w:t>
            </w:r>
          </w:p>
        </w:tc>
      </w:tr>
      <w:tr w:rsidR="00FB71D1" w14:paraId="489BE96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1993EA"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4C5FF0"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092B44"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CDA891"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C8ACD9"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70B017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710A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7B66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C98E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2C4D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532D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50790C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45A5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IN_B_BULLNOSCH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BB91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bullied when not on school property (during the 12 months before the survey)</w:t>
            </w:r>
          </w:p>
        </w:tc>
      </w:tr>
      <w:tr w:rsidR="00FB71D1" w14:paraId="627DA1F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8EBD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C8BF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376E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5376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B998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r>
      <w:tr w:rsidR="00FB71D1" w14:paraId="08D33A8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BD26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425E5"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E7F8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061B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1C8D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71.7</w:t>
            </w:r>
          </w:p>
        </w:tc>
      </w:tr>
      <w:tr w:rsidR="00FB71D1" w14:paraId="394DDA1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78ECAA"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1C0242"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8F8946"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922076"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F44D7E"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0C406C1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3FC1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BF65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67A1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6A25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DCEB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19D812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09DB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PSE_IN_B_BULLIER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FD8D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bullied someone on school property or not on school property (during the 12 months before the survey)</w:t>
            </w:r>
          </w:p>
        </w:tc>
      </w:tr>
      <w:tr w:rsidR="00FB71D1" w14:paraId="1EA87F0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0639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ABC4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5D0C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6313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BC2A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26.2</w:t>
            </w:r>
          </w:p>
        </w:tc>
      </w:tr>
      <w:tr w:rsidR="00FB71D1" w14:paraId="3DB0D9F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E060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96C1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4A7B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3E16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A8A1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73.8</w:t>
            </w:r>
          </w:p>
        </w:tc>
      </w:tr>
      <w:tr w:rsidR="00FB71D1" w14:paraId="021FC93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A5CBDE"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8ACAE8"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96F628"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6E2822"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0684C1"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3CD97E9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7FCE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F132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E7DB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A627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0996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0CC0FF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9A0C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IN_B_CYBERBULL</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A925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cyber bullied (during the 12 months before the survey)</w:t>
            </w:r>
          </w:p>
        </w:tc>
      </w:tr>
      <w:tr w:rsidR="00FB71D1" w14:paraId="2060F31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CFE7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A5073"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D417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63FF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09B4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r>
      <w:tr w:rsidR="00FB71D1" w14:paraId="7B7EA3A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B8BF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5097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94E2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74CC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8A99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84.5</w:t>
            </w:r>
          </w:p>
        </w:tc>
      </w:tr>
      <w:tr w:rsidR="00FB71D1" w14:paraId="4B251C4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5A08ED"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154749"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5C9788"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2E1858"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68BCF1"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03DEEC5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AA88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F5F7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E22B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668B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C5B7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F5DD3E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D408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PSE_IN_B_UNSAFESCH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0ADF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go to school because they felt they would be unsafe or they were afraid of violence at school or on their way to or from school (on at least 1 day during the 30 days before the survey)</w:t>
            </w:r>
          </w:p>
        </w:tc>
      </w:tr>
      <w:tr w:rsidR="00FB71D1" w14:paraId="19760F7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7781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62FF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BFB0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996D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C1CB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r>
      <w:tr w:rsidR="00FB71D1" w14:paraId="6840104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D100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D437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24BC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0FA0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4294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79.1</w:t>
            </w:r>
          </w:p>
        </w:tc>
      </w:tr>
      <w:tr w:rsidR="00FB71D1" w14:paraId="24EE00B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BDA0A6"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C9023C"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676A12"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5D302D"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0DD695"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7C147E3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E96F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17E4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75F9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BC56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FEEA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7971C01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C2C9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IN_B_STOLENATSCH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7D13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someone steal or deliberately damage their property on school property (one or more times during the 30 days before the survey)</w:t>
            </w:r>
          </w:p>
        </w:tc>
      </w:tr>
      <w:tr w:rsidR="00FB71D1" w14:paraId="2A46AA7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3D48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E121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8F9A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DB0A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F4A6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39.0</w:t>
            </w:r>
          </w:p>
        </w:tc>
      </w:tr>
      <w:tr w:rsidR="00FB71D1" w14:paraId="440BB82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7390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4980A"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99C4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C8E0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0AA2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61.0</w:t>
            </w:r>
          </w:p>
        </w:tc>
      </w:tr>
      <w:tr w:rsidR="00FB71D1" w14:paraId="7820394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A4E69F"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30208E"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5DA34E"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4EB841"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FF9C68"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7C5CD6A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2C13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B6C9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0CDB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1CE6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86A8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426C9F2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485D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PSE_IN_B_TEACHERHURT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E43D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their teacher hit, slap, or physically hurt them on purpose or make them do something that hurt or say things in a mean or hurtful manner that made them feel afraid, rejected, shameful, or threatened (during the 12 months before the survey)</w:t>
            </w:r>
          </w:p>
        </w:tc>
      </w:tr>
      <w:tr w:rsidR="00FB71D1" w14:paraId="2A37880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2D9D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CB153"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BA64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6C58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601F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30.9</w:t>
            </w:r>
          </w:p>
        </w:tc>
      </w:tr>
      <w:tr w:rsidR="00FB71D1" w14:paraId="7BD3439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9453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100F4"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E96C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A961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C2BA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69.1</w:t>
            </w:r>
          </w:p>
        </w:tc>
      </w:tr>
      <w:tr w:rsidR="00FB71D1" w14:paraId="61539F5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D3D75B"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F9BB90"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9D66BE"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7B6249"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766D80"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395D9F7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3BBC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74A2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3E4D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E50D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007F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93AE01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B55E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PSE_IN_B_WEAPON</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B1ED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carried a weapon on school property (on at least 1 day during the 30 days before the survey)</w:t>
            </w:r>
          </w:p>
        </w:tc>
      </w:tr>
      <w:tr w:rsidR="00FB71D1" w14:paraId="0F6E413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4B9B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55AA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382D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FA8E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0941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r>
      <w:tr w:rsidR="00FB71D1" w14:paraId="2844F5E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80B4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4B29F"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5813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9D8F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657D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86.8</w:t>
            </w:r>
          </w:p>
        </w:tc>
      </w:tr>
      <w:tr w:rsidR="00FB71D1" w14:paraId="534C5C6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9B539F"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E3E262"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70D1E6"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31279E"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C9A1AD"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20DA9A5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21E0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601D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1DAD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5515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EF57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0CE5C7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EB39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PSE_IN_B_TEACHATTACK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DBC5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what to do if they were physically attacked or if they saw someone being physically attacked (during the 12 months before the survey)</w:t>
            </w:r>
          </w:p>
        </w:tc>
      </w:tr>
      <w:tr w:rsidR="00FB71D1" w14:paraId="0096774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D664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92B4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DFDD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FD9A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EA11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40.6</w:t>
            </w:r>
          </w:p>
        </w:tc>
      </w:tr>
      <w:tr w:rsidR="00FB71D1" w14:paraId="0ECC316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B823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E54A3"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1D77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3646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F35B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59.4</w:t>
            </w:r>
          </w:p>
        </w:tc>
      </w:tr>
      <w:tr w:rsidR="00FB71D1" w14:paraId="69A657F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8F1ACC"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03E5AA"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8E97A2"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5BD27C"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A68E1A"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C34B1E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A1E8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24C4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4355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E979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9EE3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773A6A9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B04A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PSE_IN_B_TEACHAVOIDACC</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D672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how to avoid or prevent accidents (during the 12 months before the survey)</w:t>
            </w:r>
          </w:p>
        </w:tc>
      </w:tr>
      <w:tr w:rsidR="00FB71D1" w14:paraId="48D6250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87B5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FEFDA"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149B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61BA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F4FD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65.5</w:t>
            </w:r>
          </w:p>
        </w:tc>
      </w:tr>
      <w:tr w:rsidR="00FB71D1" w14:paraId="7548E67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81D9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3263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D93A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528D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C522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34.5</w:t>
            </w:r>
          </w:p>
        </w:tc>
      </w:tr>
      <w:tr w:rsidR="00FB71D1" w14:paraId="4282374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BED2A1"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A32B27"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BB47A4"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B83B90"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D1ED1C"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56F13B3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0163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0C08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7BE2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6013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831F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0DCA7D0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9F4F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MH_B_FRIENDS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779D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have no close friends</w:t>
            </w:r>
          </w:p>
        </w:tc>
      </w:tr>
      <w:tr w:rsidR="00FB71D1" w14:paraId="55AB494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B77C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E8E92"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02DE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D35C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5FF9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FB71D1" w14:paraId="6D7424F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8078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5D03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17F5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FBAC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2168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DFDF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92.0</w:t>
            </w:r>
          </w:p>
        </w:tc>
      </w:tr>
      <w:tr w:rsidR="00FB71D1" w14:paraId="3837B69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BA57AB"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C2096C"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F046F4"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DEECDC"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319540"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3F2C0D9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42F3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36C6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3749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C299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40E7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0263693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2980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MH_B_LONELY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EF82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felt lonely (during the 12 months before the survey)</w:t>
            </w:r>
          </w:p>
        </w:tc>
      </w:tr>
      <w:tr w:rsidR="00FB71D1" w14:paraId="566798E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8CD9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39C1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8938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03BB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0CD7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25.0</w:t>
            </w:r>
          </w:p>
        </w:tc>
      </w:tr>
      <w:tr w:rsidR="00FB71D1" w14:paraId="25E0FA9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2097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13C5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4E55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E3D1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ADEC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75.0</w:t>
            </w:r>
          </w:p>
        </w:tc>
      </w:tr>
      <w:tr w:rsidR="00FB71D1" w14:paraId="268CF95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FB4B13"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7C0346"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96796F"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BD6B77"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D0B3C3"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0D9A78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531C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27BB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1546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FD85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B9B8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6054214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C2BE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MH_B_WORRY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CF23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were so worried about something that they could not sleep at night (during the 12 months before the survey)</w:t>
            </w:r>
          </w:p>
        </w:tc>
      </w:tr>
      <w:tr w:rsidR="00FB71D1" w14:paraId="05C746D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CCA8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35A71"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1650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CF44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395D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23.5</w:t>
            </w:r>
          </w:p>
        </w:tc>
      </w:tr>
      <w:tr w:rsidR="00FB71D1" w14:paraId="41157B2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5B71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DD96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A1B6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A609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750D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76.5</w:t>
            </w:r>
          </w:p>
        </w:tc>
      </w:tr>
      <w:tr w:rsidR="00FB71D1" w14:paraId="4ABBF0D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23988E"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A081AA"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9B16D2"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C75BBF"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175F9D"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3F42232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32F3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712E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D953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242A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3312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E76B2E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C460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MH_B_FOCUS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805E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had a hard time staying focused on their homework or other tasks they had to do (during the 12 months before the survey)</w:t>
            </w:r>
          </w:p>
        </w:tc>
      </w:tr>
      <w:tr w:rsidR="00FB71D1" w14:paraId="39F31AF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A0ED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981B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30BB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6815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DCB0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30.5</w:t>
            </w:r>
          </w:p>
        </w:tc>
      </w:tr>
      <w:tr w:rsidR="00FB71D1" w14:paraId="2B9EBD7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D9E5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13791"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D911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3E9E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15F3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69.5</w:t>
            </w:r>
          </w:p>
        </w:tc>
      </w:tr>
      <w:tr w:rsidR="00FB71D1" w14:paraId="32A79BE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D64037"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6A3F3E"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090F62"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9FDE9E"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2C4031"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56D3FB4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4A96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304D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DB00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7DDE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8D87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0F0193B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BD4A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MH_B_CONSIDERSUI</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98F7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seriously considered attempting suicide (during the 12 months before the survey)</w:t>
            </w:r>
          </w:p>
        </w:tc>
      </w:tr>
      <w:tr w:rsidR="00FB71D1" w14:paraId="32745E5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B770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2ABFF"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D4F0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D568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E09A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r>
      <w:tr w:rsidR="00FB71D1" w14:paraId="4B610B2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455A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6888F"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1CC3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3193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A38C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77.6</w:t>
            </w:r>
          </w:p>
        </w:tc>
      </w:tr>
      <w:tr w:rsidR="00FB71D1" w14:paraId="4AF09E1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F691DD"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46C74A"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585353"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817124"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DE51AF"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13732A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D810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C4EA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307D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1419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D057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0372A7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FA9C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MH_B_PLANSUI</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21BF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made a plan about how they would attempt suicide (during the 12 months before the survey)</w:t>
            </w:r>
          </w:p>
        </w:tc>
      </w:tr>
      <w:tr w:rsidR="00FB71D1" w14:paraId="0F49232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60F4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5A32F"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2345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EC79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BF1D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r>
      <w:tr w:rsidR="00FB71D1" w14:paraId="24FA2ED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6D13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5AF81"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AD75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4A2A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2119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81.3</w:t>
            </w:r>
          </w:p>
        </w:tc>
      </w:tr>
      <w:tr w:rsidR="00FB71D1" w14:paraId="6E291F6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E4C009"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A7D463"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8BBFDD"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4C82AF"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3E6803"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331837D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72E0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D9A9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0306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CC27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C54A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25A8094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36DF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MH_B_ATTEMPTSUI</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EEA1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attempted suicide (one or more times during the 12 months before the survey)</w:t>
            </w:r>
          </w:p>
        </w:tc>
      </w:tr>
      <w:tr w:rsidR="00FB71D1" w14:paraId="46128CC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942E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8B51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91CE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5F3E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AAAA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23.9</w:t>
            </w:r>
          </w:p>
        </w:tc>
      </w:tr>
      <w:tr w:rsidR="00FB71D1" w14:paraId="4796A9E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0B27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C8F0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8A23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2FBA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E1FC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76.1</w:t>
            </w:r>
          </w:p>
        </w:tc>
      </w:tr>
      <w:tr w:rsidR="00FB71D1" w14:paraId="7018E40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01DA9C"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2C99FE"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1C80EA"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8A4A1B"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49B105"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1BCA09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0F13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334B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8E5A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F2DD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E090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4BBD70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A8FD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PSE_MH_B_TEACHANGER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DC92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how to manage anger and handle stress (during the 12 months before the survey)</w:t>
            </w:r>
          </w:p>
        </w:tc>
      </w:tr>
      <w:tr w:rsidR="00FB71D1" w14:paraId="765FD92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5284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6BB2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6AA1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76BC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D7E3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51.4</w:t>
            </w:r>
          </w:p>
        </w:tc>
      </w:tr>
      <w:tr w:rsidR="00FB71D1" w14:paraId="3584E27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B5B0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0FB7A"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C7DE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6765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77BC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48.6</w:t>
            </w:r>
          </w:p>
        </w:tc>
      </w:tr>
      <w:tr w:rsidR="00FB71D1" w14:paraId="02C3A81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F05B13"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E2C710"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FB7E84"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314F4A"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BBB2B4"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1998FC8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4483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2E88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F7AA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0486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78AE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C12B7A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C0EB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PSE_MH_B_TEACHSERV</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CAC1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the availability of school counseling and psychosocial support services in their school (during the 12 months before the survey)</w:t>
            </w:r>
          </w:p>
        </w:tc>
      </w:tr>
      <w:tr w:rsidR="00FB71D1" w14:paraId="0561531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BB46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53C4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6F7C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BF0F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840F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46.9</w:t>
            </w:r>
          </w:p>
        </w:tc>
      </w:tr>
      <w:tr w:rsidR="00FB71D1" w14:paraId="5580763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C9F6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AE471"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A903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BF55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0A0A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53.1</w:t>
            </w:r>
          </w:p>
        </w:tc>
      </w:tr>
      <w:tr w:rsidR="00FB71D1" w14:paraId="319DE79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4421BA"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CEBF2E"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88FCAF"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52AF86"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247B60"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2C61749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A844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0FA9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9930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A1AC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3319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211326E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3D5A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PA_B_DAYS7</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80BA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physically active for a total of at least 60 minutes per day on all 7 days (during the 7 days before the survey)</w:t>
            </w:r>
          </w:p>
        </w:tc>
      </w:tr>
      <w:tr w:rsidR="00FB71D1" w14:paraId="1E7A4F9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78E8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4D15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0359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5087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3C8C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FB71D1" w14:paraId="03D9163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B15E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47A3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253E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95AF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2DF2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86.5</w:t>
            </w:r>
          </w:p>
        </w:tc>
      </w:tr>
      <w:tr w:rsidR="00FB71D1" w14:paraId="257FF08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363DD5"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EEE5E6"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F69A5E"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8D04FA"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04DC31"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14D3504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B7C1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4E47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D55B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F097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A802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4173578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B942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PA_B_DAYSNOT7</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F664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not physically active for a total of at least 60 minutes per day on all 7 days (during the 7 days before the survey)</w:t>
            </w:r>
          </w:p>
        </w:tc>
      </w:tr>
      <w:tr w:rsidR="00FB71D1" w14:paraId="3405BCC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2D16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84F0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DC8D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ED61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919F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86.5</w:t>
            </w:r>
          </w:p>
        </w:tc>
      </w:tr>
      <w:tr w:rsidR="00FB71D1" w14:paraId="3F25699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7B99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6CE03"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A16D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C0AF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D175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FB71D1" w14:paraId="511D1A5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512299"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A8FF67"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5AF89E"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00BC4F"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4506A7"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1431EE4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88E8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1258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9FE1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4B15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3FDF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706B31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DF61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PA_B_DAYSNONE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6152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not physically active for a total of at least 60 minutes per day on any day (during the 7 days before the survey)</w:t>
            </w:r>
          </w:p>
        </w:tc>
      </w:tr>
      <w:tr w:rsidR="00FB71D1" w14:paraId="44D7097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05F9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07B4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60E9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A686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353E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33.2</w:t>
            </w:r>
          </w:p>
        </w:tc>
      </w:tr>
      <w:tr w:rsidR="00FB71D1" w14:paraId="32A9B1F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2921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A515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0700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646C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7489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66.8</w:t>
            </w:r>
          </w:p>
        </w:tc>
      </w:tr>
      <w:tr w:rsidR="00FB71D1" w14:paraId="7262BAE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1C042D"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D910D5"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679718"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1C33C8"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FB651C"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3E9597F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9716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F967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B3EB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2189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673C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F0463A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3379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PA_B_STRENGTH3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9894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exercises to strengthen or tone their muscles on three or more days (during the 7 days before the survey)</w:t>
            </w:r>
          </w:p>
        </w:tc>
      </w:tr>
      <w:tr w:rsidR="00FB71D1" w14:paraId="1490981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0B97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8E1D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D422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0E4C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4BE9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r>
      <w:tr w:rsidR="00FB71D1" w14:paraId="4C4469D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6D5F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C108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28E5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B792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35C9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71.7</w:t>
            </w:r>
          </w:p>
        </w:tc>
      </w:tr>
      <w:tr w:rsidR="00FB71D1" w14:paraId="249F00D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9C6A16"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9ED52A"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6479CF"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A1D3F6"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4D756F"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3947A58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FDF9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1997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A575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6341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8739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46ABE22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4EF1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PA_B_STRENGTHNONE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481F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do exercises to strengthen or tone their muscles on any day (during the 7 days before the survey)</w:t>
            </w:r>
          </w:p>
        </w:tc>
      </w:tr>
      <w:tr w:rsidR="00FB71D1" w14:paraId="42B501E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0268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29E2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AE05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E3C9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6F01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43.9</w:t>
            </w:r>
          </w:p>
        </w:tc>
      </w:tr>
      <w:tr w:rsidR="00FB71D1" w14:paraId="5E25CD0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72EE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EEC92"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66DA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9D75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61FF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56.1</w:t>
            </w:r>
          </w:p>
        </w:tc>
      </w:tr>
      <w:tr w:rsidR="00FB71D1" w14:paraId="470B46B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386913"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23F9AE"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2E8B1C"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9B979A"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13AE1D"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3B39344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5569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8A75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89A6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9686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6BCE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6447AA1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712C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PA_B_TOSCHOOL</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95D9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walk or ride a bicycle to or from school (during the 7 days before the survey)</w:t>
            </w:r>
          </w:p>
        </w:tc>
      </w:tr>
      <w:tr w:rsidR="00FB71D1" w14:paraId="153467F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51E7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E29C5"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55E6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38E9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192A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30.2</w:t>
            </w:r>
          </w:p>
        </w:tc>
      </w:tr>
      <w:tr w:rsidR="00FB71D1" w14:paraId="2FA9118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4366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813E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0D39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1608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108B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69.8</w:t>
            </w:r>
          </w:p>
        </w:tc>
      </w:tr>
      <w:tr w:rsidR="00FB71D1" w14:paraId="67A6457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11496C"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3A799F"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5883E2"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C834A4"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98529E"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209AEF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4172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86DF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E49F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8179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CEE2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0D22D0D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99D7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PA_B_PENONE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B658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go to physical education class (each week during this school year)</w:t>
            </w:r>
          </w:p>
        </w:tc>
      </w:tr>
      <w:tr w:rsidR="00FB71D1" w14:paraId="4D3F91D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1EDE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0295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F669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09E1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D479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26.1</w:t>
            </w:r>
          </w:p>
        </w:tc>
      </w:tr>
      <w:tr w:rsidR="00FB71D1" w14:paraId="1AADE3C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BC5B8"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CF60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7C16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4BD6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3F36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73.9</w:t>
            </w:r>
          </w:p>
        </w:tc>
      </w:tr>
      <w:tr w:rsidR="00FB71D1" w14:paraId="69A6AAF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091574"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88BEC9"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0BEEF9"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DBAB02"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3C62CA"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0CFD17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A69F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F786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ADB3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79D2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3A28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691DB4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39EB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PA_B_PE3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BCBA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went to physical education class on three or more days (each week during this school year)</w:t>
            </w:r>
          </w:p>
        </w:tc>
      </w:tr>
      <w:tr w:rsidR="00FB71D1" w14:paraId="7FA946D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52EE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5D333"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41F9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D02C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0701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32.1</w:t>
            </w:r>
          </w:p>
        </w:tc>
      </w:tr>
      <w:tr w:rsidR="00FB71D1" w14:paraId="39EB5DE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EDB08"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57563"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5024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510D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321F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67.9</w:t>
            </w:r>
          </w:p>
        </w:tc>
      </w:tr>
      <w:tr w:rsidR="00FB71D1" w14:paraId="5C4ACF4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7EE201"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B10DD7"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6CC3E8"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A443BF"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C7AD28"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1260807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E479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CFDD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2EB5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C027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84CA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BB2500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C8BF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PA_B_PE5</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1D0C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went to physical education class on five or more days (each week during this school year)</w:t>
            </w:r>
          </w:p>
        </w:tc>
      </w:tr>
      <w:tr w:rsidR="00FB71D1" w14:paraId="027060E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52D88"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08017"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EC95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F30C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E124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w:t>
            </w:r>
          </w:p>
        </w:tc>
      </w:tr>
      <w:tr w:rsidR="00FB71D1" w14:paraId="102F8D4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1297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1C8DA"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32A4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928B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C3FF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79.4</w:t>
            </w:r>
          </w:p>
        </w:tc>
      </w:tr>
      <w:tr w:rsidR="00FB71D1" w14:paraId="2229FC6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4B9165"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1596CC"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46F868"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B4A7FD"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9D78A4"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09316D2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5BB1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62A0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6565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BD3C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8304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FABA8E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5956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PA_B_SEDENTARY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1BCF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spent three or more hours per day sitting or lying down (when they are not in school or doing homework or sleeping at night during a typical or usual day)</w:t>
            </w:r>
          </w:p>
        </w:tc>
      </w:tr>
      <w:tr w:rsidR="00FB71D1" w14:paraId="20E1FDE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A5BF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7BEB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D63F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054D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2B33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42.2</w:t>
            </w:r>
          </w:p>
        </w:tc>
      </w:tr>
      <w:tr w:rsidR="00FB71D1" w14:paraId="4EC6D52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7543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76FE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CDAE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6BA4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51C9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57.8</w:t>
            </w:r>
          </w:p>
        </w:tc>
      </w:tr>
      <w:tr w:rsidR="00FB71D1" w14:paraId="15CB924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EBFC3B"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382CB7"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1834AF"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A9ECFF"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F5E129"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E1A083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8547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E01F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D862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FFC2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84AC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0E57EC9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90D5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PA_B_SLEEP</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20F7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got eight to ten hours of sleep (on an average school night)</w:t>
            </w:r>
          </w:p>
        </w:tc>
      </w:tr>
      <w:tr w:rsidR="00FB71D1" w14:paraId="39FD50A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B7A9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C20F1"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8AF1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1002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EF3D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w:t>
            </w:r>
          </w:p>
        </w:tc>
      </w:tr>
      <w:tr w:rsidR="00FB71D1" w14:paraId="5D9006B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AFBF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02305"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C41D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5E84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E026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70.5</w:t>
            </w:r>
          </w:p>
        </w:tc>
      </w:tr>
      <w:tr w:rsidR="00FB71D1" w14:paraId="406D50A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5F2CCA"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46410F"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3ACA12"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66E469"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55821C"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872E47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BE06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C78B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F6E7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D228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3167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857B7B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3C3B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PA_B_LITTLESLEEP</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8CB9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got less than eight hours of sleep on an average school night</w:t>
            </w:r>
          </w:p>
        </w:tc>
      </w:tr>
      <w:tr w:rsidR="00FB71D1" w14:paraId="6E551EA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019C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AFFBA"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1613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AF18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1195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63.8</w:t>
            </w:r>
          </w:p>
        </w:tc>
      </w:tr>
      <w:tr w:rsidR="00FB71D1" w14:paraId="194DC1B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4D70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A584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A484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2CDF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53DB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36.2</w:t>
            </w:r>
          </w:p>
        </w:tc>
      </w:tr>
      <w:tr w:rsidR="00FB71D1" w14:paraId="1999312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0E6034"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8D7DFC"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27173F"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B3988A"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EFB901"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2133C5C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FA48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8609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EFAA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33C6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008F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6A2F933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6BD3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PF_B_MISSSCH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64FC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missed classes or school without permission (on at least 1 day during the 30 days before the survey)</w:t>
            </w:r>
          </w:p>
        </w:tc>
      </w:tr>
      <w:tr w:rsidR="00FB71D1" w14:paraId="27DF558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F332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9DE0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8306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5A22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B927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33.5</w:t>
            </w:r>
          </w:p>
        </w:tc>
      </w:tr>
      <w:tr w:rsidR="00FB71D1" w14:paraId="668AFD8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0AB2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3D1B5"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1105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C3ED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4375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66.5</w:t>
            </w:r>
          </w:p>
        </w:tc>
      </w:tr>
      <w:tr w:rsidR="00FB71D1" w14:paraId="6F6961E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2C5152"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38A29D"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C32333"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2A1DEB"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CA714D"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E57853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DA6F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B600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F773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C17F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0736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FBF644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D75A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PF_B_STUDENTKIND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855C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most of the students in their school were most of the time or always kind and helpful (during the 30 days before the survey)</w:t>
            </w:r>
          </w:p>
        </w:tc>
      </w:tr>
      <w:tr w:rsidR="00FB71D1" w14:paraId="0BB05C6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7898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3082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CCEC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4B55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E257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37.0</w:t>
            </w:r>
          </w:p>
        </w:tc>
      </w:tr>
      <w:tr w:rsidR="00FB71D1" w14:paraId="73AF065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51C1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3FEF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A1F2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AF77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3415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63.0</w:t>
            </w:r>
          </w:p>
        </w:tc>
      </w:tr>
      <w:tr w:rsidR="00FB71D1" w14:paraId="03EE5EE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931FFC"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3EBB12"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9B880B"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BED40D"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D9F08E"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479A7D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BFCF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568C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15F3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F121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66E1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BAE9EC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8D45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PF_B_STUDENTNOTKIND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6393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most of the students in their school were never or rarely kind and helpful (during the 30 days before the survey)</w:t>
            </w:r>
          </w:p>
        </w:tc>
      </w:tr>
      <w:tr w:rsidR="00FB71D1" w14:paraId="48D61C7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DBBA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54944"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88DB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29C4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1F2A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44.0</w:t>
            </w:r>
          </w:p>
        </w:tc>
      </w:tr>
      <w:tr w:rsidR="00FB71D1" w14:paraId="3D94C82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E3B5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6A6F0"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EF91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7A2A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7C7B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56.0</w:t>
            </w:r>
          </w:p>
        </w:tc>
      </w:tr>
      <w:tr w:rsidR="00FB71D1" w14:paraId="247D3A4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CEC3B4"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3693D4"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D1F1C6"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3516E5"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BBFA46"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1538A95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1908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289F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3E3E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B1BF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BAC2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C895F6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53F8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PF_B_TALK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2FE7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they were able to talk to someone most of the time or always about difficult problems and worries (during the 30 days before the survey)</w:t>
            </w:r>
          </w:p>
        </w:tc>
      </w:tr>
      <w:tr w:rsidR="00FB71D1" w14:paraId="62B0B22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D6DB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634D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6A4A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868F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0EAE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r>
      <w:tr w:rsidR="00FB71D1" w14:paraId="13CFC09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057C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3D7D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D151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E40E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DF22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80.2</w:t>
            </w:r>
          </w:p>
        </w:tc>
      </w:tr>
      <w:tr w:rsidR="00FB71D1" w14:paraId="0E732FD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1B8B4A"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BB5F16"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3BBA96"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720667"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6C6533"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0374437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E3A0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59F0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279B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4B89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AB23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8A8137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C473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PF_B_NOTTALK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55B9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they were never or rarely able to talk to someone about difficult problems and worries (during the 30 days before the survey)</w:t>
            </w:r>
          </w:p>
        </w:tc>
      </w:tr>
      <w:tr w:rsidR="00FB71D1" w14:paraId="7066FC7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075A8"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E804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CF4B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6170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D767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64.5</w:t>
            </w:r>
          </w:p>
        </w:tc>
      </w:tr>
      <w:tr w:rsidR="00FB71D1" w14:paraId="0EFB4C0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11CE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EAD7F"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2CA5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91FF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CB8D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35.5</w:t>
            </w:r>
          </w:p>
        </w:tc>
      </w:tr>
      <w:tr w:rsidR="00FB71D1" w14:paraId="34601B2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9F4B34"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14F45D"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EF71E4"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F13D6E"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CE5358"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3C4479B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E8C3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727F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65D0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C4F2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4808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64C0E92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E28E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PF_B_PARUNDERSTOOD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36A4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understood their problems and worries (during the 30 days before the survey)</w:t>
            </w:r>
          </w:p>
        </w:tc>
      </w:tr>
      <w:tr w:rsidR="00FB71D1" w14:paraId="7D3887B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D625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1C5DF"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0CCF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2CD4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92E0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36.5</w:t>
            </w:r>
          </w:p>
        </w:tc>
      </w:tr>
      <w:tr w:rsidR="00FB71D1" w14:paraId="1BC1BA8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BF70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1EA77"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CC65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22C7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156F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63.5</w:t>
            </w:r>
          </w:p>
        </w:tc>
      </w:tr>
      <w:tr w:rsidR="00FB71D1" w14:paraId="2BA8F1E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1E092F"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53541A"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CE1F04"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88D7C9"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CB131D"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231CF13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46DB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15CD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49F9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C4A9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7373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466CA0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EE7C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PF_B_PARNOTUNDERSTOOD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FAA5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understood their problems and worries (during the 30 days before the survey)</w:t>
            </w:r>
          </w:p>
        </w:tc>
      </w:tr>
      <w:tr w:rsidR="00FB71D1" w14:paraId="7F80940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098F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9780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E69C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CCAD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E78E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49.6</w:t>
            </w:r>
          </w:p>
        </w:tc>
      </w:tr>
      <w:tr w:rsidR="00FB71D1" w14:paraId="4243C6F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C8CA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D3CC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1BB7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2C4C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34D9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50.4</w:t>
            </w:r>
          </w:p>
        </w:tc>
      </w:tr>
      <w:tr w:rsidR="00FB71D1" w14:paraId="0026D09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358F6F"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CC5FA7"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7E6AB4"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D0377C"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ED5D72"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5A8EFB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D9D4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6A36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67D2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C34D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4A0C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0A7E1D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1740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PF_B_PARHMWORK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E33D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checked to see if their homework was done (during the 30 days before the survey)</w:t>
            </w:r>
          </w:p>
        </w:tc>
      </w:tr>
      <w:tr w:rsidR="00FB71D1" w14:paraId="140DEE2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02FC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4C480"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31D9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41C4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E910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50.8</w:t>
            </w:r>
          </w:p>
        </w:tc>
      </w:tr>
      <w:tr w:rsidR="00FB71D1" w14:paraId="18931E7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6A59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B4DA5"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EB15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6673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2988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49.2</w:t>
            </w:r>
          </w:p>
        </w:tc>
      </w:tr>
      <w:tr w:rsidR="00FB71D1" w14:paraId="2E97E0C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04420D"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66CB82"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9A0B73"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B610B8"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AC49CC"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252BDE9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687E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7CA4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81C8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C126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A062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7DE2268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8070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PF_B_PARNOHMWORK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250C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checked to see if their homework was done (during the 30 days before the survey)</w:t>
            </w:r>
          </w:p>
        </w:tc>
      </w:tr>
      <w:tr w:rsidR="00FB71D1" w14:paraId="79BF91A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CFE6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7BA77"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917F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8083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FD80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34.9</w:t>
            </w:r>
          </w:p>
        </w:tc>
      </w:tr>
      <w:tr w:rsidR="00FB71D1" w14:paraId="15D2D81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2CED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4EF2F"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8ADF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60EE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5B23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65.1</w:t>
            </w:r>
          </w:p>
        </w:tc>
      </w:tr>
      <w:tr w:rsidR="00FB71D1" w14:paraId="600F83A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B8208D"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C59E49"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5620EC"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39E5BC"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2F3BA1"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7D0007A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97FC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8737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1E16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162C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7E3E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202ADD6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2D54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PF_B_PARFREE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DF55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really knew what they were doing with their free time (during the 30 days before the survey)</w:t>
            </w:r>
          </w:p>
        </w:tc>
      </w:tr>
      <w:tr w:rsidR="00FB71D1" w14:paraId="071B38A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DAD5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F970F"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2D39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D44F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AA4A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50.6</w:t>
            </w:r>
          </w:p>
        </w:tc>
      </w:tr>
      <w:tr w:rsidR="00FB71D1" w14:paraId="1437B76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8B83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0824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3C02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E8B1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A56F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49.4</w:t>
            </w:r>
          </w:p>
        </w:tc>
      </w:tr>
      <w:tr w:rsidR="00FB71D1" w14:paraId="1F0E9AC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8474B7"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7E5916"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2C7B35"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7F6E68"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BB5091"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1F9A4E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47E7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366B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8D7D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C5C7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5397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3A20AB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9022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PF_B_PARNOTFREE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339E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really knew what they were doing with their free time (during the 30 days before the survey)</w:t>
            </w:r>
          </w:p>
        </w:tc>
      </w:tr>
      <w:tr w:rsidR="00FB71D1" w14:paraId="765C249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1211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F1B5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8A3F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7CA3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4BD3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34.0</w:t>
            </w:r>
          </w:p>
        </w:tc>
      </w:tr>
      <w:tr w:rsidR="00FB71D1" w14:paraId="41C6F93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5DDB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6F245"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91D8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EA36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06F3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66.0</w:t>
            </w:r>
          </w:p>
        </w:tc>
      </w:tr>
      <w:tr w:rsidR="00FB71D1" w14:paraId="4DFBD96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541019"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FA4361"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F7D833"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2DEF06"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37927E"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5656504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FC7A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AB12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ADF1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D387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D0A0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7AE9CDA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1EA2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PF_B_PARTHINGS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02BB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went through their things without their approval (during the 30 days before the survey)</w:t>
            </w:r>
          </w:p>
        </w:tc>
      </w:tr>
      <w:tr w:rsidR="00FB71D1" w14:paraId="5587DB6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2F55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A6EF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F85F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25FB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DEDC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r>
      <w:tr w:rsidR="00FB71D1" w14:paraId="23FDD67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8349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7481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5B17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6CA0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20CB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85.4</w:t>
            </w:r>
          </w:p>
        </w:tc>
      </w:tr>
      <w:tr w:rsidR="00FB71D1" w14:paraId="089F1DF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18755B"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5B08C3"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6BFF7A"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34AE9C"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1B4E7E"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589C2A1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DD05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F8A1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1ED1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2AAC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DAEE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F68F0C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6869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PF_B_PARNOTTHINGS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66CC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went through their things without their approval (during the 30 days before the survey)</w:t>
            </w:r>
          </w:p>
        </w:tc>
      </w:tr>
      <w:tr w:rsidR="00FB71D1" w14:paraId="3D89751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9E93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5DF64"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7E06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9EBC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5EE0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74.1</w:t>
            </w:r>
          </w:p>
        </w:tc>
      </w:tr>
      <w:tr w:rsidR="00FB71D1" w14:paraId="08F660C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E8298"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4EFB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DFC6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9C87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CB2D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r>
      <w:tr w:rsidR="00FB71D1" w14:paraId="5D2710C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EBE811"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32C757"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16357E"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0ED100"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74EFF9"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464EFB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B7CB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CF4F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F6CB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9B9E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D0F6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B69B43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DC8C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PF_B_PARSUPPORT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D419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supported and encouraged them (during the 30 days before the survey)</w:t>
            </w:r>
          </w:p>
        </w:tc>
      </w:tr>
      <w:tr w:rsidR="00FB71D1" w14:paraId="38452B8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2851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842D5"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8B4C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D0AF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B890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58.5</w:t>
            </w:r>
          </w:p>
        </w:tc>
      </w:tr>
      <w:tr w:rsidR="00FB71D1" w14:paraId="3C4FCCC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3032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BC7D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EDF3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740B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980D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41.5</w:t>
            </w:r>
          </w:p>
        </w:tc>
      </w:tr>
      <w:tr w:rsidR="00FB71D1" w14:paraId="2D037C6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70F6D7"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BA878B"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EEDFD9"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0E6785"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A60B11"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E98392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7F3D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2BEC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D7DF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6EE0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69FA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6D54A21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4E1A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PSE_PF_B_PARMONEY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0EF9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really knew how they spent their own money (among students who had their own money during the 30 days before the survey)</w:t>
            </w:r>
          </w:p>
        </w:tc>
      </w:tr>
      <w:tr w:rsidR="00FB71D1" w14:paraId="6AEE6C8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A25B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5B884"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4946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DA48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CE37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52.1</w:t>
            </w:r>
          </w:p>
        </w:tc>
      </w:tr>
      <w:tr w:rsidR="00FB71D1" w14:paraId="6DCAFBD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7127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D71A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E9DA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355D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176E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47.9</w:t>
            </w:r>
          </w:p>
        </w:tc>
      </w:tr>
      <w:tr w:rsidR="00FB71D1" w14:paraId="5C22FD9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2C6057"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78BF8D"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5944D0"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B1A912"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AFD249"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6F2966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7066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DB65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943C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931A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1EA9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1DFB57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1A41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PSE_PF_B_PARRIDICULE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0238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ridiculed them or unfairly compared them to someone else (during the 30 days before the survey)</w:t>
            </w:r>
          </w:p>
        </w:tc>
      </w:tr>
      <w:tr w:rsidR="00FB71D1" w14:paraId="0383232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1F57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1CE03"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91A6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624E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1883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74.0</w:t>
            </w:r>
          </w:p>
        </w:tc>
      </w:tr>
      <w:tr w:rsidR="00FB71D1" w14:paraId="605AA4C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7ACF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24802"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13FE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C7BB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2372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26.0</w:t>
            </w:r>
          </w:p>
        </w:tc>
      </w:tr>
      <w:tr w:rsidR="00FB71D1" w14:paraId="585EFC7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6FC5A1"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FD5D79"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F7B655"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1AD0BE"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C6D826"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3901648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7AF0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284E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2225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CE7F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C69B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6D17669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A8C5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PSE_PF_B_PARKNOW</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61A9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knew who their friends were (during the 30 days before the survey)</w:t>
            </w:r>
          </w:p>
        </w:tc>
      </w:tr>
      <w:tr w:rsidR="00FB71D1" w14:paraId="075CD84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807E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4CAD1"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584D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6594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B56C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51.6</w:t>
            </w:r>
          </w:p>
        </w:tc>
      </w:tr>
      <w:tr w:rsidR="00FB71D1" w14:paraId="3080E0C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2CAC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B099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BCE0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AE8A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B7AB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48.4</w:t>
            </w:r>
          </w:p>
        </w:tc>
      </w:tr>
      <w:tr w:rsidR="00FB71D1" w14:paraId="52002D8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3D1C7F"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7B0FEC"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1EBE21"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70D951"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4DF6C2"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767D2F0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008C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CDD7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8A96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7640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44BC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0D029FB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2B9F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OT_B_PARMEDIARULE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469F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have rules about they can use social media, online communication, or the internet</w:t>
            </w:r>
          </w:p>
        </w:tc>
      </w:tr>
      <w:tr w:rsidR="00FB71D1" w14:paraId="75EFEC6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53D8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5C03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C51A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552A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19CF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64.0</w:t>
            </w:r>
          </w:p>
        </w:tc>
      </w:tr>
      <w:tr w:rsidR="00FB71D1" w14:paraId="4F63061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CED2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1F05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F16C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96E7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092F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36.0</w:t>
            </w:r>
          </w:p>
        </w:tc>
      </w:tr>
      <w:tr w:rsidR="00FB71D1" w14:paraId="57B3B8D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EDF903"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76B6EA"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540C24"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62B8CF"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58E770"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5603108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6BB0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24B8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8F65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EBE7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DE62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3CE66B1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CF06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PSE_OT_B_TEACHINTDANGER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F09C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how to avoid the dangers of using the internet (during the 12 months before the survey)</w:t>
            </w:r>
          </w:p>
        </w:tc>
      </w:tr>
      <w:tr w:rsidR="00FB71D1" w14:paraId="1858867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6FE8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FBBE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8DA7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12A7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71C6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74.9</w:t>
            </w:r>
          </w:p>
        </w:tc>
      </w:tr>
      <w:tr w:rsidR="00FB71D1" w14:paraId="6A11595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B32D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9162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39FA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16AA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5EC2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w:t>
            </w:r>
          </w:p>
        </w:tc>
      </w:tr>
      <w:tr w:rsidR="00FB71D1" w14:paraId="3D933BD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9CB818"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4F3C9F"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D579AD"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A9BA7E"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6422AE"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0087F15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A62C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CE37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FC87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959F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D141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6ABCFA5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2B20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PSE_AL_B_FAMILYDRINK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3C5E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family members or friends drink alcohol</w:t>
            </w:r>
          </w:p>
        </w:tc>
      </w:tr>
      <w:tr w:rsidR="00FB71D1" w14:paraId="606A587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C2B4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51691"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F6F2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7E0A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2CE2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w:t>
            </w:r>
          </w:p>
        </w:tc>
      </w:tr>
      <w:tr w:rsidR="00FB71D1" w14:paraId="0161490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0F24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C2D5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54E6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CDA5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14C8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88.3</w:t>
            </w:r>
          </w:p>
        </w:tc>
      </w:tr>
      <w:tr w:rsidR="00FB71D1" w14:paraId="50457A7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3B9306"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83FBDC"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62127B"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6BDBE3"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DF8030"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1850F7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9117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EAB1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73E9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8220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D7EC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1606B3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E9E5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AL_B_PARKNOWDRINK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D819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knew that they drank alcohol (among students who drank alcohol)</w:t>
            </w:r>
          </w:p>
        </w:tc>
      </w:tr>
      <w:tr w:rsidR="00FB71D1" w14:paraId="013E512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E317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D62B3"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0422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66C7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C081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43.4</w:t>
            </w:r>
          </w:p>
        </w:tc>
      </w:tr>
      <w:tr w:rsidR="00FB71D1" w14:paraId="4C635C3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C7BB1"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2216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915A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0BDA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9620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56.6</w:t>
            </w:r>
          </w:p>
        </w:tc>
      </w:tr>
      <w:tr w:rsidR="00FB71D1" w14:paraId="148056D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D5C5D5"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134F07"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CB806D"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0AE158"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73974D"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919589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150B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2AD6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2832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F823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306D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2994193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787F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PSE_AL_B_TEACHALPROB</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71D8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the problems associated with drinking alcohol (during the 12 months before the survey)</w:t>
            </w:r>
          </w:p>
        </w:tc>
      </w:tr>
      <w:tr w:rsidR="00FB71D1" w14:paraId="217AC1C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6FDD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3D0F5"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409E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D37B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F3BE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41.8</w:t>
            </w:r>
          </w:p>
        </w:tc>
      </w:tr>
      <w:tr w:rsidR="00FB71D1" w14:paraId="4CF034A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8982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1039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40E1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CD4A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6FE2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58.2</w:t>
            </w:r>
          </w:p>
        </w:tc>
      </w:tr>
      <w:tr w:rsidR="00FB71D1" w14:paraId="01960DC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21678D"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8E677C"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24E308"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265B5D"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8BADC4"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86A9BA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B290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242B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75DC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62EC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E6A8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27C5FFA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16BB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AL_B_ALINFO</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E51D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would go to their parents or guardians if they wanted to learn about the health impacts of drinking alcohol</w:t>
            </w:r>
          </w:p>
        </w:tc>
      </w:tr>
      <w:tr w:rsidR="00FB71D1" w14:paraId="4CF567D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D174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41EA5"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87DF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5B81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3FCC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52.8</w:t>
            </w:r>
          </w:p>
        </w:tc>
      </w:tr>
      <w:tr w:rsidR="00FB71D1" w14:paraId="313A695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E5E0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96524"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9FE0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243B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D2ED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47.2</w:t>
            </w:r>
          </w:p>
        </w:tc>
      </w:tr>
      <w:tr w:rsidR="00FB71D1" w14:paraId="3A5F2BE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E6E3ED"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C2C7F9"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7E833C"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7D5E39"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94B136"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37DA5B9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3003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D62D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629A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99B9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24C6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0DA2F61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7BA7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PSE_DR_B_FAMILYDRUGS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8690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family members or friends used drugs</w:t>
            </w:r>
          </w:p>
        </w:tc>
      </w:tr>
      <w:tr w:rsidR="00FB71D1" w14:paraId="7DAEA89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66B3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C5860"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73F9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EEF6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305B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FB71D1" w14:paraId="10AB8AF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5F59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C0BDC"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FB48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CEB4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A7C3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90.2</w:t>
            </w:r>
          </w:p>
        </w:tc>
      </w:tr>
      <w:tr w:rsidR="00FB71D1" w14:paraId="18E22F9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FF08DD"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03C5AD"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C34AF3"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1F2298"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7F04A5"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07F7629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7B0C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6B49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AD1F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57A5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27F3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4E55CD5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EB74A"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PSE_DR_B_ANYDRUG12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A69B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used any kind of drugs (one or more times during the 12 months before the survey)</w:t>
            </w:r>
          </w:p>
        </w:tc>
      </w:tr>
      <w:tr w:rsidR="00FB71D1" w14:paraId="2431DDA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48B1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868B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6F8C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27CC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A992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w:t>
            </w:r>
          </w:p>
        </w:tc>
      </w:tr>
      <w:tr w:rsidR="00FB71D1" w14:paraId="56E6812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15F4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2150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E1B7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F8CB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68AC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87.0</w:t>
            </w:r>
          </w:p>
        </w:tc>
      </w:tr>
      <w:tr w:rsidR="00FB71D1" w14:paraId="1B43EAF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F6A4D7"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1EB1DD"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9A1207"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B2467F"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475992"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274E591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8DC2C"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3356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5DF0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A0B7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70B6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09E9E72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BE6C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DR_B_HURTBYDRUGS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10E9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hurt or negatively impacted in some way because someone else was using drugs (during the 12 months before the survey)</w:t>
            </w:r>
          </w:p>
        </w:tc>
      </w:tr>
      <w:tr w:rsidR="00FB71D1" w14:paraId="44890BD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5F91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1E87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FA92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8C5B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5A5D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r>
      <w:tr w:rsidR="00FB71D1" w14:paraId="52C353E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7266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9BA60"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FD71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C05A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2494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85.2</w:t>
            </w:r>
          </w:p>
        </w:tc>
      </w:tr>
      <w:tr w:rsidR="00FB71D1" w14:paraId="5CE9614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75EC6E"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FBFDF3"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49F96A"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F242CF"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F9B6DF"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72BB94C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5B996"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D6C5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1E59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21C4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4430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6DC164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80D4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PSE_DR_B_TEACHDRPROB</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16AD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the problems associated with using drugs (during the 12 months before the survey)</w:t>
            </w:r>
          </w:p>
        </w:tc>
      </w:tr>
      <w:tr w:rsidR="00FB71D1" w14:paraId="4D5D57D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FF57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8B53E"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DCB4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C9F7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E59F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34.7</w:t>
            </w:r>
          </w:p>
        </w:tc>
      </w:tr>
      <w:tr w:rsidR="00FB71D1" w14:paraId="775B95A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0363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CA4A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5C89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C9FC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B1A4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65.3</w:t>
            </w:r>
          </w:p>
        </w:tc>
      </w:tr>
      <w:tr w:rsidR="00FB71D1" w14:paraId="37F26CE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88A6D9"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758676"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B4161D"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C127AE"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1C338D"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69A3104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9D5F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1D64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5ECB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7AFB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C6A3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1D98825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34C7B"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PSE_SX_B_TEACHHIV</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9CD6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HIV infection or AIDS (during the 12 months before the survey)</w:t>
            </w:r>
          </w:p>
        </w:tc>
      </w:tr>
      <w:tr w:rsidR="00FB71D1" w14:paraId="7F6C474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C17D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C938F"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5D52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F0AEA"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2935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28.6</w:t>
            </w:r>
          </w:p>
        </w:tc>
      </w:tr>
      <w:tr w:rsidR="00FB71D1" w14:paraId="7DCCC6B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654B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DC57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DCC0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952A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3D0C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71.4</w:t>
            </w:r>
          </w:p>
        </w:tc>
      </w:tr>
      <w:tr w:rsidR="00FB71D1" w14:paraId="2E002CE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F060AE"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B9B2FA"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13EA67"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143322"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FA5E4A"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4666BE2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76299"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E68C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5F13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44FF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C369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6417523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AD28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PSE_SX_B_SEXINFO</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CAEB6"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would go to their parents or guardians if they wanted to learn about sexual behaviors, sexuality, or HIV infection or AIDS</w:t>
            </w:r>
          </w:p>
        </w:tc>
      </w:tr>
      <w:tr w:rsidR="00FB71D1" w14:paraId="457945A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9B02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73CB5"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0A75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FDE2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9CD6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45.7</w:t>
            </w:r>
          </w:p>
        </w:tc>
      </w:tr>
      <w:tr w:rsidR="00FB71D1" w14:paraId="5B0A5FD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1E6B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CEC8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A95B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D65F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CA2B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54.3</w:t>
            </w:r>
          </w:p>
        </w:tc>
      </w:tr>
      <w:tr w:rsidR="00FB71D1" w14:paraId="1989837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0B27B3"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FED625"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6A144C"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996CB1"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EBAE47"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52448FC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4D2AE"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3395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CDB6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931B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42D25"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5ED91D6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B9225"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PSE_OT_B_TEACHEARLYMARR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2544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the possible harmful effects of early marriage (during the 12 months before the survey)</w:t>
            </w:r>
          </w:p>
        </w:tc>
      </w:tr>
      <w:tr w:rsidR="00FB71D1" w14:paraId="0BA5C3E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92BC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0DF02"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843A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7C46B"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70E8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40.4</w:t>
            </w:r>
          </w:p>
        </w:tc>
      </w:tr>
      <w:tr w:rsidR="00FB71D1" w14:paraId="164D4DF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8A9B0"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2B70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5602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606A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998F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59.6</w:t>
            </w:r>
          </w:p>
        </w:tc>
      </w:tr>
      <w:tr w:rsidR="00FB71D1" w14:paraId="07E4282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B4AC3D"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4059C7"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C11B49"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4079E3"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90E669"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3CD0347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644F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1039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45AE0"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F301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4F82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72FDD2C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9029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PSE_OT_B_AVOIDEARLYMARR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5E48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think early marriage should be avoided by both males and females</w:t>
            </w:r>
          </w:p>
        </w:tc>
      </w:tr>
      <w:tr w:rsidR="00FB71D1" w14:paraId="7C39A86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D2405"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B9EF8"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E710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3DB3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D783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58.5</w:t>
            </w:r>
          </w:p>
        </w:tc>
      </w:tr>
      <w:tr w:rsidR="00FB71D1" w14:paraId="4A045BD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E49C4"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0AFA9"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F967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D778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E62E3"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41.5</w:t>
            </w:r>
          </w:p>
        </w:tc>
      </w:tr>
      <w:tr w:rsidR="00FB71D1" w14:paraId="7DBAED2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43CB27"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D569AA"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437813"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62382A"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114CC5"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02FB8F2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96F07"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5224D"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1DE1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28E7E"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16C11"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75D7A99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EE5B8"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PSE_SX_B_TALKPUBERTY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F799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ever talked about puberty and body changes during adolescence with their parents or guardians</w:t>
            </w:r>
          </w:p>
        </w:tc>
      </w:tr>
      <w:tr w:rsidR="00FB71D1" w14:paraId="6A2B701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14B42"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121AD"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5F00C"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6BC1F"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BE13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43.9</w:t>
            </w:r>
          </w:p>
        </w:tc>
      </w:tr>
      <w:tr w:rsidR="00FB71D1" w14:paraId="19DB4DF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8FBD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2A293"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3CD1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F2C7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AA867"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56.1</w:t>
            </w:r>
          </w:p>
        </w:tc>
      </w:tr>
      <w:tr w:rsidR="00FB71D1" w14:paraId="0BFC90E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4AA858"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28E082"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3998F8"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AE2F58"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5B2738"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5AA25FA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F7D33"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30FD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30D0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8D88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6C7F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0B7A5B7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BFBA9"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PSE_SX_B_TEACHPUBERTY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23724"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puberty and how their body changes during puberty (during the 12 months before the survey)</w:t>
            </w:r>
          </w:p>
        </w:tc>
      </w:tr>
      <w:tr w:rsidR="00FB71D1" w14:paraId="2837D43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4842D"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FB446"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3BA13"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619D0"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8E8CC"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59.4</w:t>
            </w:r>
          </w:p>
        </w:tc>
      </w:tr>
      <w:tr w:rsidR="00FB71D1" w14:paraId="3AADF36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48D4F"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DCEF0"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8B2B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D00A8"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EEF4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40.6</w:t>
            </w:r>
          </w:p>
        </w:tc>
      </w:tr>
      <w:tr w:rsidR="00FB71D1" w14:paraId="6BB0C7E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604968"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ECE616"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43A286"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BEC1EE"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22735E" w14:textId="77777777" w:rsidR="00FB71D1" w:rsidRDefault="00FB71D1">
            <w:pPr>
              <w:pBdr>
                <w:top w:val="none" w:sz="0" w:space="0" w:color="000000"/>
                <w:left w:val="none" w:sz="0" w:space="0" w:color="000000"/>
                <w:bottom w:val="none" w:sz="0" w:space="0" w:color="000000"/>
                <w:right w:val="none" w:sz="0" w:space="0" w:color="000000"/>
              </w:pBdr>
              <w:jc w:val="right"/>
            </w:pPr>
          </w:p>
        </w:tc>
      </w:tr>
      <w:tr w:rsidR="00FB71D1" w14:paraId="1DD16A1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27C5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97DCF"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C4472"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A7F84"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AA3F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FB71D1" w14:paraId="42CC29C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EC327"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OT_B_COVIDVACCINE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172C1"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ever received a vaccine to prevent getting infected with COVID-19</w:t>
            </w:r>
          </w:p>
        </w:tc>
      </w:tr>
      <w:tr w:rsidR="00FB71D1" w14:paraId="05D86A6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CBFEB"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B6C6B"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B1AB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DA4A6"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21B92"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w:t>
            </w:r>
          </w:p>
        </w:tc>
      </w:tr>
      <w:tr w:rsidR="00FB71D1" w14:paraId="4EAA9BA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704BA" w14:textId="77777777" w:rsidR="00FB71D1" w:rsidRDefault="00FB71D1">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D4874" w14:textId="77777777" w:rsidR="00FB71D1" w:rsidRDefault="00FB71D1">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13C1E" w14:textId="77777777" w:rsidR="00FB71D1"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C2AA9"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D4E1D" w14:textId="77777777" w:rsidR="00FB71D1"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77.3</w:t>
            </w:r>
          </w:p>
        </w:tc>
      </w:tr>
      <w:tr w:rsidR="00FB71D1" w14:paraId="116E3DC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215B50" w14:textId="77777777" w:rsidR="00FB71D1" w:rsidRDefault="00FB71D1">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B8CE26" w14:textId="77777777" w:rsidR="00FB71D1" w:rsidRDefault="00FB71D1">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C96996" w14:textId="77777777" w:rsidR="00FB71D1"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E491E8" w14:textId="77777777" w:rsidR="00FB71D1"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BE5922" w14:textId="77777777" w:rsidR="00FB71D1" w:rsidRDefault="00FB71D1">
            <w:pPr>
              <w:pBdr>
                <w:top w:val="none" w:sz="0" w:space="0" w:color="000000"/>
                <w:left w:val="none" w:sz="0" w:space="0" w:color="000000"/>
                <w:bottom w:val="none" w:sz="0" w:space="0" w:color="000000"/>
                <w:right w:val="none" w:sz="0" w:space="0" w:color="000000"/>
              </w:pBdr>
              <w:jc w:val="right"/>
            </w:pPr>
          </w:p>
        </w:tc>
      </w:tr>
    </w:tbl>
    <w:p w14:paraId="4D43C4C4" w14:textId="77777777" w:rsidR="00000000" w:rsidRPr="00D309E4" w:rsidRDefault="00000000" w:rsidP="00D309E4"/>
    <w:p w14:paraId="3BE08120" w14:textId="77777777" w:rsidR="00000000" w:rsidRPr="00D309E4" w:rsidRDefault="00000000" w:rsidP="00D309E4"/>
    <w:p w14:paraId="2EC66E03" w14:textId="77777777" w:rsidR="00000000" w:rsidRPr="00D309E4" w:rsidRDefault="00000000" w:rsidP="00D309E4"/>
    <w:p w14:paraId="0D772436" w14:textId="77777777" w:rsidR="00000000" w:rsidRDefault="00000000" w:rsidP="00D309E4"/>
    <w:p w14:paraId="2EB4EB28" w14:textId="77777777" w:rsidR="00000000" w:rsidRDefault="00000000" w:rsidP="00D309E4">
      <w:pPr>
        <w:tabs>
          <w:tab w:val="left" w:pos="5800"/>
        </w:tabs>
      </w:pPr>
      <w:r>
        <w:tab/>
      </w:r>
    </w:p>
    <w:p w14:paraId="6DAE3891" w14:textId="77777777" w:rsidR="00000000" w:rsidRDefault="00000000" w:rsidP="00EB37F6"/>
    <w:p w14:paraId="4FBD071D" w14:textId="77777777" w:rsidR="00000000" w:rsidRPr="00EB37F6" w:rsidRDefault="00000000"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F3970" w14:textId="77777777" w:rsidR="00A36F54" w:rsidRDefault="00A36F54">
      <w:r>
        <w:separator/>
      </w:r>
    </w:p>
  </w:endnote>
  <w:endnote w:type="continuationSeparator" w:id="0">
    <w:p w14:paraId="7FD7B632" w14:textId="77777777" w:rsidR="00A36F54" w:rsidRDefault="00A36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FC9125"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591055" w14:textId="77777777" w:rsidR="00000000" w:rsidRDefault="00000000"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16D44E40"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CAB1BB" w14:textId="77777777" w:rsidR="00000000" w:rsidRDefault="00000000"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B555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8B441" w14:textId="77777777" w:rsidR="00A36F54" w:rsidRDefault="00A36F54">
      <w:r>
        <w:separator/>
      </w:r>
    </w:p>
  </w:footnote>
  <w:footnote w:type="continuationSeparator" w:id="0">
    <w:p w14:paraId="384912EC" w14:textId="77777777" w:rsidR="00A36F54" w:rsidRDefault="00A36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897F"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C412" w14:textId="77777777" w:rsidR="00000000" w:rsidRPr="009603E4" w:rsidRDefault="00000000" w:rsidP="00CC1C41">
    <w:pPr>
      <w:pStyle w:val="NormalWeb"/>
      <w:spacing w:before="0" w:beforeAutospacing="0" w:after="0" w:afterAutospacing="0"/>
      <w:jc w:val="center"/>
      <w:rPr>
        <w:rFonts w:ascii="Source Sans Pro" w:hAnsi="Source Sans Pro"/>
        <w:b/>
        <w:bCs/>
        <w:color w:val="4460A3"/>
        <w:sz w:val="20"/>
        <w:szCs w:val="20"/>
      </w:rPr>
    </w:pPr>
    <w:bookmarkStart w:id="0" w:name="year"/>
    <w:r w:rsidRPr="009603E4">
      <w:rPr>
        <w:rFonts w:ascii="Source Sans Pro" w:hAnsi="Source Sans Pro"/>
        <w:b/>
        <w:bCs/>
        <w:color w:val="4460A3"/>
        <w:sz w:val="20"/>
        <w:szCs w:val="20"/>
      </w:rPr>
      <w:t>2022</w:t>
    </w:r>
    <w:bookmarkEnd w:id="0"/>
    <w:r w:rsidRPr="009603E4">
      <w:rPr>
        <w:rFonts w:ascii="Source Sans Pro" w:hAnsi="Source Sans Pro"/>
        <w:b/>
        <w:bCs/>
        <w:color w:val="4460A3"/>
        <w:sz w:val="20"/>
        <w:szCs w:val="20"/>
      </w:rPr>
      <w:t xml:space="preserve"> GLOBAL SCHOOL-BASED STUDENT HEALTH SURVEY RESULTS</w:t>
    </w:r>
  </w:p>
  <w:p w14:paraId="6B57CAA4" w14:textId="77777777" w:rsidR="00000000" w:rsidRPr="00CF554D" w:rsidRDefault="00000000" w:rsidP="00CC1C41">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CF554D">
      <w:rPr>
        <w:rFonts w:ascii="Source Sans Pro" w:hAnsi="Source Sans Pro"/>
        <w:b/>
        <w:bCs/>
        <w:sz w:val="20"/>
        <w:szCs w:val="20"/>
      </w:rPr>
      <w:t>UNRWA (Jordan)</w:t>
    </w:r>
    <w:bookmarkEnd w:id="1"/>
  </w:p>
  <w:p w14:paraId="2205E932" w14:textId="77777777" w:rsidR="00000000" w:rsidRPr="00CF554D" w:rsidRDefault="00000000" w:rsidP="00CC1C41">
    <w:pPr>
      <w:pStyle w:val="NormalWeb"/>
      <w:shd w:val="clear" w:color="auto" w:fill="FFFFFF"/>
      <w:spacing w:before="0" w:beforeAutospacing="0" w:after="0" w:afterAutospacing="0"/>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BF618"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1D1"/>
    <w:rsid w:val="00A36F54"/>
    <w:rsid w:val="00CC1C41"/>
    <w:rsid w:val="00FB7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208D95"/>
  <w15:docId w15:val="{6A77AF5E-D0A8-3940-AA1E-C4D28282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4023</Words>
  <Characters>22933</Characters>
  <Application>Microsoft Office Word</Application>
  <DocSecurity>0</DocSecurity>
  <Lines>191</Lines>
  <Paragraphs>53</Paragraphs>
  <ScaleCrop>false</ScaleCrop>
  <Company/>
  <LinksUpToDate>false</LinksUpToDate>
  <CharactersWithSpaces>26903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22</cp:revision>
  <dcterms:created xsi:type="dcterms:W3CDTF">2022-12-06T04:13:00Z</dcterms:created>
  <dcterms:modified xsi:type="dcterms:W3CDTF">2023-11-15T10:12:00Z</dcterms:modified>
</cp:coreProperties>
</file>