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6F067C" w14:paraId="7697C205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0294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9B2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8B53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CCAA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639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26F2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F27E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D12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5E91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D0B1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056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Missing</w:t>
            </w:r>
          </w:p>
        </w:tc>
      </w:tr>
      <w:tr w:rsidR="006F067C" w14:paraId="2A52E29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2617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05F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A4C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59A7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37D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A9E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5CA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6D4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CA2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60A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E19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F067C" w14:paraId="681136D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AF1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14D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2712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5025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7A73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3E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54DD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6400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12F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7135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C6EE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A00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</w:tr>
      <w:tr w:rsidR="006F067C" w14:paraId="2570BDD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558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24AE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19EE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7675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4CC8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6C2D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B3D2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3EFA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E5CC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88F2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6A7A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F067C" w14:paraId="476EE8B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7E5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younger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564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C1E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C2F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124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655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7BA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35E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5AA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5E9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508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</w:tr>
      <w:tr w:rsidR="006F067C" w14:paraId="39F28E2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8BA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361F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F13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CBE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4B5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FE9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853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E50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D57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4E1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430A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6F067C" w14:paraId="51D11225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5ED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FEF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B91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C17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7DDF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CD5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F8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B94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45C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1E7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64F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6F067C" w14:paraId="117A1F06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FE2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or older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EB2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F2B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FFA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459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8EB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1E4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95A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130A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62A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F8A7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6F067C" w14:paraId="34500EF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E28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209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184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3AC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8A9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490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5AF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B68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3C5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C34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7E0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6F067C" w14:paraId="57D00D6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D327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77CE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DE66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AA3F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1FC1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2C65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D25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5EBC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846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CE71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8604" w14:textId="77777777" w:rsidR="006F067C" w:rsidRDefault="006F06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F067C" w14:paraId="170DC6A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4E3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72B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745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B92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993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4FA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0CF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1C2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8B5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794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138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6F067C" w14:paraId="74D051A2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40D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777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7BB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64B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61A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EF3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8BE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75F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268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DF8A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95B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6F067C" w14:paraId="3AA3B6B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A5B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477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40D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B91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8A7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9CC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319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AAB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384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B0B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596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6F067C" w14:paraId="3C8CA3B2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579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C57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89D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FEB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2EE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9EE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B9F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2B0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0C5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C95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95E7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6F067C" w14:paraId="4F618C9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C94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1B3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851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C6D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6AD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79F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097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D7E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58E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D1F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ADC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6F067C" w14:paraId="3CB63C0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87FF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273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34AF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228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44F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A7F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D90C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4FE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AFF4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DA1D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6666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6F067C" w14:paraId="2C0AB0E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DF98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A363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C64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B6A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5611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B5A0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80BB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7C52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2F55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85AE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27B9" w14:textId="77777777" w:rsidR="006F0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</w:tbl>
    <w:p w14:paraId="31329AAA" w14:textId="77777777" w:rsidR="00807824" w:rsidRDefault="00807824"/>
    <w:sectPr w:rsidR="00807824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D188" w14:textId="77777777" w:rsidR="00807824" w:rsidRDefault="00807824">
      <w:r>
        <w:separator/>
      </w:r>
    </w:p>
  </w:endnote>
  <w:endnote w:type="continuationSeparator" w:id="0">
    <w:p w14:paraId="102D62E0" w14:textId="77777777" w:rsidR="00807824" w:rsidRDefault="0080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54AC72C4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BBA7A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27C954BC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C46F62" w14:textId="77777777" w:rsidR="00000000" w:rsidRPr="0011060D" w:rsidRDefault="00000000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 xml:space="preserve">N = </w:t>
    </w:r>
    <w:r w:rsidRPr="0011060D">
      <w:rPr>
        <w:rFonts w:ascii="Source Sans Pro" w:hAnsi="Source Sans Pro"/>
        <w:sz w:val="16"/>
        <w:szCs w:val="16"/>
      </w:rPr>
      <w:t>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3D6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EACB" w14:textId="77777777" w:rsidR="00807824" w:rsidRDefault="00807824">
      <w:r>
        <w:separator/>
      </w:r>
    </w:p>
  </w:footnote>
  <w:footnote w:type="continuationSeparator" w:id="0">
    <w:p w14:paraId="4080172A" w14:textId="77777777" w:rsidR="00807824" w:rsidRDefault="0080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69B6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61ED" w14:textId="77777777" w:rsidR="00000000" w:rsidRPr="00DE0540" w:rsidRDefault="00000000" w:rsidP="00F370E3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465171BA" w14:textId="77777777" w:rsidR="00000000" w:rsidRPr="00721135" w:rsidRDefault="00000000" w:rsidP="00F370E3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721135">
      <w:rPr>
        <w:rFonts w:ascii="Source Sans Pro" w:hAnsi="Source Sans Pro"/>
        <w:b/>
        <w:bCs/>
        <w:sz w:val="20"/>
        <w:szCs w:val="20"/>
      </w:rPr>
      <w:t>UNRWA (Lebanon)</w:t>
    </w:r>
    <w:bookmarkEnd w:id="1"/>
  </w:p>
  <w:p w14:paraId="3D84C1FD" w14:textId="77777777" w:rsidR="00000000" w:rsidRPr="00721135" w:rsidRDefault="00000000" w:rsidP="00F370E3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2E77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67C"/>
    <w:rsid w:val="006F067C"/>
    <w:rsid w:val="00807824"/>
    <w:rsid w:val="00F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E1C6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2023-11-15T10:17:00Z</dcterms:modified>
</cp:coreProperties>
</file>