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244"/>
        <w:gridCol w:w="1209"/>
        <w:gridCol w:w="547"/>
        <w:gridCol w:w="3284"/>
        <w:gridCol w:w="1087"/>
        <w:gridCol w:w="989"/>
      </w:tblGrid>
      <w:tr w:rsidR="003D3ACC" w14:paraId="107DDD72" w14:textId="77777777">
        <w:trPr>
          <w:tblHeader/>
        </w:trPr>
        <w:tc>
          <w:tcPr>
            <w:tcW w:w="2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886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CE56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83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DAA89B" w14:textId="77777777" w:rsidR="003D3ACC"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0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82E5D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9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B7AD3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3D3ACC" w14:paraId="529A2F6E" w14:textId="77777777">
        <w:tc>
          <w:tcPr>
            <w:tcW w:w="2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5218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4EE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D60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8CC3C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A79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94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FE7C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3D3ACC" w14:paraId="37EF2C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2FC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E8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964F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1DB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5E8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E9C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3D3ACC" w14:paraId="5E24BC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9902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B1A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7A95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0A0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59AD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09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3D3ACC" w14:paraId="183899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0876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7097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37A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79FD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AC6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0C5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r>
      <w:tr w:rsidR="003D3ACC" w14:paraId="59436C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7A8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4BD7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4E7E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5DF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866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D85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3D3ACC" w14:paraId="53567D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8F94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EC10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EF2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70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F9DA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F8D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3D3ACC" w14:paraId="7032B1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DA40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AC95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B8A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EF6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6653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65DA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3D3ACC" w14:paraId="4D2CA7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1BE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6A7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36A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68D8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F47C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1AD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3D3ACC" w14:paraId="5661A5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D6BD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DE15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3A6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EF74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2312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523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3D3ACC" w14:paraId="208D90B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13175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7343EB"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0143A5"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CF06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EF62A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791B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4DCE11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58C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4AA0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2B6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70FB7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30A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ED3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941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3D3ACC" w14:paraId="2F37F6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25B1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D47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C03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59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3F5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6B34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r>
      <w:tr w:rsidR="003D3ACC" w14:paraId="004376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CA28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B7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9A51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F1CE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490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B3C4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r>
      <w:tr w:rsidR="003D3ACC" w14:paraId="45B6E7B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9CA7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79AF9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32DF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1665F7"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52B8C2"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6A00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F02B15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4A6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B7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FD3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615D9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995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9A20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D74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3D3ACC" w14:paraId="482BCD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663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D57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8B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3D8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463F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CA61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36.6</w:t>
            </w:r>
          </w:p>
        </w:tc>
      </w:tr>
      <w:tr w:rsidR="003D3ACC" w14:paraId="24E2C7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C3C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69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D3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9B6A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0FA3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BA4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r>
      <w:tr w:rsidR="003D3ACC" w14:paraId="2D2D43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FE89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70C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25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BA2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AB7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59B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w:t>
            </w:r>
          </w:p>
        </w:tc>
      </w:tr>
      <w:tr w:rsidR="003D3ACC" w14:paraId="067A81C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7242CF"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9C70F"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D64559"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F11F8"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1182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979D4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DFA63D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215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D5D9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B94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350DE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49F5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2D3F5"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BA2CA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3D3ACC" w14:paraId="695BA73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13BD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144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DDF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2906AA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29DCA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2513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3DDC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3D3ACC" w14:paraId="2555B85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7203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CB32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EA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3DC5E1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A7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DB_CHNGEWEIGHT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B9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34E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Which of the following are you trying to do about your weight?</w:t>
            </w:r>
          </w:p>
        </w:tc>
      </w:tr>
      <w:tr w:rsidR="003D3ACC" w14:paraId="153A82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0F2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BA4C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4CA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5A8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am not trying to do anything about my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D79B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E2F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3D3ACC" w14:paraId="75613B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FD2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6152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DA9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000B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Lose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8B95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E2F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28.4</w:t>
            </w:r>
          </w:p>
        </w:tc>
      </w:tr>
      <w:tr w:rsidR="003D3ACC" w14:paraId="6DAE15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725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27EF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CC48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B8AB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Gain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600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0D1D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3D3ACC" w14:paraId="23EC65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A6E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35F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58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18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Stay the same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7A3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FA6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r>
      <w:tr w:rsidR="003D3ACC" w14:paraId="193D4B3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0AF5DE"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7118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B92823"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459F5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FF3B53"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93D41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AD833A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AEE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1B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963D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FAC82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273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028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0BE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3D3ACC" w14:paraId="026883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AEDB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5FE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29D6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E3D6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5A9D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0D99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60.6</w:t>
            </w:r>
          </w:p>
        </w:tc>
      </w:tr>
      <w:tr w:rsidR="003D3ACC" w14:paraId="76D451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F8A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B74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003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DEC1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7169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A1F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3D3ACC" w14:paraId="117A60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9B8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A45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1715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92C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CF8B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75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w:t>
            </w:r>
          </w:p>
        </w:tc>
      </w:tr>
      <w:tr w:rsidR="003D3ACC" w14:paraId="774685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FDE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895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BE24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5BAE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1CD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021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3D3ACC" w14:paraId="619A1E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C5B5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80F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E593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EDE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321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A34D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3D3ACC" w14:paraId="48E9EE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81D14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6074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20615"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0044E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0DDC9"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94FD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5F265D2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08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FAD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E94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8ACCA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93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BA8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15D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bananas, oranges, apples, or tangerines?</w:t>
            </w:r>
          </w:p>
        </w:tc>
      </w:tr>
      <w:tr w:rsidR="003D3ACC" w14:paraId="50750D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5FD9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E55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E6E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03C8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675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A18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3D3ACC" w14:paraId="6F0DD8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A073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249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9DE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741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073E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934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3D3ACC" w14:paraId="65D5FA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A1D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46A2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A712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4CA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973B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AD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3D3ACC" w14:paraId="593AC0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70A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649D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F6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9EE0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E2EE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B41D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3D3ACC" w14:paraId="7F4710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AF34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2B9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8DA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FDFD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B195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8F1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546C36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E3BC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7354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2C5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AEC0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D252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13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3D3ACC" w14:paraId="68B320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74B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851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89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F41B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02F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29BE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3D3ACC" w14:paraId="45D7145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3F1C5"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EE85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4EA7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029C6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382EAF"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3B9A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6D061C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160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F301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4B8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C754B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433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8F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3E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tomatoes, cucumbers, lettuce, carrots, or capsicum?</w:t>
            </w:r>
          </w:p>
        </w:tc>
      </w:tr>
      <w:tr w:rsidR="003D3ACC" w14:paraId="7D153E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D24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B04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CB1F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3B9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E775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A8B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3D3ACC" w14:paraId="1895C8E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AC6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3EA1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7F34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E2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1EC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CC9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3D3ACC" w14:paraId="6AE328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0BC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CFC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9A9C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49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8566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16E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3D3ACC" w14:paraId="68C9D5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E6A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04B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7C7B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47C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A663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F38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3D3ACC" w14:paraId="2E92D4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71B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8F4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0D8C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954C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58A1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F789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3D3ACC" w14:paraId="14AB61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C3AA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3D28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F4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5B40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466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20A2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3D3ACC" w14:paraId="0935D1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A4C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E02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EF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023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6986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112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3D3ACC" w14:paraId="5364B13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43D1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97E69B"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76A6F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EF553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A463B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2236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14C844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F1E1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18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146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6E299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EF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BCB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EE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Pepsi, Coca Cola, Seven Up, or Mirinda? (Do not count diet soft drinks.)</w:t>
            </w:r>
          </w:p>
        </w:tc>
      </w:tr>
      <w:tr w:rsidR="003D3ACC" w14:paraId="561665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FB5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33E6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C5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4BF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462A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BD6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62.8</w:t>
            </w:r>
          </w:p>
        </w:tc>
      </w:tr>
      <w:tr w:rsidR="003D3ACC" w14:paraId="07F3AA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9B2E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705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0397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2F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D193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2DE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3D3ACC" w14:paraId="7F5571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F6A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136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4D72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5F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5AB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052C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3D3ACC" w14:paraId="61EE3B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256D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F53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EEB4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576A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FAA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9D14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3D3ACC" w14:paraId="610263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4B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86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71A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0E9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9C6A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6713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3D3ACC" w14:paraId="601D82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B12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BA79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385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89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2A0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85B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3D3ACC" w14:paraId="5EC3AF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9B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4D2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CB08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C3A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BE1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865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3D3ACC" w14:paraId="5B3338A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20271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88B09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B67C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F8E56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49AE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37292C"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59DA0C4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042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1CD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84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CB3A6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F70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674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31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3D3ACC" w14:paraId="48394B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B1E1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12F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7F5D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C8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26E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942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3D3ACC" w14:paraId="35D076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D6D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E071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40F7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34FC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9756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A4C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3D3ACC" w14:paraId="76105B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A23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1801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81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BF3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F5C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2D2D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3D3ACC" w14:paraId="0B3F55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AB1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B8E9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AB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7C2E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78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8826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3D3ACC" w14:paraId="74EF37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9C5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9890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5EF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7CA4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F2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81A8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3D3ACC" w14:paraId="639BA6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50D7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2971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7AF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505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134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AD71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3D3ACC" w14:paraId="64BA59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F330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78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20C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70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F681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88F3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3D3ACC" w14:paraId="0F9F54C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41E3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798AB"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78A18D"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A785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484EF7"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A48F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A14D20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5012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B313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7C8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8A6E0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B57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DB_MILK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137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9A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milk or eat milk product such as Labneh, yogurt, laban up, shanineh, or muhalabieh?</w:t>
            </w:r>
          </w:p>
        </w:tc>
      </w:tr>
      <w:tr w:rsidR="003D3ACC" w14:paraId="7645A9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B0D1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EA9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88A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4F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milk or eat milk products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EA8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56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0B394F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C3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388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5B6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B67F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1527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66FB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3D3ACC" w14:paraId="51C027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A961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047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3E7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6A2A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B77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358B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3D3ACC" w14:paraId="2830BC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C8F8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A99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D396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FE47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28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9E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r>
      <w:tr w:rsidR="003D3ACC" w14:paraId="1B656B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DD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88B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1F64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8F1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811C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F413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3D3ACC" w14:paraId="2F12D81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5ACB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32E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0CCF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4F68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73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6B96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3D3ACC" w14:paraId="104B9E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7DA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F73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9612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03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6DD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66F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3D3ACC" w14:paraId="23FCD55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897CE"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4912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069EB"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C286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79F17"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EDF6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DF6FFF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7EE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DB63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417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1C298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741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DB_SALT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BE5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2D0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salty foods or snacks, such as potato chips, salted nuts, chinese salted nuts, or indomie?</w:t>
            </w:r>
          </w:p>
        </w:tc>
      </w:tr>
      <w:tr w:rsidR="003D3ACC" w14:paraId="4334E8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1FE3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2139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73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E57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salty foods or snacks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0A7C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0AE8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3D3ACC" w14:paraId="7EBD8B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629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970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63B3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A8BF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94F0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9FC3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3D3ACC" w14:paraId="29CFED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4EAA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BE5E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FE72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460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D61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A104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6D8256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55DA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763D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90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540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436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46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3D3ACC" w14:paraId="6E6C9F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B5D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0F2C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E28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3E2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5CB6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8980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43E03B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227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A53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D3BB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FA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45F8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1316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3D3ACC" w14:paraId="4AA7FE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CCE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72D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5B6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601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9AA0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52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3D3ACC" w14:paraId="342828C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CD03A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127C2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30E2F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0FE6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AD2809"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5C0F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5AA320A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655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32F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BF35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88F9E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79A0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DA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15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fast-food restaurant, such as KFC, McDonalds, Popeyes, SUBWAY, Al-Tazaj, and Al-Daiya?</w:t>
            </w:r>
          </w:p>
        </w:tc>
      </w:tr>
      <w:tr w:rsidR="003D3ACC" w14:paraId="3E1A3C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9BA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0E3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AA0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1E6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61EB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F1B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57.0</w:t>
            </w:r>
          </w:p>
        </w:tc>
      </w:tr>
      <w:tr w:rsidR="003D3ACC" w14:paraId="2A4CDE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6C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2A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0991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DD41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E037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E44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3D3ACC" w14:paraId="57A5E6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10CF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A6BA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4B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ADF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E3DF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D06A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3D3ACC" w14:paraId="749C3F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F4DC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8418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5ED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6906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DC6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90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3D3ACC" w14:paraId="112B6B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0AA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DC5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413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A9CF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50DD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FF37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3D3ACC" w14:paraId="1A45D4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8F15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F3B2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DD30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5E8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BD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6D2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3D3ACC" w14:paraId="79D3637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3F5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10A8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D99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4209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36F4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555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3D3ACC" w14:paraId="43B266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C826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4B5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1BB7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0EE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599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8F8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3D3ACC" w14:paraId="56FA8DC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09F1B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8B612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1B2DA5"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B30548"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DE7C0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9602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1B533A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F2F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809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81A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5E969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F6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F8D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44A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tea, coffee, or Nescafe either in a cup or canned?</w:t>
            </w:r>
          </w:p>
        </w:tc>
      </w:tr>
      <w:tr w:rsidR="003D3ACC" w14:paraId="3E65CA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A937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B8F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A9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695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tea, coffee, or Nescafe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D2C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4859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3D3ACC" w14:paraId="2AFBFB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D9FC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09B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9523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43D0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549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449B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3D3ACC" w14:paraId="25319C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013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A649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0AA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8D7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97B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9D1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3D3ACC" w14:paraId="24B22F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62F4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1DC3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0C4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80C4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F00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40D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r>
      <w:tr w:rsidR="003D3ACC" w14:paraId="36011C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29D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E59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159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2CA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9F9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A22A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3D3ACC" w14:paraId="4661F7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079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EBB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D42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37CE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A86A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700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3D3ACC" w14:paraId="43E526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2117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11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48D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AFC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142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8F03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3D3ACC" w14:paraId="52D526D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03149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A4DCF"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C7CD53"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CBBC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5D685D"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7976F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9E869B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FD9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03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10F6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BF575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B502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DB_NOBRKFAST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43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39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do not eat breakfast?</w:t>
            </w:r>
          </w:p>
        </w:tc>
      </w:tr>
      <w:tr w:rsidR="003D3ACC" w14:paraId="141437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AB33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9E07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59BA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084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always eat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E86C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4C8B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r>
      <w:tr w:rsidR="003D3ACC" w14:paraId="106CCE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08D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74B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A33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151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have time for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89C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F47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3D3ACC" w14:paraId="7EF9EB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308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1AF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737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DC5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cannot eat early in the morning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B38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F3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3D3ACC" w14:paraId="58D174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AB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6DB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C31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6F3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is not always food in my home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7D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F8BC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3D3ACC" w14:paraId="75440F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64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7D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25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FD3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F0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6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3D3ACC" w14:paraId="7602B88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17039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F0F1A6"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733F93"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5AD52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B0F30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68C2B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269A50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DE8E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D12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37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2F90D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DAB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PSE_DB_TEACHHLTEAT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0EE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87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that healthy eating can help you be healthy and strong?</w:t>
            </w:r>
          </w:p>
        </w:tc>
      </w:tr>
      <w:tr w:rsidR="003D3ACC" w14:paraId="0BA37AC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1351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A56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252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0525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83A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BEE5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3D3ACC" w14:paraId="2C3328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628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02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C75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391F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C8E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F693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2BD565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2130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711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CBF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F3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70A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1F73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3D3ACC" w14:paraId="2F32BFF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A3B0A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C9F4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751DE"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4C7AC8"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F08E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61D6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35D3E8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B9F3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76F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875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CCFA9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54E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DB_NUTINFO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0B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F99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nutrition and healthy eating, where would you go?</w:t>
            </w:r>
          </w:p>
        </w:tc>
      </w:tr>
      <w:tr w:rsidR="003D3ACC" w14:paraId="5F67D14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4AE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F586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7B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CE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E8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A7F7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r>
      <w:tr w:rsidR="003D3ACC" w14:paraId="101AB1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4E9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3FB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BF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F7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8DF3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9248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3D3ACC" w14:paraId="135F905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660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EC0B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3E4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836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BE3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B10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3D3ACC" w14:paraId="73DECF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0F0D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010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629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C89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45C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D59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3D3ACC" w14:paraId="7D35A8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232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D7F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53DC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FAD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1501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1CF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3D3ACC" w14:paraId="4DCB95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BE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5AD8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E85F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DC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76F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FE7C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3D3ACC" w14:paraId="6DC0F7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BF0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F45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587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A34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gym center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21AE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F634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3D3ACC" w14:paraId="769056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F3AD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855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A4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29E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06A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B84B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3D3ACC" w14:paraId="2995541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5FA26A"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6742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03E0F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DAAF9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8FD6E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333C18"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F095D5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6C08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F4C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2169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28C64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EE5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C0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4D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3D3ACC" w14:paraId="032ED7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E4D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E32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C54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50F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ACF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59AC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3D3ACC" w14:paraId="4CF483A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87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9BD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82EE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F2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6A5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E6DB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r>
      <w:tr w:rsidR="003D3ACC" w14:paraId="382421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E2D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D887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9B4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8E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111B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89F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3D3ACC" w14:paraId="6AA444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08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269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32C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17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AFF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4A6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3D3ACC" w14:paraId="5C41A5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2F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C07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BD1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5C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97E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B0F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3D3ACC" w14:paraId="060A7AE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71B740"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90039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7976C"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A8C79A"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E2FB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797858"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F68112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A76F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3BE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836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F28B8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21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75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A12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3D3ACC" w14:paraId="646A43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8043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A1E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C2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4648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0728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62C9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3D3ACC" w14:paraId="5177EF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BA3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B1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F68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447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2E55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63A5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3D3ACC" w14:paraId="413DE7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CEB8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3B6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1D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9D4A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0DB9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4C67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6A0E93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1E6D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192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A1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AA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8CE8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C87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r>
      <w:tr w:rsidR="003D3ACC" w14:paraId="533544E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7F11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28A97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FA173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5982C7"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FAF86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18D879"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5AC0474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0BBB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F24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7BFA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3F1ECA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5D6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36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9C74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3D3ACC" w14:paraId="53D8D6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8BD6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79B7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33BA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379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4F0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43C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r>
      <w:tr w:rsidR="003D3ACC" w14:paraId="6C84B7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72D7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7A7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5B36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586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5DC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25B4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73.7</w:t>
            </w:r>
          </w:p>
        </w:tc>
      </w:tr>
      <w:tr w:rsidR="003D3ACC" w14:paraId="4D8DB81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8BAA08"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6D33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2BF4C"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D1B547"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44992"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274BA5"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6405C9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C25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72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711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C6D84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DED7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E6C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B73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3D3ACC" w14:paraId="273AFF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A71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D0D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A4D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AC51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B7D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15F8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3D3ACC" w14:paraId="10F6EF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372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2317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ECA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C7D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C6E2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A7DB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3D3ACC" w14:paraId="0144AB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8A61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9614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5CA3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B8FA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1B9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55AA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3D3ACC" w14:paraId="62BD65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3B1E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B0E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98BF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BD6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4BA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9131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3D3ACC" w14:paraId="5294BB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9A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2677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8AE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E35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6224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D6D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75.6</w:t>
            </w:r>
          </w:p>
        </w:tc>
      </w:tr>
      <w:tr w:rsidR="003D3ACC" w14:paraId="793B74D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84CA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021463"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D4F2C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71B951"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DF452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6C8BC8"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408BA4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09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689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AA9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FBB78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EF19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6DF6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48EE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3D3ACC" w14:paraId="2E5CC6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E4F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98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831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4756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BE4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82C6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3D3ACC" w14:paraId="5A2360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7085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7B1B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B2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92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BCF4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B53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3D3ACC" w14:paraId="503469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116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B5B2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027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64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6BD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168F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3D3ACC" w14:paraId="338223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0C3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71ED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639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76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954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E2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3D3ACC" w14:paraId="707BC1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B58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E30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E5F4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927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901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373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93.8</w:t>
            </w:r>
          </w:p>
        </w:tc>
      </w:tr>
      <w:tr w:rsidR="003D3ACC" w14:paraId="63159F3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1BD2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832B2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B8623"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F58FB5"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96E5EC"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FF8EC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FDFDAC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9036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44FC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532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0073C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7C05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B3D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A74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3D3ACC" w14:paraId="22F9BC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8AD1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C55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F9A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C3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CEF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5A2F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3D3ACC" w14:paraId="4D1CDF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1E52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C54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8E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671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35EF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01FB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3D3ACC" w14:paraId="41F695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A60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1E1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8F1E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528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F9F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789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3D3ACC" w14:paraId="3C6FFA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1A74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C5E6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DC9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706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0BD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F886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3D3ACC" w14:paraId="7A4AE2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9E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6F0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E2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51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0A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E3E5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r>
      <w:tr w:rsidR="003D3ACC" w14:paraId="2AEE593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6FAD7"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1C47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4B42E6"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275C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7E2A3D"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274E2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4319A5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1FA3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8B1E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E8F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4916A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256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PSE_HY_TEACHHYGIENE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B17E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FAC4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practice personal hygiene (such as bathing, hair care, nail care, and dressing properly)?</w:t>
            </w:r>
          </w:p>
        </w:tc>
      </w:tr>
      <w:tr w:rsidR="003D3ACC" w14:paraId="796B81D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AAE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AC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0CC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D6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DAE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88E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3D3ACC" w14:paraId="718348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29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2D4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7C3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529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6A0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3D80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3D3ACC" w14:paraId="0F1545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70CC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0D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C8B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D1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E82D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330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3D3ACC" w14:paraId="46247CD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245E8F"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C628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D8374"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58D6E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38322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E8056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67179A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FD7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3CC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799B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386FD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4793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4D3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190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3D3ACC" w14:paraId="496E9A5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1753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B19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2C3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E5D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7A80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5B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3D3ACC" w14:paraId="1655D6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3641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2BC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278C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74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917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2DA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3D3ACC" w14:paraId="0077626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19DD1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440D0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B3C23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2DC20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9FD9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0211F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1B361E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7F6E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70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85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EE61A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F79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34F3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1F5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 toilets or latrines clean at school?</w:t>
            </w:r>
          </w:p>
        </w:tc>
      </w:tr>
      <w:tr w:rsidR="003D3ACC" w14:paraId="2F23C2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36A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6A66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B5A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6BFE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25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4FB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3D3ACC" w14:paraId="04B31A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A0FC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FE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44C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D1B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75FD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5CF6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3D3ACC" w14:paraId="717E0E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2FF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175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25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77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67C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11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r>
      <w:tr w:rsidR="003D3ACC" w14:paraId="1198BC3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2E60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EB8C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B2E91B"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5899A"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9CA14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468E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E09B1F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99A3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23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443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D553C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F0E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BE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D67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3D3ACC" w14:paraId="48373F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050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124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82F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39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B26F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1D7F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51.9</w:t>
            </w:r>
          </w:p>
        </w:tc>
      </w:tr>
      <w:tr w:rsidR="003D3ACC" w14:paraId="05B6932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D12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C52B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EA5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CA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F83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37FB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3D3ACC" w14:paraId="397B98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F21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B9CB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8F6B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E4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5BB4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FB7D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3D3ACC" w14:paraId="0C470D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96A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14E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2F8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584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31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F74F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3D3ACC" w14:paraId="702AC9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BA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A94C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B144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69E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F80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4688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3D3ACC" w14:paraId="048667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15C7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62E0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1B8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322B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89B1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2A9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3D3ACC" w14:paraId="7B90A7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03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EF7A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058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95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77C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E355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3D3ACC" w14:paraId="182D78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692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CDE1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50E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96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816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443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3D3ACC" w14:paraId="58B5393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48B1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395D9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C8D223"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23F7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A6FC9"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5F2FB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0A07AD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01B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CAA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A6E9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AE94C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F6C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A0F1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269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3D3ACC" w14:paraId="3D9C53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308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74A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999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CFF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433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55B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r>
      <w:tr w:rsidR="003D3ACC" w14:paraId="539483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91B1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1C8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B6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DEC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F2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1194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3D3ACC" w14:paraId="73B6ED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E0E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1CF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025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B4A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01F8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9CA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3D3ACC" w14:paraId="3296069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BA8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987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D5C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FD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1BB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0C8D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3D3ACC" w14:paraId="633E20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7E64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5C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96C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1D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2F5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AEE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3D3ACC" w14:paraId="6156B1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530C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EA2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F26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83CE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E5D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7D3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3D3ACC" w14:paraId="58C484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8905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58C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AD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C4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199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09A8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3D3ACC" w14:paraId="0FECD9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BE4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BC2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0E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F62A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96A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B482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3D3ACC" w14:paraId="4F4D646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5E7788"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1C47B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F810D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AC093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B34E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59C0FC"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3FF763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A47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D8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D99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B0568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AED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256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E2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3D3ACC" w14:paraId="328AD3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CAB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6400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2D77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177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3AB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679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64.8</w:t>
            </w:r>
          </w:p>
        </w:tc>
      </w:tr>
      <w:tr w:rsidR="003D3ACC" w14:paraId="1E415C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2EFF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8AF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C9B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B8C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9FD8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F8C9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3D3ACC" w14:paraId="22BA4D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328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8785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CC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DA4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BCCA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2B8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3D3ACC" w14:paraId="3082C5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66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180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73B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8F2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7047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3676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3D3ACC" w14:paraId="65A57A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9C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73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C42B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79F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30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F957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3D3ACC" w14:paraId="5C4A47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C76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A71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F9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81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953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0103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3D3ACC" w14:paraId="33B4D2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A897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840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0013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A643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4047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B81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3D3ACC" w14:paraId="7466BA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93B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285C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35ED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2A6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C7F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45A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3D3ACC" w14:paraId="637A562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FF4FA1"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EA83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8C9FC"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59874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A6F074"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3672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5BC865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2AF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7628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9C0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35DCF7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B79D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42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702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3D3ACC" w14:paraId="1CD8A9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B956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0B5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3B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1A1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EDF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0B4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r>
      <w:tr w:rsidR="003D3ACC" w14:paraId="14B0ED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051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4D1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75F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9B8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DA7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02D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3D3ACC" w14:paraId="79EB0B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D4F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04D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2C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E0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D51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40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3D3ACC" w14:paraId="67741A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96B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50B5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154D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5B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4217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FD5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3D3ACC" w14:paraId="0D8433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AB6E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C8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AA75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1B36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571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3800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3D3ACC" w14:paraId="1BB5EE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CE3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ACF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9390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E7F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B25F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138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3D3ACC" w14:paraId="624EE7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015A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F4A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643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F7E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DAF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725B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3D3ACC" w14:paraId="6985E1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82E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73BA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433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96F0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4B97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730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3D3ACC" w14:paraId="6CF71A0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7206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282D5"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31EB70"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21FB29"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D14B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04229"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B49242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738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C44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5ED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312734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EBF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66AF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F4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3D3ACC" w14:paraId="3D3A2C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656B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3D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3E9E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244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313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9A13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3D3ACC" w14:paraId="600FC3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AC1F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A7F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198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1A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8F8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7A9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r>
      <w:tr w:rsidR="003D3ACC" w14:paraId="609906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A48D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99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5F5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B87D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7FB6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4A19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29806A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2065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14D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D6E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C06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0BC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D06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3D3ACC" w14:paraId="13C425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C3B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DE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AD7D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FB3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F67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0D9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3D3ACC" w14:paraId="2CCF9F8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6C14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BF2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A55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065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2ED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A9B2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3D3ACC" w14:paraId="7F55F3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79E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D2CF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346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24B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837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923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3D3ACC" w14:paraId="5923BB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B8FC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8C16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780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9050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198C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0AF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3D3ACC" w14:paraId="02AFE91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B08EF"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22894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FA0598"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58205"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49BF94"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47485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002828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A78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3BF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653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C7A61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573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3D8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6A4B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3D3ACC" w14:paraId="68DCD7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84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FA2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F0B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6C5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C7C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927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r>
      <w:tr w:rsidR="003D3ACC" w14:paraId="46CBCE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E0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E36E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0C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15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91C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D5F3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r>
      <w:tr w:rsidR="003D3ACC" w14:paraId="0CA1DB0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7293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B4B509"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9211DB"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C3D481"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BC1973"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2940A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C9947D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44C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9C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D022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4DD9EF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61E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6F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1A8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3D3ACC" w14:paraId="7389EE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83A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799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83F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C148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BC8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95A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3D3ACC" w14:paraId="61B839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FB0D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0A2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A45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3DD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CBA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CD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3D3ACC" w14:paraId="5B4825C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C69DE"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651C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3CEB89"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2493F4"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4CBF6C"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86C8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DBAB2D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EA2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1F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D22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8F7F7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61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PSE_IN_BULLIER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C668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BE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 or not on school property?</w:t>
            </w:r>
          </w:p>
        </w:tc>
      </w:tr>
      <w:tr w:rsidR="003D3ACC" w14:paraId="1DBB95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EE96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E12D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12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97B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DAB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988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3D3ACC" w14:paraId="712E96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07D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2D78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39C7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E76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A5AE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BC5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r>
      <w:tr w:rsidR="003D3ACC" w14:paraId="022D181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E72E2"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A0C5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491178"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FFF95"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CF2E9"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AFB12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D3F6EB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FC4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CB5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06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C5F24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7D45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A411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B7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3D3ACC" w14:paraId="30054F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C835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4E1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85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2FB1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37C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1195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3D3ACC" w14:paraId="306574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841F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6844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8DC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5F4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0E5F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D01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87.0</w:t>
            </w:r>
          </w:p>
        </w:tc>
      </w:tr>
      <w:tr w:rsidR="003D3ACC" w14:paraId="2C37C84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8AE91"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DB53B"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6EA05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A89B8"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52165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2FA77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F30D14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71E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9FC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63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125B5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418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PSE_IN_UNSAFESCH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81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589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not go to school because you felt you would be unsafe or you were afraid of violence at school or on your way to or from school?</w:t>
            </w:r>
          </w:p>
        </w:tc>
      </w:tr>
      <w:tr w:rsidR="003D3ACC" w14:paraId="28D185D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4DC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D81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831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994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0F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E05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79.7</w:t>
            </w:r>
          </w:p>
        </w:tc>
      </w:tr>
      <w:tr w:rsidR="003D3ACC" w14:paraId="157AFC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931C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4AA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891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E9F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E66B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69CD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3D3ACC" w14:paraId="4B5BA5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94D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CB0A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0D4F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2F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A9F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257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3D3ACC" w14:paraId="3D3AF6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187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3E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CF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D2E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EDC1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769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3D3ACC" w14:paraId="6388C6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C0A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7D8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6C0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35D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960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C63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3D3ACC" w14:paraId="340CA6D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B88A2"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256579"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B2BCC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00243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AEFC2"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4CB6C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76CC3A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968E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89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62E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589C9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AF58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IN_STOLENATSCH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ADCD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6196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has someone stolen or deliberately damaged your property, such as your bike, clothing, or books, on school property?</w:t>
            </w:r>
          </w:p>
        </w:tc>
      </w:tr>
      <w:tr w:rsidR="003D3ACC" w14:paraId="378CD6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03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7B6E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13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5A56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71D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78C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66.0</w:t>
            </w:r>
          </w:p>
        </w:tc>
      </w:tr>
      <w:tr w:rsidR="003D3ACC" w14:paraId="3E49BF2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3E1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C7D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D7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F67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C72F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1E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3D3ACC" w14:paraId="30E89E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669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EC7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193F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6DCA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CA02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DB8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3D3ACC" w14:paraId="77214B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D71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CF3F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8E7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2B5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FC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72D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3D3ACC" w14:paraId="10771B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A1E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4D0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688F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396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05EE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EEB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3D3ACC" w14:paraId="215FC3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639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06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EA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F4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DA7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0F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3D3ACC" w14:paraId="4639A7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B5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3F70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E1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616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D5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4B46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3D3ACC" w14:paraId="5C2D0B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B92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DCE8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9CD7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2A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EA7A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C72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3D3ACC" w14:paraId="084DFB7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0DB54F"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16B6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1D76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A1A931"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492A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DB8A1B"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C73361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B20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B00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00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B67BC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57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PSE_IN_TEACHERHURT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04E5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CD6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rsidR="003D3ACC" w14:paraId="38F3EF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DBF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2B4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9C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07C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B56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24E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32.9</w:t>
            </w:r>
          </w:p>
        </w:tc>
      </w:tr>
      <w:tr w:rsidR="003D3ACC" w14:paraId="706F38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7702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259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E0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FA21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96E7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DAF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r>
      <w:tr w:rsidR="003D3ACC" w14:paraId="2B9504C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CCD96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CC6B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2132C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5C84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00DFF4"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C41CB"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84B456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42B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D0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BB4F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B7B28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30F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PSE_IN_WEAPON</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B4F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F12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carry a weapon, such as a gun, knife, club, or blade, on school property?</w:t>
            </w:r>
          </w:p>
        </w:tc>
      </w:tr>
      <w:tr w:rsidR="003D3ACC" w14:paraId="2E0B9B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40B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272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2D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C3C1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B09B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F870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r>
      <w:tr w:rsidR="003D3ACC" w14:paraId="13B775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82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A3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6A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1370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88A8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7B42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3D3ACC" w14:paraId="60DC30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7F7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A1AE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FC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9D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D78B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C1C0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3D3ACC" w14:paraId="1E9DCC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16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E25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9C3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9E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E5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758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3D3ACC" w14:paraId="6A6C7E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8CC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FD8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A7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2B43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961F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16BA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3D3ACC" w14:paraId="3089989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4C259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4B50B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3AF0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3D9A3E"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53377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84464C"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E408B9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ECD0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CD4B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79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9D16A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846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40F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582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what to do if you were physically attacked or if you saw someone being physically attacked?</w:t>
            </w:r>
          </w:p>
        </w:tc>
      </w:tr>
      <w:tr w:rsidR="003D3ACC" w14:paraId="43AFF4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0C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287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E80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AE7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5B1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1D90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r>
      <w:tr w:rsidR="003D3ACC" w14:paraId="7A8B01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46E6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260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F9E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920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3EE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229D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r>
      <w:tr w:rsidR="003D3ACC" w14:paraId="0E489F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3C0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B77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BE8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B10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C9F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684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3D3ACC" w14:paraId="51047C3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262DF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D6D8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00BB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D66D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0FCC6E"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226EE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7DFFAA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1E2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449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24C9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6A9E3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F46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PSE_IN_TEACHAVOIDACC</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4B12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C0C8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or prevent accidents, such as fires, poisonings, or road accidents?</w:t>
            </w:r>
          </w:p>
        </w:tc>
      </w:tr>
      <w:tr w:rsidR="003D3ACC" w14:paraId="35AA0A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8B9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F67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E7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FC49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69B9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CDB6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3D3ACC" w14:paraId="12FFE8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1563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5B0C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CD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20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E4ED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42F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r>
      <w:tr w:rsidR="003D3ACC" w14:paraId="7F00F4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45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20E4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AAC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55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BD3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704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3D3ACC" w14:paraId="5238660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3534B"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5F45E0"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08963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78EE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B2F6DC"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B52AD1"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45920B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FB7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3D5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03B8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7E8B78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98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FB07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176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3D3ACC" w14:paraId="6872AB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508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8C9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85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12C6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A91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F9A6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3D3ACC" w14:paraId="645B2F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9C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47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AF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356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88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549C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3D3ACC" w14:paraId="07D704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CD4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150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8172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8E0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0929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20C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3D3ACC" w14:paraId="65EC35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C0E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79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A7A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EBE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61F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04D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68.5</w:t>
            </w:r>
          </w:p>
        </w:tc>
      </w:tr>
      <w:tr w:rsidR="003D3ACC" w14:paraId="5F1070E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671BE"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64F8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25CF26"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88CE3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5C76C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5F68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64DFC1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A3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2D3A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F196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C6DBB3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451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6BE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C394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3D3ACC" w14:paraId="63FF9B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50A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92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D658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DD0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F341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23D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w:t>
            </w:r>
          </w:p>
        </w:tc>
      </w:tr>
      <w:tr w:rsidR="003D3ACC" w14:paraId="4E473E5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729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C0FF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DA1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37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1539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FF92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3D3ACC" w14:paraId="414799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674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9AF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B82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44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DDD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97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r>
      <w:tr w:rsidR="003D3ACC" w14:paraId="314597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BB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14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9A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34B7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077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4484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3D3ACC" w14:paraId="0640C4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3A1D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6FA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B21A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8C9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C219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B80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3D3ACC" w14:paraId="5BFB9B2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B1DD50"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843B6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7A348"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6FB1D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72150"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95AC3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CFA417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B3E3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CB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5D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87E0A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D97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D7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E0FB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3D3ACC" w14:paraId="256C3A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848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25F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AE59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6DD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B86B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AF3E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w:t>
            </w:r>
          </w:p>
        </w:tc>
      </w:tr>
      <w:tr w:rsidR="003D3ACC" w14:paraId="75AB2C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A756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6FB5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4E2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3032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CD39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D712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3D3ACC" w14:paraId="6B618C9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4E53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AD67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13D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2891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D6E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478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3D3ACC" w14:paraId="3FCCD1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B68A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B9D6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2E4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97A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DECD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460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3D3ACC" w14:paraId="238D4E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CF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8D55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D84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00D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AA1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49DF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w:t>
            </w:r>
          </w:p>
        </w:tc>
      </w:tr>
      <w:tr w:rsidR="003D3ACC" w14:paraId="6377AAE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F7EE1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69A8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12749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10DA37"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9063BE"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F623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F0A9EB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22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726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F20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27329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86D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MH_FOCUS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EC1C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D041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have a hard time staying focused on your homework or other tasks you had to do?</w:t>
            </w:r>
          </w:p>
        </w:tc>
      </w:tr>
      <w:tr w:rsidR="003D3ACC" w14:paraId="5DC8EE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DA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D1C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FE9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47F9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F8BF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545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r>
      <w:tr w:rsidR="003D3ACC" w14:paraId="5A9931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CA8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CD5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288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58D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162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AE5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r>
      <w:tr w:rsidR="003D3ACC" w14:paraId="774CBCD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862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A8CD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92A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17FD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3470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E09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r>
      <w:tr w:rsidR="003D3ACC" w14:paraId="09F4EC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A3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70C2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E06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A35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DEC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19F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3D3ACC" w14:paraId="6DE540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05D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897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503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7FE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DCD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94A5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3D3ACC" w14:paraId="59CBE3B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F77CDE"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E04E0"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8DD00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18CE9"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7724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26F68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51514C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AF0E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25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56A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10D73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A9F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3D9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4026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3D3ACC" w14:paraId="61D490E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6B9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9648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27A7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1F96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F4A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77A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r>
      <w:tr w:rsidR="003D3ACC" w14:paraId="5CC707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71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D4A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42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5D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C6EC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89F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79.8</w:t>
            </w:r>
          </w:p>
        </w:tc>
      </w:tr>
      <w:tr w:rsidR="003D3ACC" w14:paraId="2BF6DD8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7A5E61"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3901F"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3CC9C9"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15D34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57FC0C"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6D58D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7BA955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DED5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21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B39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30142A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F1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55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3B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3D3ACC" w14:paraId="36B67D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7E6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BEE7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721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5159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DF2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B5D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3D3ACC" w14:paraId="7D982A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BB2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1C6D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246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DF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697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112B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83.5</w:t>
            </w:r>
          </w:p>
        </w:tc>
      </w:tr>
      <w:tr w:rsidR="003D3ACC" w14:paraId="3D03D96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A1AFE2"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541C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1A20F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0DA7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78C1A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9B14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70352A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E72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820E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FD8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15980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6CC9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F4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C5A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3D3ACC" w14:paraId="5229D4C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3A2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DE0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5B0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20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7781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DDE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r>
      <w:tr w:rsidR="003D3ACC" w14:paraId="49B964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47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FD4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24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56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6B2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F61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3D3ACC" w14:paraId="3EC7BF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221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134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CBB7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FD09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0CE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2A2A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3D3ACC" w14:paraId="1C5FAB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81BD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B99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33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347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9B10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F9B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3D3ACC" w14:paraId="07D594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0BF0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90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E5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340C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B5E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683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3D3ACC" w14:paraId="4B35891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79577"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EDAD4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1E503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F847B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E4FDDE"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EC102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FAB00D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B25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E609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B4D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8CE45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65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B8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CF27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manage anger and handle stress (such as exercising, meditation, leaving the situation, or talking with your parents, teachers, or close friends)?</w:t>
            </w:r>
          </w:p>
        </w:tc>
      </w:tr>
      <w:tr w:rsidR="003D3ACC" w14:paraId="3AD213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A90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F1DF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72B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6BC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E1C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0D4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3D3ACC" w14:paraId="769851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790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445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C12E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E17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D7EF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45B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w:t>
            </w:r>
          </w:p>
        </w:tc>
      </w:tr>
      <w:tr w:rsidR="003D3ACC" w14:paraId="434F98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DFE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2745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501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969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43F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3B5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3D3ACC" w14:paraId="1145EB9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A017E8"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C205EF"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A75D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36C484"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DE3E0"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BC062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68C390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509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00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FEF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DE8D5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19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PSE_MH_TEACHSERV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F0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04FF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where you taught in any of your classes about the availability of school counseling and psychosocial support services in the school?</w:t>
            </w:r>
          </w:p>
        </w:tc>
      </w:tr>
      <w:tr w:rsidR="003D3ACC" w14:paraId="1F258F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2B5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7A2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49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5957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43EC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A951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62.1</w:t>
            </w:r>
          </w:p>
        </w:tc>
      </w:tr>
      <w:tr w:rsidR="003D3ACC" w14:paraId="002AFB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B67A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D6C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315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B3E2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C931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D9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r>
      <w:tr w:rsidR="003D3ACC" w14:paraId="51B8ED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DA3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5D7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23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867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44FE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96D0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3D3ACC" w14:paraId="2F77604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0060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45FF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9322C9"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AA437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C4E1A"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7D3C1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2F47EA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54B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60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327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CD80C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B3F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0CD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388E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3D3ACC" w14:paraId="30081F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F9F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866E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33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49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A64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C39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37.2</w:t>
            </w:r>
          </w:p>
        </w:tc>
      </w:tr>
      <w:tr w:rsidR="003D3ACC" w14:paraId="629F4C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4625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BB3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0B9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76F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46AC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07AA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3D3ACC" w14:paraId="5C7649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AFB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2591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FF3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EF7E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93C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86A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3D3ACC" w14:paraId="6D74A9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7FF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443E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DE7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A5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F4B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7D49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3D3ACC" w14:paraId="615643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681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D894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4C7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5B5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AD3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EEA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3D3ACC" w14:paraId="209E50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F1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FD89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3FE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76DC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C7AF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044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3D3ACC" w14:paraId="3316B6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9BB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244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E9FC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E6F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480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4553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3D3ACC" w14:paraId="6BE429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1A1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1CE5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613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2C0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1298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2BF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3D3ACC" w14:paraId="10056B1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94C7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6D295"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9932C"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7FA7D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55FCE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40D0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3CA500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B04A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DB7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6BF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12C655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195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1CC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E205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3D3ACC" w14:paraId="5915F9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182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107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550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C602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2A8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D676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48.3</w:t>
            </w:r>
          </w:p>
        </w:tc>
      </w:tr>
      <w:tr w:rsidR="003D3ACC" w14:paraId="246694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DC7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0DA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B91E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968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EE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6E0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3D3ACC" w14:paraId="00315B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08A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F7D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85C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8A7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C90A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5606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3D3ACC" w14:paraId="3BF341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6AE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B7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A33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3D2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799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3D5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3D3ACC" w14:paraId="7D4C4B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D8AC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2116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0BF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ED1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E923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D100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3D3ACC" w14:paraId="4611B0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172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3E9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9DB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33D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B8AA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36C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3D3ACC" w14:paraId="1C8428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F6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166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6CF1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5A5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B58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1375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3D3ACC" w14:paraId="608783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06D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E3A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497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4D2B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5514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B3E7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w:t>
            </w:r>
          </w:p>
        </w:tc>
      </w:tr>
      <w:tr w:rsidR="003D3ACC" w14:paraId="328D390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4D75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56ED0"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8C50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FA8DF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25AF1F"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C2968"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6EFA59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259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E28F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D0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77611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04C8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932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D73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3D3ACC" w14:paraId="6C1B069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DF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5BEB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264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ED6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D71B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09B1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3D3ACC" w14:paraId="6A6EFA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C58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0E8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26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A1A2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B2F8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24B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3D3ACC" w14:paraId="6189A1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F38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E5A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DCA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D3D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B428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F00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3D3ACC" w14:paraId="5745AA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0FD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673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DD1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9220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6E9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F517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3D3ACC" w14:paraId="6B1999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5A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5F6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1C90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911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279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E8B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3D3ACC" w14:paraId="4F22AA1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DE3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330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A8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E8D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0FDD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8A4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3D3ACC" w14:paraId="44C306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235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01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414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EEB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A217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EEC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3D3ACC" w14:paraId="135996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19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F47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0F14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4BF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E6FD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5953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3D3ACC" w14:paraId="379C5A3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7DA77"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506E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D6DFE6"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5870C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EBE780"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CE57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D18C6D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51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8FE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3567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FE30A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19F2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405C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E258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3D3ACC" w14:paraId="4FF8CD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B5C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003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9AF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F3F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16C0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4C1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3D3ACC" w14:paraId="5774A20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2E68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2739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BB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6495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4A3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1D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r>
      <w:tr w:rsidR="003D3ACC" w14:paraId="01A3DC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98F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9BC3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FF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8D5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96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1A06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3D3ACC" w14:paraId="01E2D9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342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D9D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CC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B392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D0A0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770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3D3ACC" w14:paraId="03A22E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AF1B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287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26C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A2B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B1D9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B1A0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3D3ACC" w14:paraId="74D055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210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2BA8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A52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0BAA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5867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354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3D3ACC" w14:paraId="6BED434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75C7F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53142"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FABC9"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2E0CC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CB7BD"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117CCA"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E11AD7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A3ED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9FF0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A3EA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546A3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75A6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34E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D613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rsidR="003D3ACC" w14:paraId="684AC6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AB5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2C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F25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B4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E4E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4D4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3D3ACC" w14:paraId="4B0D50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3EC6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0F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B55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D5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5E1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7E30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r>
      <w:tr w:rsidR="003D3ACC" w14:paraId="616192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8C06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97D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10BD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1D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CAFB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E6C6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r>
      <w:tr w:rsidR="003D3ACC" w14:paraId="59996D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1AFA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B883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2A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47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BA5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297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3D3ACC" w14:paraId="443E584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5B7B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D2E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007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CE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9A2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DB3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3D3ACC" w14:paraId="1922CC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D5A5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489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F2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B0DF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34BA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9B21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3D3ACC" w14:paraId="77742CA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45B9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0A011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D90F1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2504F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3BDA70"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37C45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B7770A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BDA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4EE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51DD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02C58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16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8F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945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3D3ACC" w14:paraId="3FD294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920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5312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8FC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9FE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028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EF3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3D3ACC" w14:paraId="700536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981B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220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3AE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C4A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DD6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4A9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3D3ACC" w14:paraId="58E332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8684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456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45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027A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615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519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3D3ACC" w14:paraId="1F870B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88A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72D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08BD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1292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538D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E20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3D3ACC" w14:paraId="0371CD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8749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925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BFC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B5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388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F37E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3D3ACC" w14:paraId="0177CF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B7F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3B4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BD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26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E875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A2A5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3D3ACC" w14:paraId="486664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729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5F10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A8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72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A079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11B0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3D3ACC" w14:paraId="304987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8CE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476C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656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88B6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86D2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FFAE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3D3ACC" w14:paraId="17E2AB3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E5BE5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C359E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5C03E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0D7B0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35561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3AF8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3DFBC0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FB2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CEE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C60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4E951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DB8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084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0368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3D3ACC" w14:paraId="782470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E67E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4186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7FB7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968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905B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2D6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r>
      <w:tr w:rsidR="003D3ACC" w14:paraId="39526D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6C0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2C0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E847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DD5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05CD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A97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3D3ACC" w14:paraId="38B74ED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A07F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0424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9CC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B13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33ED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866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3D3ACC" w14:paraId="7A1625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8B97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FF3E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DD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EFA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AE8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E2A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3D3ACC" w14:paraId="66648F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FD47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57E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6E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6F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C8C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065F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3D3ACC" w14:paraId="16BC01B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D8278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2008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8AE646"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B10437"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B845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1055E5"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AFD405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B2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D2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47B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92935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E75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1F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6AA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3D3ACC" w14:paraId="386D2B1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67AB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EAB0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4F3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2F7C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901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655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r>
      <w:tr w:rsidR="003D3ACC" w14:paraId="79D69D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BBB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47D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561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E968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1B8B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858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3D3ACC" w14:paraId="40855C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5E09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4C05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97A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18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150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81A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3D3ACC" w14:paraId="36450E0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BD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ED5C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282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02E5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DC4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B0B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3D3ACC" w14:paraId="511D0E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3AC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65B7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3A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E2DA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C71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A7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r>
      <w:tr w:rsidR="003D3ACC" w14:paraId="66806F8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D185AA"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1AB1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0E6801"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B8BA7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D73C3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2E6FB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DAC08B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B8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A9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79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7505D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48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CB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241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3D3ACC" w14:paraId="794B86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9A5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B52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F0A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406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6E3C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57B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r>
      <w:tr w:rsidR="003D3ACC" w14:paraId="55C8F5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99BD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69A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2205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55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533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8949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3D3ACC" w14:paraId="0460822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A225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378C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C83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2A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1A9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2F72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3D3ACC" w14:paraId="79C138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D52E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3429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F45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59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0B7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F90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3D3ACC" w14:paraId="381556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25A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1FC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BD2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18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B92A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655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3D3ACC" w14:paraId="4D9AFBE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37F08"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4D214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02BD06"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1A37F1"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E0EB33"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ABC469"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234356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04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8A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1E7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029EE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0EA5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ABA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220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3D3ACC" w14:paraId="6419B2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6F2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BB1C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F5F1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F68E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D35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188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3D3ACC" w14:paraId="43E227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39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BF0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51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792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AF8D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8EB2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3D3ACC" w14:paraId="35BBC8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656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FD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3C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55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0025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6FED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3D3ACC" w14:paraId="77AD6E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EF1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3105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B2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E92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7DF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C76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21E8B4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27E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D50F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6CB5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E09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DBF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8E2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3D3ACC" w14:paraId="1FF64D2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EC464"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712F2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2BE57B"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0F7D9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51145F"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73B2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FD5868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AF94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16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8B2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142B3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DDE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DB1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DBC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3D3ACC" w14:paraId="1A7406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7CB2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9853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9487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E6FE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8977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64D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3D3ACC" w14:paraId="26935F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9AB5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492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271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FB0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812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7A8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3D3ACC" w14:paraId="4C69D7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223F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B46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63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1F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F7C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4F6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3D3ACC" w14:paraId="576CC5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86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54A5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1AAF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C5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979B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632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3D3ACC" w14:paraId="5A59477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7B81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E201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14AF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5392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3DC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5909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r>
      <w:tr w:rsidR="003D3ACC" w14:paraId="35B968F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6E902"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F5D096"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4FE2A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8256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7F7B0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9F34C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182565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D03C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E12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471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4B9E4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6B7B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FA9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355A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3D3ACC" w14:paraId="4364E1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6D1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EDE8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CD2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1FF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A686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3620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3D3ACC" w14:paraId="1AEF6B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FDA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21E8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B13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77D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472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6F9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3D3ACC" w14:paraId="0A983C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8C8A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CB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FDB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C733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C5B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217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3D3ACC" w14:paraId="408548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BA08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9DD9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CA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109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D7C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C506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3D3ACC" w14:paraId="35F5E2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C84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A2B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5CB7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141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E35A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3C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47.4</w:t>
            </w:r>
          </w:p>
        </w:tc>
      </w:tr>
      <w:tr w:rsidR="003D3ACC" w14:paraId="00A1548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EF1187"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02FF9"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BD4BA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D457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2E348D"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2F51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49DB0E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FC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9C6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8CE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9AE75B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0A6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3B0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EDA6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3D3ACC" w14:paraId="691161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D47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95E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A5D8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888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EC1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7BD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60.3</w:t>
            </w:r>
          </w:p>
        </w:tc>
      </w:tr>
      <w:tr w:rsidR="003D3ACC" w14:paraId="780180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5A13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6A53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91A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905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AFF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2F3D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r>
      <w:tr w:rsidR="003D3ACC" w14:paraId="674BA2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D6A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C218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E96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327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AFDE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ADFE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3D3ACC" w14:paraId="78733A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4B4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D2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586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D798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C118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927A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3D3ACC" w14:paraId="35A43A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93B7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D7E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E3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029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0E0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F83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3D3ACC" w14:paraId="38E8542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694A56"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55B302"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157F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58DC39"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055EB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F2417"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8D7832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64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65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5BBE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CEFC5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0873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PF_PARSUPPORT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09E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00F1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support and encourage you?</w:t>
            </w:r>
          </w:p>
        </w:tc>
      </w:tr>
      <w:tr w:rsidR="003D3ACC" w14:paraId="1563E1F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A77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BFB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592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60E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0E3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E43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5CF948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602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4899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10C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F2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30A1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66B2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3D3ACC" w14:paraId="51A41F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2C91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9D3B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1B8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9C4A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A2C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3B5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3D3ACC" w14:paraId="2FF352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223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F48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EB8B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0E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B70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FC4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3D3ACC" w14:paraId="03A523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258D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645A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2D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4C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AA1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A0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57.4</w:t>
            </w:r>
          </w:p>
        </w:tc>
      </w:tr>
      <w:tr w:rsidR="003D3ACC" w14:paraId="7D35B9D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430C3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7E9B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E5F4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6B3244"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42902"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55DE15"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12555D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B1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92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2DD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9B3FA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9FC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PSE_PF_PARMONEY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89B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14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how you spent your own money?</w:t>
            </w:r>
          </w:p>
        </w:tc>
      </w:tr>
      <w:tr w:rsidR="003D3ACC" w14:paraId="4C81FE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709B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C508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91FF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C61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my own money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8150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BA1F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3D3ACC" w14:paraId="30F2E3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80A0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4A87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0EB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0A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176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325E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3D3ACC" w14:paraId="7C3B51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5DB0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0CB0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8E9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099A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3E1E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32C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3D3ACC" w14:paraId="3420EB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B6C8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E2D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43D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DAB5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2AB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180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3D3ACC" w14:paraId="42C717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BB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F642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1F0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CF1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457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F00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3D3ACC" w14:paraId="2C2BA9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C3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129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1737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82D0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E66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A4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3D3ACC" w14:paraId="19EA712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035C7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FB532"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D7292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53F12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823FE"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69764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CAFEA5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DC2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FD53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24B5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083C1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FB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PSE_PF_PARRIDICULE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F7D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FB2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unfairly compare you to someone else (such as, your brother or sister or themselves)?</w:t>
            </w:r>
          </w:p>
        </w:tc>
      </w:tr>
      <w:tr w:rsidR="003D3ACC" w14:paraId="63191F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578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796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05AB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464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012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1724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60.2</w:t>
            </w:r>
          </w:p>
        </w:tc>
      </w:tr>
      <w:tr w:rsidR="003D3ACC" w14:paraId="565C03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B7C2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AE7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656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919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DC5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3EB7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3D3ACC" w14:paraId="6C31A01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3E6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EFFC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80E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66D3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D45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4E2E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3D3ACC" w14:paraId="421447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987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3396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5AF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757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98F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191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3D3ACC" w14:paraId="4E8372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952F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0EC2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87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62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3AF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A18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3D3ACC" w14:paraId="0E46E2F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D4929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7DEC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FB50A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25CB4"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B422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5A71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764C6B0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CC7A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7A4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303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C9914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EA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PSE_PF_PARKNOW</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152B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42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know who your friends were?</w:t>
            </w:r>
          </w:p>
        </w:tc>
      </w:tr>
      <w:tr w:rsidR="003D3ACC" w14:paraId="15A3F5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855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2664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A551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EF5A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B42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3AE5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r>
      <w:tr w:rsidR="003D3ACC" w14:paraId="01E1F6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3A2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D25D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698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621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C87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7DA6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3D3ACC" w14:paraId="2FDF4D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E9F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9AD8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3D3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15CA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C246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0E1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762A41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ADA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FC6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6E6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8E4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C30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8142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3D3ACC" w14:paraId="5C6131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E1A2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EB66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F5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68A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7ABD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617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r>
      <w:tr w:rsidR="003D3ACC" w14:paraId="080030A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FAE0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8443B8"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26C96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8586A"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34D3F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B4A3E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50B271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53C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D7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AF02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EA39E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5B1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0753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E8B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3D3ACC" w14:paraId="7BD13D0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954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F91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2026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F6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509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6D5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r>
      <w:tr w:rsidR="003D3ACC" w14:paraId="02FF85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20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7CE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2AE4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0B9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C7C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AC9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3D3ACC" w14:paraId="3B9BFE4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B91F5D"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F4E58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15C24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CC23DE"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88ED51"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504F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05D229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AF8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B6C1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E81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669121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11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PSE_OT_TEACHINTDANGER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4F3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7C9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the dangers of using the internet?</w:t>
            </w:r>
          </w:p>
        </w:tc>
      </w:tr>
      <w:tr w:rsidR="003D3ACC" w14:paraId="482BCE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A85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B6E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1AA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39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C1E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DDB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3D3ACC" w14:paraId="0719E6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FA8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8E1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C6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08D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003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486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3D3ACC" w14:paraId="1C71F2D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309B0"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875710"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23EE8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1C81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5220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6FE98"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F4D0FE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D47D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8FB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4A6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2D1AB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6EA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PSE_AL_FAMILYDRINK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3A0F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2CF9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drink alcohol?</w:t>
            </w:r>
          </w:p>
        </w:tc>
      </w:tr>
      <w:tr w:rsidR="003D3ACC" w14:paraId="557438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558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4CD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EB8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2C44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CC0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37F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3D3ACC" w14:paraId="071082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4AF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5577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A69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366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ADFC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E7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87.6</w:t>
            </w:r>
          </w:p>
        </w:tc>
      </w:tr>
      <w:tr w:rsidR="003D3ACC" w14:paraId="66C7186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5CC6F7"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9B43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929A10"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2D1EA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C8630"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4C3C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58DEDF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1392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B98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3A9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743D2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727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AL_PARKNOWDRINK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A54B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B24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know that you drink alcohol?</w:t>
            </w:r>
          </w:p>
        </w:tc>
      </w:tr>
      <w:tr w:rsidR="003D3ACC" w14:paraId="3D2366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CF69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BF76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E5B3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E4D6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75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F177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r>
      <w:tr w:rsidR="003D3ACC" w14:paraId="5E069B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1C12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B63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8024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0A0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6A8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6520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3D3ACC" w14:paraId="453FE5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3C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4F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DC8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7BD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E9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7CF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3D3ACC" w14:paraId="020CE4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DE4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0C2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F5E3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EA3C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EA2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15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3D3ACC" w14:paraId="0D37739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D425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D71C16"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5D5AF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7DA46"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D84C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DB757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3F1976D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B05C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9A8E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1078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61DE9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1F36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PSE_AL_TEACHALPROB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48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074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drinking alcohol?</w:t>
            </w:r>
          </w:p>
        </w:tc>
      </w:tr>
      <w:tr w:rsidR="003D3ACC" w14:paraId="2E816F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3F0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EE10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6DC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BBAF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069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303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r>
      <w:tr w:rsidR="003D3ACC" w14:paraId="695E7E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190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F098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87D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4CF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8DC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C64A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r>
      <w:tr w:rsidR="003D3ACC" w14:paraId="4BAC5A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907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7E6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2EB7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E03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78F7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225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3D3ACC" w14:paraId="40D2647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20D76D"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F54C3C"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A794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A9C3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96B4A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9D54F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98158C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50E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0EC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2A00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A2851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77B1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44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4D97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the health impacts of drinking alcohol, where would you go?</w:t>
            </w:r>
          </w:p>
        </w:tc>
      </w:tr>
      <w:tr w:rsidR="003D3ACC" w14:paraId="0E875B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DF64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CA7C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5AE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F8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C49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1F4C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58.7</w:t>
            </w:r>
          </w:p>
        </w:tc>
      </w:tr>
      <w:tr w:rsidR="003D3ACC" w14:paraId="1D9D50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A02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767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8C68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453E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477B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2D39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3D3ACC" w14:paraId="76A52A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30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D55B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D47A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E8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42A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EE2F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3D3ACC" w14:paraId="11834F1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0703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F24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7458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39E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50D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C458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3D3ACC" w14:paraId="212C1B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CF38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40C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53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F30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E863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100E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3D3ACC" w14:paraId="56DBF9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3EF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F8D5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DE7C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4E0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433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29B4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1CAC37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475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C2CB"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D3D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CC4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specialized care center (public or private)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662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BC04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3D3ACC" w14:paraId="3F4F89B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50B9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B47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8FF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2F2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7994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0210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3D3ACC" w14:paraId="20A9D5B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62331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4E4FB1"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439CE"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A5B18"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C57798"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89CDD2"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EE40AA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7D06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3B9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B27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44DAED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18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PSE_DR_FAMILYDRUGS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5843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444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use drugs?</w:t>
            </w:r>
          </w:p>
        </w:tc>
      </w:tr>
      <w:tr w:rsidR="003D3ACC" w14:paraId="41C241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F9AB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E5E21"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EC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CD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F16B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752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3D3ACC" w14:paraId="39899D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6679"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21A0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E6C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D9C6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5A87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5B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3D3ACC" w14:paraId="34C85E3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6C49D5"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5966C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C846BF"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4EC33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A2CBF3"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76F600"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99C735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2C2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1C79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1C8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0295CF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23E0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PSE_DR_ANYDRUG12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36A5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66F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use any kind of drugs?</w:t>
            </w:r>
          </w:p>
        </w:tc>
      </w:tr>
      <w:tr w:rsidR="003D3ACC" w14:paraId="19E6E7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A8B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563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214A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819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A8BB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B95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r>
      <w:tr w:rsidR="003D3ACC" w14:paraId="548A70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512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02E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71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428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6CA7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25BD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r>
      <w:tr w:rsidR="003D3ACC" w14:paraId="10288A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D0CE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44B5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16A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3CF4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46D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C432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3D3ACC" w14:paraId="03B837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87CE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5D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303A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04C8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5951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55D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3D3ACC" w14:paraId="7D1E3D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D89A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332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5C3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044C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F1C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7CE9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3D3ACC" w14:paraId="4B5F31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B67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EDC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FE9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837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B0B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F0C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3D3ACC" w14:paraId="4865199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F9E2B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B9F0A"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90EF38"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5EDB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E66EB"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F177E"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A3696A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45188"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8C2C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DC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6ECB5D1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DA49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DR_HURTBYDRUGS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D3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803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using drugs?</w:t>
            </w:r>
          </w:p>
        </w:tc>
      </w:tr>
      <w:tr w:rsidR="003D3ACC" w14:paraId="6E8ECB9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E8A5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E80A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63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01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D744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914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2A9F856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7E8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022D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61F7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23EB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D09E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20D2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r>
      <w:tr w:rsidR="003D3ACC" w14:paraId="437B82A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CCFF3"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284D5"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E93E7"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3CEB6C"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062AE"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67BE4"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619876D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08D5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C58A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716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B8DDE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45B8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PSE_DR_TEACHDRPROB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AE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996D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using drugs, such as heroin, morphine, and marijuana?</w:t>
            </w:r>
          </w:p>
        </w:tc>
      </w:tr>
      <w:tr w:rsidR="003D3ACC" w14:paraId="0F5A5C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0870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879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44E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D5F3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A243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BE8A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43.0</w:t>
            </w:r>
          </w:p>
        </w:tc>
      </w:tr>
      <w:tr w:rsidR="003D3ACC" w14:paraId="3FB938A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860B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3710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3C88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0924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7655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8588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3D3ACC" w14:paraId="0DE034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EC0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2147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8026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210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7B9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D44A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3D3ACC" w14:paraId="3B15549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559C45"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58E514"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58D3DB"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C45D1D"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34F23C"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3DB353"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D3A01C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EBB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285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74A4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1CE6A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303B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PSE_SX_TEACHHIV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38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50A7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HIV infection or AIDS?</w:t>
            </w:r>
          </w:p>
        </w:tc>
      </w:tr>
      <w:tr w:rsidR="003D3ACC" w14:paraId="17AC47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DEE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9903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817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C8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915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780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49.8</w:t>
            </w:r>
          </w:p>
        </w:tc>
      </w:tr>
      <w:tr w:rsidR="003D3ACC" w14:paraId="7C3B6D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AC6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8809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9835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3E5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E0C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1E1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r>
      <w:tr w:rsidR="003D3ACC" w14:paraId="3D3F15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4DB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DD7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B17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559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EF9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A7F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3D3ACC" w14:paraId="0080489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25017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B6CF8E"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56ECD"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87DD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BFC8D6"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8BB2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0FB6A42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B40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F5A7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4CD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776C39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35F8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PSE_SX_SEXINFO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49A3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CA6E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sexuality, or HIV infection or AIDS where would you go?</w:t>
            </w:r>
          </w:p>
        </w:tc>
      </w:tr>
      <w:tr w:rsidR="003D3ACC" w14:paraId="3AEE7F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D4D16"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F120"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31F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B1C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221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FE8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51.8</w:t>
            </w:r>
          </w:p>
        </w:tc>
      </w:tr>
      <w:tr w:rsidR="003D3ACC" w14:paraId="4E71DA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3CD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64C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64FB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CA0C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 such as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FE95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ED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3D3ACC" w14:paraId="507CBD7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527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5C45"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84C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B7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125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AB91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w:t>
            </w:r>
          </w:p>
        </w:tc>
      </w:tr>
      <w:tr w:rsidR="003D3ACC" w14:paraId="4D6668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6AF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CDB9F"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2397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2F70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74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99218"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3D3ACC" w14:paraId="36DE63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42D8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8CC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4D5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FDA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639C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09F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3D3ACC" w14:paraId="48E3F16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D63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8A1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2B3C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8ADB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408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7EF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3D3ACC" w14:paraId="553312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05D3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2482"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7B5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E34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F858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027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3D3ACC" w14:paraId="41F19D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E4C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90C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B367"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79B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5E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D083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3D3ACC" w14:paraId="4E32E07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219DB5"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AC213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3FE00"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B3FB7F"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42B7F"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C5AAB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1D57875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C8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916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C95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5C9CA3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FD6B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C261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CF0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the possible harmful effects of early marriage?</w:t>
            </w:r>
          </w:p>
        </w:tc>
      </w:tr>
      <w:tr w:rsidR="003D3ACC" w14:paraId="27B93D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B27C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9333"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006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D88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1436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AAA5"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3D3ACC" w14:paraId="04D5C0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351B"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DF43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EF70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712C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8D4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876E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51.9</w:t>
            </w:r>
          </w:p>
        </w:tc>
      </w:tr>
      <w:tr w:rsidR="003D3ACC" w14:paraId="714139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464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CD8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A54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8E68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3F9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4D5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3D3ACC" w14:paraId="2BCCA95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BDD5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A7835D"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674D24"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74D6B"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31FF13"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1369BF"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5F4754A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559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8D23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600B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3D1A10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7B6D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PSE_OT_AVOIDEARLYMARR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B2C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D06C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 think early marriage should be avoided by both males and females?</w:t>
            </w:r>
          </w:p>
        </w:tc>
      </w:tr>
      <w:tr w:rsidR="003D3ACC" w14:paraId="7B3203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3D5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B389"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462B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AE48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2DFF"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66A0"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61.0</w:t>
            </w:r>
          </w:p>
        </w:tc>
      </w:tr>
      <w:tr w:rsidR="003D3ACC" w14:paraId="05FED1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B7D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4B35A"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692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AE8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FF3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37A7D"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3D3ACC" w14:paraId="2D354E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39F2"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C24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DA43C"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28376"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A34C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F01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3D3ACC" w14:paraId="6F20998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084B1C"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366B2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B9AC48"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131C52"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271A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3EAA86"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78E11E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37B1"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B59F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647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3742C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200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PSE_SX_TALKPUBERTY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BD3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96D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puberty and body changes during adolescence with your parents or guardians?</w:t>
            </w:r>
          </w:p>
        </w:tc>
      </w:tr>
      <w:tr w:rsidR="003D3ACC" w14:paraId="735A50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F497"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19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6DA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948A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5164B"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51D1A"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3D3ACC" w14:paraId="1CAE71A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5B30"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42EA8"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C45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FBC1"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D807"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783C"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42.0</w:t>
            </w:r>
          </w:p>
        </w:tc>
      </w:tr>
      <w:tr w:rsidR="003D3ACC" w14:paraId="5FDCBF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B2E6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B5E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2374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BEBB"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8116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FA369"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3D3ACC" w14:paraId="036885C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B1083D"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5EA32"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46586E"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BB4CC0"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7C44F5"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E315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4DF45D4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086E5"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DF1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2AF1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25E286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C192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EDB1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8ECD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puberty and how your body changes during puberty?</w:t>
            </w:r>
          </w:p>
        </w:tc>
      </w:tr>
      <w:tr w:rsidR="003D3ACC" w14:paraId="40BE048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029D4"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B814"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FC01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9109E"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443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71A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45.8</w:t>
            </w:r>
          </w:p>
        </w:tc>
      </w:tr>
      <w:tr w:rsidR="003D3ACC" w14:paraId="71C244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044A"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E62C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0223F"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E75F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095F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51923"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r>
      <w:tr w:rsidR="003D3ACC" w14:paraId="708522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AA4C"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BF7A7"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BDE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008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7BD6"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821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3D3ACC" w14:paraId="6DFA2F4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9AAB1"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961626"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DCA572"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C3C0A3"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C1E5DD"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C0F0D" w14:textId="77777777" w:rsidR="003D3ACC" w:rsidRDefault="003D3ACC">
            <w:pPr>
              <w:pBdr>
                <w:top w:val="none" w:sz="0" w:space="0" w:color="000000"/>
                <w:left w:val="none" w:sz="0" w:space="0" w:color="000000"/>
                <w:bottom w:val="none" w:sz="0" w:space="0" w:color="000000"/>
                <w:right w:val="none" w:sz="0" w:space="0" w:color="000000"/>
              </w:pBdr>
              <w:jc w:val="right"/>
            </w:pPr>
          </w:p>
        </w:tc>
      </w:tr>
      <w:tr w:rsidR="003D3ACC" w14:paraId="2324FE1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850D"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E02B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BDD48"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3D3ACC" w14:paraId="1B7434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426D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OT_COVIDVACCINE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3329"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182D0"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a vaccine to prevent getting infected with COVID-19?</w:t>
            </w:r>
          </w:p>
        </w:tc>
      </w:tr>
      <w:tr w:rsidR="003D3ACC" w14:paraId="1B3B7D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C37BF"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3805E"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051CA"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EA2B4"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919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D1D4"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3D3ACC" w14:paraId="75C937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C1AEE"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09B6"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B3825"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EA03"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F579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4322"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r>
      <w:tr w:rsidR="003D3ACC" w14:paraId="32EA1F9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7CD83" w14:textId="77777777" w:rsidR="003D3ACC" w:rsidRDefault="003D3ACC">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3EBBD" w14:textId="77777777" w:rsidR="003D3ACC" w:rsidRDefault="003D3ACC">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80A2"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EB1ED" w14:textId="77777777" w:rsidR="003D3ACC"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C9A4E"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6791" w14:textId="77777777" w:rsidR="003D3ACC"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3D3ACC" w14:paraId="1C45D17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A8559" w14:textId="77777777" w:rsidR="003D3ACC" w:rsidRDefault="003D3ACC">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A8897" w14:textId="77777777" w:rsidR="003D3ACC" w:rsidRDefault="003D3ACC">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06D9DA" w14:textId="77777777" w:rsidR="003D3ACC" w:rsidRDefault="003D3ACC">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E0679A" w14:textId="77777777" w:rsidR="003D3ACC"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F32589" w14:textId="77777777" w:rsidR="003D3ACC"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3C127" w14:textId="77777777" w:rsidR="003D3ACC" w:rsidRDefault="003D3ACC">
            <w:pPr>
              <w:pBdr>
                <w:top w:val="none" w:sz="0" w:space="0" w:color="000000"/>
                <w:left w:val="none" w:sz="0" w:space="0" w:color="000000"/>
                <w:bottom w:val="none" w:sz="0" w:space="0" w:color="000000"/>
                <w:right w:val="none" w:sz="0" w:space="0" w:color="000000"/>
              </w:pBdr>
              <w:jc w:val="right"/>
            </w:pPr>
          </w:p>
        </w:tc>
      </w:tr>
    </w:tbl>
    <w:p w14:paraId="3D822D22" w14:textId="77777777" w:rsidR="00000000" w:rsidRPr="00D309E4" w:rsidRDefault="00000000" w:rsidP="00D309E4"/>
    <w:p w14:paraId="460A35D6" w14:textId="77777777" w:rsidR="00000000" w:rsidRPr="00D309E4" w:rsidRDefault="00000000" w:rsidP="00D309E4"/>
    <w:p w14:paraId="10C02D55" w14:textId="77777777" w:rsidR="00000000" w:rsidRPr="00D309E4" w:rsidRDefault="00000000" w:rsidP="00D309E4"/>
    <w:p w14:paraId="3797E082" w14:textId="77777777" w:rsidR="00000000" w:rsidRDefault="00000000" w:rsidP="00D309E4"/>
    <w:p w14:paraId="588CB1C4" w14:textId="77777777" w:rsidR="00000000" w:rsidRDefault="00000000" w:rsidP="00D309E4">
      <w:pPr>
        <w:tabs>
          <w:tab w:val="left" w:pos="5800"/>
        </w:tabs>
      </w:pPr>
      <w:r>
        <w:tab/>
      </w:r>
    </w:p>
    <w:p w14:paraId="288CA48A" w14:textId="77777777" w:rsidR="00000000" w:rsidRDefault="00000000" w:rsidP="00EB37F6"/>
    <w:p w14:paraId="36911109"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08190" w14:textId="77777777" w:rsidR="00186C9E" w:rsidRDefault="00186C9E">
      <w:r>
        <w:separator/>
      </w:r>
    </w:p>
  </w:endnote>
  <w:endnote w:type="continuationSeparator" w:id="0">
    <w:p w14:paraId="472D674A" w14:textId="77777777" w:rsidR="00186C9E" w:rsidRDefault="0018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01A981DD"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7B9C6"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6AAE945E"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ED781"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D02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700A" w14:textId="77777777" w:rsidR="00186C9E" w:rsidRDefault="00186C9E">
      <w:r>
        <w:separator/>
      </w:r>
    </w:p>
  </w:footnote>
  <w:footnote w:type="continuationSeparator" w:id="0">
    <w:p w14:paraId="24AA2F52" w14:textId="77777777" w:rsidR="00186C9E" w:rsidRDefault="0018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F801"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AEAF" w14:textId="77777777" w:rsidR="00000000" w:rsidRPr="009603E4" w:rsidRDefault="00000000" w:rsidP="00D17A22">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72F663C9" w14:textId="77777777" w:rsidR="00000000" w:rsidRPr="00CF554D" w:rsidRDefault="00000000" w:rsidP="00D17A22">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(Syria)</w:t>
    </w:r>
    <w:bookmarkEnd w:id="1"/>
  </w:p>
  <w:p w14:paraId="715F0BA7" w14:textId="77777777" w:rsidR="00000000" w:rsidRPr="00CF554D" w:rsidRDefault="00000000" w:rsidP="00D17A22">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B7B2"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CC"/>
    <w:rsid w:val="00186C9E"/>
    <w:rsid w:val="003D3ACC"/>
    <w:rsid w:val="00D17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8DEAB5"/>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3544</Words>
  <Characters>20201</Characters>
  <Application>Microsoft Office Word</Application>
  <DocSecurity>0</DocSecurity>
  <Lines>168</Lines>
  <Paragraphs>47</Paragraphs>
  <ScaleCrop>false</ScaleCrop>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2023-11-15T10:19:00Z</dcterms:modified>
</cp:coreProperties>
</file>