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E61C00" w14:paraId="08B290D9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E1E4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BCE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06F7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2724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821F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A446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D012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16AF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10BE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0259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C21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Missing</w:t>
            </w:r>
          </w:p>
        </w:tc>
      </w:tr>
      <w:tr w:rsidR="00E61C00" w14:paraId="277DAD1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99EA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91F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1A3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3CC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13E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4952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EC43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79D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189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7F2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A46C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61C00" w14:paraId="1CA89F4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D7E7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6C6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2275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05D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392C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4193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7028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7A83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AE1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1311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3CB1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27F1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39FF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</w:tr>
      <w:tr w:rsidR="00E61C00" w14:paraId="42DD0806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2ACF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B76C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9F93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8F44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D468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762C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280A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C7FF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5C9A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470E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A606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61C00" w14:paraId="0B3387A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B1D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younger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288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597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764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B31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6A6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D4F7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FDB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3F1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F96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7FB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E61C00" w14:paraId="4821069C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461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13 - 15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C97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215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A56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531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62F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52E7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26D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8F9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E97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9B9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E61C00" w14:paraId="2E42B883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7A3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9CB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F0E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8E0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E1B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983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DFE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7E2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4A1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BC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2CD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E61C00" w14:paraId="6240518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3C33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or older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5CB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0A2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ADE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E11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033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C54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FC47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EE3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4CD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531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E61C00" w14:paraId="1DF72BBD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710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EFF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B45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5C3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A80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689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445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B57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6E3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7D8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E22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</w:tr>
      <w:tr w:rsidR="00E61C00" w14:paraId="5D183208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BA7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3C88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EF32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1713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F970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06BE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84AE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095C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FBE5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4221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BFD5" w14:textId="77777777" w:rsidR="00E61C00" w:rsidRDefault="00E61C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61C00" w14:paraId="44D37C5A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4D14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A88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CF4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E1C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8DB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89B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12B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879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890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036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C285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E61C00" w14:paraId="6D87E57F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59D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8272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142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E72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D3F1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727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BFC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597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DCB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DC1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E06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</w:t>
            </w:r>
          </w:p>
        </w:tc>
      </w:tr>
      <w:tr w:rsidR="00E61C00" w14:paraId="4BE435C0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32C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9BB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A46A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2A5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6775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C62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870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099D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AA99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6BE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38D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</w:tr>
      <w:tr w:rsidR="00E61C00" w14:paraId="3FA4E3E4" w14:textId="77777777"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DAD3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7C7C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84D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76EF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A39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A500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DB1A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2FB8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4CF6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3CCB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0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149E" w14:textId="77777777" w:rsidR="00E61C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</w:tr>
    </w:tbl>
    <w:p w14:paraId="33C76A49" w14:textId="77777777" w:rsidR="008012FC" w:rsidRDefault="008012FC"/>
    <w:sectPr w:rsidR="008012FC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EE8FB" w14:textId="77777777" w:rsidR="008012FC" w:rsidRDefault="008012FC">
      <w:r>
        <w:separator/>
      </w:r>
    </w:p>
  </w:endnote>
  <w:endnote w:type="continuationSeparator" w:id="0">
    <w:p w14:paraId="1F4D7C2A" w14:textId="77777777" w:rsidR="008012FC" w:rsidRDefault="0080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2B219D7B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3344D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75F42BB9" w14:textId="77777777" w:rsidR="00000000" w:rsidRDefault="00000000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3E5424" w14:textId="77777777" w:rsidR="00000000" w:rsidRPr="0011060D" w:rsidRDefault="00000000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B278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3D0A" w14:textId="77777777" w:rsidR="008012FC" w:rsidRDefault="008012FC">
      <w:r>
        <w:separator/>
      </w:r>
    </w:p>
  </w:footnote>
  <w:footnote w:type="continuationSeparator" w:id="0">
    <w:p w14:paraId="5511051C" w14:textId="77777777" w:rsidR="008012FC" w:rsidRDefault="0080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9149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8845" w14:textId="77777777" w:rsidR="00000000" w:rsidRPr="00DE0540" w:rsidRDefault="00000000" w:rsidP="005B5F87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7ADDB287" w14:textId="77777777" w:rsidR="00000000" w:rsidRPr="00721135" w:rsidRDefault="00000000" w:rsidP="005B5F87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721135">
      <w:rPr>
        <w:rFonts w:ascii="Source Sans Pro" w:hAnsi="Source Sans Pro"/>
        <w:b/>
        <w:bCs/>
        <w:sz w:val="20"/>
        <w:szCs w:val="20"/>
      </w:rPr>
      <w:t>UNRWA (Syria)</w:t>
    </w:r>
    <w:bookmarkEnd w:id="1"/>
  </w:p>
  <w:p w14:paraId="2616E1BA" w14:textId="77777777" w:rsidR="00000000" w:rsidRPr="00721135" w:rsidRDefault="00000000" w:rsidP="005B5F87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A84B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C00"/>
    <w:rsid w:val="005B5F87"/>
    <w:rsid w:val="008012FC"/>
    <w:rsid w:val="00E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F4C0B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2023-11-15T10:20:00Z</dcterms:modified>
</cp:coreProperties>
</file>