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(Syria)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2023-11-15T09:57:24Z</dcterms:modified>
</cp:coreProperties>
</file>