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(West Bank)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2023-11-15T10:10:07Z</dcterms:modified>
</cp:coreProperties>
</file>