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24F2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7B561667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2023 Anguilla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2nd Form - 6th Form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E77E3B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 census was used to produce data representative of all students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2nd Form - 6th Form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Anguilla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</w:p>
    <w:p w14:paraId="30A659FE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78D72064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Anguilla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Alcohol Use; 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; Drug Use; Mental Health; Physical Activity; Protective Factors; Sexual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Tobacco Use; &amp; Violence and Unintentional Injury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7002823A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B4AEC79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81.8%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81.8%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673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Anguilla</w:t>
      </w:r>
      <w:bookmarkEnd w:id="10"/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745EAC1B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ED0482" w14:paraId="373C31C2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72F4" w14:textId="77777777" w:rsidR="00ED048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FF141" w14:textId="77777777" w:rsidR="00ED048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12C5" w14:textId="77777777" w:rsidR="00ED048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E656" w14:textId="77777777" w:rsidR="00ED0482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ED0482" w14:paraId="0C4D3252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A204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Alcohol Use</w:t>
            </w:r>
          </w:p>
        </w:tc>
      </w:tr>
      <w:tr w:rsidR="00ED0482" w14:paraId="49DB811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0367B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drank alcohol (at least one drink containing alcohol 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B320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(22.4 - 30.9)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8D13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(14.3 - 24.8)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AB917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(27.9 - 38.3)</w:t>
            </w:r>
          </w:p>
        </w:tc>
      </w:tr>
      <w:tr w:rsidR="00ED0482" w14:paraId="2A09056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4CF8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drank so much alcohol that they were </w:t>
            </w:r>
            <w:proofErr w:type="gramStart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really drunk</w:t>
            </w:r>
            <w:proofErr w:type="gramEnd"/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7D3D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(16.6 - 27.2)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8160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(10.1 - 25.7)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30F27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(20.3 - 32.0)</w:t>
            </w:r>
          </w:p>
        </w:tc>
      </w:tr>
      <w:tr w:rsidR="00ED0482" w14:paraId="75C08795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085FA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ED0482" w14:paraId="2B23D15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4F12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4DC5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(35.6 - 45.2)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2527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(34.1 - 46.7)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37E9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(35.8 - 45.0)</w:t>
            </w:r>
          </w:p>
        </w:tc>
      </w:tr>
      <w:tr w:rsidR="00ED0482" w14:paraId="6841C314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EB04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Drug Use</w:t>
            </w:r>
          </w:p>
        </w:tc>
      </w:tr>
      <w:tr w:rsidR="00ED0482" w14:paraId="499DAA6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D32C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cannabis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10F5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(13.1 - 22.8)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55E8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(9.9 - 23.3)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6305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(13.8 - 26.0)</w:t>
            </w:r>
          </w:p>
        </w:tc>
      </w:tr>
      <w:tr w:rsidR="00ED0482" w14:paraId="04B0FFB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224A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amphetamines or methamphetamines for non-medical purposes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530A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(1.9 - 5.4)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E7E86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(2.1 - 7.0)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B6FE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(1.2 - 5.4)</w:t>
            </w:r>
          </w:p>
        </w:tc>
      </w:tr>
      <w:tr w:rsidR="00ED0482" w14:paraId="17A600E4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F20B2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ED0482" w14:paraId="3A9B237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F575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600D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(5.9 - 11.5)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7E54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(5.6 - 16.2)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51C7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(5.0 - 10.2)</w:t>
            </w:r>
          </w:p>
        </w:tc>
      </w:tr>
      <w:tr w:rsidR="00ED0482" w14:paraId="4A4419F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AD40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F575A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(25.5 - 32.5)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6EF23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(15.9 - 26.4)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EA94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(29.8 - 42.9)</w:t>
            </w:r>
          </w:p>
        </w:tc>
      </w:tr>
      <w:tr w:rsidR="00ED0482" w14:paraId="1EDB66E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F4CA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B2BC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(18.0 - 24.1)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FCFD4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(10.6 - 18.2)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E9D5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(21.6 - 32.7)</w:t>
            </w:r>
          </w:p>
        </w:tc>
      </w:tr>
      <w:tr w:rsidR="00ED0482" w14:paraId="713417A7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3DB4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ED0482" w14:paraId="334BDD4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C45C5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8A2F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(77.5 - 85.6)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EB0B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(68.1 - 82.1)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7C0CB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86.8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(82.9 - 90.0)</w:t>
            </w:r>
          </w:p>
        </w:tc>
      </w:tr>
      <w:tr w:rsidR="00ED0482" w14:paraId="6B9BE97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A2BF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2479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(9.6 - 34.1)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FA71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(10.5 - 32.8)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A724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(8.0 - 38.3)</w:t>
            </w:r>
          </w:p>
        </w:tc>
      </w:tr>
      <w:tr w:rsidR="00ED0482" w14:paraId="72D645F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6ED1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3A0A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(69.6 - 80.3)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F83F8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(62.6 - 80.3)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6C87D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(72.4 - 82.5)</w:t>
            </w:r>
          </w:p>
        </w:tc>
      </w:tr>
      <w:tr w:rsidR="00ED0482" w14:paraId="391C9AE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02EC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ADF98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(63.7 - 74.7)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851C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70.6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(63.1 - 77.2)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7A89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(61.6 - 74.8)</w:t>
            </w:r>
          </w:p>
        </w:tc>
      </w:tr>
      <w:tr w:rsidR="00ED0482" w14:paraId="44973E70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A406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ED0482" w14:paraId="5AC98E7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3ABB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154A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(21.4 - 32.6)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A8D61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(19.3 - 34.4)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7F62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(21.8 - 32.3)</w:t>
            </w:r>
          </w:p>
        </w:tc>
      </w:tr>
      <w:tr w:rsidR="00ED0482" w14:paraId="4C72474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7075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EA56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(54.5 - 63.4)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B90B3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(49.8 - 63.7)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15DA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60.5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(55.7 - 65.1)</w:t>
            </w:r>
          </w:p>
        </w:tc>
      </w:tr>
      <w:tr w:rsidR="00ED0482" w14:paraId="2B71D1D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3F85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B664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(29.5 - 39.5)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51BCD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(26.8 - 42.5)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882E2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(28.6 - 40.2)</w:t>
            </w:r>
          </w:p>
        </w:tc>
      </w:tr>
      <w:tr w:rsidR="00ED0482" w14:paraId="6C0066E4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D3393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Sexual Behaviours</w:t>
            </w:r>
          </w:p>
        </w:tc>
      </w:tr>
      <w:tr w:rsidR="00ED0482" w14:paraId="273D4A1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82685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ever had sexual intercourse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B986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(19.1 - 32.1)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C1129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(15.8 - 36.8)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B36AC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(19.2 - 32.0)</w:t>
            </w:r>
          </w:p>
        </w:tc>
      </w:tr>
      <w:tr w:rsidR="00ED0482" w14:paraId="5D8177E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1384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 condom during last sexual intercourse (among students who ever had sexual intercourse)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9B3E1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(27.6 - 48.0)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7B35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6A23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-</w:t>
            </w:r>
          </w:p>
        </w:tc>
      </w:tr>
      <w:tr w:rsidR="00ED0482" w14:paraId="0290A2E2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30702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Tobacco Use</w:t>
            </w:r>
          </w:p>
        </w:tc>
      </w:tr>
      <w:tr w:rsidR="00ED0482" w14:paraId="4A865E6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72B3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smoked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F228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(1.9 - 6.5)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FAAB1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(2.0 - 7.6)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030F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(1.7 - 6.3)</w:t>
            </w:r>
          </w:p>
        </w:tc>
      </w:tr>
      <w:tr w:rsidR="00ED0482" w14:paraId="0818CF1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E10C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a tobacco product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93E1B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(7.7 - 14.2)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8D37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(7.7 - 17.2)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6571E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(6.9 - 13.4)</w:t>
            </w:r>
          </w:p>
        </w:tc>
      </w:tr>
      <w:tr w:rsidR="00ED0482" w14:paraId="0B9499E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CA93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electronic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130BD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(5.9 - 10.6)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7323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(4.8 - 11.5)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F390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(5.9 - 11.8)</w:t>
            </w:r>
          </w:p>
        </w:tc>
      </w:tr>
      <w:tr w:rsidR="00ED0482" w14:paraId="564F034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19EA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ED0482" w14:paraId="4940329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338E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CAA39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(39.9 - 49.8)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2C2A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(38.4 - 52.7)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30D5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(38.5 - 49.5)</w:t>
            </w:r>
          </w:p>
        </w:tc>
      </w:tr>
      <w:tr w:rsidR="00ED0482" w14:paraId="52FA141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DB8B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33AB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(19.5 - 29.6)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0E98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(23.2 - 35.7)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BD793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(14.7 - 26.3)</w:t>
            </w:r>
          </w:p>
        </w:tc>
      </w:tr>
      <w:tr w:rsidR="00ED0482" w14:paraId="6338DE6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0BF11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E8C8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(18.4 - 26.0)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5394B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(13.0 - 23.6)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3B6CF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(20.1 - 30.8)</w:t>
            </w:r>
          </w:p>
        </w:tc>
      </w:tr>
      <w:tr w:rsidR="00ED0482" w14:paraId="6E5CAA8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88F34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6E72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(13.4 - 18.5)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D9DE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(8.7 - 17.4)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1D3F2" w14:textId="77777777" w:rsidR="00ED048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18.7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(14.8 - 23.4)</w:t>
            </w:r>
          </w:p>
        </w:tc>
      </w:tr>
    </w:tbl>
    <w:p w14:paraId="7406DF0C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13F1A93D" w14:textId="77777777" w:rsidTr="00D80402">
        <w:tc>
          <w:tcPr>
            <w:tcW w:w="5098" w:type="dxa"/>
          </w:tcPr>
          <w:p w14:paraId="46A7BFAD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please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contact:</w:t>
            </w:r>
          </w:p>
          <w:p w14:paraId="2C71347A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0DF703FD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5860C851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38F64C85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63EE5" w14:textId="77777777" w:rsidR="00200E41" w:rsidRDefault="00200E41">
      <w:r>
        <w:separator/>
      </w:r>
    </w:p>
  </w:endnote>
  <w:endnote w:type="continuationSeparator" w:id="0">
    <w:p w14:paraId="35621058" w14:textId="77777777" w:rsidR="00200E41" w:rsidRDefault="00200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208925E2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7F1935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6DF1C20E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AE85B9" w14:textId="6D8D8CB0" w:rsidR="00000000" w:rsidRPr="00CF64FE" w:rsidRDefault="00CF64FE" w:rsidP="00CF64FE">
    <w:pPr>
      <w:pStyle w:val="Footer"/>
      <w:ind w:right="360"/>
      <w:rPr>
        <w:rFonts w:ascii="Source Sans Pro" w:hAnsi="Source Sans Pro"/>
        <w:sz w:val="18"/>
        <w:szCs w:val="18"/>
      </w:rPr>
    </w:pPr>
    <w:bookmarkStart w:id="17" w:name="ft_bmk2"/>
    <w:r>
      <w:rPr>
        <w:rFonts w:ascii="Source Sans Pro" w:hAnsi="Source Sans Pro"/>
        <w:sz w:val="18"/>
        <w:szCs w:val="18"/>
      </w:rPr>
      <w:t xml:space="preserve">-  =  student subgroup with less than </w:t>
    </w:r>
    <w:bookmarkEnd w:id="17"/>
    <w:r>
      <w:rPr>
        <w:rFonts w:ascii="Source Sans Pro" w:hAnsi="Source Sans Pro"/>
        <w:sz w:val="18"/>
        <w:szCs w:val="18"/>
      </w:rPr>
      <w:t>100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393B" w14:textId="77777777" w:rsidR="00CF64FE" w:rsidRDefault="00CF6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A8A8" w14:textId="77777777" w:rsidR="00200E41" w:rsidRDefault="00200E41">
      <w:r>
        <w:separator/>
      </w:r>
    </w:p>
  </w:footnote>
  <w:footnote w:type="continuationSeparator" w:id="0">
    <w:p w14:paraId="59936AA6" w14:textId="77777777" w:rsidR="00200E41" w:rsidRDefault="00200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2930" w14:textId="77777777" w:rsidR="00CF64FE" w:rsidRDefault="00CF64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C58B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7FCEF8C1" wp14:editId="6CD6A377">
              <wp:simplePos x="0" y="0"/>
              <wp:positionH relativeFrom="page">
                <wp:posOffset>445273</wp:posOffset>
              </wp:positionH>
              <wp:positionV relativeFrom="page">
                <wp:posOffset>190831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53C92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1" w:name="year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 RESULTS 2023</w:t>
                            </w:r>
                            <w:bookmarkEnd w:id="11"/>
                          </w:p>
                          <w:p w14:paraId="7E3191BD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Anguilla</w:t>
                            </w:r>
                            <w:bookmarkEnd w:id="12"/>
                          </w:p>
                          <w:p w14:paraId="4EB104A8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Fact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Fact Sheet</w:t>
                            </w:r>
                            <w:bookmarkEnd w:id="13"/>
                          </w:p>
                          <w:p w14:paraId="780C8AC1" w14:textId="77777777" w:rsidR="00000000" w:rsidRDefault="00000000" w:rsidP="0044722C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53" y="1099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CEF8C1" id="Group 4" o:spid="_x0000_s1026" style="position:absolute;margin-left:35.05pt;margin-top:15.0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5F453C92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4" w:name="year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 RESULTS 2023</w:t>
                      </w:r>
                      <w:bookmarkEnd w:id="14"/>
                    </w:p>
                    <w:p w14:paraId="7E3191BD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Anguilla</w:t>
                      </w:r>
                      <w:bookmarkEnd w:id="15"/>
                    </w:p>
                    <w:p w14:paraId="4EB104A8" w14:textId="77777777" w:rsidR="00000000" w:rsidRPr="006273A3" w:rsidRDefault="00000000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Fact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Fact Sheet</w:t>
                      </w:r>
                      <w:bookmarkEnd w:id="16"/>
                    </w:p>
                    <w:p w14:paraId="780C8AC1" w14:textId="77777777" w:rsidR="00000000" w:rsidRDefault="00000000" w:rsidP="0044722C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753;top:1099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9ECF7" w14:textId="77777777" w:rsidR="00CF64FE" w:rsidRDefault="00CF64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482"/>
    <w:rsid w:val="00200E41"/>
    <w:rsid w:val="00CF64FE"/>
    <w:rsid w:val="00E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385C4"/>
  <w15:docId w15:val="{0D2566A3-ACFB-0D4A-B041-3C5B8703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40</cp:revision>
  <dcterms:created xsi:type="dcterms:W3CDTF">2023-06-16T04:54:00Z</dcterms:created>
  <dcterms:modified xsi:type="dcterms:W3CDTF">2024-01-26T03:42:00Z</dcterms:modified>
</cp:coreProperties>
</file>