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40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Anguilla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2024-01-26T06:33:44Z</dcterms:modified>
</cp:coreProperties>
</file>