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60B5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C56F5EA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Bonaire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Year 1 - Level 3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Year 1 - Level 3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Bonaire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3F24FD01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090AF7E4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Bonaire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Alcohol Use; 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; Drug Use; Hygiene; Mental Health; Physical Activity; Protective Factors; Sexual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Tobacco Use; &amp; Violence and Unintentional Injury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04D4A838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D461D45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83.8%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83.8%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863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Bonaire</w:t>
      </w:r>
      <w:bookmarkEnd w:id="10"/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35DDD15C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F50DDA" w14:paraId="58DF3E80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827A" w14:textId="77777777" w:rsidR="00F50DD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43CE" w14:textId="77777777" w:rsidR="00F50DD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2C99" w14:textId="77777777" w:rsidR="00F50DD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CBF99" w14:textId="77777777" w:rsidR="00F50DD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F50DDA" w14:paraId="13A9725F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A040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F50DDA" w14:paraId="18BF03A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660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DBC4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(26.0 - 37.8)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95E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(21.7 - 33.9)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1630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(28.7 - 44.4)</w:t>
            </w:r>
          </w:p>
        </w:tc>
      </w:tr>
      <w:tr w:rsidR="00F50DDA" w14:paraId="0CE0E98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2429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drank so much alcohol that they were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really drunk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3AD2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(15.4 - 23.9)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62E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(10.3 - 19.6)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19B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(19.0 - 30.9)</w:t>
            </w:r>
          </w:p>
        </w:tc>
      </w:tr>
      <w:tr w:rsidR="00F50DDA" w14:paraId="67A2DEBC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F501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F50DDA" w14:paraId="6004731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B50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9CF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C46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(2.5 - 6.5)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184A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(0.9 - 4.0)</w:t>
            </w:r>
          </w:p>
        </w:tc>
      </w:tr>
      <w:tr w:rsidR="00F50DDA" w14:paraId="564EE34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6F7A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716A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(31.8 - 40.3)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BE08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(28.0 - 37.9)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2089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(32.6 - 46.1)</w:t>
            </w:r>
          </w:p>
        </w:tc>
      </w:tr>
      <w:tr w:rsidR="00F50DDA" w14:paraId="73EF295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63B9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76A4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(14.1 - 19.1)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4187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(13.3 - 20.8)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AA9E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(12.1 - 21.1)</w:t>
            </w:r>
          </w:p>
        </w:tc>
      </w:tr>
      <w:tr w:rsidR="00F50DDA" w14:paraId="35F6385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F1E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E158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(40.8 - 52.1)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DB6A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(35.6 - 49.9)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414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(43.6 - 56.2)</w:t>
            </w:r>
          </w:p>
        </w:tc>
      </w:tr>
      <w:tr w:rsidR="00F50DDA" w14:paraId="2F95412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FD67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Drug Use</w:t>
            </w:r>
          </w:p>
        </w:tc>
      </w:tr>
      <w:tr w:rsidR="00F50DDA" w14:paraId="2DBDF67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E5E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cannabis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0CE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(8.7 - 15.2)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1F3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(6.7 - 14.4)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4F03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(9.6 - 18.3)</w:t>
            </w:r>
          </w:p>
        </w:tc>
      </w:tr>
      <w:tr w:rsidR="00F50DDA" w14:paraId="6BEA280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EF6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amphetamines or methamphetamines for non-medical purposes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1684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(1.2 - 4.3)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B1C7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(1.3 - 6.3)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E161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(0.8 - 4.0)</w:t>
            </w:r>
          </w:p>
        </w:tc>
      </w:tr>
      <w:tr w:rsidR="00F50DDA" w14:paraId="666D38E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234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F50DDA" w14:paraId="0A0397F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FB40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723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(1.4 - 3.8)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332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(1.5 - 6.0)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14D9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(0.8 - 3.2)</w:t>
            </w:r>
          </w:p>
        </w:tc>
      </w:tr>
      <w:tr w:rsidR="00F50DDA" w14:paraId="19F895A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64A6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1B8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(1.8 - 4.4)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FBF7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(2.5 - 6.5)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035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(0.7 - 4.0)</w:t>
            </w:r>
          </w:p>
        </w:tc>
      </w:tr>
      <w:tr w:rsidR="00F50DDA" w14:paraId="7E1EFDF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CD40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F50DDA" w14:paraId="3BB2E27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03C3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F108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(5.8 - 10.4)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ABA7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(4.4 - 10.2)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074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(6.5 - 12.2)</w:t>
            </w:r>
          </w:p>
        </w:tc>
      </w:tr>
      <w:tr w:rsidR="00F50DDA" w14:paraId="00DD8BE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2892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F5E39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(14.4 - 19.6)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EB435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(6.8 - 12.2)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26B3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(20.3 - 29.1)</w:t>
            </w:r>
          </w:p>
        </w:tc>
      </w:tr>
      <w:tr w:rsidR="00F50DDA" w14:paraId="4C4859A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EAF6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D05C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(10.5 - 15.4)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3B6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(7.1 - 12.6)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B4EA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(12.4 - 20.2)</w:t>
            </w:r>
          </w:p>
        </w:tc>
      </w:tr>
      <w:tr w:rsidR="00F50DDA" w14:paraId="35561A6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399F6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F50DDA" w14:paraId="4D99A14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D4E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7232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(86.1 - 91.0)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C9C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(81.1 - 89.0)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6496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(88.8 - 94.7)</w:t>
            </w:r>
          </w:p>
        </w:tc>
      </w:tr>
      <w:tr w:rsidR="00F50DDA" w14:paraId="757A663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62B6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96E3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(16.3 - 34.3)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7A33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(15.6 - 34.0)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DA8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(16.0 - 36.5)</w:t>
            </w:r>
          </w:p>
        </w:tc>
      </w:tr>
      <w:tr w:rsidR="00F50DDA" w14:paraId="43CB908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CDCE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5916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74.5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(69.7 - 78.7)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A8792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70.4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(64.0 - 76.1)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B912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(73.6 - 82.8)</w:t>
            </w:r>
          </w:p>
        </w:tc>
      </w:tr>
      <w:tr w:rsidR="00F50DDA" w14:paraId="5DC33AB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44C3A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D4E52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(58.8 - 68.4)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865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(55.7 - 68.0)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9912E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(58.9 - 71.5)</w:t>
            </w:r>
          </w:p>
        </w:tc>
      </w:tr>
      <w:tr w:rsidR="00F50DDA" w14:paraId="5E8866D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A638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F50DDA" w14:paraId="08BC191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3927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5339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(11.9 - 16.8)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B8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(12.4 - 20.5)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B44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(9.8 - 15.8)</w:t>
            </w:r>
          </w:p>
        </w:tc>
      </w:tr>
      <w:tr w:rsidR="00F50DDA" w14:paraId="52BA420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1BE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CA8E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(36.7 - 44.1)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8EA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(32.1 - 42.9)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EAD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(39.2 - 47.0)</w:t>
            </w:r>
          </w:p>
        </w:tc>
      </w:tr>
      <w:tr w:rsidR="00F50DDA" w14:paraId="2872EAD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F325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A709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(24.4 - 30.1)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E0E2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(25.3 - 32.4)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050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(21.4 - 29.8)</w:t>
            </w:r>
          </w:p>
        </w:tc>
      </w:tr>
      <w:tr w:rsidR="00F50DDA" w14:paraId="322A083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09A6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Sexual Behaviours</w:t>
            </w:r>
          </w:p>
        </w:tc>
      </w:tr>
      <w:tr w:rsidR="00F50DDA" w14:paraId="2E1AD5C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D078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3EB1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(23.3 - 37.7)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07DC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(23.1 - 35.8)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4AA2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(22.6 - 41.1)</w:t>
            </w:r>
          </w:p>
        </w:tc>
      </w:tr>
      <w:tr w:rsidR="00F50DDA" w14:paraId="405EE1E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3F70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39256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60.2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(50.1 - 69.6)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E79A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CA2C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</w:tr>
      <w:tr w:rsidR="00F50DDA" w14:paraId="07CE67FD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7F04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F50DDA" w14:paraId="3918A84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1CD8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4C54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(5.3 - 9.0)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25C1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(4.3 - 9.7)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D44E4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(4.8 - 10.6)</w:t>
            </w:r>
          </w:p>
        </w:tc>
      </w:tr>
      <w:tr w:rsidR="00F50DDA" w14:paraId="640DBB1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C61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3415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(9.4 - 14.6)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D28A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(8.3 - 14.9)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B87E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(9.3 - 16.0)</w:t>
            </w:r>
          </w:p>
        </w:tc>
      </w:tr>
      <w:tr w:rsidR="00F50DDA" w14:paraId="1C5D279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9BB3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1844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(15.8 - 22.7)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B475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(11.4 - 18.9)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B87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(19.0 - 28.4)</w:t>
            </w:r>
          </w:p>
        </w:tc>
      </w:tr>
      <w:tr w:rsidR="00F50DDA" w14:paraId="3BCDC5A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BA45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F50DDA" w14:paraId="2E73715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6B2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2AFD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(36.5 - 43.5)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E1A2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(42.3 - 52.2)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E6C2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(27.8 - 38.7)</w:t>
            </w:r>
          </w:p>
        </w:tc>
      </w:tr>
      <w:tr w:rsidR="00F50DDA" w14:paraId="7036513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569E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C098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(15.4 - 22.8)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4ED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(17.5 - 27.4)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CD8B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(11.6 - 20.2)</w:t>
            </w:r>
          </w:p>
        </w:tc>
      </w:tr>
      <w:tr w:rsidR="00F50DDA" w14:paraId="2CF6092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B7C5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E618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(16.2 - 21.5)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C055A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(12.0 - 18.3)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3759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(18.3 - 27.5)</w:t>
            </w:r>
          </w:p>
        </w:tc>
      </w:tr>
      <w:tr w:rsidR="00F50DDA" w14:paraId="51C9FF1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035E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240F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(8.3 - 13.3)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377A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(4.8 - 10.8)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2FF8" w14:textId="77777777" w:rsidR="00F50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(10.8 - 17.5)</w:t>
            </w:r>
          </w:p>
        </w:tc>
      </w:tr>
    </w:tbl>
    <w:p w14:paraId="4D4C899F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5595C478" w14:textId="77777777" w:rsidTr="00D80402">
        <w:tc>
          <w:tcPr>
            <w:tcW w:w="5098" w:type="dxa"/>
          </w:tcPr>
          <w:p w14:paraId="0C48784C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please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contact:</w:t>
            </w:r>
          </w:p>
          <w:p w14:paraId="533BC5CA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371FA97B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54B59804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6D9F0276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91EC" w14:textId="77777777" w:rsidR="0012767A" w:rsidRDefault="0012767A">
      <w:r>
        <w:separator/>
      </w:r>
    </w:p>
  </w:endnote>
  <w:endnote w:type="continuationSeparator" w:id="0">
    <w:p w14:paraId="22C03402" w14:textId="77777777" w:rsidR="0012767A" w:rsidRDefault="0012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08257840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82F529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406BA404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2F1D09" w14:textId="77777777" w:rsidR="00F73E1A" w:rsidRPr="00F868EC" w:rsidRDefault="00F73E1A" w:rsidP="00F73E1A">
    <w:pPr>
      <w:pStyle w:val="Footer"/>
      <w:ind w:right="360"/>
      <w:rPr>
        <w:rFonts w:ascii="Source Sans Pro" w:hAnsi="Source Sans Pro"/>
        <w:sz w:val="18"/>
        <w:szCs w:val="18"/>
      </w:rPr>
    </w:pPr>
    <w:bookmarkStart w:id="17" w:name="ft_bmk2"/>
    <w:r>
      <w:rPr>
        <w:rFonts w:ascii="Source Sans Pro" w:hAnsi="Source Sans Pro"/>
        <w:sz w:val="18"/>
        <w:szCs w:val="18"/>
      </w:rPr>
      <w:t xml:space="preserve">-  </w:t>
    </w:r>
    <w:proofErr w:type="gramStart"/>
    <w:r>
      <w:rPr>
        <w:rFonts w:ascii="Source Sans Pro" w:hAnsi="Source Sans Pro"/>
        <w:sz w:val="18"/>
        <w:szCs w:val="18"/>
      </w:rPr>
      <w:t>=  student</w:t>
    </w:r>
    <w:proofErr w:type="gramEnd"/>
    <w:r>
      <w:rPr>
        <w:rFonts w:ascii="Source Sans Pro" w:hAnsi="Source Sans Pro"/>
        <w:sz w:val="18"/>
        <w:szCs w:val="18"/>
      </w:rPr>
      <w:t xml:space="preserve"> subgroup with less than 40</w:t>
    </w:r>
    <w:bookmarkEnd w:id="17"/>
  </w:p>
  <w:p w14:paraId="7C800B1C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15BE4" w14:textId="77777777" w:rsidR="00F73E1A" w:rsidRDefault="00F73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2A76" w14:textId="77777777" w:rsidR="0012767A" w:rsidRDefault="0012767A">
      <w:r>
        <w:separator/>
      </w:r>
    </w:p>
  </w:footnote>
  <w:footnote w:type="continuationSeparator" w:id="0">
    <w:p w14:paraId="7AB4F874" w14:textId="77777777" w:rsidR="0012767A" w:rsidRDefault="00127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0989" w14:textId="77777777" w:rsidR="00F73E1A" w:rsidRDefault="00F73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16A1B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5FD0B6E" wp14:editId="04422053">
              <wp:simplePos x="0" y="0"/>
              <wp:positionH relativeFrom="page">
                <wp:posOffset>447472</wp:posOffset>
              </wp:positionH>
              <wp:positionV relativeFrom="page">
                <wp:posOffset>194553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C8CB4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1" w:name="year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2023</w:t>
                            </w:r>
                            <w:bookmarkEnd w:id="11"/>
                          </w:p>
                          <w:p w14:paraId="03DEC783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Bonaire</w:t>
                            </w:r>
                            <w:bookmarkEnd w:id="12"/>
                          </w:p>
                          <w:p w14:paraId="14989248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Fact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3"/>
                          </w:p>
                          <w:p w14:paraId="3C3095A5" w14:textId="77777777" w:rsidR="00000000" w:rsidRDefault="00000000" w:rsidP="0044722C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37" y="1398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FD0B6E" id="Group 4" o:spid="_x0000_s1026" style="position:absolute;margin-left:35.25pt;margin-top:15.3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EEC8CB4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4" w:name="year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 RESULTS 2023</w:t>
                      </w:r>
                      <w:bookmarkEnd w:id="14"/>
                    </w:p>
                    <w:p w14:paraId="03DEC783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Bonaire</w:t>
                      </w:r>
                      <w:bookmarkEnd w:id="15"/>
                    </w:p>
                    <w:p w14:paraId="14989248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Fact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  <w:bookmarkEnd w:id="16"/>
                    </w:p>
                    <w:p w14:paraId="3C3095A5" w14:textId="77777777" w:rsidR="00000000" w:rsidRDefault="00000000" w:rsidP="0044722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637;top:1398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4237" w14:textId="77777777" w:rsidR="00F73E1A" w:rsidRDefault="00F73E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DA"/>
    <w:rsid w:val="0012767A"/>
    <w:rsid w:val="00F50DDA"/>
    <w:rsid w:val="00F7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289F6"/>
  <w15:docId w15:val="{95BEF336-A078-2246-B1BB-1853173E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40</cp:revision>
  <dcterms:created xsi:type="dcterms:W3CDTF">2023-06-16T04:54:00Z</dcterms:created>
  <dcterms:modified xsi:type="dcterms:W3CDTF">2023-12-08T11:59:00Z</dcterms:modified>
</cp:coreProperties>
</file>