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20" w:firstRow="1" w:lastRow="0" w:firstColumn="0" w:lastColumn="0" w:noHBand="0" w:noVBand="1"/>
      </w:tblPr>
      <w:tblGrid>
        <w:gridCol w:w="2090"/>
        <w:gridCol w:w="1235"/>
        <w:gridCol w:w="559"/>
        <w:gridCol w:w="3355"/>
        <w:gridCol w:w="1111"/>
        <w:gridCol w:w="1010"/>
      </w:tblGrid>
      <w:tr w:rsidR="0073012B" w14:paraId="3C36EED5" w14:textId="77777777">
        <w:trPr>
          <w:tblHeader/>
        </w:trPr>
        <w:tc>
          <w:tcPr>
            <w:tcW w:w="209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52FF5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b/>
                <w:color w:val="000000"/>
                <w:sz w:val="18"/>
                <w:szCs w:val="18"/>
              </w:rPr>
              <w:t>Standard</w:t>
            </w:r>
            <w:r>
              <w:rPr>
                <w:rFonts w:ascii="Source Sans Pro" w:eastAsia="Source Sans Pro" w:hAnsi="Source Sans Pro" w:cs="Source Sans Pro"/>
                <w:b/>
                <w:color w:val="000000"/>
                <w:sz w:val="18"/>
                <w:szCs w:val="18"/>
              </w:rPr>
              <w:br/>
              <w:t>Variable</w:t>
            </w:r>
            <w:r>
              <w:rPr>
                <w:rFonts w:ascii="Source Sans Pro" w:eastAsia="Source Sans Pro" w:hAnsi="Source Sans Pro" w:cs="Source Sans Pro"/>
                <w:b/>
                <w:color w:val="000000"/>
                <w:sz w:val="18"/>
                <w:szCs w:val="18"/>
              </w:rPr>
              <w:br/>
              <w:t>Name</w:t>
            </w:r>
          </w:p>
        </w:tc>
        <w:tc>
          <w:tcPr>
            <w:tcW w:w="123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1B722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b/>
                <w:color w:val="000000"/>
                <w:sz w:val="18"/>
                <w:szCs w:val="18"/>
              </w:rPr>
              <w:t>Country</w:t>
            </w:r>
            <w:r>
              <w:rPr>
                <w:rFonts w:ascii="Source Sans Pro" w:eastAsia="Source Sans Pro" w:hAnsi="Source Sans Pro" w:cs="Source Sans Pro"/>
                <w:b/>
                <w:color w:val="000000"/>
                <w:sz w:val="18"/>
                <w:szCs w:val="18"/>
              </w:rPr>
              <w:br/>
              <w:t>Questionnaire</w:t>
            </w:r>
            <w:r>
              <w:rPr>
                <w:rFonts w:ascii="Source Sans Pro" w:eastAsia="Source Sans Pro" w:hAnsi="Source Sans Pro" w:cs="Source Sans Pro"/>
                <w:b/>
                <w:color w:val="000000"/>
                <w:sz w:val="18"/>
                <w:szCs w:val="18"/>
              </w:rPr>
              <w:br/>
              <w:t>Number</w:t>
            </w:r>
          </w:p>
        </w:tc>
        <w:tc>
          <w:tcPr>
            <w:tcW w:w="3914"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F7BE4E" w14:textId="77777777" w:rsidR="0073012B" w:rsidRDefault="00000000">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8"/>
                <w:szCs w:val="18"/>
              </w:rPr>
              <w:t>Question</w:t>
            </w:r>
            <w:r>
              <w:rPr>
                <w:rFonts w:ascii="Source Sans Pro" w:eastAsia="Source Sans Pro" w:hAnsi="Source Sans Pro" w:cs="Source Sans Pro"/>
                <w:b/>
                <w:color w:val="000000"/>
                <w:sz w:val="18"/>
                <w:szCs w:val="18"/>
              </w:rPr>
              <w:br/>
              <w:t>Code and Label</w:t>
            </w:r>
          </w:p>
        </w:tc>
        <w:tc>
          <w:tcPr>
            <w:tcW w:w="111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4C724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b/>
                <w:color w:val="000000"/>
                <w:sz w:val="18"/>
                <w:szCs w:val="18"/>
              </w:rPr>
              <w:t>Unweighted</w:t>
            </w:r>
            <w:r>
              <w:rPr>
                <w:rFonts w:ascii="Source Sans Pro" w:eastAsia="Source Sans Pro" w:hAnsi="Source Sans Pro" w:cs="Source Sans Pro"/>
                <w:b/>
                <w:color w:val="000000"/>
                <w:sz w:val="18"/>
                <w:szCs w:val="18"/>
              </w:rPr>
              <w:br/>
              <w:t>Frequency</w:t>
            </w:r>
          </w:p>
        </w:tc>
        <w:tc>
          <w:tcPr>
            <w:tcW w:w="101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C8F39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b/>
                <w:color w:val="000000"/>
                <w:sz w:val="18"/>
                <w:szCs w:val="18"/>
              </w:rPr>
              <w:t>Weighted</w:t>
            </w:r>
            <w:r>
              <w:rPr>
                <w:rFonts w:ascii="Source Sans Pro" w:eastAsia="Source Sans Pro" w:hAnsi="Source Sans Pro" w:cs="Source Sans Pro"/>
                <w:b/>
                <w:color w:val="000000"/>
                <w:sz w:val="18"/>
                <w:szCs w:val="18"/>
              </w:rPr>
              <w:br/>
              <w:t>Percentage</w:t>
            </w:r>
          </w:p>
        </w:tc>
      </w:tr>
      <w:tr w:rsidR="0073012B" w14:paraId="377B2F03" w14:textId="77777777">
        <w:tc>
          <w:tcPr>
            <w:tcW w:w="209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53394"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8723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232F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06956AE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75FC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DE_AGE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23F6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6C0F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old are you?</w:t>
            </w:r>
          </w:p>
        </w:tc>
      </w:tr>
      <w:tr w:rsidR="0073012B" w14:paraId="0571885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39323"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0706B"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5966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6FB7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11 years old or younger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9606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4A31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r>
      <w:tr w:rsidR="0073012B" w14:paraId="28CA630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93DE9"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90395"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B79B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954C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6DE9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52CF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22.6</w:t>
            </w:r>
          </w:p>
        </w:tc>
      </w:tr>
      <w:tr w:rsidR="0073012B" w14:paraId="42FD963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62B4E"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843C6"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CE74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0B12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13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83D3D"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24FD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30.8</w:t>
            </w:r>
          </w:p>
        </w:tc>
      </w:tr>
      <w:tr w:rsidR="0073012B" w14:paraId="6D52833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79A4A"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6BD1C"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1A5C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2800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14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5EB6D"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5838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27.9</w:t>
            </w:r>
          </w:p>
        </w:tc>
      </w:tr>
      <w:tr w:rsidR="0073012B" w14:paraId="3FD30D4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1AEC7"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AC642"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4B42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F543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15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FAAD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9A53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9.9</w:t>
            </w:r>
          </w:p>
        </w:tc>
      </w:tr>
      <w:tr w:rsidR="0073012B" w14:paraId="437F1DC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1841C"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5F0CE"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3BF0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3CE6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16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2FA8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0BE3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r>
      <w:tr w:rsidR="0073012B" w14:paraId="7948B65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6192E"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0FB43"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4156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6D98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17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2FAB7"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8F19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0.9</w:t>
            </w:r>
          </w:p>
        </w:tc>
      </w:tr>
      <w:tr w:rsidR="0073012B" w14:paraId="0EEA04F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755DB"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5AC51"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07FB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02C4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18 years or older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E89DD"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BAB5D"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0.5</w:t>
            </w:r>
          </w:p>
        </w:tc>
      </w:tr>
      <w:tr w:rsidR="0073012B" w14:paraId="7555615A"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CCA2E9"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92AD2B"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0A335E"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619ACE"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7C9BD8"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735A20"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5B0D7856"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4B0D4"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0AE0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1036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11F22BE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E723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DE_SEX</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105F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FC2D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What is your sex?</w:t>
            </w:r>
          </w:p>
        </w:tc>
      </w:tr>
      <w:tr w:rsidR="0073012B" w14:paraId="02855ED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A7A62"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5D00D"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B636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0663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Male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E2DFD"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1396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70CD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50.7</w:t>
            </w:r>
          </w:p>
        </w:tc>
      </w:tr>
      <w:tr w:rsidR="0073012B" w14:paraId="4479D25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42ECD"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4605E"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1C43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1A2E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Female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2B2B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1518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DC3B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49.3</w:t>
            </w:r>
          </w:p>
        </w:tc>
      </w:tr>
      <w:tr w:rsidR="0073012B" w14:paraId="71B5BB1A"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8645EB"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350FB5"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A8433C"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281C47"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D1B493"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092AA4"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20ACA366"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7D95E"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ACDF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CE01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7D48E77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554E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DE_GRADE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5E08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37C0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 what class are you?</w:t>
            </w:r>
          </w:p>
        </w:tc>
      </w:tr>
      <w:tr w:rsidR="0073012B" w14:paraId="745214B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577EE"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6D747"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D955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6D63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Class 7</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4CAE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7FDD7"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32.6</w:t>
            </w:r>
          </w:p>
        </w:tc>
      </w:tr>
      <w:tr w:rsidR="0073012B" w14:paraId="0CA5D1D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1BB2D"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66937"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F41D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DAD4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Class 8</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E0E6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C794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32.4</w:t>
            </w:r>
          </w:p>
        </w:tc>
      </w:tr>
      <w:tr w:rsidR="0073012B" w14:paraId="5FB61BF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0FE26"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2E31B"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F3A7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358F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Class 9</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83B1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EDE6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32.4</w:t>
            </w:r>
          </w:p>
        </w:tc>
      </w:tr>
      <w:tr w:rsidR="0073012B" w14:paraId="021A50A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B7558"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1AE07"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DFC1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CC50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Class 10</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EE8F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B521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73012B" w14:paraId="69B8B20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58F0E"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DEB3F"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6B49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AE37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Class 11</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61C0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F49A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0.8</w:t>
            </w:r>
          </w:p>
        </w:tc>
      </w:tr>
      <w:tr w:rsidR="0073012B" w14:paraId="211386F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393A2"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391CE"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D71A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E5AD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Class 12</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F493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8806D"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0.7</w:t>
            </w:r>
          </w:p>
        </w:tc>
      </w:tr>
      <w:tr w:rsidR="0073012B" w14:paraId="1E4B5528"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2DF333"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D7AA5B"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AF3771"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EECC0E"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172568"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02C4F8"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18F28BEF"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EAB22"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81BC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DA43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44CFFC37"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EF064C"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DB_HEIGHT</w:t>
            </w: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D16D7A"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HEIGHT</w:t>
            </w:r>
          </w:p>
        </w:tc>
        <w:tc>
          <w:tcPr>
            <w:tcW w:w="6035" w:type="dxa"/>
            <w:gridSpan w:val="4"/>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6188F4"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tall are you without your shoes on (in cm)?</w:t>
            </w:r>
          </w:p>
        </w:tc>
      </w:tr>
      <w:tr w:rsidR="0073012B" w14:paraId="6C88FA63"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BA251"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F038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7F11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27E4796E"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FA8BB1"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DB_WEIGHT</w:t>
            </w: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CDFC82"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WEIGHT</w:t>
            </w:r>
          </w:p>
        </w:tc>
        <w:tc>
          <w:tcPr>
            <w:tcW w:w="6035" w:type="dxa"/>
            <w:gridSpan w:val="4"/>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5D070E"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much do you weigh without your shoes on?</w:t>
            </w:r>
          </w:p>
        </w:tc>
      </w:tr>
      <w:tr w:rsidR="0073012B" w14:paraId="7EF7150C"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34688"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5938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90D1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74C5C2C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F5F5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DB_FRUIT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8D7A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52B9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eat fruit, such as papaya, mango, banana, or guava (or other fruit)?</w:t>
            </w:r>
          </w:p>
        </w:tc>
      </w:tr>
      <w:tr w:rsidR="0073012B" w14:paraId="0F91AB4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E296D"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83269"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2AAA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8BD1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eat fruit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A72E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691BC"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19.5</w:t>
            </w:r>
          </w:p>
        </w:tc>
      </w:tr>
      <w:tr w:rsidR="0073012B" w14:paraId="7A409F3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444F7"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69BD6"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52DF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24D8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50F3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1129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6268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33.8</w:t>
            </w:r>
          </w:p>
        </w:tc>
      </w:tr>
      <w:tr w:rsidR="0073012B" w14:paraId="14FA75C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91E8F"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6071F"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C32C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5330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407A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6AFF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10.7</w:t>
            </w:r>
          </w:p>
        </w:tc>
      </w:tr>
      <w:tr w:rsidR="0073012B" w14:paraId="5D30D1C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4DFE1"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DA85B"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0A14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8AC5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937C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D14B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15.6</w:t>
            </w:r>
          </w:p>
        </w:tc>
      </w:tr>
      <w:tr w:rsidR="0073012B" w14:paraId="7D053CD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D8216"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44CF4"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8E0A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ECFA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18FA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13D9C"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10.2</w:t>
            </w:r>
          </w:p>
        </w:tc>
      </w:tr>
      <w:tr w:rsidR="0073012B" w14:paraId="62FF6E9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C2CFE"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6F64D"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39C4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EFB0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1197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AB71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w:t>
            </w:r>
          </w:p>
        </w:tc>
      </w:tr>
      <w:tr w:rsidR="0073012B" w14:paraId="40BDB00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239EB"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4ECE0"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014A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45AB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95D2C"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84577"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w:t>
            </w:r>
          </w:p>
        </w:tc>
      </w:tr>
      <w:tr w:rsidR="0073012B" w14:paraId="63ABEF56"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171FE3"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2F2068"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FB008F"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51526F"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D40FB1"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6AC8F3"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2B74520F"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9A702"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8DFB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BC0E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7C6C2C9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CD1C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DB_VEG</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7BDD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9D99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eat vegetables, such as spinach, kale, carrots, cabbage, jipang, lompong, or sprouts (or other vegetables)?</w:t>
            </w:r>
          </w:p>
        </w:tc>
      </w:tr>
      <w:tr w:rsidR="0073012B" w14:paraId="5102A9B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7C7C4"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7907B"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E963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5025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eat vegetables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8697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32FE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w:t>
            </w:r>
          </w:p>
        </w:tc>
      </w:tr>
      <w:tr w:rsidR="0073012B" w14:paraId="4B980FD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656D4"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DF26F"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A6A0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3A43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F485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614C7"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26.9</w:t>
            </w:r>
          </w:p>
        </w:tc>
      </w:tr>
      <w:tr w:rsidR="0073012B" w14:paraId="7091992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40378"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5E90F"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AD5D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985F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478A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522B7"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18.7</w:t>
            </w:r>
          </w:p>
        </w:tc>
      </w:tr>
      <w:tr w:rsidR="0073012B" w14:paraId="3C474F5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C47E1"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E41E8"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3197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5400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5224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1F02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13.5</w:t>
            </w:r>
          </w:p>
        </w:tc>
      </w:tr>
      <w:tr w:rsidR="0073012B" w14:paraId="48D5DC6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B1BB7"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2F8EC"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44D7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D0FB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FF95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DDBCC"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14.8</w:t>
            </w:r>
          </w:p>
        </w:tc>
      </w:tr>
      <w:tr w:rsidR="0073012B" w14:paraId="1F7327B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442B7"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03947"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2279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6B58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F1A2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ABAF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11.2</w:t>
            </w:r>
          </w:p>
        </w:tc>
      </w:tr>
      <w:tr w:rsidR="0073012B" w14:paraId="091D994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761BD"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D435C"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E070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F580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0D3E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DB96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w:t>
            </w:r>
          </w:p>
        </w:tc>
      </w:tr>
      <w:tr w:rsidR="0073012B" w14:paraId="2A46A1D2"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8E06DE"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AA56D5"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D1D73D"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3AF8EE"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6C9E07"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F724AC"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25E9EE4A"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AB13B"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E0A4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C807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1446F01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74D2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DB_SODA</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864F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6BC6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drink a can, bottle, or glass of a carbonated soft drink, such as Fanta, Coca Cola, Sprite, Pepsi, 7 Up, A&amp;W Soda, Green sands, Tab, Sarsaparilla, Cap Badak, or Mirinda?</w:t>
            </w:r>
          </w:p>
        </w:tc>
      </w:tr>
      <w:tr w:rsidR="0073012B" w14:paraId="1743FFC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4B9E9"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CCB2E"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B6BA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D664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drink carbonated soft drinks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A99DC"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1650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D752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52.7</w:t>
            </w:r>
          </w:p>
        </w:tc>
      </w:tr>
      <w:tr w:rsidR="0073012B" w14:paraId="0E7B933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77DEF"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70619"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1E9D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4A12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6B93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C7CC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16.5</w:t>
            </w:r>
          </w:p>
        </w:tc>
      </w:tr>
      <w:tr w:rsidR="0073012B" w14:paraId="2DB8C31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AA1C8"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D4D79"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1F04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C8F8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B8B9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7976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w:t>
            </w:r>
          </w:p>
        </w:tc>
      </w:tr>
      <w:tr w:rsidR="0073012B" w14:paraId="3A0B89C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1B77B"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8A6E7"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7AEC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7FCD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C0FC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57A2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12.6</w:t>
            </w:r>
          </w:p>
        </w:tc>
      </w:tr>
      <w:tr w:rsidR="0073012B" w14:paraId="6C4A69F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24554"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A88C6"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DE4E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43F7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4DE7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6D08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r>
      <w:tr w:rsidR="0073012B" w14:paraId="78743B9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0E96C"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7BE42"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AC4B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9790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58FA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5193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r>
      <w:tr w:rsidR="0073012B" w14:paraId="61AC8C1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04643"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449C9"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F8ED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8B53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DAFC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DAEED"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r>
      <w:tr w:rsidR="0073012B" w14:paraId="3D51732B"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865D71"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BB75CB"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A2B9FF"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C64FE5"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F3B904"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0DAA78"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092A4A99"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C0D96"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232F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946B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257B75F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C95F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DB_SSB</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1078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Q9</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AC31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drink a can, bottle, or glass of a sugar-sweetened drink?</w:t>
            </w:r>
          </w:p>
        </w:tc>
      </w:tr>
      <w:tr w:rsidR="0073012B" w14:paraId="068FE68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A57EF"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C2A50"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02BA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6C74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drink sugar-sweetened drinks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70DE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D82C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14.8</w:t>
            </w:r>
          </w:p>
        </w:tc>
      </w:tr>
      <w:tr w:rsidR="0073012B" w14:paraId="497D74F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BFD78"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7CD6B"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0602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4BF2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6546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091FD"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27.5</w:t>
            </w:r>
          </w:p>
        </w:tc>
      </w:tr>
      <w:tr w:rsidR="0073012B" w14:paraId="29146F3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C402D"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6FD81"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7FAC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C97F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F636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563D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11.7</w:t>
            </w:r>
          </w:p>
        </w:tc>
      </w:tr>
      <w:tr w:rsidR="0073012B" w14:paraId="5CEC9F4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BAD0F"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AD9A3"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C1D1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554F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8B45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B1AB7"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23.3</w:t>
            </w:r>
          </w:p>
        </w:tc>
      </w:tr>
      <w:tr w:rsidR="0073012B" w14:paraId="696CB50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7DEA7"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5A7C6"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2418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9AA4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5F00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744F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12.3</w:t>
            </w:r>
          </w:p>
        </w:tc>
      </w:tr>
      <w:tr w:rsidR="0073012B" w14:paraId="11A43BB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ABC52"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74E49"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31EB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DFDF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3C78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9D8F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w:t>
            </w:r>
          </w:p>
        </w:tc>
      </w:tr>
      <w:tr w:rsidR="0073012B" w14:paraId="467BA42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2BA3C"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F84D5"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7D4F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0FB3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33D4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1EE9C"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r>
      <w:tr w:rsidR="0073012B" w14:paraId="28F3A0D7"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55189B"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9D9AC5"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4754B3"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894EC3"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9F72B9"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00DB8D"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34B435F0"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E322C"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7823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AAB8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0993068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5F96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DB_FAT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CB2C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Q10</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2C95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eat foods high in fat, such as fried foods, french fries, fried bananas, combro cake, cireng, batagor, crispy fried chicken skin, chicken fat satay, or buntel satay (or other fatty foods)?</w:t>
            </w:r>
          </w:p>
        </w:tc>
      </w:tr>
      <w:tr w:rsidR="0073012B" w14:paraId="701E8D1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E4B29"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64B7B"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A9F4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D285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eat foods high in fat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2026D"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3E17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15.3</w:t>
            </w:r>
          </w:p>
        </w:tc>
      </w:tr>
      <w:tr w:rsidR="0073012B" w14:paraId="3B46303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6AD66"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71560"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BA5E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8078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4940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F211C"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29.8</w:t>
            </w:r>
          </w:p>
        </w:tc>
      </w:tr>
      <w:tr w:rsidR="0073012B" w14:paraId="1F269EB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3E647"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5EBCA"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36E7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27D8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6DF9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C702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15.5</w:t>
            </w:r>
          </w:p>
        </w:tc>
      </w:tr>
      <w:tr w:rsidR="0073012B" w14:paraId="357F023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4C980"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2EB3E"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7AF1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60D0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DC9FC"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AB49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16.9</w:t>
            </w:r>
          </w:p>
        </w:tc>
      </w:tr>
      <w:tr w:rsidR="0073012B" w14:paraId="102C422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4A709"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8F7CF"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79D7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17D5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2E7B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F8E2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11.0</w:t>
            </w:r>
          </w:p>
        </w:tc>
      </w:tr>
      <w:tr w:rsidR="0073012B" w14:paraId="36DDE55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1EA65"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9E894"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C3EF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89BB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9A8D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F549D"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w:t>
            </w:r>
          </w:p>
        </w:tc>
      </w:tr>
      <w:tr w:rsidR="0073012B" w14:paraId="5E56B2C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37645"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D1C17"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B954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A35B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C33A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67D0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r>
      <w:tr w:rsidR="0073012B" w14:paraId="0BE876EC"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158291"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3EBB56"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A590BB"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AE4280"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3A3059"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5D85F2"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00C7D43B"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705B0"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2157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F539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5AD7DDD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58A4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DB_SUGAR</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61A5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Q11</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D2D1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eat foods high in sugar such as pastries, sponge cakes or sweet pastries (eclairs, waffles, croffles, pies), wajik, dodol, geplak, lempok, jenang, bingka, bika ambon, keranjang cake, candy, chocolate, or ice cream?</w:t>
            </w:r>
          </w:p>
        </w:tc>
      </w:tr>
      <w:tr w:rsidR="0073012B" w14:paraId="1EE5D26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65F11"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9E079"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55ED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54D7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eat foods high in sugar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A319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C3EE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19.0</w:t>
            </w:r>
          </w:p>
        </w:tc>
      </w:tr>
      <w:tr w:rsidR="0073012B" w14:paraId="17EA709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47806"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D8581"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75B2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02D2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1DA8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A772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29.7</w:t>
            </w:r>
          </w:p>
        </w:tc>
      </w:tr>
      <w:tr w:rsidR="0073012B" w14:paraId="32CA618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DD44E"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67574"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490B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FE74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8C79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CDCAC"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12.7</w:t>
            </w:r>
          </w:p>
        </w:tc>
      </w:tr>
      <w:tr w:rsidR="0073012B" w14:paraId="29FED5C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CDEAD"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749C6"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5E9E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A120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1DC8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6DBE7"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17.4</w:t>
            </w:r>
          </w:p>
        </w:tc>
      </w:tr>
      <w:tr w:rsidR="0073012B" w14:paraId="2FE5D5B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B26BB"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990B4"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108C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AADC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8C1C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F6C2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w:t>
            </w:r>
          </w:p>
        </w:tc>
      </w:tr>
      <w:tr w:rsidR="0073012B" w14:paraId="597EE7C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38486"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FDC5F"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6249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6AD4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1DF9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AC40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w:t>
            </w:r>
          </w:p>
        </w:tc>
      </w:tr>
      <w:tr w:rsidR="0073012B" w14:paraId="706E511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FAA91"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F699F"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3D6C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4286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DC3A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833F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r>
      <w:tr w:rsidR="0073012B" w14:paraId="6FD4AF10"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29A869"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2EA1E2"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05177F"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63260D"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B78A6E"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469BD2"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173C9C46"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CE89B"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45C7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B6EF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61AFE89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3F92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IDN_DB_PROTEIN</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A313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Q12</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E37D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often did you eat animal or vegetable protein foods such as fish, eggs, meat, milk, dairy products, nuts, tofu, or tempeh?</w:t>
            </w:r>
          </w:p>
        </w:tc>
      </w:tr>
      <w:tr w:rsidR="0073012B" w14:paraId="2287314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A2A37"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25F83"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7152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28C7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eat animal or vegetable protein foods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2DC1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3113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w:t>
            </w:r>
          </w:p>
        </w:tc>
      </w:tr>
      <w:tr w:rsidR="0073012B" w14:paraId="2733E26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B797E"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0AFCB"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4AA2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F945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AE47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A68D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24.8</w:t>
            </w:r>
          </w:p>
        </w:tc>
      </w:tr>
      <w:tr w:rsidR="0073012B" w14:paraId="2BDD0E7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095E2"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2C622"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7E7A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FFC8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81D6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D38E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20.1</w:t>
            </w:r>
          </w:p>
        </w:tc>
      </w:tr>
      <w:tr w:rsidR="0073012B" w14:paraId="746D56D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10AE7"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C1CAE"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5141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121E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F844C"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3338C"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16.5</w:t>
            </w:r>
          </w:p>
        </w:tc>
      </w:tr>
      <w:tr w:rsidR="0073012B" w14:paraId="64204AF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8DC1C"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0D099"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F60C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0EBB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0A10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D7A0D"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11.9</w:t>
            </w:r>
          </w:p>
        </w:tc>
      </w:tr>
      <w:tr w:rsidR="0073012B" w14:paraId="3150AE9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9DF4B"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8251A"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41CA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C141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AFBD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C1FE7"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w:t>
            </w:r>
          </w:p>
        </w:tc>
      </w:tr>
      <w:tr w:rsidR="0073012B" w14:paraId="7DB6322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7CB18"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766E9"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3B09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B6B2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B740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F838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w:t>
            </w:r>
          </w:p>
        </w:tc>
      </w:tr>
      <w:tr w:rsidR="0073012B" w14:paraId="5B6900F5"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AEE705"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E1978A"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7F521E"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7DF93A"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CF05FB"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2534D8"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31952283"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6A393"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E1FD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7272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470B95E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9C94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DB_BREAKFAST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C039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Q13</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253F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eat breakfast?</w:t>
            </w:r>
          </w:p>
        </w:tc>
      </w:tr>
      <w:tr w:rsidR="0073012B" w14:paraId="7CE4EBF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285BA"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0FD00"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6A6F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033E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3635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7765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w:t>
            </w:r>
          </w:p>
        </w:tc>
      </w:tr>
      <w:tr w:rsidR="0073012B" w14:paraId="4A6031D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D00EC"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965BB"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0847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762C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6904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95E3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18.4</w:t>
            </w:r>
          </w:p>
        </w:tc>
      </w:tr>
      <w:tr w:rsidR="0073012B" w14:paraId="481CFA0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487A7"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4F241"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E604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FAA1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D976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5990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24.3</w:t>
            </w:r>
          </w:p>
        </w:tc>
      </w:tr>
      <w:tr w:rsidR="0073012B" w14:paraId="7D6DBAE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015B7"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DD20A"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FAB3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73D7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Almost daily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D965C"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E0DA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11.2</w:t>
            </w:r>
          </w:p>
        </w:tc>
      </w:tr>
      <w:tr w:rsidR="0073012B" w14:paraId="087D22C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7C21F"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F24DC"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5E0A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8C44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Daily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FC96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1139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EC29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41.0</w:t>
            </w:r>
          </w:p>
        </w:tc>
      </w:tr>
      <w:tr w:rsidR="0073012B" w14:paraId="5E8777B3"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AD18E5"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A0DDC9"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6944A1"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7AC1CE"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69FC91"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0AFC8D"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6F848C1D"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7FD00"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19CD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B255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12473B3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02B2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HY_CLTEETH</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418F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Q14</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E6C2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many times per day did you usually clean or brush your teeth?</w:t>
            </w:r>
          </w:p>
        </w:tc>
      </w:tr>
      <w:tr w:rsidR="0073012B" w14:paraId="472F9F0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808F8"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CF753"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8EDD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91DE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clean or brush my teeth during the past 30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D2E17"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DF5E7"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73012B" w14:paraId="148C9F5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55A37"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2B510"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912C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2790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Less than 1 time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A748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587E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w:t>
            </w:r>
          </w:p>
        </w:tc>
      </w:tr>
      <w:tr w:rsidR="0073012B" w14:paraId="2AEC16A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972F7"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C6DEE"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23B9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4306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1832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1880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17.8</w:t>
            </w:r>
          </w:p>
        </w:tc>
      </w:tr>
      <w:tr w:rsidR="0073012B" w14:paraId="08F44AA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D377E"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6B32A"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43CA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7D02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A0B5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1478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1DCE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44.3</w:t>
            </w:r>
          </w:p>
        </w:tc>
      </w:tr>
      <w:tr w:rsidR="0073012B" w14:paraId="3A41F13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0E67A"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688D3"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BCA7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2F97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or more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939F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0F27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29.4</w:t>
            </w:r>
          </w:p>
        </w:tc>
      </w:tr>
      <w:tr w:rsidR="0073012B" w14:paraId="4B8EF649"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D03AFB"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735ACA"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6EECA6"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795A0B"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804B9C"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E183ED"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61E5FB47"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B2A88"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B7F5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127F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7F9577B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5AB8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HY_FLUORIDE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1767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Q15</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A7DB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did you usually use a toothpaste that contains fluoride when you cleaned or brushed your teeth?</w:t>
            </w:r>
          </w:p>
        </w:tc>
      </w:tr>
      <w:tr w:rsidR="0073012B" w14:paraId="3DE2A83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ECE6C"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1D362"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741C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232D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clean or brush my teeth during the past 30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58F5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8D4A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w:t>
            </w:r>
          </w:p>
        </w:tc>
      </w:tr>
      <w:tr w:rsidR="0073012B" w14:paraId="72EFC76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B2928"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6B6B4"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BE2B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48F3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 I usually used a toothpaste that contains fluoride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6446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B426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35.4</w:t>
            </w:r>
          </w:p>
        </w:tc>
      </w:tr>
      <w:tr w:rsidR="0073012B" w14:paraId="1FC5D93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2A884"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7BCFA"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9816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5802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 I did not usually use a toothpaste that contains fluoride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1C25D"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A492C"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10.3</w:t>
            </w:r>
          </w:p>
        </w:tc>
      </w:tr>
      <w:tr w:rsidR="0073012B" w14:paraId="21D6A24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B616A"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4C83C"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261C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DE56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 if the toothpaste I usually used contains fluoride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7456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1620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DC90D"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50.9</w:t>
            </w:r>
          </w:p>
        </w:tc>
      </w:tr>
      <w:tr w:rsidR="0073012B" w14:paraId="3F9793E4"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1C8497"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1765ED"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AE2378"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937B6C"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F2CD59"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BCDDD9"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253C4CB5"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1654D"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7FBC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32C6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642FAD2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7800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HY_ORALPROB</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6DF2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Q16</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B18B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did a problem with your mouth, teeth, or gums cause you to miss classes or school?</w:t>
            </w:r>
          </w:p>
        </w:tc>
      </w:tr>
      <w:tr w:rsidR="0073012B" w14:paraId="210ACC6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34D86"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1CDAB"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BF79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6D10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D933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696F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w:t>
            </w:r>
          </w:p>
        </w:tc>
      </w:tr>
      <w:tr w:rsidR="0073012B" w14:paraId="7F43049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0BEF2"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A2BD8"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0E6D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3C89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38C4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2602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9021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89.5</w:t>
            </w:r>
          </w:p>
        </w:tc>
      </w:tr>
      <w:tr w:rsidR="0073012B" w14:paraId="7E926216"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1366C6"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5A9F03"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92EAD8"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480F25"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7A04DD"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196708"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162932E3"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9F16F"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00A8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01F9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59CD902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1DD1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HY_PAINTRT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AD4A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Q17</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BFD3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The last time you had a toothache, what was the first thing you did to treat the pain?</w:t>
            </w:r>
          </w:p>
        </w:tc>
      </w:tr>
      <w:tr w:rsidR="0073012B" w14:paraId="5413E07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F0C8B"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10012"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C88A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27D6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had a toothache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0B38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3175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30.9</w:t>
            </w:r>
          </w:p>
        </w:tc>
      </w:tr>
      <w:tr w:rsidR="0073012B" w14:paraId="152BDE8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6157C"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305FF"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9DA3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5038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do anything</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5884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98F5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12.5</w:t>
            </w:r>
          </w:p>
        </w:tc>
      </w:tr>
      <w:tr w:rsidR="0073012B" w14:paraId="2E2FA81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3F106"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25E2D"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3CCE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76FC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took some medicine to relieve the pain</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7632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1151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2DA5C"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36.6</w:t>
            </w:r>
          </w:p>
        </w:tc>
      </w:tr>
      <w:tr w:rsidR="0073012B" w14:paraId="61E1921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FEAFE"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714EA"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A0FD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E020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saw a dentist</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14B8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AF9E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12.4</w:t>
            </w:r>
          </w:p>
        </w:tc>
      </w:tr>
      <w:tr w:rsidR="0073012B" w14:paraId="4471225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E7CA2"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02B7E"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1560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EB29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something else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65FD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68C4D"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w:t>
            </w:r>
          </w:p>
        </w:tc>
      </w:tr>
      <w:tr w:rsidR="0073012B" w14:paraId="4367F69F"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40330F"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F3A829"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86DAF9"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8B777F"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74127C"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F60699"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697F95C5"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CFFD7"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F98E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A69F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7925EA6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1A89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HY_WASHEAT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CA22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Q18</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4DBE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wash your hands before eating?</w:t>
            </w:r>
          </w:p>
        </w:tc>
      </w:tr>
      <w:tr w:rsidR="0073012B" w14:paraId="5C5EFF7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DC942"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EB507"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3B56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2B41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3AC7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B866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w:t>
            </w:r>
          </w:p>
        </w:tc>
      </w:tr>
      <w:tr w:rsidR="0073012B" w14:paraId="1DEA536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B7C54"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D8545"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E915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A986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4E96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9F8C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w:t>
            </w:r>
          </w:p>
        </w:tc>
      </w:tr>
      <w:tr w:rsidR="0073012B" w14:paraId="7FFDB10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E26C1"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18485"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5A3F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FA5F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F35A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AD6C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17.3</w:t>
            </w:r>
          </w:p>
        </w:tc>
      </w:tr>
      <w:tr w:rsidR="0073012B" w14:paraId="2650F03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E6B75"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D4DA3"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8096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EA90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7A39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B080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w:t>
            </w:r>
          </w:p>
        </w:tc>
      </w:tr>
      <w:tr w:rsidR="0073012B" w14:paraId="114B85E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BE30B"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1E2E7"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AA3D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B51F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4E7EC"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1866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2052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61.3</w:t>
            </w:r>
          </w:p>
        </w:tc>
      </w:tr>
      <w:tr w:rsidR="0073012B" w14:paraId="59AF33BE"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5CC144"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6F1915"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220A21"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EB631E"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46222E"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9A25F6"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676303F1"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0F703"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0F2A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9ABD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39B0B15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B196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HY_WASHTOILET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A70F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Q19</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D7B5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wash your hands after using the toilet or latrine?</w:t>
            </w:r>
          </w:p>
        </w:tc>
      </w:tr>
      <w:tr w:rsidR="0073012B" w14:paraId="10C139C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0F595"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A22D5"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706B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9834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F259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2256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r>
      <w:tr w:rsidR="0073012B" w14:paraId="5B4E3FA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18571"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92236"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2232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B1EC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7A38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A8FE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w:t>
            </w:r>
          </w:p>
        </w:tc>
      </w:tr>
      <w:tr w:rsidR="0073012B" w14:paraId="4FF5484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C6A6A"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B5DAA"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537F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01C0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0F01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7AC9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11.5</w:t>
            </w:r>
          </w:p>
        </w:tc>
      </w:tr>
      <w:tr w:rsidR="0073012B" w14:paraId="29D7F14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32F81"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21B91"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849E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77CD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DACE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F27D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w:t>
            </w:r>
          </w:p>
        </w:tc>
      </w:tr>
      <w:tr w:rsidR="0073012B" w14:paraId="2141FF1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FA434"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B4B4F"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50F8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1BBB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BE14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2137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E53C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69.7</w:t>
            </w:r>
          </w:p>
        </w:tc>
      </w:tr>
      <w:tr w:rsidR="0073012B" w14:paraId="4E85F061"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E32B54"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0234E5"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B406F0"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7B058C"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9095F6"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D5F0DB"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09DA567F"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38598"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8CF3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2574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5278D3E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4FF9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HY_WASHSOAP</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EC35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Q20</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9896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use soap when washing your hands?</w:t>
            </w:r>
          </w:p>
        </w:tc>
      </w:tr>
      <w:tr w:rsidR="0073012B" w14:paraId="3CCDAAA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59066"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13FDE"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C04E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6328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CEF2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FBF6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r>
      <w:tr w:rsidR="0073012B" w14:paraId="02F95BC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8AE45"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27299"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30FC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127F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774C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75FF7"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w:t>
            </w:r>
          </w:p>
        </w:tc>
      </w:tr>
      <w:tr w:rsidR="0073012B" w14:paraId="6729329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29AFD"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0B082"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0387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3849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1D69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23AD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22.6</w:t>
            </w:r>
          </w:p>
        </w:tc>
      </w:tr>
      <w:tr w:rsidR="0073012B" w14:paraId="7F7EA48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67976"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E7CF4"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C9BB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EBE1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EF61C"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458C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12.4</w:t>
            </w:r>
          </w:p>
        </w:tc>
      </w:tr>
      <w:tr w:rsidR="0073012B" w14:paraId="26AEC5B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9DD61"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E9719"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7712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C9B3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A7F3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1497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F47B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54.4</w:t>
            </w:r>
          </w:p>
        </w:tc>
      </w:tr>
      <w:tr w:rsidR="0073012B" w14:paraId="5B692BA7"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E3EAF4"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B95494"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EE859B"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889555"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D58177"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D4BD25"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5C73C811"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C7F34"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8F06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BFC8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684D933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F2C2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IN_TYPEINJ</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D0D2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Q21</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DCA0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what was the most serious injury that happened to you?</w:t>
            </w:r>
          </w:p>
        </w:tc>
      </w:tr>
      <w:tr w:rsidR="0073012B" w14:paraId="4D63C93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48E4E"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3EF19"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864B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D31D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not seriously injured during the past 12 months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D47F7"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1731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EA02D"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55.9</w:t>
            </w:r>
          </w:p>
        </w:tc>
      </w:tr>
      <w:tr w:rsidR="0073012B" w14:paraId="4607CF1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A5DE8"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13F7B"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D465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0970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broken bone, a dislocated joint, or a broken or knocked out tooth</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BBF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9EDE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w:t>
            </w:r>
          </w:p>
        </w:tc>
      </w:tr>
      <w:tr w:rsidR="0073012B" w14:paraId="309C671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FA275"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82FD4"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FC33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1D24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cut or stab wound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DB76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1C5C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w:t>
            </w:r>
          </w:p>
        </w:tc>
      </w:tr>
      <w:tr w:rsidR="0073012B" w14:paraId="2DC2E16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AA481"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5E4F2"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CE9F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8583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concussion or other head or neck injury, was knocked out, or could not breathe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DD5C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F274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r>
      <w:tr w:rsidR="0073012B" w14:paraId="03734E2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D8EAC"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7320D"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8073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8E74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gunshot wound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D47A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3196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r>
      <w:tr w:rsidR="0073012B" w14:paraId="011CE1D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AFD8B"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DBE98"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5CC3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87BF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bad burn</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8F46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59B8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r>
      <w:tr w:rsidR="0073012B" w14:paraId="2F26502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0AD60"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82587"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46F5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FC7B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poisoned or took too much of a drug</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D043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81BFC"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73012B" w14:paraId="0298603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D3464"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FD854"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AD14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B648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Something else happened to 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DC4F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B5F0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21.8</w:t>
            </w:r>
          </w:p>
        </w:tc>
      </w:tr>
      <w:tr w:rsidR="0073012B" w14:paraId="1439CFDE"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AFCFF6"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C9C9C4"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4E33EE"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2AEF20"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248B45"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FFBE71"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6A6EE2A2"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830D3"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5B27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C78B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32F1ED3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953D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IN_CAUSEINJ</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33E8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Q22</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24A1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what was the major cause of the most serious injury that happened to you?</w:t>
            </w:r>
          </w:p>
        </w:tc>
      </w:tr>
      <w:tr w:rsidR="0073012B" w14:paraId="7681AAC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51C30"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7176E"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AC76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1931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not seriously injured during the past 12 months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4A1D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1550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08BD7"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48.4</w:t>
            </w:r>
          </w:p>
        </w:tc>
      </w:tr>
      <w:tr w:rsidR="0073012B" w14:paraId="39D20CA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218F7"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4B93D"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3162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5AA7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in a motor vehicle accident or hit by a motor vehicle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957F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09C8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w:t>
            </w:r>
          </w:p>
        </w:tc>
      </w:tr>
      <w:tr w:rsidR="0073012B" w14:paraId="411F7AF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B8D06"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E07C7"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D4D0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03F4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fell</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7B8C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91A37"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22.7</w:t>
            </w:r>
          </w:p>
        </w:tc>
      </w:tr>
      <w:tr w:rsidR="0073012B" w14:paraId="708F623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DE891"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FE667"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6F4A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39DF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Something fell on me or hit 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F6ED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BCF5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r>
      <w:tr w:rsidR="0073012B" w14:paraId="06C19D8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82881"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6CA2E"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7477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C6FE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attacked or abused or was fighting with someone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EA19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9738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r>
      <w:tr w:rsidR="0073012B" w14:paraId="6ABFF4E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5AA5F"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5E649"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06E5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4CD3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in a fire or too near a flame or something hot</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10B1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2A0C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73012B" w14:paraId="651FFE9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3E5C3"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2567D"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CBB6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EF90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breathed or swallowed something bad for 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520E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BBB5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r>
      <w:tr w:rsidR="0073012B" w14:paraId="3AB498B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76B02"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0F860"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5741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42BF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Something else caused my injury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77BC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3202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w:t>
            </w:r>
          </w:p>
        </w:tc>
      </w:tr>
      <w:tr w:rsidR="0073012B" w14:paraId="3440C263"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534839"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067ED6"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3CA032"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DA90CD"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F20561"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C52C48"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19D14DA9"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E3019"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80AA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D346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1704EAD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CFCE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IN_ATTACK</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DE4D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Q23</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18A5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were you physically attacked?</w:t>
            </w:r>
          </w:p>
        </w:tc>
      </w:tr>
      <w:tr w:rsidR="0073012B" w14:paraId="1FDDBC2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245FF"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42631"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A2ED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3F6D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1CFB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1633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A034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49.7</w:t>
            </w:r>
          </w:p>
        </w:tc>
      </w:tr>
      <w:tr w:rsidR="0073012B" w14:paraId="307B35B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7DE8A"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11AB7"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ABC5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92C7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C255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1D02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19.3</w:t>
            </w:r>
          </w:p>
        </w:tc>
      </w:tr>
      <w:tr w:rsidR="0073012B" w14:paraId="71B05E5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8AD9D"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90461"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9B46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A1EC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CC8A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9DC2C"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16.4</w:t>
            </w:r>
          </w:p>
        </w:tc>
      </w:tr>
      <w:tr w:rsidR="0073012B" w14:paraId="24B5B9E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0586C"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CE3D9"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DFA0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D1A6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BE9E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8BA7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r>
      <w:tr w:rsidR="0073012B" w14:paraId="1381809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98A83"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3BB41"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3632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FFEB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7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BEF7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DEC5D"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r>
      <w:tr w:rsidR="0073012B" w14:paraId="36B5218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F8576"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FE0D3"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0DA2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D689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2A767"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CCA9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0.9</w:t>
            </w:r>
          </w:p>
        </w:tc>
      </w:tr>
      <w:tr w:rsidR="0073012B" w14:paraId="7729DA4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5137C"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96026"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A856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D3E1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11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52CC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503A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r>
      <w:tr w:rsidR="0073012B" w14:paraId="4CE1292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7FA57"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B8A97"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0721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493E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or more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BA2D7"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317B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w:t>
            </w:r>
          </w:p>
        </w:tc>
      </w:tr>
      <w:tr w:rsidR="0073012B" w14:paraId="4CA415D8"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F3E7E6"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1447A2"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0CED0A"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EE74A6"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FDB9E2"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D0C1B4"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489DAD5A"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6EF30"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2D79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646F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67509F6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028F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IN_FIGHT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F77D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Q24</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49E1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were you in a physical fight?</w:t>
            </w:r>
          </w:p>
        </w:tc>
      </w:tr>
      <w:tr w:rsidR="0073012B" w14:paraId="731A1C5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13414"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79313"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1EF0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BE96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6436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1840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398D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53.6</w:t>
            </w:r>
          </w:p>
        </w:tc>
      </w:tr>
      <w:tr w:rsidR="0073012B" w14:paraId="10EF5FA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EC31F"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06409"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A9D1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848F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37FD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B8A8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20.4</w:t>
            </w:r>
          </w:p>
        </w:tc>
      </w:tr>
      <w:tr w:rsidR="0073012B" w14:paraId="48F5005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62D83"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CE73D"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FD12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85FC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FF4A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9281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14.1</w:t>
            </w:r>
          </w:p>
        </w:tc>
      </w:tr>
      <w:tr w:rsidR="0073012B" w14:paraId="4D58D4D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B8DC1"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A1822"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C7CF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1B99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9846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89C17"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w:t>
            </w:r>
          </w:p>
        </w:tc>
      </w:tr>
      <w:tr w:rsidR="0073012B" w14:paraId="5CED23C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9A4E0"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719BE"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344D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5F75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7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F177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39C3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r>
      <w:tr w:rsidR="0073012B" w14:paraId="2E3D361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35B4C"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234B3"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C727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F5AD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C419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C4DB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r>
      <w:tr w:rsidR="0073012B" w14:paraId="377350B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04845"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18950"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D7A7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0B84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11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A050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F04A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0.7</w:t>
            </w:r>
          </w:p>
        </w:tc>
      </w:tr>
      <w:tr w:rsidR="0073012B" w14:paraId="3180E53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C5D96"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F2CEA"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AFCA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B5EE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or more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3607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770D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w:t>
            </w:r>
          </w:p>
        </w:tc>
      </w:tr>
      <w:tr w:rsidR="0073012B" w14:paraId="7A33CAE8"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E715AD"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375063"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13A4D5"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A74210"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9E52FA"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E221B4"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01F3BAB6"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C224A"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C3C0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8063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53DAAD1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E913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IN_BULLYATSCH</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5AE3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Q25</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87C0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did you bully someone on school property?</w:t>
            </w:r>
          </w:p>
        </w:tc>
      </w:tr>
      <w:tr w:rsidR="0073012B" w14:paraId="6D3ADBC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E830E"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658B3"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58FB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80EC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C400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08AD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22.2</w:t>
            </w:r>
          </w:p>
        </w:tc>
      </w:tr>
      <w:tr w:rsidR="0073012B" w14:paraId="7D2756A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D54CE"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B26A5"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6708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84DD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F775D"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2302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31C7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77.8</w:t>
            </w:r>
          </w:p>
        </w:tc>
      </w:tr>
      <w:tr w:rsidR="0073012B" w14:paraId="050363AB"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34D7BA"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44F348"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35DC8A"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5A4345"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D37D31"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769372"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32D877E4"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35622"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C4D5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FC72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5465B0C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C336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IN_HELMETDRIVING</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BEA0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Q26</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CF31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wear a helmet when driving a motorcycle?</w:t>
            </w:r>
          </w:p>
        </w:tc>
      </w:tr>
      <w:tr w:rsidR="0073012B" w14:paraId="75BB60F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AFDA8"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2078C"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866D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D3B6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drive a motorcycle during the past 30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D2307"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5B55C"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22.0</w:t>
            </w:r>
          </w:p>
        </w:tc>
      </w:tr>
      <w:tr w:rsidR="0073012B" w14:paraId="5CDAE11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3B5B4"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E8971"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B7FB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FEDF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81B8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5EAB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28.9</w:t>
            </w:r>
          </w:p>
        </w:tc>
      </w:tr>
      <w:tr w:rsidR="0073012B" w14:paraId="7906983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A5BC4"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F4652"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982A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5B90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80727"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7334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19.0</w:t>
            </w:r>
          </w:p>
        </w:tc>
      </w:tr>
      <w:tr w:rsidR="0073012B" w14:paraId="2603CDC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A27A9"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0425A"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E6D3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157E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659A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9B3C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14.9</w:t>
            </w:r>
          </w:p>
        </w:tc>
      </w:tr>
      <w:tr w:rsidR="0073012B" w14:paraId="52091E8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98934"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18826"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1082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36F2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D007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7BD6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r>
      <w:tr w:rsidR="0073012B" w14:paraId="3E78822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44D20"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F8DAE"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B29E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22BC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71E8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A1C3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11.3</w:t>
            </w:r>
          </w:p>
        </w:tc>
      </w:tr>
      <w:tr w:rsidR="0073012B" w14:paraId="7F876D68"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250F45"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C79765"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07C28D"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BF724B"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905D46"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56F87C"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6A0D8D58"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D301C"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B696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870D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78C96E3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44D6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MH_FRIENDS</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91EA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Q27</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26F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many close friends do you have?</w:t>
            </w:r>
          </w:p>
        </w:tc>
      </w:tr>
      <w:tr w:rsidR="0073012B" w14:paraId="1B6D34A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6C1B8"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2AC73"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E943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9C78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friends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9021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27AC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r>
      <w:tr w:rsidR="0073012B" w14:paraId="2227AE1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AD1E0"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24FF9"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2D5E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3EB1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friend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E767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2C9E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w:t>
            </w:r>
          </w:p>
        </w:tc>
      </w:tr>
      <w:tr w:rsidR="0073012B" w14:paraId="6DE14D6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F14D4"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EECBE"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D2C2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3F36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friends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D1CA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0AD3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w:t>
            </w:r>
          </w:p>
        </w:tc>
      </w:tr>
      <w:tr w:rsidR="0073012B" w14:paraId="74449D9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33404"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F884C"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C956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CDA1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or more friends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8D69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2346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C437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81.1</w:t>
            </w:r>
          </w:p>
        </w:tc>
      </w:tr>
      <w:tr w:rsidR="0073012B" w14:paraId="54FCA65F"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5FA67F"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82FF6B"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8DAF4B"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8AC12A"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2137E9"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6A9C58"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63C0978D"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77282"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0E9E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AF6F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0DFC1C2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2DCC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MH_LONELY</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DA9D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Q28</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9A99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often did you feel lonely?</w:t>
            </w:r>
          </w:p>
        </w:tc>
      </w:tr>
      <w:tr w:rsidR="0073012B" w14:paraId="2935124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1391F"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92723"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F517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6183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B5D07"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CC31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26.9</w:t>
            </w:r>
          </w:p>
        </w:tc>
      </w:tr>
      <w:tr w:rsidR="0073012B" w14:paraId="7EF58D1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A6410"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D9DD7"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D2DD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3E6F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19B5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0C57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26.4</w:t>
            </w:r>
          </w:p>
        </w:tc>
      </w:tr>
      <w:tr w:rsidR="0073012B" w14:paraId="2652C30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3E55C"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2C114"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6011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5C87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884F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1004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32FE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29.6</w:t>
            </w:r>
          </w:p>
        </w:tc>
      </w:tr>
      <w:tr w:rsidR="0073012B" w14:paraId="20F03EB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1EB1E"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5C17A"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C4E8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D1F0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D34B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C98D7"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w:t>
            </w:r>
          </w:p>
        </w:tc>
      </w:tr>
      <w:tr w:rsidR="0073012B" w14:paraId="744899C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26DFC"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23A48"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2BEE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2D9E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EEE1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049B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w:t>
            </w:r>
          </w:p>
        </w:tc>
      </w:tr>
      <w:tr w:rsidR="0073012B" w14:paraId="1E99AD9C"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40CFF3"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76509A"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FF0E0B"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CA9DA0"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0DF6F8"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C834AD"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1FF647C7"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60E92"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9A2C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748F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38A33FA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C6B7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MH_WORRY</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2B93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Q29</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7A9A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often were you so worried about something that you could not sleep at night?</w:t>
            </w:r>
          </w:p>
        </w:tc>
      </w:tr>
      <w:tr w:rsidR="0073012B" w14:paraId="0427810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D01E4"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E7213"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B327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C114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F3837"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C800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29.7</w:t>
            </w:r>
          </w:p>
        </w:tc>
      </w:tr>
      <w:tr w:rsidR="0073012B" w14:paraId="0CD55AE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DBB49"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6E63E"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BA2C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0865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F37A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6353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29.0</w:t>
            </w:r>
          </w:p>
        </w:tc>
      </w:tr>
      <w:tr w:rsidR="0073012B" w14:paraId="4F47772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C048F"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7E334"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4021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192D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AEB17"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9B8E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27.1</w:t>
            </w:r>
          </w:p>
        </w:tc>
      </w:tr>
      <w:tr w:rsidR="0073012B" w14:paraId="099BE3E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39321"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FF8AF"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4250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DFE2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CBC6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4436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w:t>
            </w:r>
          </w:p>
        </w:tc>
      </w:tr>
      <w:tr w:rsidR="0073012B" w14:paraId="6B8A17B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1C717"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F9878"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908A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D354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1930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229C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w:t>
            </w:r>
          </w:p>
        </w:tc>
      </w:tr>
      <w:tr w:rsidR="0073012B" w14:paraId="5460E34E"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BC2EC1"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5A7E59"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AE0D2D"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3C401B"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740D99"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3A6C7D"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7CFAA3DF"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D16C2"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EC7C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2D2B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0C771CD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DA9B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MH_DEPRESSED</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45CC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Q30</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8C1F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often did you feel down, depressed, or hopeless or have little interest in or get much pleasure from doing things?</w:t>
            </w:r>
          </w:p>
        </w:tc>
      </w:tr>
      <w:tr w:rsidR="0073012B" w14:paraId="5627997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A4FB4"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07FEF"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8E1F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1C16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4A1B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CF6D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28.3</w:t>
            </w:r>
          </w:p>
        </w:tc>
      </w:tr>
      <w:tr w:rsidR="0073012B" w14:paraId="56CA5FE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80708"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2A7B5"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8908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CCF8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3258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33C3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28.3</w:t>
            </w:r>
          </w:p>
        </w:tc>
      </w:tr>
      <w:tr w:rsidR="0073012B" w14:paraId="5E34445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DEACC"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571B1"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78E7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1F63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EE37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9E78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25.8</w:t>
            </w:r>
          </w:p>
        </w:tc>
      </w:tr>
      <w:tr w:rsidR="0073012B" w14:paraId="41224CA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F9C93"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65F63"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6245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D137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0B1B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EB27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w:t>
            </w:r>
          </w:p>
        </w:tc>
      </w:tr>
      <w:tr w:rsidR="0073012B" w14:paraId="1F3A06E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3D4C5"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6808D"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E8C2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3490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44B8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1912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w:t>
            </w:r>
          </w:p>
        </w:tc>
      </w:tr>
      <w:tr w:rsidR="0073012B" w14:paraId="700938FF"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27397D"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D53006"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A0382F"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985364"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C407E2"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6F39CD"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61DE716C"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C9270"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A99A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5294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00A16A8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21F2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MH_HURTONPURPOSE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178E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Q31</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8F59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did you do something to purposely hurt yourself without wanting to die, such as cutting or burning yourself on purpose?</w:t>
            </w:r>
          </w:p>
        </w:tc>
      </w:tr>
      <w:tr w:rsidR="0073012B" w14:paraId="569C7B0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FC4DC"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FF845"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47E4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C61F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6750D"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2368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5626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78.9</w:t>
            </w:r>
          </w:p>
        </w:tc>
      </w:tr>
      <w:tr w:rsidR="0073012B" w14:paraId="37C397C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8C08A"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F57C8"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771D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72B4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5464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4C2D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10.1</w:t>
            </w:r>
          </w:p>
        </w:tc>
      </w:tr>
      <w:tr w:rsidR="0073012B" w14:paraId="4EEBD04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2C03A"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5527A"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9F14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929C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45EA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F2E3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w:t>
            </w:r>
          </w:p>
        </w:tc>
      </w:tr>
      <w:tr w:rsidR="0073012B" w14:paraId="3AAB09D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17899"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C72C1"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B228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8EC7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44D07"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BB71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r>
      <w:tr w:rsidR="0073012B" w14:paraId="57C401D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5C1A4"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29B6D"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17F3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91F1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more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9A5B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755D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r>
      <w:tr w:rsidR="0073012B" w14:paraId="0A9DB71F"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86DFC2"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42E2BA"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00DDD4"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4AC2FE"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274DDC"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E2C49F"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13017135"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6CBF1"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AD8C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B50A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70789EE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0B8A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MH_CONSIDERSUI</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798B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Q32</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A35A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did you seriously consider attempting suicide?</w:t>
            </w:r>
          </w:p>
        </w:tc>
      </w:tr>
      <w:tr w:rsidR="0073012B" w14:paraId="2F295AE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50B50"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FDE98"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B419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0059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238B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657F7"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10.0</w:t>
            </w:r>
          </w:p>
        </w:tc>
      </w:tr>
      <w:tr w:rsidR="0073012B" w14:paraId="134CA1D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0FDEC"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A34CE"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8962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555C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84D3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2518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73157"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90.0</w:t>
            </w:r>
          </w:p>
        </w:tc>
      </w:tr>
      <w:tr w:rsidR="0073012B" w14:paraId="0B8CB3BF"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E9674E"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2D0FFF"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CBA2CC"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313B03"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B19FD5"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133</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4D7BA1"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74204890"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85B36"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002A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1B66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134B520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CBBC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MH_PLANSUI</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C26F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Q33</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0C17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did you make a plan about how you would attempt suicide?</w:t>
            </w:r>
          </w:p>
        </w:tc>
      </w:tr>
      <w:tr w:rsidR="0073012B" w14:paraId="308DFB2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738FA"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1A584"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7728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05F2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F666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7AA5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12.3</w:t>
            </w:r>
          </w:p>
        </w:tc>
      </w:tr>
      <w:tr w:rsidR="0073012B" w14:paraId="5F838F8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81E0B"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56BE7"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969F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2010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EC93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2492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9B14C"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87.7</w:t>
            </w:r>
          </w:p>
        </w:tc>
      </w:tr>
      <w:tr w:rsidR="0073012B" w14:paraId="5C1DF4AF"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26A6A7"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D448BB"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F715A2"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05D0AE"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235B1B"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6B07FB"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1F8E9FEB"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0C8E0"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6F10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A31A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2C1D523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9B73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MH_ATTEMPTSUI</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67F5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Q34</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FF59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did you attempt suicide?</w:t>
            </w:r>
          </w:p>
        </w:tc>
      </w:tr>
      <w:tr w:rsidR="0073012B" w14:paraId="77AFC9C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6B50E"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CCE13"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A8FA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526C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E3DF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2509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D29F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84.9</w:t>
            </w:r>
          </w:p>
        </w:tc>
      </w:tr>
      <w:tr w:rsidR="0073012B" w14:paraId="035AAD7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C205F"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2B0F4"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B75A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E638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E4C8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9A56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w:t>
            </w:r>
          </w:p>
        </w:tc>
      </w:tr>
      <w:tr w:rsidR="0073012B" w14:paraId="0A58187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D9AA7"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2CC24"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E41E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2A63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046E7"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CF67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r>
      <w:tr w:rsidR="0073012B" w14:paraId="622151B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F298D"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9F964"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12BD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BF85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36A5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356A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r>
      <w:tr w:rsidR="0073012B" w14:paraId="051F04F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8A0BD"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B428A"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44D5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919E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more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40F2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55F1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r>
      <w:tr w:rsidR="0073012B" w14:paraId="32750A9E"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0DAC35"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941D22"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2E7DD1"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9D73F3"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75ED86"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25E2A7"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3B8CA192"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5233E"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5E52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5DF8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3E50589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F36F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TO_TRIEDCIG</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D05F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Q35</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A92D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Have you ever tried or experimented with cigarette smoking, even one or two puffs?</w:t>
            </w:r>
          </w:p>
        </w:tc>
      </w:tr>
      <w:tr w:rsidR="0073012B" w14:paraId="103E572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25BF6"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EC96D"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24B5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216D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3DB4D"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0E99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33.7</w:t>
            </w:r>
          </w:p>
        </w:tc>
      </w:tr>
      <w:tr w:rsidR="0073012B" w14:paraId="2F20901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1E1A3"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9F0B9"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4C02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B5A1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B6B9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1684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A32ED"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66.3</w:t>
            </w:r>
          </w:p>
        </w:tc>
      </w:tr>
      <w:tr w:rsidR="0073012B" w14:paraId="228754EB"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4525C4"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C68E64"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518963"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108CED"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FB6ADE"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306</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3F8968"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2B0CD58C"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171B2"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3879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5821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4A26E74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914E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TO_AGECIG</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2DE5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Q36</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8B14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old were you when you first tried smoking a cigarette?</w:t>
            </w:r>
          </w:p>
        </w:tc>
      </w:tr>
      <w:tr w:rsidR="0073012B" w14:paraId="4130F19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3AF37"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5A6B3"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8F31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1F5C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tried smoking a cigarette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E668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1827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0FCD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69.3</w:t>
            </w:r>
          </w:p>
        </w:tc>
      </w:tr>
      <w:tr w:rsidR="0073012B" w14:paraId="2215669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00E56"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2B7BC"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F6D8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8CF4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years old or younger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4690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D042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w:t>
            </w:r>
          </w:p>
        </w:tc>
      </w:tr>
      <w:tr w:rsidR="0073012B" w14:paraId="44C7CDB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DBCEC"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56C32"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4986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8548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0A5F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B375D"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w:t>
            </w:r>
          </w:p>
        </w:tc>
      </w:tr>
      <w:tr w:rsidR="0073012B" w14:paraId="0E696A3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AD026"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01B45"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2FB4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E00F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11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81CC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60E9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w:t>
            </w:r>
          </w:p>
        </w:tc>
      </w:tr>
      <w:tr w:rsidR="0073012B" w14:paraId="7E512D9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D0A95"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BFC53"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BE24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4ADB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or 13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9ED5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43AD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10.1</w:t>
            </w:r>
          </w:p>
        </w:tc>
      </w:tr>
      <w:tr w:rsidR="0073012B" w14:paraId="4A3C58E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E75D0"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A6788"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2A46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8B3C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14 or 15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6401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4DDC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w:t>
            </w:r>
          </w:p>
        </w:tc>
      </w:tr>
      <w:tr w:rsidR="0073012B" w14:paraId="6313E6F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B98D2"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27048"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A324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7A98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16 or 17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EA04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81C57"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73012B" w14:paraId="514E9D0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11FED"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27A6D"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F6B5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57D8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18 years old or older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CD81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9D71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73012B" w14:paraId="70A07FBD"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EAC413"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70DF05"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28C605"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416363"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8EC84C"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196</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A6E4B2"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0CD0A14D"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17842"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F6CE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15CC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6C88693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8AF2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TO_DAYSCIG</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392F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Q37</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A62A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how many days did you smoke cigarettes?</w:t>
            </w:r>
          </w:p>
        </w:tc>
      </w:tr>
      <w:tr w:rsidR="0073012B" w14:paraId="0F722FE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9C2F1"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86E8A"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59FE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4B08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5AAD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2342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8257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81.5</w:t>
            </w:r>
          </w:p>
        </w:tc>
      </w:tr>
      <w:tr w:rsidR="0073012B" w14:paraId="1F1DE3A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A3A8ED"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44BEF"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206B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93E4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602E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B2A9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w:t>
            </w:r>
          </w:p>
        </w:tc>
      </w:tr>
      <w:tr w:rsidR="0073012B" w14:paraId="6772D60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38716"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235C6"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5E48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C71E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A452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B65F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r>
      <w:tr w:rsidR="0073012B" w14:paraId="7E9937C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9673E"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A7ECE"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F710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05C0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8739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7D81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r>
      <w:tr w:rsidR="0073012B" w14:paraId="5258D99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DB631"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35B07"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8049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5080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188A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32FAD"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r>
      <w:tr w:rsidR="0073012B" w14:paraId="7400371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126BD"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7FE2D"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EABD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3000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to 29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4910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CA69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0.4</w:t>
            </w:r>
          </w:p>
        </w:tc>
      </w:tr>
      <w:tr w:rsidR="0073012B" w14:paraId="5C1130C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D47D7"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9D3A6"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991A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4669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All 30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082ED"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B907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r>
      <w:tr w:rsidR="0073012B" w14:paraId="2C8E0E95"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89AB3F"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7B5F03"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F8C8BC"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39BB8C"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DCCF3D"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0727C9"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5FDE2C83"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22552"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EA7A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2D54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796A536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E7E5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TO_STOPCIG</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0FCB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Q38</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C962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did you try to stop smoking cigarettes?</w:t>
            </w:r>
          </w:p>
        </w:tc>
      </w:tr>
      <w:tr w:rsidR="0073012B" w14:paraId="308AC7C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E7772"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9594E"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4002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65A1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smoke cigarettes during the past 12 months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C001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2047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C98B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68.9</w:t>
            </w:r>
          </w:p>
        </w:tc>
      </w:tr>
      <w:tr w:rsidR="0073012B" w14:paraId="6B391F4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F9C7F"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3A799"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1954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80EC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B76D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A862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20.0</w:t>
            </w:r>
          </w:p>
        </w:tc>
      </w:tr>
      <w:tr w:rsidR="0073012B" w14:paraId="692A93D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16E24"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B070F"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ABC3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2734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E201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231B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11.1</w:t>
            </w:r>
          </w:p>
        </w:tc>
      </w:tr>
      <w:tr w:rsidR="0073012B" w14:paraId="1B5D8442"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75C4AB"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06A4BF"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EAF7F3"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36E079"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4E4878"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3ED427"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6C24F730"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79245"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3470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9531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3FF68EB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BCCD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TO_HELPTOSTOP</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F582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Q39</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5EBD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Have you ever received help or advice to help you stop smoking cigarettes?</w:t>
            </w:r>
          </w:p>
        </w:tc>
      </w:tr>
      <w:tr w:rsidR="0073012B" w14:paraId="64183F5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E1856"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87FDF"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E65C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26B7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smoked cigarettes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2741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2055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CCD2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70.4</w:t>
            </w:r>
          </w:p>
        </w:tc>
      </w:tr>
      <w:tr w:rsidR="0073012B" w14:paraId="5135E8D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2E073"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94836"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40E7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AE23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41CE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4F4F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16.5</w:t>
            </w:r>
          </w:p>
        </w:tc>
      </w:tr>
      <w:tr w:rsidR="0073012B" w14:paraId="7832DB8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35748"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81555"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7563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34B0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23D9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1688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13.1</w:t>
            </w:r>
          </w:p>
        </w:tc>
      </w:tr>
      <w:tr w:rsidR="0073012B" w14:paraId="776C05FD"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1BB802"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6EFDF8"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11D363"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E72A98"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59FACF"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F7BF1F"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23725FF9"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EB353"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226B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4BAE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77BCD9C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88E3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TO_DAYSTOB</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423F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Q40</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410F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how many days did you use any form of smoked tobacco products other than cigarettes?</w:t>
            </w:r>
          </w:p>
        </w:tc>
      </w:tr>
      <w:tr w:rsidR="0073012B" w14:paraId="6CA7622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CA581"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60E78"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5EBC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4325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C6B7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2580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41DC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85.6</w:t>
            </w:r>
          </w:p>
        </w:tc>
      </w:tr>
      <w:tr w:rsidR="0073012B" w14:paraId="66E3F82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DBD4C"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3F6EF"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4FF1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A43F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EEA5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11D0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w:t>
            </w:r>
          </w:p>
        </w:tc>
      </w:tr>
      <w:tr w:rsidR="0073012B" w14:paraId="77B74F1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2C841"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93D48"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0BA8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2042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502FC"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062B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w:t>
            </w:r>
          </w:p>
        </w:tc>
      </w:tr>
      <w:tr w:rsidR="0073012B" w14:paraId="7893CD3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2B618"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09727"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3843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5068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8583C"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DE4E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r>
      <w:tr w:rsidR="0073012B" w14:paraId="66A0636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543AC"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20568"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6648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AC7A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98E1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C9BC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73012B" w14:paraId="55DF5A1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23EE9"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437FB"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448A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4693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to 29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6397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671F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73012B" w14:paraId="0A9CD9A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EF459"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0E0B0"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8783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872E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All 30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CE64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A196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r>
      <w:tr w:rsidR="0073012B" w14:paraId="6FD416D1"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56008E"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602639"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A71BFD"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E9BD75"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1617C9"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9B2B2D"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0028D5A0"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C4CFB"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2192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C543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350737A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7FB5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TO_SECONDHANDSMOKE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23CD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Q41</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5764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on how many days did someone smoke in your presence?</w:t>
            </w:r>
          </w:p>
        </w:tc>
      </w:tr>
      <w:tr w:rsidR="0073012B" w14:paraId="510FB0E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F6599"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9A48E"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AACB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1774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97D2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2973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27.0</w:t>
            </w:r>
          </w:p>
        </w:tc>
      </w:tr>
      <w:tr w:rsidR="0073012B" w14:paraId="714B7A4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1A5C4"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13DF8"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3574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7B56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7FBC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1D6D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17.0</w:t>
            </w:r>
          </w:p>
        </w:tc>
      </w:tr>
      <w:tr w:rsidR="0073012B" w14:paraId="715DF16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FBC67"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BB2EE"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C238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B244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B301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02DE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w:t>
            </w:r>
          </w:p>
        </w:tc>
      </w:tr>
      <w:tr w:rsidR="0073012B" w14:paraId="7B25D40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3BBC3"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707AC"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E378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56BE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903F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9D10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w:t>
            </w:r>
          </w:p>
        </w:tc>
      </w:tr>
      <w:tr w:rsidR="0073012B" w14:paraId="1C7D362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34D54"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A926B"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FD2E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C004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37B8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7052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w:t>
            </w:r>
          </w:p>
        </w:tc>
      </w:tr>
      <w:tr w:rsidR="0073012B" w14:paraId="69D67F7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27A17"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27FA0"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6EA9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2E8B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78FD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654F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r>
      <w:tr w:rsidR="0073012B" w14:paraId="5910C0B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4DC1C"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CFCE2"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E345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B611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9C8D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AAD2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r>
      <w:tr w:rsidR="0073012B" w14:paraId="592125D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D9194"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6D2F3"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79B9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94F5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69C9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3409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28.1</w:t>
            </w:r>
          </w:p>
        </w:tc>
      </w:tr>
      <w:tr w:rsidR="0073012B" w14:paraId="52A63DCD"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B4714E"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6BA7E3"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146E2F"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D3B5D2"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F334B2"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3970B9"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368FFBAA"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DBE15"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218F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3FCA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4AF2391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68BA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TO_DAYSSMOKELESS</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8C99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Q42</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B18C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how many days did you use any form of smokeless tobacco products?</w:t>
            </w:r>
          </w:p>
        </w:tc>
      </w:tr>
      <w:tr w:rsidR="0073012B" w14:paraId="0293285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64842"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ED854"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DEBE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ED6A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D9C3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2639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D96E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87.4</w:t>
            </w:r>
          </w:p>
        </w:tc>
      </w:tr>
      <w:tr w:rsidR="0073012B" w14:paraId="3A0C6DB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F2DDA"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EF065"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9284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A567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357E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F7EB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w:t>
            </w:r>
          </w:p>
        </w:tc>
      </w:tr>
      <w:tr w:rsidR="0073012B" w14:paraId="397AD02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9293F"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018B8"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14BF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B5B8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42BD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33F2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r>
      <w:tr w:rsidR="0073012B" w14:paraId="0F49F8E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F395C"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8612E"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4E49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3897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D950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B6F4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73012B" w14:paraId="2E6822A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E692C"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579C1"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CA08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641F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D770D"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CEAC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0.5</w:t>
            </w:r>
          </w:p>
        </w:tc>
      </w:tr>
      <w:tr w:rsidR="0073012B" w14:paraId="1A656AA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5F6EB"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E938D"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F5D9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5593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to 29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D89F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3D9C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73012B" w14:paraId="4E98800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847BA"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48EFA"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DCF9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15AE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All 30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9063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1467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r>
      <w:tr w:rsidR="0073012B" w14:paraId="67260ECC"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741C47"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6DAF2D"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E633F4"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63F2FA"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6D4AC5"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DA3B68"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4AC69A40"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2986D"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E722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E12D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350E4FA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86DA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TO_DAYSECIG</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388C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Q43</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3A78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how many days did you use electronic cigarettes?</w:t>
            </w:r>
          </w:p>
        </w:tc>
      </w:tr>
      <w:tr w:rsidR="0073012B" w14:paraId="1C08164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21482"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96F1B"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83B4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6B0F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F4B9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2480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2EC1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82.3</w:t>
            </w:r>
          </w:p>
        </w:tc>
      </w:tr>
      <w:tr w:rsidR="0073012B" w14:paraId="6246FC4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B9F85"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3A993"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D5AC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026C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BCF9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7E27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w:t>
            </w:r>
          </w:p>
        </w:tc>
      </w:tr>
      <w:tr w:rsidR="0073012B" w14:paraId="1BB0A38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98ACF"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EFE91"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8D29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3195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FBA1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36AA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r>
      <w:tr w:rsidR="0073012B" w14:paraId="6A6C330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D3CF1"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7C26A"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A46A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669E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8F9C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3897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r>
      <w:tr w:rsidR="0073012B" w14:paraId="615AD16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D725F"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98B84"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A1B1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E673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BBB9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7A827"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r>
      <w:tr w:rsidR="0073012B" w14:paraId="1DCBF69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F881F"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60033"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296F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5837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to 29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1B6C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D2FB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73012B" w14:paraId="338F867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EDAEA"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10C5E"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41EF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4684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All 30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2673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F15A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0.8</w:t>
            </w:r>
          </w:p>
        </w:tc>
      </w:tr>
      <w:tr w:rsidR="0073012B" w14:paraId="5FDD9E3D"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270775"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55E721"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90855F"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598A0B"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119D7D"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D3A7EA"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74D07D76"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C6918"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89CE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7317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089E076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A07A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AL_AGE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4B88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Q44</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8270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old were you when you had your first drink of alcohol other than a few sips?</w:t>
            </w:r>
          </w:p>
        </w:tc>
      </w:tr>
      <w:tr w:rsidR="0073012B" w14:paraId="3A2001A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F5F7A"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E895C"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8778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F09A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had a drink of alcohol other than a few sips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1422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2189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4864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81.2</w:t>
            </w:r>
          </w:p>
        </w:tc>
      </w:tr>
      <w:tr w:rsidR="0073012B" w14:paraId="36A5CA0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D16F2"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63E98"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C30A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32B9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years old or younger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B3CA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2D0EC"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w:t>
            </w:r>
          </w:p>
        </w:tc>
      </w:tr>
      <w:tr w:rsidR="0073012B" w14:paraId="7FA533E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4FFCF"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66CB0"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4502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425E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E4C0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6BAB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r>
      <w:tr w:rsidR="0073012B" w14:paraId="5D622AC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5FAAA"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E376D"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1518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258D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11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779BD"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619A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r>
      <w:tr w:rsidR="0073012B" w14:paraId="341F952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EEBDB"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AFDCF"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7D27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1875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or 13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17D8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97FF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r>
      <w:tr w:rsidR="0073012B" w14:paraId="27A195A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9D242"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406B2"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1908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2C89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14 or 15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6F7C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CE88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r>
      <w:tr w:rsidR="0073012B" w14:paraId="44554DD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7F9D1"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7BD50"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67F9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A131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16 or 17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BDCA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DF24D"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73012B" w14:paraId="7FF2BF8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6F63D"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13530"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240A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7858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18 years old or older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9BE9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0A18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73012B" w14:paraId="7C4B5F5B"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AB141C"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2F3D22"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48F55A"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F959C8"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F6308F"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221</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B1D528"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369FD081"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621C3"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A31D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71CF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1E5E799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EC05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AL_DAYS</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60E3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Q45</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C45C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how many days did you have at least one drink containing alcohol?</w:t>
            </w:r>
          </w:p>
        </w:tc>
      </w:tr>
      <w:tr w:rsidR="0073012B" w14:paraId="32FE04C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AEDC5"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07197"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26B3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83A7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8532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2534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BE50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88.2</w:t>
            </w:r>
          </w:p>
        </w:tc>
      </w:tr>
      <w:tr w:rsidR="0073012B" w14:paraId="214249D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AFC58"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FADEE"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08E3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D303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EC1F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2E18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w:t>
            </w:r>
          </w:p>
        </w:tc>
      </w:tr>
      <w:tr w:rsidR="0073012B" w14:paraId="5EFD8D9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687A2"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E07E1"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0F4C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BD01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B9D2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80ED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r>
      <w:tr w:rsidR="0073012B" w14:paraId="3A400EB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DCAFF"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17D1E"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9B1A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03D2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644D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C309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r>
      <w:tr w:rsidR="0073012B" w14:paraId="28E925C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0FC09"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1CDA5"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B0DC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B84A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C9E7C"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8CE2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73012B" w14:paraId="33CA658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B0FF3"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F89C9"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5B9D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6399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to 29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BB48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8E5F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73012B" w14:paraId="7A97421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5EC78"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D9E2B"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9CB1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0E14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All 30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0772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7085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73012B" w14:paraId="067EA6EE"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CFB34B"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1E019E"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30B4D0"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953BB3"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1FF4FB"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060871"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63DE90C3"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69DB3"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CC06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F251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5BF900B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4658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AL_DRINKS</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7B9F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Q46</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6355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the days you drank alcohol, how many drinks did you usually drink per day?</w:t>
            </w:r>
          </w:p>
        </w:tc>
      </w:tr>
      <w:tr w:rsidR="0073012B" w14:paraId="6D21A3A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CD8EC"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AC646"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5650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202F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drink alcohol during the past 30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9229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2533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FBDD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88.2</w:t>
            </w:r>
          </w:p>
        </w:tc>
      </w:tr>
      <w:tr w:rsidR="0073012B" w14:paraId="4642902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16995"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C6074"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D2E7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D3E1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Less than one drink</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2BEA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A155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w:t>
            </w:r>
          </w:p>
        </w:tc>
      </w:tr>
      <w:tr w:rsidR="0073012B" w14:paraId="5AFE5D8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16D02"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F9FBA"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F465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94E2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drink</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9379D"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77A5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w:t>
            </w:r>
          </w:p>
        </w:tc>
      </w:tr>
      <w:tr w:rsidR="0073012B" w14:paraId="3987ACC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82910"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C3D28"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2E23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CA0F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drinks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8B0F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9261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r>
      <w:tr w:rsidR="0073012B" w14:paraId="61DFFF1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B44E0"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E1A45"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29B3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85D4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drinks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F224C"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3653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73012B" w14:paraId="5C32178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3A6C"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020FE"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E8F5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E832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drinks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A5AF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19B5D"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73012B" w14:paraId="039CF71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C7CBE"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A4670"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D001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A590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or more drinks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69BD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469D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r>
      <w:tr w:rsidR="0073012B" w14:paraId="149EDAC7"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C0A1C6"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0AF009"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A77191"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BCC1E2"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66DEC3"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7C8249"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256E6941"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BC53E"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AB0F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45A0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52FCF99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8AA9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AL_INAROW</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65E9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Q47</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7B5F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what is the largest number of alcoholic drinks you had in a row, that is, within a couple of hours?</w:t>
            </w:r>
          </w:p>
        </w:tc>
      </w:tr>
      <w:tr w:rsidR="0073012B" w14:paraId="0B706B4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09B94"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D68AB"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50AD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CAB3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drink alcohol during the past 30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1858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2541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B372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88.2</w:t>
            </w:r>
          </w:p>
        </w:tc>
      </w:tr>
      <w:tr w:rsidR="0073012B" w14:paraId="07F7E83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F4F0A"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815D7"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A9F7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4613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drinks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22B5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455A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w:t>
            </w:r>
          </w:p>
        </w:tc>
      </w:tr>
      <w:tr w:rsidR="0073012B" w14:paraId="69B8D5A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3CD42"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649EC"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EC0A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05E1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drinks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6796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BAD6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r>
      <w:tr w:rsidR="0073012B" w14:paraId="774934E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89A1D"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D4AD0"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BE63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B2E2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drinks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6A97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1355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73012B" w14:paraId="132396D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EA4DB"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74EFB"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DE2D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3AB5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drinks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2128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CEB8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0.9</w:t>
            </w:r>
          </w:p>
        </w:tc>
      </w:tr>
      <w:tr w:rsidR="0073012B" w14:paraId="580DC1C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EB449"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729DC"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DD8D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50DA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7 drinks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A373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5B1A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73012B" w14:paraId="55CAA1A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045F7"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8D791"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2B06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6AB1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drinks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DC65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F4B5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0.4</w:t>
            </w:r>
          </w:p>
        </w:tc>
      </w:tr>
      <w:tr w:rsidR="0073012B" w14:paraId="1D1F263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9257D"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01CBA"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AF02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ACC5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more drinks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D57A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98BA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0.8</w:t>
            </w:r>
          </w:p>
        </w:tc>
      </w:tr>
      <w:tr w:rsidR="0073012B" w14:paraId="312462E6"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08D2D5"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8D1597"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81FE05"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FB008D"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50E8ED"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04C5C7"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48B737A2"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2D1EB"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BFF5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F4D5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48A0FA4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E15B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AL_SOURCE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3485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Q48</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A58E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did you usually get the alcohol you drank?</w:t>
            </w:r>
          </w:p>
        </w:tc>
      </w:tr>
      <w:tr w:rsidR="0073012B" w14:paraId="53A80EF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E01EE"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CF1A2"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EBC7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0777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drink alcohol during the past 30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5164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2564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5A00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89.8</w:t>
            </w:r>
          </w:p>
        </w:tc>
      </w:tr>
      <w:tr w:rsidR="0073012B" w14:paraId="1D3658B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31A4E"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516DA"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A6E0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CE62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bought it in a store, shop, or from a street vendor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6428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41A0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r>
      <w:tr w:rsidR="0073012B" w14:paraId="49D3EDD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6B288"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BF8E1"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791A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C6DB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gave someone else money to buy it for 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902F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33AD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r>
      <w:tr w:rsidR="0073012B" w14:paraId="5312FD8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743DD"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3666D"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D481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2F0F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got it from my friends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4364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36B9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r>
      <w:tr w:rsidR="0073012B" w14:paraId="5A9CDBC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53269"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B9E1D"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DB2A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C5F2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got it from my family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B3FD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E3827"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r>
      <w:tr w:rsidR="0073012B" w14:paraId="2920D80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83031"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DABE8"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8B08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935A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stole it or got it without permission</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C6F9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1832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73012B" w14:paraId="307D000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BE66B"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39654"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AC6F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EEEC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got it some other way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A4ED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F30B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73012B" w14:paraId="23215B4C"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77BA34"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2F41AA"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F722BA"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FBF8BD"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8222DB"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80253C"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530BABA7"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826AF"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0EAA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6014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4B49959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4FB9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AL_DRUNK</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5769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Q49</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4A1A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your life, how many times have you drank so much alcohol that you were really drunk?</w:t>
            </w:r>
          </w:p>
        </w:tc>
      </w:tr>
      <w:tr w:rsidR="0073012B" w14:paraId="409B886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CEF03"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A3D86"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72C0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1B78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B8B5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2552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D70C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89.7</w:t>
            </w:r>
          </w:p>
        </w:tc>
      </w:tr>
      <w:tr w:rsidR="0073012B" w14:paraId="4F27518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C0380"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F0E8F"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E3B3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3BBA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3A2E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C731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w:t>
            </w:r>
          </w:p>
        </w:tc>
      </w:tr>
      <w:tr w:rsidR="0073012B" w14:paraId="5FDD104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EA525"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249C4"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4CF6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65FA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0D92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738D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r>
      <w:tr w:rsidR="0073012B" w14:paraId="5DBDBD9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69B8F"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A8B06"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4495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F22A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0CDB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09AC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r>
      <w:tr w:rsidR="0073012B" w14:paraId="21DC39A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E739D"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62540"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FF29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9C19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40BE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88AA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73012B" w14:paraId="65D3A77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CA7B8"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AEE79"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B6D6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FD86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or more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E1A8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B589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73012B" w14:paraId="4FF20BFC"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CCB363"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0A9C0E"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119CAE"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B47FA5"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91E53C"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141838"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0D200473"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2B51E"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AE8F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7ED8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55DE772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7704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AL_ADSONINTERNET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BAFC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Q50</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370E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many advertisements for alcohol did you see on the internet of social media?</w:t>
            </w:r>
          </w:p>
        </w:tc>
      </w:tr>
      <w:tr w:rsidR="0073012B" w14:paraId="1E30329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DDFF8"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60DE7"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0247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3E95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use the internet of social media during the past 30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C391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85E2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24.6</w:t>
            </w:r>
          </w:p>
        </w:tc>
      </w:tr>
      <w:tr w:rsidR="0073012B" w14:paraId="526CCD1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0B3F3"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451DD"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543E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BE79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 lot</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0557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A6B8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14.6</w:t>
            </w:r>
          </w:p>
        </w:tc>
      </w:tr>
      <w:tr w:rsidR="0073012B" w14:paraId="1291250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51FDC"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40459"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7CAD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D3AE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 few</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A5F0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B7917"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27.9</w:t>
            </w:r>
          </w:p>
        </w:tc>
      </w:tr>
      <w:tr w:rsidR="0073012B" w14:paraId="0EF8B92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61D76"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5203E"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2C55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953C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None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FC37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ACC3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32.8</w:t>
            </w:r>
          </w:p>
        </w:tc>
      </w:tr>
      <w:tr w:rsidR="0073012B" w14:paraId="0E8DA790"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E444D0"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30E77C"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2D46B5"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FE4C3E"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BFD318"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122120"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76BF17E2"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1F82E"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AF7B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F17C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3D61002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431F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DR_AGE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D83C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Q51</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477B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old were you when you first used drugs?</w:t>
            </w:r>
          </w:p>
        </w:tc>
      </w:tr>
      <w:tr w:rsidR="0073012B" w14:paraId="358DF9B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F576B"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984C0"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6B4A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C807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used drugs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A534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2628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A1ED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93.4</w:t>
            </w:r>
          </w:p>
        </w:tc>
      </w:tr>
      <w:tr w:rsidR="0073012B" w14:paraId="5291687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2CD7C"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1D142"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5A83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24A2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years old or younger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27DCC"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0E29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r>
      <w:tr w:rsidR="0073012B" w14:paraId="64BB656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24EB7"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28B02"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BC55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E468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3FA5D"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8957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r>
      <w:tr w:rsidR="0073012B" w14:paraId="0ECE58E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DF278"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B9518"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3C01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C19E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11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98E1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C57B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r>
      <w:tr w:rsidR="0073012B" w14:paraId="5A16086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58A0F"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E29C2"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4B5D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FF18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or 13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2E49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89FC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r>
      <w:tr w:rsidR="0073012B" w14:paraId="301FB39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D4E55"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2D079"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4714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A509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14 or 15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17EC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86EC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73012B" w14:paraId="6741E36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AABFC"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4B87E"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67A5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10B4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16 or 17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AF71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5113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0.0</w:t>
            </w:r>
          </w:p>
        </w:tc>
      </w:tr>
      <w:tr w:rsidR="0073012B" w14:paraId="201740C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E2628"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AC5C4"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1C5F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5A0A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18 years old or older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0F86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6DADD"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0.0</w:t>
            </w:r>
          </w:p>
        </w:tc>
      </w:tr>
      <w:tr w:rsidR="0073012B" w14:paraId="596940F6"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1BF851"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120ADA"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37155B"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3AF476"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C139BE"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170</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D116EB"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2A736100"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E067E"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BE38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5282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1DBC9C1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D133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DR_CANLIFE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80DF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Q52</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D5BE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your life, how many times did you use cannabis (also called marijuana, gale, and cimeng)?</w:t>
            </w:r>
          </w:p>
        </w:tc>
      </w:tr>
      <w:tr w:rsidR="0073012B" w14:paraId="45870DB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C1383"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5728A"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7EBD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EF9B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F735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2781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8CCD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96.4</w:t>
            </w:r>
          </w:p>
        </w:tc>
      </w:tr>
      <w:tr w:rsidR="0073012B" w14:paraId="4F0A34C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66645"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E4CC5"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3E40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FBEC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7B71C"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8719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r>
      <w:tr w:rsidR="0073012B" w14:paraId="5BE47B2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67880"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99CAC"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C219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2678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AFB5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9FDA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r>
      <w:tr w:rsidR="0073012B" w14:paraId="5ED7458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4992C"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51450"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9070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023D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C9A3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5346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0.8</w:t>
            </w:r>
          </w:p>
        </w:tc>
      </w:tr>
      <w:tr w:rsidR="0073012B" w14:paraId="2641DE8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23EA8"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A6FE0"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2AAB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CB74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FF57C"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9760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73012B" w14:paraId="004E459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2E823"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073A9"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1F84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EAC7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or more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BF21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2CBB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73012B" w14:paraId="4A260D77"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D13D80"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312A72"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364291"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A45E6A"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C6C2A7"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2658B6"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4E3BA90F"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F75C8"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6548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63EF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63E2320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177F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DR_CAN30</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5396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Q53</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8982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many times did you use cannabis (also called marijuana, gale, and cimeng)?</w:t>
            </w:r>
          </w:p>
        </w:tc>
      </w:tr>
      <w:tr w:rsidR="0073012B" w14:paraId="68C8CF6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5841D"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A4360"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770A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961A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50DB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2768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C774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96.0</w:t>
            </w:r>
          </w:p>
        </w:tc>
      </w:tr>
      <w:tr w:rsidR="0073012B" w14:paraId="4F9F80B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9C934"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8DCD5"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CA47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ED90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7B86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B2F3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r>
      <w:tr w:rsidR="0073012B" w14:paraId="0F61989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8B7C1"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E3C76"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22A1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4DF0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C543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707C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r>
      <w:tr w:rsidR="0073012B" w14:paraId="0170DFE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776AE"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0AFED"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9F23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DD6A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0F17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BC3BC"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73012B" w14:paraId="369B3DC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AB49A"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F524F"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5883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8DA2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5574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2A547"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73012B" w14:paraId="6988AC5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DE2D7"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4535B"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EB0A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B2A3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or more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05BD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1618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73012B" w14:paraId="32720F60"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48C6C5"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FE57BE"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790E9B"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323071"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793A9D"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CA7187"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33341A11"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4ACB7"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2D65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512E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119AF22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8CBB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DR_AMPHLIFE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C785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Q54</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1461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your life, how many times did you use amphetamines or methamphetamines (also called sabu-sabu) for non-medical purposes?</w:t>
            </w:r>
          </w:p>
        </w:tc>
      </w:tr>
      <w:tr w:rsidR="0073012B" w14:paraId="0F158E5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9213C"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CA476"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DF60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4EE8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F77B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2737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FF2E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95.9</w:t>
            </w:r>
          </w:p>
        </w:tc>
      </w:tr>
      <w:tr w:rsidR="0073012B" w14:paraId="7E399B7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14E2E"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1209D"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D021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560F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63AF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2433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r>
      <w:tr w:rsidR="0073012B" w14:paraId="3EA85CD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E72E3"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A20BE"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6EE4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098D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4A25D"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581F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r>
      <w:tr w:rsidR="0073012B" w14:paraId="0047B13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F6CAA"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8A28D"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0F18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EE76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0B4C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35BD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0.4</w:t>
            </w:r>
          </w:p>
        </w:tc>
      </w:tr>
      <w:tr w:rsidR="0073012B" w14:paraId="7371631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51CA2"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8546A"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B150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2F2C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7B2F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8F02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0.4</w:t>
            </w:r>
          </w:p>
        </w:tc>
      </w:tr>
      <w:tr w:rsidR="0073012B" w14:paraId="0C6E302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2D38D"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AA79C"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CC7E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E375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or more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E2BE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76B5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73012B" w14:paraId="01380D8E"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39A3C0"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4BF251"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9BC0C0"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3E6FDA"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55B978"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117</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B8D7B5"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610EFE51"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CA90C"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E0E8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EFAF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678993C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F5DC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DR_INHALANTLIFE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DEB9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Q55</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3FE8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your life, how many times have you used inhalants (such as glue (Aibon), paint thinner, gasoline, or electric mosquito repellent)?</w:t>
            </w:r>
          </w:p>
        </w:tc>
      </w:tr>
      <w:tr w:rsidR="0073012B" w14:paraId="7EE02ED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745B6"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A19BA"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9E0C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0A42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5798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2104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40D5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66.4</w:t>
            </w:r>
          </w:p>
        </w:tc>
      </w:tr>
      <w:tr w:rsidR="0073012B" w14:paraId="6616108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13049"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6666C"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3E12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062B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6E08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FF4F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20.9</w:t>
            </w:r>
          </w:p>
        </w:tc>
      </w:tr>
      <w:tr w:rsidR="0073012B" w14:paraId="7F25850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518F4"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B49E4"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E966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CE0C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9348C"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1C66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w:t>
            </w:r>
          </w:p>
        </w:tc>
      </w:tr>
      <w:tr w:rsidR="0073012B" w14:paraId="509A486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D6A68"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80434"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6125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B3A9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3DDF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82E0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r>
      <w:tr w:rsidR="0073012B" w14:paraId="638958D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7DE3F"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60062"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9A63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A542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A997C"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EEA8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r>
      <w:tr w:rsidR="0073012B" w14:paraId="1393A6B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26210"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8C27F"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A754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2EBD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or more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F051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2A5E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r>
      <w:tr w:rsidR="0073012B" w14:paraId="3D8EF661"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6FE133"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1F1AC6"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52EF13"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AAA13D"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F88C63"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2E62BD"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75D41277"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EBBAF"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2F73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4217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0B7364F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5495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SX_EVERSEX</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AFD2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Q56</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E684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Have you ever had sexual intercourse?</w:t>
            </w:r>
          </w:p>
        </w:tc>
      </w:tr>
      <w:tr w:rsidR="0073012B" w14:paraId="1DC0A57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4B377"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5B95E"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51C8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3FE3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BA2F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7158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11.3</w:t>
            </w:r>
          </w:p>
        </w:tc>
      </w:tr>
      <w:tr w:rsidR="0073012B" w14:paraId="0ED4F8C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7C702"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A3ADF"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137C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4E78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37FB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2290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7362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88.7</w:t>
            </w:r>
          </w:p>
        </w:tc>
      </w:tr>
      <w:tr w:rsidR="0073012B" w14:paraId="6CDA1926"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5944F0"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B65FB6"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82AF9E"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982CD2"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FC47C2"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394</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59C4A6"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4A663DCD"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3C8F6"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1261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FE87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70556EB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DC52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SX_AGE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04CC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Q57</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EDE5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old were you when you had sexual intercourse for the first time?</w:t>
            </w:r>
          </w:p>
        </w:tc>
      </w:tr>
      <w:tr w:rsidR="0073012B" w14:paraId="6A75204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5A05A"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55AF6"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F670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08BA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had sexual intercourse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B49A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2656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59BC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93.6</w:t>
            </w:r>
          </w:p>
        </w:tc>
      </w:tr>
      <w:tr w:rsidR="0073012B" w14:paraId="0B4130D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3B2C9"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E99F1"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492F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79EA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11 years old or younger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D01C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9AB6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r>
      <w:tr w:rsidR="0073012B" w14:paraId="2F2A3DB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A5D59"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C0B9A"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5FED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E6D8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C8B5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A646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r>
      <w:tr w:rsidR="0073012B" w14:paraId="2F68631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EC38B"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05D19"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06B5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3B31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13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B41B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3FB3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0.7</w:t>
            </w:r>
          </w:p>
        </w:tc>
      </w:tr>
      <w:tr w:rsidR="0073012B" w14:paraId="365AE13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F20FB"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12809"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9957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8F3C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14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C7CC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A7D6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0.7</w:t>
            </w:r>
          </w:p>
        </w:tc>
      </w:tr>
      <w:tr w:rsidR="0073012B" w14:paraId="20DE22E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DF4C8"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490A6"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DEAA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0B56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15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D1AD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BC12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73012B" w14:paraId="3698507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EC08F"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DD4FC"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0B9B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25A9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16 or 17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AC91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08C6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0.0</w:t>
            </w:r>
          </w:p>
        </w:tc>
      </w:tr>
      <w:tr w:rsidR="0073012B" w14:paraId="7355CBC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30241"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A2D1C"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17F8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687F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18 years old or older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B808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E747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0.0</w:t>
            </w:r>
          </w:p>
        </w:tc>
      </w:tr>
      <w:tr w:rsidR="0073012B" w14:paraId="1F4CD1FE"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7731AA"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B90C38"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16826D"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9697BE"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482F83"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53861E"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148C013C"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0AD61"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83BA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45DB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2944F58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826D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SX_WHYSEX</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73AA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Q58</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31BF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What is the main reason you had sexual intercourse the first time?</w:t>
            </w:r>
          </w:p>
        </w:tc>
      </w:tr>
      <w:tr w:rsidR="0073012B" w14:paraId="1CBDB86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CF0BF"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CB704"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5CFF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7594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had sexual intercourse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97F1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2647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E78D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89.3</w:t>
            </w:r>
          </w:p>
        </w:tc>
      </w:tr>
      <w:tr w:rsidR="0073012B" w14:paraId="799C0C2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71B89"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81662"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F8F9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51DA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in love or carried away by my feelings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E67A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C4EE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w:t>
            </w:r>
          </w:p>
        </w:tc>
      </w:tr>
      <w:tr w:rsidR="0073012B" w14:paraId="6B8C03D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BD16B"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DE330"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1A93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66C4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curious about what it would be like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538A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A925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r>
      <w:tr w:rsidR="0073012B" w14:paraId="4F0A3A8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B5352"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86E4C"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C16A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EC61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drunk or high on drugs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3034D"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286CD"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73012B" w14:paraId="63EC00C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4B8B1"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E421B"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ADD8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2389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All my friends were already doing it</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21F4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6843D"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0.8</w:t>
            </w:r>
          </w:p>
        </w:tc>
      </w:tr>
      <w:tr w:rsidR="0073012B" w14:paraId="2C4DA7D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60231"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F0B55"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2ADB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E5C2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physically or verbally forced to do it</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14F5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E292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73012B" w14:paraId="39AE2A4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DBC4D"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DA8D9"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33C4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BAF5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 other reason</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307C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F4A3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r>
      <w:tr w:rsidR="0073012B" w14:paraId="6FC564A3"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986531"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6EF79F"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1E5B0A"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976507"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0B8195"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76E1E8"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33CF89AB"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2A326"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9ABD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32CE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0E0431B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12B7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SX_NUMBER</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DD6A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Q59</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10E7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your life, with how many people have you had sexual intercourse?</w:t>
            </w:r>
          </w:p>
        </w:tc>
      </w:tr>
      <w:tr w:rsidR="0073012B" w14:paraId="29FF8A5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2F398"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7F312"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4E61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CA1A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had sexual intercourse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2699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2670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8E11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93.8</w:t>
            </w:r>
          </w:p>
        </w:tc>
      </w:tr>
      <w:tr w:rsidR="0073012B" w14:paraId="031CC5B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B0FC9"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9663D"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4124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EA2D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person</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8B7B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BC8A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r>
      <w:tr w:rsidR="0073012B" w14:paraId="034200A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9053A"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A2117"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467D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0521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people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9EB9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ECE6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r>
      <w:tr w:rsidR="0073012B" w14:paraId="54FF3AC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F73A4"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408D0"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2E0D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76FD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people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9801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4B48C"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73012B" w14:paraId="4F95FAF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7914"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4CD5B"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6F4C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92C2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people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0381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5060D"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0.4</w:t>
            </w:r>
          </w:p>
        </w:tc>
      </w:tr>
      <w:tr w:rsidR="0073012B" w14:paraId="7C2ADC1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89756"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2A963"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9316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A032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people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8DAB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BAAF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0.4</w:t>
            </w:r>
          </w:p>
        </w:tc>
      </w:tr>
      <w:tr w:rsidR="0073012B" w14:paraId="55F3A21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B0D38"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6D850"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54D0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8E8D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more people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8B3F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D690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73012B" w14:paraId="71D8CEBF"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9D1C32"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4FA8F1"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110C47"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10DAD4"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A7EB74"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99</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00A578"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0588C42C"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073A5"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136F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67A2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67C37BD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A809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SX_CONDOM</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3C19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Q60</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6F2F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The last time you had sexual intercourse, did you or your partner use a condom?</w:t>
            </w:r>
          </w:p>
        </w:tc>
      </w:tr>
      <w:tr w:rsidR="0073012B" w14:paraId="03ADB14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1E075"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CD90D"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F747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370D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had sexual intercourse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CB4C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2544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F495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93.1</w:t>
            </w:r>
          </w:p>
        </w:tc>
      </w:tr>
      <w:tr w:rsidR="0073012B" w14:paraId="24E97E1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6B162"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FC61C"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FDAE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E2C7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B679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2718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r>
      <w:tr w:rsidR="0073012B" w14:paraId="50BF190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7077B"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6CC55"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999C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CD99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3F9C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125AC"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r>
      <w:tr w:rsidR="0073012B" w14:paraId="17C3C94C"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308181"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E508C8"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8EAF1C"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E07F78"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86DE35"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238</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077942"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6674153A"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E26E0"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6370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AA686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50948A3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F3BC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SX_BC</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5BFE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Q61</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FBCA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The last time you had sexual intercourse, what one method did you or your partner use to prevent pregnancy?</w:t>
            </w:r>
          </w:p>
        </w:tc>
      </w:tr>
      <w:tr w:rsidR="0073012B" w14:paraId="0535023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72104"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A89C4"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4130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A998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had sexual intercourse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0D3C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2636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8EC7C"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92.8</w:t>
            </w:r>
          </w:p>
        </w:tc>
      </w:tr>
      <w:tr w:rsidR="0073012B" w14:paraId="45C8F5E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23E5C"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F357A"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34BE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4D5A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 method was used to prevent pregnancy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572F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8148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r>
      <w:tr w:rsidR="0073012B" w14:paraId="18AC3D3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F98C8"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50B06"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49AE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772D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Birth control pills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CD98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0F3F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r>
      <w:tr w:rsidR="0073012B" w14:paraId="217D771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57C2A"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92389"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5152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9B04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Condoms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D046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E2D5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r>
      <w:tr w:rsidR="0073012B" w14:paraId="34BDD97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E47CE"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58840"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8ADA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9E40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An IUD or implant</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E125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2BB7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0.7</w:t>
            </w:r>
          </w:p>
        </w:tc>
      </w:tr>
      <w:tr w:rsidR="0073012B" w14:paraId="149B643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C3D8F"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291E7"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44DF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FF11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 shot, patch, or birth control ring</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102E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A3CC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0.4</w:t>
            </w:r>
          </w:p>
        </w:tc>
      </w:tr>
      <w:tr w:rsidR="0073012B" w14:paraId="1EA2D6C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10A85"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D570D"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1532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0F42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Withdrawal or some other method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3AAAD"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78A5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0.0</w:t>
            </w:r>
          </w:p>
        </w:tc>
      </w:tr>
      <w:tr w:rsidR="0073012B" w14:paraId="7BD7FAA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5E8A7"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B4B80"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C388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07FE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6E4D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59027"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0.8</w:t>
            </w:r>
          </w:p>
        </w:tc>
      </w:tr>
      <w:tr w:rsidR="0073012B" w14:paraId="308D2CFF"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B82513"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731128"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6621C4"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2A4E2C"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05AC19"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107</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A82B2D"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0D6042B5"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40FB3"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B106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233F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2BC0E51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BC12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SX_STI</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E56E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Q62</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9A6C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Have you ever been told by a doctor or nurse that you had a sexually transmitted infection, such as HIV, AIDS, or syphilis?</w:t>
            </w:r>
          </w:p>
        </w:tc>
      </w:tr>
      <w:tr w:rsidR="0073012B" w14:paraId="31E67F0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22676"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A34B1"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42A2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177A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7191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9F9F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w:t>
            </w:r>
          </w:p>
        </w:tc>
      </w:tr>
      <w:tr w:rsidR="0073012B" w14:paraId="52CACE3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4C9CC"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E7A2A"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17C3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642F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3A51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1908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064E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64.2</w:t>
            </w:r>
          </w:p>
        </w:tc>
      </w:tr>
      <w:tr w:rsidR="0073012B" w14:paraId="0970EB3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558CA"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C0FA7"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1647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716A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D933C"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63AF7"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27.1</w:t>
            </w:r>
          </w:p>
        </w:tc>
      </w:tr>
      <w:tr w:rsidR="0073012B" w14:paraId="2394B4D8"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FCCD36"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5972D9"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97CDB1"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BAD77E"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E9CE99"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A7848B"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64ED3D0C"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A8EF9"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BAB6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AF95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1305249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BF48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SX_SXINFO</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028C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Q63</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9E07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If you wanted to learn about sexual behaviors and sexuality, where would you go?</w:t>
            </w:r>
          </w:p>
        </w:tc>
      </w:tr>
      <w:tr w:rsidR="0073012B" w14:paraId="46D4A7F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8F219"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C70FF"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7B05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5D5C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parents or guardians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7D02C"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9F26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42.3</w:t>
            </w:r>
          </w:p>
        </w:tc>
      </w:tr>
      <w:tr w:rsidR="0073012B" w14:paraId="146A07C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C8D10"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C92F4"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E62F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6C29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a teacher or other adults in my school</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5060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54A8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w:t>
            </w:r>
          </w:p>
        </w:tc>
      </w:tr>
      <w:tr w:rsidR="0073012B" w14:paraId="6ABE45E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8F6C5"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FB41D"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DA07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2C11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a doctor or nurse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6557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A76D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11.8</w:t>
            </w:r>
          </w:p>
        </w:tc>
      </w:tr>
      <w:tr w:rsidR="0073012B" w14:paraId="42CC510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BF440"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60C79"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953E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4858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brothers or sisters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295BC"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7080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r>
      <w:tr w:rsidR="0073012B" w14:paraId="7728231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E75BB"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75322"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D352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C6E3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friends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DCA9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0DD57"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w:t>
            </w:r>
          </w:p>
        </w:tc>
      </w:tr>
      <w:tr w:rsidR="0073012B" w14:paraId="22B1D45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69340"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BE820"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4E05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FB68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the internet or social media</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A777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5037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14.9</w:t>
            </w:r>
          </w:p>
        </w:tc>
      </w:tr>
      <w:tr w:rsidR="0073012B" w14:paraId="6530E0F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C536B"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8F7BB"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47BD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F450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religious figures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76B7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38DB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r>
      <w:tr w:rsidR="0073012B" w14:paraId="794A642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2B5F4"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B05CA"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A006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E708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Someplace else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F76E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08A67"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w:t>
            </w:r>
          </w:p>
        </w:tc>
      </w:tr>
      <w:tr w:rsidR="0073012B" w14:paraId="64B96F08"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F080EF"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8F3227"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840080"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13EB6B"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3B3533"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74AA63"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7404F939"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5624B"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8AFA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7CD1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2A2B3A3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9ED2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PA_DAYS</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CBFB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Q64</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3F71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on how many days were you physically active for a total of at least 60 minutes per day?</w:t>
            </w:r>
          </w:p>
        </w:tc>
      </w:tr>
      <w:tr w:rsidR="0073012B" w14:paraId="5E63332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562C4"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ACCAC"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AC9A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736C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E519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C855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29.1</w:t>
            </w:r>
          </w:p>
        </w:tc>
      </w:tr>
      <w:tr w:rsidR="0073012B" w14:paraId="1F120ED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DC731"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F77D9"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5798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404A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2BDD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934F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21.3</w:t>
            </w:r>
          </w:p>
        </w:tc>
      </w:tr>
      <w:tr w:rsidR="0073012B" w14:paraId="34D23BC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F6A61"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0C7C8"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D148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8725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6D5D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72E9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11.0</w:t>
            </w:r>
          </w:p>
        </w:tc>
      </w:tr>
      <w:tr w:rsidR="0073012B" w14:paraId="305B1B5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B351B"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1060D"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2183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8932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24BC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31BB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w:t>
            </w:r>
          </w:p>
        </w:tc>
      </w:tr>
      <w:tr w:rsidR="0073012B" w14:paraId="2CE3450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3B21E"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4EB83"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BC66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8022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7D26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0C99C"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r>
      <w:tr w:rsidR="0073012B" w14:paraId="1835CC7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D0CB2"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CBDA4"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4002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71EF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B4C5C"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D377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r>
      <w:tr w:rsidR="0073012B" w14:paraId="693A0AC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1AAD9"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43AD2"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16B0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38BD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8759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434C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w:t>
            </w:r>
          </w:p>
        </w:tc>
      </w:tr>
      <w:tr w:rsidR="0073012B" w14:paraId="4AA1F00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CC650"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0F096"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A785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7973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2061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118D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17.7</w:t>
            </w:r>
          </w:p>
        </w:tc>
      </w:tr>
      <w:tr w:rsidR="0073012B" w14:paraId="4A8C1FDF"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8312AA"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6FEBD5"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B72FAE"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AD163B"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3A9E1D"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D09FB7"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22CAE287"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F9988"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1E95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1C76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60235F5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12C6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PA_STRENGTH</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18A0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Q65</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98FE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on how many days did you do exercises to strengthen or tone your muscles, such as push-ups, sit-ups, or weightlifting?</w:t>
            </w:r>
          </w:p>
        </w:tc>
      </w:tr>
      <w:tr w:rsidR="0073012B" w14:paraId="5691925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CC007"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FB452"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5773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B797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0513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90D5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37.1</w:t>
            </w:r>
          </w:p>
        </w:tc>
      </w:tr>
      <w:tr w:rsidR="0073012B" w14:paraId="48E5002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7848C"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4B525"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60E7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552F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C3A2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09A87"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23.1</w:t>
            </w:r>
          </w:p>
        </w:tc>
      </w:tr>
      <w:tr w:rsidR="0073012B" w14:paraId="47F5110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3296A"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89428"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8BBC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8242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F866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39A5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11.1</w:t>
            </w:r>
          </w:p>
        </w:tc>
      </w:tr>
      <w:tr w:rsidR="0073012B" w14:paraId="6391DF9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A8146"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E2476"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9880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4412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30E2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33B2D"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w:t>
            </w:r>
          </w:p>
        </w:tc>
      </w:tr>
      <w:tr w:rsidR="0073012B" w14:paraId="1371A44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CD264"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03B4B"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F748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729E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047B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CBAA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w:t>
            </w:r>
          </w:p>
        </w:tc>
      </w:tr>
      <w:tr w:rsidR="0073012B" w14:paraId="383D350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76108"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21658"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00EC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3B5D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3F93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D3D8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r>
      <w:tr w:rsidR="0073012B" w14:paraId="51B20BA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781F1"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0C9D3"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B843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CD0C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354F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F516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r>
      <w:tr w:rsidR="0073012B" w14:paraId="446A6CE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59A20"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687A7"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EFD3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40D6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20E2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554F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w:t>
            </w:r>
          </w:p>
        </w:tc>
      </w:tr>
      <w:tr w:rsidR="0073012B" w14:paraId="513119C1"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E12247"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ECCC64"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6A06EC"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986978"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13035A"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7456C1"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09DD25B0"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5F3D4"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7E96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0EE2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0CC0B1E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B8A6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PA_TOSCHOOL</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99DD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Q66</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8DD5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on how many days did you walk or ride a bicycle to or from school?</w:t>
            </w:r>
          </w:p>
        </w:tc>
      </w:tr>
      <w:tr w:rsidR="0073012B" w14:paraId="627BE8A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55CC1"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44BA7"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722F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4C9F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44AE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1282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AD28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42.7</w:t>
            </w:r>
          </w:p>
        </w:tc>
      </w:tr>
      <w:tr w:rsidR="0073012B" w14:paraId="58F1E98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A07F1"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F9340"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0CAE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4D2C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7652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1485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16.9</w:t>
            </w:r>
          </w:p>
        </w:tc>
      </w:tr>
      <w:tr w:rsidR="0073012B" w14:paraId="14BC6BD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8E6C3"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9B74F"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A1DD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7167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5EC3C"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4903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w:t>
            </w:r>
          </w:p>
        </w:tc>
      </w:tr>
      <w:tr w:rsidR="0073012B" w14:paraId="7C96DB6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1C7E3"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E0C74"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0B8C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E513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E5C0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E845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w:t>
            </w:r>
          </w:p>
        </w:tc>
      </w:tr>
      <w:tr w:rsidR="0073012B" w14:paraId="525FB97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B3537"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54723"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6E07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EB59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817D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7C50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w:t>
            </w:r>
          </w:p>
        </w:tc>
      </w:tr>
      <w:tr w:rsidR="0073012B" w14:paraId="1BED9B2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C3074"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B9A86"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3CBF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5836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FB04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9AEA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r>
      <w:tr w:rsidR="0073012B" w14:paraId="11A04CA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6DFC6"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35AE9"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38E6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A3B7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8135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B5CB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r>
      <w:tr w:rsidR="0073012B" w14:paraId="4C0E7B7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914F5"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5CBA0"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1A40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F41E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09AE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280A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15.2</w:t>
            </w:r>
          </w:p>
        </w:tc>
      </w:tr>
      <w:tr w:rsidR="0073012B" w14:paraId="27F16264"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A3FE57"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613595"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517722"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5443AB"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B4DBAD"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5C4C8C"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26AE6619"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84D66"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E2F4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9708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02B1BF6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FA76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PA_PE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4BCA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Q67</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5538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this school year, on how many days did you go to physical education (PE) class each week?</w:t>
            </w:r>
          </w:p>
        </w:tc>
      </w:tr>
      <w:tr w:rsidR="0073012B" w14:paraId="2AD7F95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99595"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C5EEF"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2AD4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F187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AA7F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A3F37"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22.2</w:t>
            </w:r>
          </w:p>
        </w:tc>
      </w:tr>
      <w:tr w:rsidR="0073012B" w14:paraId="31DACBE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49E8C"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33FF2"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8EDA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1BEC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0274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1264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023D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39.8</w:t>
            </w:r>
          </w:p>
        </w:tc>
      </w:tr>
      <w:tr w:rsidR="0073012B" w14:paraId="31BF11B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D9252"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3241D"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D3B9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3B52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A1E2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33E0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11.4</w:t>
            </w:r>
          </w:p>
        </w:tc>
      </w:tr>
      <w:tr w:rsidR="0073012B" w14:paraId="1BFEFA7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799C3"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2801E"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9D42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D443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F06F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A02EC"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w:t>
            </w:r>
          </w:p>
        </w:tc>
      </w:tr>
      <w:tr w:rsidR="0073012B" w14:paraId="0B2FBD5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C76B0"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1F947"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5139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DC99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CA7F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461F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r>
      <w:tr w:rsidR="0073012B" w14:paraId="51FF8E5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E8BD1"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69E07"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948D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D035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or more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66EF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B8FF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17.4</w:t>
            </w:r>
          </w:p>
        </w:tc>
      </w:tr>
      <w:tr w:rsidR="0073012B" w14:paraId="169AA5CF"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055B21"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85D68E"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84F00F"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FA4DA3"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81260E"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9DB7A3"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2EA33418"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7B583"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B4F1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5D96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0B175D0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23C2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PA_SEDENTARY</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BAB2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Q68</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17CA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much time do you spend during a typical or usual day sitting or lying down doing such things as watching television, playing computer games, talking with friends, using your mobile phone, traveling in a motor vehicle, napping, or doing other activities sitting or lying down? (Do not count time spent sleeping at night.)</w:t>
            </w:r>
          </w:p>
        </w:tc>
      </w:tr>
      <w:tr w:rsidR="0073012B" w14:paraId="39A0265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8608F"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D1C53"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475D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9A33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Less than 1 hour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6E38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35927"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34.5</w:t>
            </w:r>
          </w:p>
        </w:tc>
      </w:tr>
      <w:tr w:rsidR="0073012B" w14:paraId="53EA587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B336A"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04D9E"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E4D4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7CDC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2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E001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75AFC"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24.3</w:t>
            </w:r>
          </w:p>
        </w:tc>
      </w:tr>
      <w:tr w:rsidR="0073012B" w14:paraId="14DD498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02AFD"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E055F"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1091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5BF3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4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6A73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9757D"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17.3</w:t>
            </w:r>
          </w:p>
        </w:tc>
      </w:tr>
      <w:tr w:rsidR="0073012B" w14:paraId="3633D86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98E8B"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E1235"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D5F7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2F99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to 6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F097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C4AF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w:t>
            </w:r>
          </w:p>
        </w:tc>
      </w:tr>
      <w:tr w:rsidR="0073012B" w14:paraId="1273197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244D4"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76F8E"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F5BD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375B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to 8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6C37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5A6F7"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r>
      <w:tr w:rsidR="0073012B" w14:paraId="5C8B646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3BC82"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3AF1D"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1D2A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A8EA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More than 8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F9BF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F6A3C"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12.2</w:t>
            </w:r>
          </w:p>
        </w:tc>
      </w:tr>
      <w:tr w:rsidR="0073012B" w14:paraId="175919B5"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988143"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A3D51B"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3370FB"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8236E8"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81476F"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9E4F68"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03A36E9A"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BEED3"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5E5B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AD89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4967E07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6AC5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PA_SLEEP</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E476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Q69</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5B39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On an average school night, how many hours of sleep do you get?</w:t>
            </w:r>
          </w:p>
        </w:tc>
      </w:tr>
      <w:tr w:rsidR="0073012B" w14:paraId="13E93AE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B97BD"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90B53"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4249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C08C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less hours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A5B7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2D60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21.6</w:t>
            </w:r>
          </w:p>
        </w:tc>
      </w:tr>
      <w:tr w:rsidR="0073012B" w14:paraId="67AFA78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4CB5C"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A91C5"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6E41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9490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hours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3A05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BA4D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w:t>
            </w:r>
          </w:p>
        </w:tc>
      </w:tr>
      <w:tr w:rsidR="0073012B" w14:paraId="49335AC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A63DE"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63197"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91D9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0D20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hours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5D69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74C3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11.9</w:t>
            </w:r>
          </w:p>
        </w:tc>
      </w:tr>
      <w:tr w:rsidR="0073012B" w14:paraId="6BFCA21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F6A99"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960A7"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D9DD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C28C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hours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5373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3A8B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15.2</w:t>
            </w:r>
          </w:p>
        </w:tc>
      </w:tr>
      <w:tr w:rsidR="0073012B" w14:paraId="6EBE1B3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320F3"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3E6F8"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05FA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2864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hours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607E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99537"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15.3</w:t>
            </w:r>
          </w:p>
        </w:tc>
      </w:tr>
      <w:tr w:rsidR="0073012B" w14:paraId="254A16E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7350C"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AD106"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1877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74B4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9 hours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FDB9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78F1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w:t>
            </w:r>
          </w:p>
        </w:tc>
      </w:tr>
      <w:tr w:rsidR="0073012B" w14:paraId="4708D05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DDE82"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DF059"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A7F5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413E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hours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D7DD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03AB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w:t>
            </w:r>
          </w:p>
        </w:tc>
      </w:tr>
      <w:tr w:rsidR="0073012B" w14:paraId="2ED2BAB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CDE30"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4AFB4"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5652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778E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11 or more hours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695B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AEFE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w:t>
            </w:r>
          </w:p>
        </w:tc>
      </w:tr>
      <w:tr w:rsidR="0073012B" w14:paraId="0B9C62BC"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5144EF"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CE71D7"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F25052"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004683"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9DD8A5"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8D0F9A"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07E61165"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48D55"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EB0D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34CC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235D919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5F6A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PF_MISSSCH</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44FE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Q70</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9B4E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how many days did you miss classes or school without permission?</w:t>
            </w:r>
          </w:p>
        </w:tc>
      </w:tr>
      <w:tr w:rsidR="0073012B" w14:paraId="63D5587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6B32E"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4D270"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9EDA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EE6C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8223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1809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6054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59.4</w:t>
            </w:r>
          </w:p>
        </w:tc>
      </w:tr>
      <w:tr w:rsidR="0073012B" w14:paraId="0D056BD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EFD96"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313BE"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95F5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AE45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7D59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A143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30.6</w:t>
            </w:r>
          </w:p>
        </w:tc>
      </w:tr>
      <w:tr w:rsidR="0073012B" w14:paraId="47ADD2E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65732"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BCEF7"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F9D3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0203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2111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6711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w:t>
            </w:r>
          </w:p>
        </w:tc>
      </w:tr>
      <w:tr w:rsidR="0073012B" w14:paraId="06C0BF0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FD2CF"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73D92"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1D2F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65DA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31A3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2A92C"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r>
      <w:tr w:rsidR="0073012B" w14:paraId="1B6A3CF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C1774"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C8D4D"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5C18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F99D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more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D8F9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98BE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r>
      <w:tr w:rsidR="0073012B" w14:paraId="0C6214AB"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B2CF23"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C15D03"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1A1A20"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6915E3"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79A49F"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AD249B"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2703A3C9"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FAD1A"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0952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63F9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5A82B0E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F148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PF_STUDENTKIND</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2ABC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Q71</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5928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were most of the students in your school kind and helpful?</w:t>
            </w:r>
          </w:p>
        </w:tc>
      </w:tr>
      <w:tr w:rsidR="0073012B" w14:paraId="7255D8D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8D39F"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B6ED3"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77C5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A718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1D99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4C99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w:t>
            </w:r>
          </w:p>
        </w:tc>
      </w:tr>
      <w:tr w:rsidR="0073012B" w14:paraId="16798C3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C2158"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80F33"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BF66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80C2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72C5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D600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19.2</w:t>
            </w:r>
          </w:p>
        </w:tc>
      </w:tr>
      <w:tr w:rsidR="0073012B" w14:paraId="21A1851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5D3A1"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4AEAB"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D8E2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3DC5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9C65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A8FF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29.8</w:t>
            </w:r>
          </w:p>
        </w:tc>
      </w:tr>
      <w:tr w:rsidR="0073012B" w14:paraId="73EA21D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CA4F1"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0919B"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EE24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B275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0156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12AF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12.1</w:t>
            </w:r>
          </w:p>
        </w:tc>
      </w:tr>
      <w:tr w:rsidR="0073012B" w14:paraId="5CD4F08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031E7"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7692D"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A995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AA9E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5CFD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2AC9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29.2</w:t>
            </w:r>
          </w:p>
        </w:tc>
      </w:tr>
      <w:tr w:rsidR="0073012B" w14:paraId="503B3D01"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1B6D29"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37B81A"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9EA12C"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9A0C1E"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CFD3C2"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FB92CA"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63014ED9"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01F51"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E12A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DB12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74B570D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AD17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PF_TALK</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1CA7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Q72</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239E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were you able to talk to someone about difficult problems and worries?</w:t>
            </w:r>
          </w:p>
        </w:tc>
      </w:tr>
      <w:tr w:rsidR="0073012B" w14:paraId="686625E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610D0"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FE463"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9884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EBFB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EF10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28ADD"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36.3</w:t>
            </w:r>
          </w:p>
        </w:tc>
      </w:tr>
      <w:tr w:rsidR="0073012B" w14:paraId="77D9ACD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86961"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F8800"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1591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2BEC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D13A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8058D"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31.8</w:t>
            </w:r>
          </w:p>
        </w:tc>
      </w:tr>
      <w:tr w:rsidR="0073012B" w14:paraId="0745481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7A969"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B191B"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EF34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8D0A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95DE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51CF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20.1</w:t>
            </w:r>
          </w:p>
        </w:tc>
      </w:tr>
      <w:tr w:rsidR="0073012B" w14:paraId="749F5E3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A4BDB"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CD352"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3C48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87EA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F012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B985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w:t>
            </w:r>
          </w:p>
        </w:tc>
      </w:tr>
      <w:tr w:rsidR="0073012B" w14:paraId="3D5447E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F9CA3"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8D589"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4A4B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FBFF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37AF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1E7B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w:t>
            </w:r>
          </w:p>
        </w:tc>
      </w:tr>
      <w:tr w:rsidR="0073012B" w14:paraId="6CEE40FD"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5747A0"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63B5BE"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401416"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4F7691"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848C25"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011778"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38C6D8C2"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0276B"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4F0F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C027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339303B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6624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PF_PARUNDERSTOOD</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5AC9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Q73</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AF26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understand your problems and worries?</w:t>
            </w:r>
          </w:p>
        </w:tc>
      </w:tr>
      <w:tr w:rsidR="0073012B" w14:paraId="1A18EFE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214DE"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74185"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95FF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42A2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0F6D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9D76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32.8</w:t>
            </w:r>
          </w:p>
        </w:tc>
      </w:tr>
      <w:tr w:rsidR="0073012B" w14:paraId="2CDDBF3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7F27E"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E9E7F"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335F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B328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E5C67"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BC2D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27.5</w:t>
            </w:r>
          </w:p>
        </w:tc>
      </w:tr>
      <w:tr w:rsidR="0073012B" w14:paraId="6517EC5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E75E7"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E0A97"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91D5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8892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337A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AACE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18.9</w:t>
            </w:r>
          </w:p>
        </w:tc>
      </w:tr>
      <w:tr w:rsidR="0073012B" w14:paraId="75102B1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297F3"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C3704"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78A5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2148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B37D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B26E7"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w:t>
            </w:r>
          </w:p>
        </w:tc>
      </w:tr>
      <w:tr w:rsidR="0073012B" w14:paraId="1BCCD18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1A331"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E4B45"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A5FF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FA48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6975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7EFF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14.2</w:t>
            </w:r>
          </w:p>
        </w:tc>
      </w:tr>
      <w:tr w:rsidR="0073012B" w14:paraId="6502CF4D"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8E43B7"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C89501"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0912D2"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23B266"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7F97B2"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EB5AAF"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72342CF1"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7B41C"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568A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D416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2FA7AD2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D0FC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PF_PARHMWORK</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3842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Q74</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0FEB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check to see if your homework was done?</w:t>
            </w:r>
          </w:p>
        </w:tc>
      </w:tr>
      <w:tr w:rsidR="0073012B" w14:paraId="64B7692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BB898"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574DD"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10D5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A82C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7C58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2104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19.0</w:t>
            </w:r>
          </w:p>
        </w:tc>
      </w:tr>
      <w:tr w:rsidR="0073012B" w14:paraId="0FB3C0A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9020F"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0E8F1"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54A2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B9E7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A968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D1FA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19.7</w:t>
            </w:r>
          </w:p>
        </w:tc>
      </w:tr>
      <w:tr w:rsidR="0073012B" w14:paraId="1D29EE3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38E7A"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DD22A"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441D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EB1D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A668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CB49D"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17.8</w:t>
            </w:r>
          </w:p>
        </w:tc>
      </w:tr>
      <w:tr w:rsidR="0073012B" w14:paraId="5441C03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54FBB"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0B445"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06DF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69D3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9A7E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A7AB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w:t>
            </w:r>
          </w:p>
        </w:tc>
      </w:tr>
      <w:tr w:rsidR="0073012B" w14:paraId="072932A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84882"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2A275"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F267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3736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F1DE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AAE3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34.6</w:t>
            </w:r>
          </w:p>
        </w:tc>
      </w:tr>
      <w:tr w:rsidR="0073012B" w14:paraId="3F7D7566"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898BAF"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C08FF2"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5EE272"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221DB5"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DAA7FC"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6B3282"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1F7C5BFB"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DB188"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0825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494C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3ADFE61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15CF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PF_PARFREE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82CB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Q75</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8898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really know what you were doing with your free time?</w:t>
            </w:r>
          </w:p>
        </w:tc>
      </w:tr>
      <w:tr w:rsidR="0073012B" w14:paraId="1B5EC72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9E99A"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3811A"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C993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E937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D31AD"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778B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26.6</w:t>
            </w:r>
          </w:p>
        </w:tc>
      </w:tr>
      <w:tr w:rsidR="0073012B" w14:paraId="06917F5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B8993"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994C9"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DA85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F790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2EB9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3F457"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24.8</w:t>
            </w:r>
          </w:p>
        </w:tc>
      </w:tr>
      <w:tr w:rsidR="0073012B" w14:paraId="1D0F841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F800E"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06331"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A1AE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7E4E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5D7A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ED1B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20.2</w:t>
            </w:r>
          </w:p>
        </w:tc>
      </w:tr>
      <w:tr w:rsidR="0073012B" w14:paraId="476FBCE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A30F3"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4E3FE"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B821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A2E6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2156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C0C47"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w:t>
            </w:r>
          </w:p>
        </w:tc>
      </w:tr>
      <w:tr w:rsidR="0073012B" w14:paraId="30D2502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FFF0F"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89AF3"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D0E1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2F3A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94ED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16DE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18.6</w:t>
            </w:r>
          </w:p>
        </w:tc>
      </w:tr>
      <w:tr w:rsidR="0073012B" w14:paraId="35BD80AC"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5986BE"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92DEB1"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762AEE"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59C567"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F6CB32"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DE21A6"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714319A4"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E1622"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3F36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DF3E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3234FD9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BAD4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PF_PARTHINGS</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34AA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Q76</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36B3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go through your things without your approval?</w:t>
            </w:r>
          </w:p>
        </w:tc>
      </w:tr>
      <w:tr w:rsidR="0073012B" w14:paraId="3EF605B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05C53"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29BEA"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44FF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C055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6330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1550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F50A7"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51.3</w:t>
            </w:r>
          </w:p>
        </w:tc>
      </w:tr>
      <w:tr w:rsidR="0073012B" w14:paraId="7A145E5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5F872"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92BBE"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FFB75"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E6C6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18E6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0B6D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22.4</w:t>
            </w:r>
          </w:p>
        </w:tc>
      </w:tr>
      <w:tr w:rsidR="0073012B" w14:paraId="7EDE651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49EA0"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64ABF"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E6D8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BF23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6ECBC"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4C53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14.7</w:t>
            </w:r>
          </w:p>
        </w:tc>
      </w:tr>
      <w:tr w:rsidR="0073012B" w14:paraId="3E05D59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8C6F3"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5168A"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EAA2A"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2D4D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B1B4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3872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r>
      <w:tr w:rsidR="0073012B" w14:paraId="4293E89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0C314"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87DFA"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5C40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D13A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8F8B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96927"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w:t>
            </w:r>
          </w:p>
        </w:tc>
      </w:tr>
      <w:tr w:rsidR="0073012B" w14:paraId="1B60E598"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4FBB02"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C60BBF"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BD9E49"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6E591F"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5DC4D1"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545581"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4A878D4C"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4C6BE"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95A2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4546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0A83A65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4833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PF_PARCOMMUNICATE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9957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Q77</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7C59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openly and honestly communicate with you?</w:t>
            </w:r>
          </w:p>
        </w:tc>
      </w:tr>
      <w:tr w:rsidR="0073012B" w14:paraId="1ED4744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04C50"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C7F90"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6A3B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436D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8C44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DA58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27.9</w:t>
            </w:r>
          </w:p>
        </w:tc>
      </w:tr>
      <w:tr w:rsidR="0073012B" w14:paraId="597E91E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CA246"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A4E44"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963B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240B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A586C"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EED3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23.3</w:t>
            </w:r>
          </w:p>
        </w:tc>
      </w:tr>
      <w:tr w:rsidR="0073012B" w14:paraId="43918F8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F344F"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6B728"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D480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228B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0AFF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BC5D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20.0</w:t>
            </w:r>
          </w:p>
        </w:tc>
      </w:tr>
      <w:tr w:rsidR="0073012B" w14:paraId="204F462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C7115"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B0534"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355D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FCFB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FD64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C29E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w:t>
            </w:r>
          </w:p>
        </w:tc>
      </w:tr>
      <w:tr w:rsidR="0073012B" w14:paraId="2116D7A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3F0FC"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0B5B5"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7C98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A314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2563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1CCB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20.4</w:t>
            </w:r>
          </w:p>
        </w:tc>
      </w:tr>
      <w:tr w:rsidR="0073012B" w14:paraId="58DB3B78"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5B04D9"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D5A5A4"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404FE1"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4559A2"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8C6F19"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8EE45A"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210028D0"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53E36"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092B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9E62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66CE3DC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A6C9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PF_PARRIDICULE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472B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Q78</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271A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ridicule you or put you down (for example, by saying you were stupid or useless)?</w:t>
            </w:r>
          </w:p>
        </w:tc>
      </w:tr>
      <w:tr w:rsidR="0073012B" w14:paraId="27EA169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5B52C"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40856"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0C3A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EB39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D4EA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1640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E19A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55.0</w:t>
            </w:r>
          </w:p>
        </w:tc>
      </w:tr>
      <w:tr w:rsidR="0073012B" w14:paraId="69CEE0D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1AEA4"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5B938"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F8BE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7391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52FB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3966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18.0</w:t>
            </w:r>
          </w:p>
        </w:tc>
      </w:tr>
      <w:tr w:rsidR="0073012B" w14:paraId="1B6B58E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45AA4"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62ACF"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509E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9164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80F82"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7E22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16.4</w:t>
            </w:r>
          </w:p>
        </w:tc>
      </w:tr>
      <w:tr w:rsidR="0073012B" w14:paraId="7B81F69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F010C"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7DC64"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E903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E81E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B65C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B44F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r>
      <w:tr w:rsidR="0073012B" w14:paraId="71D43E8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D3161"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C3746"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A1348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8C61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3DF7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05E74"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w:t>
            </w:r>
          </w:p>
        </w:tc>
      </w:tr>
      <w:tr w:rsidR="0073012B" w14:paraId="0A2C2584"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700906"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1723BD"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C2ED8A"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1FA5D7"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2A19B9"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29A858"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021663D2"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801DB"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C24A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6B1F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5643041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011E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OT_MOBILEHOURS</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BC7F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Q79</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3925D"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hours per day did you use your mobile phone to be on social media, for online communication, or to browse the internet?</w:t>
            </w:r>
          </w:p>
        </w:tc>
      </w:tr>
      <w:tr w:rsidR="0073012B" w14:paraId="278452F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13F45"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53480"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BE4B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1647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have a mobile phone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8275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9DCB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19.9</w:t>
            </w:r>
          </w:p>
        </w:tc>
      </w:tr>
      <w:tr w:rsidR="0073012B" w14:paraId="6608608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F6722"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44CEE"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82E8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E231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Less than one hour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4598F"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C8BB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19.5</w:t>
            </w:r>
          </w:p>
        </w:tc>
      </w:tr>
      <w:tr w:rsidR="0073012B" w14:paraId="5B31258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C7A67"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0AD50"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5C57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5DD5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2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954C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55D8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20.2</w:t>
            </w:r>
          </w:p>
        </w:tc>
      </w:tr>
      <w:tr w:rsidR="0073012B" w14:paraId="0BF3306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AB6FE"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AF229"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8D81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722A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4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A40C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31A4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16.1</w:t>
            </w:r>
          </w:p>
        </w:tc>
      </w:tr>
      <w:tr w:rsidR="0073012B" w14:paraId="1AA1FFF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53591"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4B418"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DF44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22A4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to 6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CCCBE"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784E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w:t>
            </w:r>
          </w:p>
        </w:tc>
      </w:tr>
      <w:tr w:rsidR="0073012B" w14:paraId="31B32E2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45D3F"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A2987"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8129C"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EBA2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to 8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8F91C"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979D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w:t>
            </w:r>
          </w:p>
        </w:tc>
      </w:tr>
      <w:tr w:rsidR="0073012B" w14:paraId="7A0092E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F59BA"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20531"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E13B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781D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More than 8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CE29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D40ED"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13.5</w:t>
            </w:r>
          </w:p>
        </w:tc>
      </w:tr>
      <w:tr w:rsidR="0073012B" w14:paraId="17A4578F"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1144E0"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8BF075"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94A35B"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4BA549"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10C973"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0CF1C7"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67EDC0B2"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FB622"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AFE2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438A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6D2B87C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653B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OT_PARMEDIARULE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57DC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Q80</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6F1E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Do your parents or guardians have rules about how you can use social media, online communication, or the internet?</w:t>
            </w:r>
          </w:p>
        </w:tc>
      </w:tr>
      <w:tr w:rsidR="0073012B" w14:paraId="226E1CB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5D5F5"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DF60B"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4B5E7"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3115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D402D"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1598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3C4B5"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61.5</w:t>
            </w:r>
          </w:p>
        </w:tc>
      </w:tr>
      <w:tr w:rsidR="0073012B" w14:paraId="5847B70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12EFC"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47FD1"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861F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265C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6FCC7"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1195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C196A"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38.5</w:t>
            </w:r>
          </w:p>
        </w:tc>
      </w:tr>
      <w:tr w:rsidR="0073012B" w14:paraId="4470B8D9"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462265"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A27121"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DAE32A"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49BCD7"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DE643C"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152</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B853BA" w14:textId="77777777" w:rsidR="0073012B" w:rsidRDefault="0073012B">
            <w:pPr>
              <w:pBdr>
                <w:top w:val="none" w:sz="0" w:space="0" w:color="000000"/>
                <w:left w:val="none" w:sz="0" w:space="0" w:color="000000"/>
                <w:bottom w:val="none" w:sz="0" w:space="0" w:color="000000"/>
                <w:right w:val="none" w:sz="0" w:space="0" w:color="000000"/>
              </w:pBdr>
              <w:jc w:val="right"/>
            </w:pPr>
          </w:p>
        </w:tc>
      </w:tr>
      <w:tr w:rsidR="0073012B" w14:paraId="58A99097"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0321A"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EDE0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93A9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3012B" w14:paraId="3599993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CD3AF"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OT_SCREENTIME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1D0D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Q81</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4BFA9"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On an average school day, how many hours per day of screen time do you have?</w:t>
            </w:r>
          </w:p>
        </w:tc>
      </w:tr>
      <w:tr w:rsidR="0073012B" w14:paraId="0779556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81006"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B9ABC"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BEF0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C782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Less than 1 hour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AC0B1"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1152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F338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45.7</w:t>
            </w:r>
          </w:p>
        </w:tc>
      </w:tr>
      <w:tr w:rsidR="0073012B" w14:paraId="4D91F25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E3E90"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2F49B"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E8D1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685D6"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2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95993"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E5FE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23.8</w:t>
            </w:r>
          </w:p>
        </w:tc>
      </w:tr>
      <w:tr w:rsidR="0073012B" w14:paraId="6610CD4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BC4A1"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35571"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19AC1"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ABBA0"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4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CB6F9"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46418"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13.5</w:t>
            </w:r>
          </w:p>
        </w:tc>
      </w:tr>
      <w:tr w:rsidR="0073012B" w14:paraId="66DFCD1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0E1FC"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A4050"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206A4"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5A9A8"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to 6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A510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409FC"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w:t>
            </w:r>
          </w:p>
        </w:tc>
      </w:tr>
      <w:tr w:rsidR="0073012B" w14:paraId="2846765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C665E"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FEAA7"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A05F2"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309BB"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to 8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9053B"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A680D"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r>
      <w:tr w:rsidR="0073012B" w14:paraId="1DE5953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7BE1B" w14:textId="77777777" w:rsidR="0073012B" w:rsidRDefault="0073012B">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4D000" w14:textId="77777777" w:rsidR="0073012B" w:rsidRDefault="0073012B">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C60B3"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67E8E" w14:textId="77777777" w:rsidR="0073012B"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More than 8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1EB06"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20C10" w14:textId="77777777" w:rsidR="0073012B"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w:t>
            </w:r>
          </w:p>
        </w:tc>
      </w:tr>
      <w:tr w:rsidR="0073012B" w14:paraId="040A63B9"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99F277" w14:textId="77777777" w:rsidR="0073012B" w:rsidRDefault="0073012B">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F77B66" w14:textId="77777777" w:rsidR="0073012B" w:rsidRDefault="0073012B">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45CC6C" w14:textId="77777777" w:rsidR="0073012B" w:rsidRDefault="0073012B">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C0394E" w14:textId="77777777" w:rsidR="0073012B"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6338A9" w14:textId="77777777" w:rsidR="0073012B"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815E45" w14:textId="77777777" w:rsidR="0073012B" w:rsidRDefault="0073012B">
            <w:pPr>
              <w:pBdr>
                <w:top w:val="none" w:sz="0" w:space="0" w:color="000000"/>
                <w:left w:val="none" w:sz="0" w:space="0" w:color="000000"/>
                <w:bottom w:val="none" w:sz="0" w:space="0" w:color="000000"/>
                <w:right w:val="none" w:sz="0" w:space="0" w:color="000000"/>
              </w:pBdr>
              <w:jc w:val="right"/>
            </w:pPr>
          </w:p>
        </w:tc>
      </w:tr>
    </w:tbl>
    <w:p w14:paraId="08BF7ACA" w14:textId="77777777" w:rsidR="00000000" w:rsidRDefault="00000000" w:rsidP="00D309E4">
      <w:pPr>
        <w:tabs>
          <w:tab w:val="left" w:pos="5800"/>
        </w:tabs>
      </w:pPr>
      <w:r>
        <w:tab/>
      </w:r>
    </w:p>
    <w:p w14:paraId="1F13684A" w14:textId="77777777" w:rsidR="00000000" w:rsidRPr="00EB37F6" w:rsidRDefault="00000000" w:rsidP="00EB37F6">
      <w:pPr>
        <w:tabs>
          <w:tab w:val="left" w:pos="4603"/>
        </w:tabs>
      </w:pPr>
      <w:r>
        <w:tab/>
      </w: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C7AFF" w14:textId="77777777" w:rsidR="006C613C" w:rsidRDefault="006C613C">
      <w:r>
        <w:separator/>
      </w:r>
    </w:p>
  </w:endnote>
  <w:endnote w:type="continuationSeparator" w:id="0">
    <w:p w14:paraId="26AA8765" w14:textId="77777777" w:rsidR="006C613C" w:rsidRDefault="006C6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7901F84A" w14:textId="77777777" w:rsidR="00000000" w:rsidRDefault="00000000"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9F3501" w14:textId="77777777" w:rsidR="00000000" w:rsidRDefault="00000000"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62BE3040" w14:textId="77777777" w:rsidR="00000000" w:rsidRDefault="00000000"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4DEAD5" w14:textId="77777777" w:rsidR="00000000" w:rsidRDefault="00000000"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6B172"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A409A" w14:textId="77777777" w:rsidR="006C613C" w:rsidRDefault="006C613C">
      <w:r>
        <w:separator/>
      </w:r>
    </w:p>
  </w:footnote>
  <w:footnote w:type="continuationSeparator" w:id="0">
    <w:p w14:paraId="4C7BE3F6" w14:textId="77777777" w:rsidR="006C613C" w:rsidRDefault="006C61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9951D"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443F5" w14:textId="77777777" w:rsidR="00000000" w:rsidRPr="009603E4" w:rsidRDefault="00000000" w:rsidP="00700B94">
    <w:pPr>
      <w:pStyle w:val="NormalWeb"/>
      <w:spacing w:before="0" w:beforeAutospacing="0" w:after="0" w:afterAutospacing="0"/>
      <w:jc w:val="center"/>
      <w:rPr>
        <w:rFonts w:ascii="Source Sans Pro" w:hAnsi="Source Sans Pro"/>
        <w:b/>
        <w:bCs/>
        <w:color w:val="4460A3"/>
        <w:sz w:val="20"/>
        <w:szCs w:val="20"/>
      </w:rPr>
    </w:pPr>
    <w:bookmarkStart w:id="0" w:name="year"/>
    <w:r w:rsidRPr="009603E4">
      <w:rPr>
        <w:rFonts w:ascii="Source Sans Pro" w:hAnsi="Source Sans Pro"/>
        <w:b/>
        <w:bCs/>
        <w:color w:val="4460A3"/>
        <w:sz w:val="20"/>
        <w:szCs w:val="20"/>
      </w:rPr>
      <w:t>GLOBAL SCHOOL-BASED STUDENT HEALTH SURVEY RESULTS 2023</w:t>
    </w:r>
    <w:bookmarkEnd w:id="0"/>
    <w:r w:rsidRPr="009603E4">
      <w:rPr>
        <w:rFonts w:ascii="Source Sans Pro" w:hAnsi="Source Sans Pro"/>
        <w:b/>
        <w:bCs/>
        <w:color w:val="4460A3"/>
        <w:sz w:val="20"/>
        <w:szCs w:val="20"/>
      </w:rPr>
      <w:t xml:space="preserve"> </w:t>
    </w:r>
  </w:p>
  <w:p w14:paraId="211FE9DE" w14:textId="77777777" w:rsidR="00000000" w:rsidRPr="00CF554D" w:rsidRDefault="00000000" w:rsidP="00700B94">
    <w:pPr>
      <w:pStyle w:val="NormalWeb"/>
      <w:shd w:val="clear" w:color="auto" w:fill="FFFFFF"/>
      <w:spacing w:before="0" w:beforeAutospacing="0" w:after="0" w:afterAutospacing="0"/>
      <w:jc w:val="center"/>
      <w:rPr>
        <w:rFonts w:ascii="Source Sans Pro" w:hAnsi="Source Sans Pro"/>
        <w:b/>
        <w:bCs/>
        <w:sz w:val="20"/>
        <w:szCs w:val="20"/>
      </w:rPr>
    </w:pPr>
    <w:bookmarkStart w:id="1" w:name="country"/>
    <w:r w:rsidRPr="00CF554D">
      <w:rPr>
        <w:rFonts w:ascii="Source Sans Pro" w:hAnsi="Source Sans Pro"/>
        <w:b/>
        <w:bCs/>
        <w:sz w:val="20"/>
        <w:szCs w:val="20"/>
      </w:rPr>
      <w:t>Indonesia (Rest of the country)</w:t>
    </w:r>
    <w:bookmarkEnd w:id="1"/>
  </w:p>
  <w:p w14:paraId="605BB7A6" w14:textId="77777777" w:rsidR="00000000" w:rsidRPr="00CF554D" w:rsidRDefault="00000000" w:rsidP="00700B94">
    <w:pPr>
      <w:pStyle w:val="NormalWeb"/>
      <w:shd w:val="clear" w:color="auto" w:fill="FFFFFF"/>
      <w:spacing w:before="0" w:beforeAutospacing="0" w:after="0" w:afterAutospacing="0"/>
      <w:jc w:val="center"/>
      <w:rPr>
        <w:rFonts w:ascii="Source Sans Pro" w:hAnsi="Source Sans Pro"/>
        <w:b/>
        <w:bCs/>
        <w:sz w:val="20"/>
        <w:szCs w:val="20"/>
      </w:rPr>
    </w:pPr>
    <w:bookmarkStart w:id="2" w:name="Codebook"/>
    <w:r w:rsidRPr="00CF554D">
      <w:rPr>
        <w:rFonts w:ascii="Source Sans Pro" w:hAnsi="Source Sans Pro"/>
        <w:b/>
        <w:bCs/>
        <w:sz w:val="20"/>
        <w:szCs w:val="20"/>
      </w:rPr>
      <w:t>Codebook</w:t>
    </w:r>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308B9" w14:textId="77777777"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12B"/>
    <w:rsid w:val="006C613C"/>
    <w:rsid w:val="0073012B"/>
    <w:rsid w:val="00A504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68CC46"/>
  <w15:docId w15:val="{651963BC-4EEE-594F-990F-CAB1B972C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18</Pages>
  <Words>3746</Words>
  <Characters>21357</Characters>
  <Application>Microsoft Office Word</Application>
  <DocSecurity>0</DocSecurity>
  <Lines>177</Lines>
  <Paragraphs>50</Paragraphs>
  <ScaleCrop>false</ScaleCrop>
  <Company/>
  <LinksUpToDate>false</LinksUpToDate>
  <CharactersWithSpaces>25053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Malla</dc:creator>
  <cp:keywords/>
  <dc:description/>
  <cp:lastModifiedBy>Lucas  Malla</cp:lastModifiedBy>
  <cp:revision>25</cp:revision>
  <dcterms:created xsi:type="dcterms:W3CDTF">2022-12-06T04:13:00Z</dcterms:created>
  <dcterms:modified xsi:type="dcterms:W3CDTF">2024-01-15T12:11:00Z</dcterms:modified>
</cp:coreProperties>
</file>