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601"/>
        <w:gridCol w:w="626"/>
        <w:gridCol w:w="3757"/>
        <w:gridCol w:w="1244"/>
        <w:gridCol w:w="1131"/>
      </w:tblGrid>
      <w:tr w:rsidR="008738C3" w14:paraId="213BF54D" w14:textId="77777777">
        <w:trPr>
          <w:tblHeader/>
        </w:trPr>
        <w:tc>
          <w:tcPr>
            <w:tcW w:w="26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9D6A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438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FF9E" w14:textId="77777777" w:rsidR="008738C3"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2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FE293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7EF9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8738C3" w14:paraId="20A73BC5" w14:textId="77777777">
        <w:tc>
          <w:tcPr>
            <w:tcW w:w="26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E53F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78E5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32C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360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7027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5E0BD0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CBD9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DB_UNDERWT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35A6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underweight (&lt;-2SD from median for BMI by age and sex)</w:t>
            </w:r>
          </w:p>
        </w:tc>
      </w:tr>
      <w:tr w:rsidR="008738C3" w14:paraId="3BBF411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563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836F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E03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78DC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7E52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8738C3" w14:paraId="4827D85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1F30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5A9F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233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E68F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EAFB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96.8</w:t>
            </w:r>
          </w:p>
        </w:tc>
      </w:tr>
      <w:tr w:rsidR="008738C3" w14:paraId="17D61F4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A3922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A57AE"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727791"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61C8D9"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62F82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93DC282"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9872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1F5A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BF8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BE6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D11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35F924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BD1C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DB_OVERWT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0C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overweight (&gt;+1SD from median for BMI by age and sex)</w:t>
            </w:r>
          </w:p>
        </w:tc>
      </w:tr>
      <w:tr w:rsidR="008738C3" w14:paraId="6BC3F70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BD63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67BD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A8C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AF65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23E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r>
      <w:tr w:rsidR="008738C3" w14:paraId="54F84D4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9207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F230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034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B44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9FC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85.5</w:t>
            </w:r>
          </w:p>
        </w:tc>
      </w:tr>
      <w:tr w:rsidR="008738C3" w14:paraId="61BA84FA"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A1D92"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D566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B7E07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B2087"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BD014"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E01B83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C527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C14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A567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3403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3279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3B9956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6292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DB_OBESE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640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obese (&gt;+2SD from median for BMI by age and sex)</w:t>
            </w:r>
          </w:p>
        </w:tc>
      </w:tr>
      <w:tr w:rsidR="008738C3" w14:paraId="65226AE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949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287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2048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5C9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1443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8738C3" w14:paraId="661F080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502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9CA2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308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6B0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CF06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97.1</w:t>
            </w:r>
          </w:p>
        </w:tc>
      </w:tr>
      <w:tr w:rsidR="008738C3" w14:paraId="573B564E"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844E0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B37AE8"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7EC781"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B8AD08"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D2C77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7EBD1F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AD70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75E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DD78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354A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269A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7255BB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76D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DB_B_HUNGRY</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7452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went hungry (because there was not enough food in their home during the 30 days before the survey)</w:t>
            </w:r>
          </w:p>
        </w:tc>
      </w:tr>
      <w:tr w:rsidR="008738C3" w14:paraId="0C176E3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C2DD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7209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B17E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FDB5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992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8738C3" w14:paraId="2CABB21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C6BD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280A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8D9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B9F1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2EF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r>
      <w:tr w:rsidR="008738C3" w14:paraId="2932602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C2B2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0F268"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1034D5"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799E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693566"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AD731C1"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605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5E2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B6CE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EF3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B8AC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055DAF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CADE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DB_B_FRUITNONE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93DD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fruit (during the 7 days before the survey)</w:t>
            </w:r>
          </w:p>
        </w:tc>
      </w:tr>
      <w:tr w:rsidR="008738C3" w14:paraId="4FA8BB6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DED4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3A10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FE7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867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DC41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r>
      <w:tr w:rsidR="008738C3" w14:paraId="67D96A0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A9B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C3A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AB6A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E033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AAC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67.5</w:t>
            </w:r>
          </w:p>
        </w:tc>
      </w:tr>
      <w:tr w:rsidR="008738C3" w14:paraId="4AF4118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C680E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C651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CE8277"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6FCCA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0BBA3A"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1E2138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FBF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F657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3355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C7D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C1AE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BBC622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3C73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DB_B_FRUITLESS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E19B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less than one time per day (during the 7 days before the survey)</w:t>
            </w:r>
          </w:p>
        </w:tc>
      </w:tr>
      <w:tr w:rsidR="008738C3" w14:paraId="76E03B9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F787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D73C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0620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94C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597E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89.4</w:t>
            </w:r>
          </w:p>
        </w:tc>
      </w:tr>
      <w:tr w:rsidR="008738C3" w14:paraId="09D9DD8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A500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8C9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A15E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4C3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3D4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8738C3" w14:paraId="7C55690A"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1567B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92DE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A3B164"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D9308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26A35A"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90F35F6"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BB16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78B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CECE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222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E98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5E2A6B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60EA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DB_B_FRUIT1</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E342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one or more times per day (during the 7 days before the survey)</w:t>
            </w:r>
          </w:p>
        </w:tc>
      </w:tr>
      <w:tr w:rsidR="008738C3" w14:paraId="6D83DD8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797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DA7A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120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9AC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701F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8738C3" w14:paraId="024E180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6CB6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6FBC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5B9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6F33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D91C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89.4</w:t>
            </w:r>
          </w:p>
        </w:tc>
      </w:tr>
      <w:tr w:rsidR="008738C3" w14:paraId="21E232CE"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FC4F6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7F2F96"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51600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DECA15"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FB6F1B"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229349E"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D40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51B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971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0994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655D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AF517C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4346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DB_B_FRUIT2</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B38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two or more times per day (during the 7 days before the survey)</w:t>
            </w:r>
          </w:p>
        </w:tc>
      </w:tr>
      <w:tr w:rsidR="008738C3" w14:paraId="4BF0680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EF1A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9A05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CE3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F3D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C589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8738C3" w14:paraId="2944353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00E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742A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540E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EE1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3878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93.8</w:t>
            </w:r>
          </w:p>
        </w:tc>
      </w:tr>
      <w:tr w:rsidR="008738C3" w14:paraId="48B0C0F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B9742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A94CAA"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EEE974"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7EDCDC"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BB5F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DF7AB67"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7D5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0B35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C318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4A84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F03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560102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7491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DB_B_FRUIT3</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BB3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three or more times per day (during the 7 days before the survey)</w:t>
            </w:r>
          </w:p>
        </w:tc>
      </w:tr>
      <w:tr w:rsidR="008738C3" w14:paraId="51D0D62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9808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5011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7390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3967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244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8738C3" w14:paraId="16F1F33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5A56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69869"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1DEF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4910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BF8B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r>
      <w:tr w:rsidR="008738C3" w14:paraId="1EF7BB0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0BE07D"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00A0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7CA61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FCEFE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8CADE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486D69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B68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BDA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A6A4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67D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01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9F77F6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30F0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DB_B_VEGNONE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9E3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vegetables (during the 7 days before the survey)</w:t>
            </w:r>
          </w:p>
        </w:tc>
      </w:tr>
      <w:tr w:rsidR="008738C3" w14:paraId="153894B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365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174D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CD9E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FBB9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D9AC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8738C3" w14:paraId="722955E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466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015B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ED9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C1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46F9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97.0</w:t>
            </w:r>
          </w:p>
        </w:tc>
      </w:tr>
      <w:tr w:rsidR="008738C3" w14:paraId="1B1449E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D0A621"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821088"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C13BB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1D0E08"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B04358"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3824D7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1E7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3CFD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F9A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C11A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E092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D5828A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3042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DB_B_VEGLESS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4D4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less than one time per day (during the 7 days before the survey)</w:t>
            </w:r>
          </w:p>
        </w:tc>
      </w:tr>
      <w:tr w:rsidR="008738C3" w14:paraId="1C103A7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B9D4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E73B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9AD5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9A2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4AE5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r>
      <w:tr w:rsidR="008738C3" w14:paraId="0D2B58D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7CF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9B6C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56F6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48A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71F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r>
      <w:tr w:rsidR="008738C3" w14:paraId="7BDCBF1A"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FCF658"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36E1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2471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0EDB35"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C588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A27C9FE"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520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329D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D98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1803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F915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AF9237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D3D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DB_B_VEG1</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7AC4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one or more times per day (during the 7 days before the survey)</w:t>
            </w:r>
          </w:p>
        </w:tc>
      </w:tr>
      <w:tr w:rsidR="008738C3" w14:paraId="65E8B30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855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5F60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7CE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DBA0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9D8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r>
      <w:tr w:rsidR="008738C3" w14:paraId="0CB2371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9313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053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29FD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F60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E6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r>
      <w:tr w:rsidR="008738C3" w14:paraId="1C9800A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7229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733DB"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8D1E1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C847C6"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765496"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8974E8C"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810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91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D43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0BD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D1AB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9650BC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D502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DB_B_VEG2</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260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two or more times per day (during the 7 days before the survey)</w:t>
            </w:r>
          </w:p>
        </w:tc>
      </w:tr>
      <w:tr w:rsidR="008738C3" w14:paraId="0767224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08E7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D45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C9E0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6D0D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6299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35.3</w:t>
            </w:r>
          </w:p>
        </w:tc>
      </w:tr>
      <w:tr w:rsidR="008738C3" w14:paraId="3B8E51C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117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A4FA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C8A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1DE4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A00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r>
      <w:tr w:rsidR="008738C3" w14:paraId="1D77869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32E4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74545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D40D3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C6DDE"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DFCAE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B45C0B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308B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9D9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4B5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507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0EB7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23198D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1FA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DB_B_VEG3</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C1AE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three or more times per day (during the 7 days before the survey)</w:t>
            </w:r>
          </w:p>
        </w:tc>
      </w:tr>
      <w:tr w:rsidR="008738C3" w14:paraId="62BFA52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23AE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FAA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864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E496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9DF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8738C3" w14:paraId="1A2C7C2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FD19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5BF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C3C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B51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410F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r>
      <w:tr w:rsidR="008738C3" w14:paraId="4271055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3872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85031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D36E7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422D37"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CD6A3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6045136"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6C58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AD9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B37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5400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74DE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7C11A0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C6A9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DB_B_SODANONE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2B3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carbonated soft drinks (excluding diet soft drinks, during the 7 days before the survey)</w:t>
            </w:r>
          </w:p>
        </w:tc>
      </w:tr>
      <w:tr w:rsidR="008738C3" w14:paraId="47E7AAF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03CB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C8F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9AA3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4CA9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DF7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8738C3" w14:paraId="32430C0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6644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2BC0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370F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2991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DE1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71.0</w:t>
            </w:r>
          </w:p>
        </w:tc>
      </w:tr>
      <w:tr w:rsidR="008738C3" w14:paraId="0416446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31ED38"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66546A"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C11C89"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065D3"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FF100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9A752C7"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B842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B5D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5AAE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AAD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EFC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251CF3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F599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DB_B_SODALESS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994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less than one time per day (excluding diet soft drinks, during the 7 days before the survey)</w:t>
            </w:r>
          </w:p>
        </w:tc>
      </w:tr>
      <w:tr w:rsidR="008738C3" w14:paraId="6E10BED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BD0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E6D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7B72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36B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5007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r>
      <w:tr w:rsidR="008738C3" w14:paraId="5C626E4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5E24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4D4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BBA0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DC0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22D5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8738C3" w14:paraId="7AA8B61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D3D16"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8D3DAD"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83D0A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E8FA27"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D16F54"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497082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E829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5E7C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905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EA9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1B20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2C40CE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0FC6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DB_B_SODA1</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F469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one or more times per day (excluding diet soft drinks, during the 7 days before the survey)</w:t>
            </w:r>
          </w:p>
        </w:tc>
      </w:tr>
      <w:tr w:rsidR="008738C3" w14:paraId="0949A37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F27D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973E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008E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1A72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5A5E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8738C3" w14:paraId="365F125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120D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4ACD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6C54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B68E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F2A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r>
      <w:tr w:rsidR="008738C3" w14:paraId="725AE2C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4E993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59EE5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93B2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FFF068"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B6B56C"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2860159"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A1F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9CA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B2A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9471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8634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F87D97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89B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DB_B_SODA2</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6689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two or more times per day (excluding diet soft drinks, during the 7 days before the survey)</w:t>
            </w:r>
          </w:p>
        </w:tc>
      </w:tr>
      <w:tr w:rsidR="008738C3" w14:paraId="590DF11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DF42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B90C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EB0C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0DE3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9E40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8738C3" w14:paraId="6BB2AC8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674D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320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1238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D0A1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438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95.1</w:t>
            </w:r>
          </w:p>
        </w:tc>
      </w:tr>
      <w:tr w:rsidR="008738C3" w14:paraId="2F6526D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911912"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7BAE9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4C126"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D2ABC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54E2F"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66F9F9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F975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B5E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83BD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16D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4CC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B9BD0E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99B1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DB_B_SODA3</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FFF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three or more times per day (excluding diet soft drinks, during the 7 days before the survey)</w:t>
            </w:r>
          </w:p>
        </w:tc>
      </w:tr>
      <w:tr w:rsidR="008738C3" w14:paraId="17E488E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A82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4942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511B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2FB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5171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8738C3" w14:paraId="4E05CD5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3F54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69BC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4325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ADFE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A87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r>
      <w:tr w:rsidR="008738C3" w14:paraId="366D46A8"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3DEE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AAD1EE"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447007"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A8AD7"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FD5330"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E48AB1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C7C4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8F3E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E62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9C00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8BB5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4C1220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75B3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DB_B_SSBNONE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C44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sugar-sweetened drinks (excluding carbonated soft drinks and diet or no calorie drinks, during the 7 days before the survey)</w:t>
            </w:r>
          </w:p>
        </w:tc>
      </w:tr>
      <w:tr w:rsidR="008738C3" w14:paraId="21B7E8E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238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131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33E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B6F7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F67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r>
      <w:tr w:rsidR="008738C3" w14:paraId="500A3CA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B61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C77D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FA4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8203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9637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68.6</w:t>
            </w:r>
          </w:p>
        </w:tc>
      </w:tr>
      <w:tr w:rsidR="008738C3" w14:paraId="53F9967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C68E4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CA33D"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1F4184"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11D13"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653D9D"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E9BDBF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E126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8B4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F8E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A4C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DD90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A9B908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D82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DB_B_SSBLESS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B50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less than one time per day (excluding carbonated soft drinks and diet or no calorie drinks, during the 7 days before the survey)</w:t>
            </w:r>
          </w:p>
        </w:tc>
      </w:tr>
      <w:tr w:rsidR="008738C3" w14:paraId="0F5741E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34DA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5C5C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0FDD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6204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220F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90.1</w:t>
            </w:r>
          </w:p>
        </w:tc>
      </w:tr>
      <w:tr w:rsidR="008738C3" w14:paraId="21B9708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902A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7AD8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95E0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9E72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663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8738C3" w14:paraId="47CA337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FD997"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EB662B"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BB8A8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BEA0F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3296A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CC94D31"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7D3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2D9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739A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B2F3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FBE6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8AA173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3125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DB_B_SSB1</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512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one or more times per day (excluding carbonated soft drinks and diet or no calorie drinks, during the 7 days before the survey)</w:t>
            </w:r>
          </w:p>
        </w:tc>
      </w:tr>
      <w:tr w:rsidR="008738C3" w14:paraId="6E7F4E1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6ED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5AF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4914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C2B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93F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68.6</w:t>
            </w:r>
          </w:p>
        </w:tc>
      </w:tr>
      <w:tr w:rsidR="008738C3" w14:paraId="56CB006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9C6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1A2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B0C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35F8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44B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r>
      <w:tr w:rsidR="008738C3" w14:paraId="6F12B68B"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BE91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8986C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5147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EF7A63"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3721A6"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049A85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1D92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45AF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F57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CFB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B376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597AFD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BCD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DB_B_SSB2</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7C9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two or more times per day (excluding carbonated soft drinks and diet or no calorie drinks, during the 7 days before the survey)</w:t>
            </w:r>
          </w:p>
        </w:tc>
      </w:tr>
      <w:tr w:rsidR="008738C3" w14:paraId="61F0CE7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6B8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312F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BB0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278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B0E5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8738C3" w14:paraId="6382D63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E201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229A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21D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3F86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189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79.2</w:t>
            </w:r>
          </w:p>
        </w:tc>
      </w:tr>
      <w:tr w:rsidR="008738C3" w14:paraId="6E126CA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5FCE26"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74520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7CE383"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0FF2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9E1A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C9053F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2A3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816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5AA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830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577C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523010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2530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DB_B_SSB3</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BF4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three or more times per day (excluding carbonated soft drinks and diet or no calorie drinks, during the 7 days before the survey)</w:t>
            </w:r>
          </w:p>
        </w:tc>
      </w:tr>
      <w:tr w:rsidR="008738C3" w14:paraId="20654AF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B66B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19B3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D0B5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9BBF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A9A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8738C3" w14:paraId="6BA53D3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A347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B4BF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05F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6C5C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DA8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90.1</w:t>
            </w:r>
          </w:p>
        </w:tc>
      </w:tr>
      <w:tr w:rsidR="008738C3" w14:paraId="652497C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2A4E7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10B28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9CA3B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41FE80"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D2580"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87B935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EDBD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DC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2E8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3FB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D21E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6E96AF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0F97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DB_B_ALLSSBNONE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F9AF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any sugar-sweetened drink (during the 7 days before the survey)</w:t>
            </w:r>
          </w:p>
        </w:tc>
      </w:tr>
      <w:tr w:rsidR="008738C3" w14:paraId="6205690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999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119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187E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6A66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A518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8738C3" w14:paraId="1E9A146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BF17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131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1D0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5233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9DE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84.6</w:t>
            </w:r>
          </w:p>
        </w:tc>
      </w:tr>
      <w:tr w:rsidR="008738C3" w14:paraId="771BDBD8"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0DDF28"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36C14B"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A24A31"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04FB8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31B5E4"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1718A6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DC9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44EB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CB5B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52A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2847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1D79CE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64BF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DB_B_ALLSSBLESS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DC47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less than one time per day (during the 7 days before the survey)</w:t>
            </w:r>
          </w:p>
        </w:tc>
      </w:tr>
      <w:tr w:rsidR="008738C3" w14:paraId="6BAD540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ABA7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0F0D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4B1D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6518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18C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83.4</w:t>
            </w:r>
          </w:p>
        </w:tc>
      </w:tr>
      <w:tr w:rsidR="008738C3" w14:paraId="2CCC09D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E8D2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ED5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0BF8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1A25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D07A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8738C3" w14:paraId="2BDA2E4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A1FAA2"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18F2EB"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2BE197"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7A0485"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0C31AA"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43558D8"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F679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5CBF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FBBB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6F3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326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138D15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E3A4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DB_B_ALLSSB1</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E672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one or more times per day (during the 7 days before the survey)</w:t>
            </w:r>
          </w:p>
        </w:tc>
      </w:tr>
      <w:tr w:rsidR="008738C3" w14:paraId="3CD0B70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4904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2C0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487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164E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90A6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8738C3" w14:paraId="112A760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A8EC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4AFE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D069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18D6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A0F5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83.4</w:t>
            </w:r>
          </w:p>
        </w:tc>
      </w:tr>
      <w:tr w:rsidR="008738C3" w14:paraId="2F63470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FF1F6C"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5382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7A8F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8A47E0"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F43A0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C55EBDE"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9D17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3D0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9A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3DE2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E4B9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6C74F3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769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DB_B_ALLSSB2</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081F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two or more times per day (during the 7 days before the survey)</w:t>
            </w:r>
          </w:p>
        </w:tc>
      </w:tr>
      <w:tr w:rsidR="008738C3" w14:paraId="4D4B957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7442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D7AB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427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4DE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CCB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8738C3" w14:paraId="3D291BF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D70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682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0ACD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37EC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4A8B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r>
      <w:tr w:rsidR="008738C3" w14:paraId="75A4899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22C871"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707E99"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5B4F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ECF59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97B91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F2EE60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F1E5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3B0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A80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7F3A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A2E4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DB6C08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BCB9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DB_B_ALLSSB3</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8EB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three or more times per day (during the 7 days before the survey)</w:t>
            </w:r>
          </w:p>
        </w:tc>
      </w:tr>
      <w:tr w:rsidR="008738C3" w14:paraId="2D1B629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5BD8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023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2E2D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B99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13A0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8738C3" w14:paraId="593F750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7BC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4106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5603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7CA1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6DC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96.8</w:t>
            </w:r>
          </w:p>
        </w:tc>
      </w:tr>
      <w:tr w:rsidR="008738C3" w14:paraId="79D6FBA3"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7A822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E04432"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A5222F"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1D2DC1"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71264B"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6660D4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87B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42A5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11E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D39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72D6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708182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56F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HY_B_CLTEETH</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058B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cleaned or brushed their teeth (one or more times per day during the 30 days before the survey)</w:t>
            </w:r>
          </w:p>
        </w:tc>
      </w:tr>
      <w:tr w:rsidR="008738C3" w14:paraId="4E9BAFA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4834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D7AE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10BF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5F6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AD78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93.6</w:t>
            </w:r>
          </w:p>
        </w:tc>
      </w:tr>
      <w:tr w:rsidR="008738C3" w14:paraId="25801CB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C64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C3EE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5E4B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B85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DCB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8738C3" w14:paraId="06EEDE1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DB6AB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9978C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A0CCE"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8A1761"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AF94DE"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F736A07"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A1A2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0EA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1D5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5CE0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CBAB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1395AB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51D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HY_B_NOCLTEETH</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B103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clean or brush their teeth or usually cleaned or brushed their teeth less than 1 time per day (during the 30 days before the survey)</w:t>
            </w:r>
          </w:p>
        </w:tc>
      </w:tr>
      <w:tr w:rsidR="008738C3" w14:paraId="6D4DE8E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A887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BAA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E4E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EB5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A99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8738C3" w14:paraId="5775B21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116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85C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3BEF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247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D90B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93.6</w:t>
            </w:r>
          </w:p>
        </w:tc>
      </w:tr>
      <w:tr w:rsidR="008738C3" w14:paraId="10238F4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3F097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B92B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17766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27238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B4D5C"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40CE012"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D3E6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F256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A6DD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44B9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9C3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CE13B2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D03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HY_B_FLUORIDE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478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used a toothpaste that contained fluoride (among students who cleaned or brushed their teeth during the past 30 days)</w:t>
            </w:r>
          </w:p>
        </w:tc>
      </w:tr>
      <w:tr w:rsidR="008738C3" w14:paraId="682111A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D54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FFE2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5C20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2938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1EF2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r>
      <w:tr w:rsidR="008738C3" w14:paraId="6440875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EDCA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DA3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7713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FCAF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1F3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r>
      <w:tr w:rsidR="008738C3" w14:paraId="534C9C2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95953D"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8AFD3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20AF0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65743"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E6B0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40719D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196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B60F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56F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D2CC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EA3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C49982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18B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HY_B_ORALPROB</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9E24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because of a problem with their mouth, teeth, or gums (during the 30 days before the survey)</w:t>
            </w:r>
          </w:p>
        </w:tc>
      </w:tr>
      <w:tr w:rsidR="008738C3" w14:paraId="1263F85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DEC8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B5E9"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A6E6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A5F8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0810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8738C3" w14:paraId="175479B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9E31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8BA0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508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EDE1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A5DF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92.1</w:t>
            </w:r>
          </w:p>
        </w:tc>
      </w:tr>
      <w:tr w:rsidR="008738C3" w14:paraId="0326F38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E5446"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83BF6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5267D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6C7E0"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EA04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BC36AC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071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F74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0CA7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492A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D11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47367B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5391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HY_B_WASHEAT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736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before eating (during the 30 days before the survey)</w:t>
            </w:r>
          </w:p>
        </w:tc>
      </w:tr>
      <w:tr w:rsidR="008738C3" w14:paraId="6A28A92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FC8A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1865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58A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B61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B604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8738C3" w14:paraId="3DA31EC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393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F83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6BB1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E67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B11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94.4</w:t>
            </w:r>
          </w:p>
        </w:tc>
      </w:tr>
      <w:tr w:rsidR="008738C3" w14:paraId="79ACF199"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E11E40"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52423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1E31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32816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9C7E7A"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B26E7E9"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6E4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384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460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337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571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C2D4CA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BD3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HY_B_WASHTOILET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BBB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after using the toilet or latrine (during the 30 days before the survey)</w:t>
            </w:r>
          </w:p>
        </w:tc>
      </w:tr>
      <w:tr w:rsidR="008738C3" w14:paraId="395F58C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1543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984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2C54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6786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5D1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8738C3" w14:paraId="2F48B74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CBA6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F16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1649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D7D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1048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95.3</w:t>
            </w:r>
          </w:p>
        </w:tc>
      </w:tr>
      <w:tr w:rsidR="008738C3" w14:paraId="59FCB89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C8DE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CC2EE8"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305444"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DBAAD"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8F5000"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3F668C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323B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F1F8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8EF9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FEC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A9F8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ED9667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EA8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HY_B_WASHSOAP</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7B7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used soap when washing their hands (during the 30 days before the survey)</w:t>
            </w:r>
          </w:p>
        </w:tc>
      </w:tr>
      <w:tr w:rsidR="008738C3" w14:paraId="4BE9E94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9BB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F06C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338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92B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6893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8738C3" w14:paraId="353E05A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81A5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86F9"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1D29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9371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40CD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r>
      <w:tr w:rsidR="008738C3" w14:paraId="56055DA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C88B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5267A"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61DBE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3F097D"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5BB39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180B239"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6B98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8D63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228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D269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EE8A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6616AE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227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HY_B_SEPTOILETS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697F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separate toilets or latrines for boys and girls (among students who attended a school with toilets or latrines)</w:t>
            </w:r>
          </w:p>
        </w:tc>
      </w:tr>
      <w:tr w:rsidR="008738C3" w14:paraId="354C6E5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ED6E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B549"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2891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2DDF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A7B6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98.6</w:t>
            </w:r>
          </w:p>
        </w:tc>
      </w:tr>
      <w:tr w:rsidR="008738C3" w14:paraId="4A637FB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DBB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AB1F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ADF9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0BC5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5FB3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8738C3" w14:paraId="14F5B1E1"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675CD"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8224C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C9779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FE2749"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5FB4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3EDEED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5CB7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BA66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C18F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650C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60A8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5574A8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E72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IN_B_TIMESINJ</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3761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seriously injured (one or more times during the 12 months before the survey)</w:t>
            </w:r>
          </w:p>
        </w:tc>
      </w:tr>
      <w:tr w:rsidR="008738C3" w14:paraId="26A4E78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2A03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8436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AAD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2EE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0A98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w:t>
            </w:r>
          </w:p>
        </w:tc>
      </w:tr>
      <w:tr w:rsidR="008738C3" w14:paraId="62F0710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2079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3F5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085A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8B0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1F8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60.2</w:t>
            </w:r>
          </w:p>
        </w:tc>
      </w:tr>
      <w:tr w:rsidR="008738C3" w14:paraId="6232DD9E"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2CF93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61FE3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1424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38FC54"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3519FC"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D3446CC"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CE70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5E8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1D48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328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57B9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BBA2F9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CD74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IN_B_TYPEINJ</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959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a broken bone, dislocated joint, or a broken or knocked out tooth (among students who were seriously injured during the 12 months before the survey)</w:t>
            </w:r>
          </w:p>
        </w:tc>
      </w:tr>
      <w:tr w:rsidR="008738C3" w14:paraId="0555D07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0E2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799A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303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A0B9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C917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r>
      <w:tr w:rsidR="008738C3" w14:paraId="623355E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A075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9813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EA2D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A3B7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74B5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r>
      <w:tr w:rsidR="008738C3" w14:paraId="6582BF1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724E76"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8E7C6"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067C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A16C1"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87E5AB"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F1983E4"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AAE4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AA9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D08F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29C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9309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CC7CA9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5B1C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IN_B_CAUSEINJ</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BAC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caused by a motor vehicle accident or being hit by a motor vehicle (among students who were seriously injured during the 12 months before the survey)</w:t>
            </w:r>
          </w:p>
        </w:tc>
      </w:tr>
      <w:tr w:rsidR="008738C3" w14:paraId="64AF851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51D8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008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16E7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1F6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C5BE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8738C3" w14:paraId="32415D6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9B3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761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2BD9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FB37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371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94.6</w:t>
            </w:r>
          </w:p>
        </w:tc>
      </w:tr>
      <w:tr w:rsidR="008738C3" w14:paraId="7E9EFD2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9AE6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94B222"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82A0D6"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610D74"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4E019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3590D72"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B29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CBEA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A827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678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D4EE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9F11CB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AF3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IN_B_ATTACK</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FEB4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attacked (one or more times during the 12 months before the survey)</w:t>
            </w:r>
          </w:p>
        </w:tc>
      </w:tr>
      <w:tr w:rsidR="008738C3" w14:paraId="5548E88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6FB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3101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C37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14F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4DB9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8738C3" w14:paraId="3C67164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5CA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561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B24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7268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DF3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76.9</w:t>
            </w:r>
          </w:p>
        </w:tc>
      </w:tr>
      <w:tr w:rsidR="008738C3" w14:paraId="1B1D900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CE8A0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91AEB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E7A413"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8E5CB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6F2CD"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DA9846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D8D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EC0A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624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0DE8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6161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0B2A74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8874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IN_B_FIGHT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9B8C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in a physical fight (one or more times during the 12 months before the survey)</w:t>
            </w:r>
          </w:p>
        </w:tc>
      </w:tr>
      <w:tr w:rsidR="008738C3" w14:paraId="4285862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8016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9644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4F5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6780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70FC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8738C3" w14:paraId="2D3CC6F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89B3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6D83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22E1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E2B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41BD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8738C3" w14:paraId="6E232A4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A90277"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04CD2"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FF9F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5653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C93C8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B8D3D46"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9EAF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6F0D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291B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E08D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837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80D7D6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7B3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IN_B_BULLSCH</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9116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on school property (during the 12 months before the survey)</w:t>
            </w:r>
          </w:p>
        </w:tc>
      </w:tr>
      <w:tr w:rsidR="008738C3" w14:paraId="6A36837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A75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46C4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DE2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54A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9BC3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8738C3" w14:paraId="548F08C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D4A6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849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B744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850D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2E10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74.1</w:t>
            </w:r>
          </w:p>
        </w:tc>
      </w:tr>
      <w:tr w:rsidR="008738C3" w14:paraId="2E91881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1A313"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9DA6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6BAA35"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6D8D8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DBE29E"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085032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D9E4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338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AC5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DD08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35F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60692E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7AE4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IN_B_BULLNOSCH</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617A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when not on school property (during the 12 months before the survey)</w:t>
            </w:r>
          </w:p>
        </w:tc>
      </w:tr>
      <w:tr w:rsidR="008738C3" w14:paraId="6A627FD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651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8C7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5419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223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B010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8738C3" w14:paraId="76A2098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E69D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383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E6B4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6FEA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32CF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r>
      <w:tr w:rsidR="008738C3" w14:paraId="691569C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555B0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924902"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0771F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AB2ECD"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2F4FCE"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E415848"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C0C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7797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AA8E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EC9B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D278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C3AA84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4828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IN_B_HOWBULLIED</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0034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face-to-face most often by being hit, kicked, pushed, shoved around, or locked indoors (among students who were bullied face-to-face during the 12 months before the survey)</w:t>
            </w:r>
          </w:p>
        </w:tc>
      </w:tr>
      <w:tr w:rsidR="008738C3" w14:paraId="4DB5D48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5FAA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D396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0C7E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13FA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3007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8738C3" w14:paraId="11B10E3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7568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01D5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25C5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D1EE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6EDE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81.9</w:t>
            </w:r>
          </w:p>
        </w:tc>
      </w:tr>
      <w:tr w:rsidR="008738C3" w14:paraId="715E3E2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BD56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7E1A9"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58DE2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50064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2310</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E299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4366A2C"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3B4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CAC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78EF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4FB7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CF1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BA4437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DD4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IN_B_CYBERBULL</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C7E4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(during the 12 months before the survey)</w:t>
            </w:r>
          </w:p>
        </w:tc>
      </w:tr>
      <w:tr w:rsidR="008738C3" w14:paraId="6654592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C89B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B148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E847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C766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7884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8738C3" w14:paraId="18BF833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DC21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C467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8606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38F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D85B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82.4</w:t>
            </w:r>
          </w:p>
        </w:tc>
      </w:tr>
      <w:tr w:rsidR="008738C3" w14:paraId="5D5C45DB"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1A9920"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710B8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D549D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F5FC1"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938FE"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EAB94C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0DDB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8D2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D84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03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1872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C9F2E7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530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IN_B_HOWCYBRBULLIED</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5926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most often by being sent nasty or hurtful messages, pictures, or videos (among students who were cyber bullied during the 12 months before the survey)</w:t>
            </w:r>
          </w:p>
        </w:tc>
      </w:tr>
      <w:tr w:rsidR="008738C3" w14:paraId="7B650DA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7A23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F1C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1D2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36F4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0395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r>
      <w:tr w:rsidR="008738C3" w14:paraId="03163BA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8D4D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9558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302C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E1A8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9AA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60.4</w:t>
            </w:r>
          </w:p>
        </w:tc>
      </w:tr>
      <w:tr w:rsidR="008738C3" w14:paraId="2F018C29"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FA817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45238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718B9E"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5E7D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B1856"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6F8B6D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AD07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C61B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6B7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757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F44A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6B8644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4F8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IN_B_FORCEDSEX</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3783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forced by anyone to do sexual things that they did not want to do (one or more times during the 12 months before the survey)</w:t>
            </w:r>
          </w:p>
        </w:tc>
      </w:tr>
      <w:tr w:rsidR="008738C3" w14:paraId="0DE747B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A58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DAB79"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822F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27B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9492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8738C3" w14:paraId="7D9B823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04D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4F7D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4A21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FBA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4674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90.5</w:t>
            </w:r>
          </w:p>
        </w:tc>
      </w:tr>
      <w:tr w:rsidR="008738C3" w14:paraId="5D4C1CB4"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E01768"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EEC1EE"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92967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20B66"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9C112F"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173413E"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5FD2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CCFB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EC4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98A1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2DC8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600C1F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AE0D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IN_B_INTERNETSEX</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0282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ask them to do sexual things on the internet or social media when they did not want to (one or more times during the 12 months before the survey)</w:t>
            </w:r>
          </w:p>
        </w:tc>
      </w:tr>
      <w:tr w:rsidR="008738C3" w14:paraId="1946F76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E3F9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ED9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08E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A9B1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BE61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8738C3" w14:paraId="6A9DB35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E8F6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0197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EBDA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EA96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69AC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r>
      <w:tr w:rsidR="008738C3" w14:paraId="7D2D5534"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F6F18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9C4306"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C4108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9D7BC"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96545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03B1BC1"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AAB6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F07B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76A7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B5A0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9847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A35ACC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64C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IN_B_TEACHERHIT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AD97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teacher hit, slapped, or physically hurt them on purpose or made them do something that hurt (during the 12 months before the survey)</w:t>
            </w:r>
          </w:p>
        </w:tc>
      </w:tr>
      <w:tr w:rsidR="008738C3" w14:paraId="5CBEE1B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51F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323A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AFE0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130C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85C0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r>
      <w:tr w:rsidR="008738C3" w14:paraId="2F1F785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0DD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15A2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BA07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040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1D5A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74.3</w:t>
            </w:r>
          </w:p>
        </w:tc>
      </w:tr>
      <w:tr w:rsidR="008738C3" w14:paraId="47C76E8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7517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CB86A"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9B9C36"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C4BE6D"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CA2A5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CF426F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F9F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168C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D7C8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FF8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E295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E1D10D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805C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IN_B_TEACHERMEAN</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B60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teacher called them names or said things in a mean or hurtful manner that made them feel afraid, rejected, shameful, or threatened (during the 12 months before the survey)</w:t>
            </w:r>
          </w:p>
        </w:tc>
      </w:tr>
      <w:tr w:rsidR="008738C3" w14:paraId="51CB9FD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D99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072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AE8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237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95C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8738C3" w14:paraId="11E562E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775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2DB1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CC77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C271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3C26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w:t>
            </w:r>
          </w:p>
        </w:tc>
      </w:tr>
      <w:tr w:rsidR="008738C3" w14:paraId="58F5730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FF2F7"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8A64E"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40B72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E610E"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9E176C"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F949FE6"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E4C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4C0C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1A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393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AB4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B96681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7243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MH_B_FRIENDS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4BD1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no close friends</w:t>
            </w:r>
          </w:p>
        </w:tc>
      </w:tr>
      <w:tr w:rsidR="008738C3" w14:paraId="44C30EA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A45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1B1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07A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FE09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7DBA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8738C3" w14:paraId="1420B3E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0D3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A3B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667D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899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FC5B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r>
      <w:tr w:rsidR="008738C3" w14:paraId="1E3DA633"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193A2"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97FF9"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9F504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D8291C"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DE52D"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26825CE"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DA48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CC8A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5AD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EFD9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2692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0D80F1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0B4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MH_B_LONELY</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F980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felt lonely (during the 12 months before the survey)</w:t>
            </w:r>
          </w:p>
        </w:tc>
      </w:tr>
      <w:tr w:rsidR="008738C3" w14:paraId="23402F0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801A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604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E39E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FBF3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5D3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8738C3" w14:paraId="1CC08E3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9A2F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CF19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C37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0853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93A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75.8</w:t>
            </w:r>
          </w:p>
        </w:tc>
      </w:tr>
      <w:tr w:rsidR="008738C3" w14:paraId="47E265F8"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C77B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29C056"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46BB3"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47E4E"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4E4CBB"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2C991A2"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EB23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8B2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F2B7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34F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3E5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A5AE60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4DE0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MH_B_WORRY</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674C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were so worried about something that they could not sleep at night (during the 12 months before the survey)</w:t>
            </w:r>
          </w:p>
        </w:tc>
      </w:tr>
      <w:tr w:rsidR="008738C3" w14:paraId="452228A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6D44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9D9A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F577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B903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7ED2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8738C3" w14:paraId="6C6DBC8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EFBB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C76C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5601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4749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0EE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r>
      <w:tr w:rsidR="008738C3" w14:paraId="13538F5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E5CC73"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1301E"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FFCEA9"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7E21E"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A5FA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4E6AA84"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B22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83D9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F7EE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454D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7655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23E82A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7EE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MH_B_TEACHSTRESS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9C59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you taught in any of their classes how to handle stress in healthy ways (during this school year)</w:t>
            </w:r>
          </w:p>
        </w:tc>
      </w:tr>
      <w:tr w:rsidR="008738C3" w14:paraId="0594C1E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82FF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000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081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6EF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6883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46.3</w:t>
            </w:r>
          </w:p>
        </w:tc>
      </w:tr>
      <w:tr w:rsidR="008738C3" w14:paraId="2CC62BF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BAE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1C65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21D8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42A9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305E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r>
      <w:tr w:rsidR="008738C3" w14:paraId="6BF787E1"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923DC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5A112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51E987"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78B563"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D36C8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B9A7FB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4A0D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841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654D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1C60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7A38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35147F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15B8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MH_B_CONSIDERSUI</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0322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seriously considered attempting suicide (during the 12 months before the survey)</w:t>
            </w:r>
          </w:p>
        </w:tc>
      </w:tr>
      <w:tr w:rsidR="008738C3" w14:paraId="5AD5F14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300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D0E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A2D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7D5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4B37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8738C3" w14:paraId="4C903DC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57C0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490A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5A2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7CF0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EF38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8738C3" w14:paraId="719CD399"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FEC8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4248C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EE70D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6C3961"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E22472"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9467619"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788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3059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A92A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8E2D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1C1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F51DEE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D6B7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MH_B_PLANSUI</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0413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made a plan about how they would attempt suicide (during the 12 months before the survey)</w:t>
            </w:r>
          </w:p>
        </w:tc>
      </w:tr>
      <w:tr w:rsidR="008738C3" w14:paraId="45AE031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0FF3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AA1F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540A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EF7B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1797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r>
      <w:tr w:rsidR="008738C3" w14:paraId="0F9EB4D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F44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063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92AF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18F7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4E6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78.1</w:t>
            </w:r>
          </w:p>
        </w:tc>
      </w:tr>
      <w:tr w:rsidR="008738C3" w14:paraId="6058622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8C5367"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8723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2224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1A2BD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11222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A6F0611"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B25A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122B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D50D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64A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D194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D33EC7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8952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MH_B_ATTEMPTSUI</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E4D3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attempted suicide (one or more times during the 12 months before the survey)</w:t>
            </w:r>
          </w:p>
        </w:tc>
      </w:tr>
      <w:tr w:rsidR="008738C3" w14:paraId="2280520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D29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5CA6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288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8D65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F29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8738C3" w14:paraId="4598C76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EC7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9A37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0BBB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EFB4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AC6C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84.4</w:t>
            </w:r>
          </w:p>
        </w:tc>
      </w:tr>
      <w:tr w:rsidR="008738C3" w14:paraId="059512D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260DE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F0818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A608B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A9F555"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3579F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ECF834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1594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9CDD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AB4A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24F8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2B3F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87F4FE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B4C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TO_B_TRIEDCIG</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3E1E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tried or experimented with cigarette smoking (even one or two puffs)</w:t>
            </w:r>
          </w:p>
        </w:tc>
      </w:tr>
      <w:tr w:rsidR="008738C3" w14:paraId="2E34267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97F9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013C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2956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B470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F7AB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r>
      <w:tr w:rsidR="008738C3" w14:paraId="21FD6D4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3E2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059D9"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95D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892A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DFA6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60.9</w:t>
            </w:r>
          </w:p>
        </w:tc>
      </w:tr>
      <w:tr w:rsidR="008738C3" w14:paraId="55CDB45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555D43"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79679"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4969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91273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997FEF"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6D4D00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C302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D14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DA3A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3E3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80B4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46B679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C4E7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TO_B_AGECIG</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BFDF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first tried smoking a cigarette before age 14 years (among students who ever tried smoking a cigarette)</w:t>
            </w:r>
          </w:p>
        </w:tc>
      </w:tr>
      <w:tr w:rsidR="008738C3" w14:paraId="72A2186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EAC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268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870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515D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4A81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54.5</w:t>
            </w:r>
          </w:p>
        </w:tc>
      </w:tr>
      <w:tr w:rsidR="008738C3" w14:paraId="288316D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02CA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D1E0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641A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32E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9B6B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45.5</w:t>
            </w:r>
          </w:p>
        </w:tc>
      </w:tr>
      <w:tr w:rsidR="008738C3" w14:paraId="36F7346B"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0352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D5285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784F8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90501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2301</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5DCFBB"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177C2E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AD8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313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F48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2090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1174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56BB0D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1C1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TO_B_DAYSCIG</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AE2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currently smoked cigarettes (on at least 1 day during the 30 days before the survey)</w:t>
            </w:r>
          </w:p>
        </w:tc>
      </w:tr>
      <w:tr w:rsidR="008738C3" w14:paraId="420AEE6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0BC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BB6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F30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2B3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EA41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8738C3" w14:paraId="2D3A19F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81D7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00FD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D67C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221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3ABF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88.4</w:t>
            </w:r>
          </w:p>
        </w:tc>
      </w:tr>
      <w:tr w:rsidR="008738C3" w14:paraId="3179C8B9"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03321C"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A62F0A"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678EC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DDB479"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615EAD"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191DB4C"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2BB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C78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1F9B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5894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FE0D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EA00DE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6ACC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TO_B_NOSALE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E402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someone refused to sell them cigarettes because of their age (among students who tried to buy cigarettes during the 30 days before the survey)</w:t>
            </w:r>
          </w:p>
        </w:tc>
      </w:tr>
      <w:tr w:rsidR="008738C3" w14:paraId="0B4763C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1584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4E9C6"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111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0A59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B22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r>
      <w:tr w:rsidR="008738C3" w14:paraId="1E24E4B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B56D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FE4A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4A7E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90CD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EBDD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r>
      <w:tr w:rsidR="008738C3" w14:paraId="2C62F05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67795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6697B"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293E9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54104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02898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1A3609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DE0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2706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E73B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AD11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E28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1E76C7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C300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TO_B_DAYSTOB</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73D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currently used any form of smoked tobacco products other than cigarettes (on at least 1 day during the 30 days before the survey)</w:t>
            </w:r>
          </w:p>
        </w:tc>
      </w:tr>
      <w:tr w:rsidR="008738C3" w14:paraId="5C16F83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848D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F9B3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E2B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39BF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3148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8738C3" w14:paraId="23E7DE1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D9CF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C248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EC5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A05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28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90.1</w:t>
            </w:r>
          </w:p>
        </w:tc>
      </w:tr>
      <w:tr w:rsidR="008738C3" w14:paraId="3ED800B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3F2B43"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6B7132"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26C6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63C3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218AD6"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5B9A16E"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F750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A12A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B04B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84B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69E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B3EACC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EE3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TO_B_SECONDHANDSMOKE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9E4E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smoke in their presence (on 1 or more days during the 7 days before the survey)</w:t>
            </w:r>
          </w:p>
        </w:tc>
      </w:tr>
      <w:tr w:rsidR="008738C3" w14:paraId="2B5F60B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75A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662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7C1E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5BB2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A1FB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r>
      <w:tr w:rsidR="008738C3" w14:paraId="231D09D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E68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2B78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72C4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B6E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B21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w:t>
            </w:r>
          </w:p>
        </w:tc>
      </w:tr>
      <w:tr w:rsidR="008738C3" w14:paraId="58E65B98"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0ECBF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3237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652FB4"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3D63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9D12C8"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27B3ECC"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4C75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0F8E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97FA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D2F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B7B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EEC67F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4D9B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TO_B_DAYSSMOKELESS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52B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currently used any form of smokeless tobacco products (on at least 1 day during the 30 days before the survey)</w:t>
            </w:r>
          </w:p>
        </w:tc>
      </w:tr>
      <w:tr w:rsidR="008738C3" w14:paraId="059374F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142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7DB5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62A7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6ED5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D117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8738C3" w14:paraId="77E6315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B222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777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80F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09BA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04A7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90.5</w:t>
            </w:r>
          </w:p>
        </w:tc>
      </w:tr>
      <w:tr w:rsidR="008738C3" w14:paraId="0A7C14A1"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FBC9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2823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7A2289"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8BE89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5D3D4"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93DBC29"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293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52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4DBA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BA0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BF3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B5BE29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82B3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TO_B_ANYTOB</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DB66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currently used a tobacco product (on at least 1 day during the 30 days before the survey)</w:t>
            </w:r>
          </w:p>
        </w:tc>
      </w:tr>
      <w:tr w:rsidR="008738C3" w14:paraId="4BAD4BD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08BC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31B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37DB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CAD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39F2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8738C3" w14:paraId="637FB81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4866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DAF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E18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C0F0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333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79.6</w:t>
            </w:r>
          </w:p>
        </w:tc>
      </w:tr>
      <w:tr w:rsidR="008738C3" w14:paraId="7D9EEE9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68A7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B134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E07EE3"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70A55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845432"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4FB095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3C3F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19BB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EC1A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C9C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CF3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215F07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DCF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TO_B_DAYSECIG</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D15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currently used electronic cigarettes (on at least 1 day during the 30 days before the survey)</w:t>
            </w:r>
          </w:p>
        </w:tc>
      </w:tr>
      <w:tr w:rsidR="008738C3" w14:paraId="5B5C75C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799A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E053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9EFC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FBFD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F773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8738C3" w14:paraId="7936771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517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5644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5B38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59F9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8DB6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8738C3" w14:paraId="05309CC1"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41B7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EFB0D"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91F27E"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0C4A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54543D"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3661B47"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A3D8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649D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B9DF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8C78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A7C7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3E8376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14D2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TO_B_AGEFIRSTECIG</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9D39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first tried an electronic cigarette or e-cigarette before age 14 years (among students who ever tried an electronic cigarette or e-cigarette)</w:t>
            </w:r>
          </w:p>
        </w:tc>
      </w:tr>
      <w:tr w:rsidR="008738C3" w14:paraId="393282D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15C0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5A6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B038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33CA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B31C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8738C3" w14:paraId="582B204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1D46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F82D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C184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13E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4D3B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r>
      <w:tr w:rsidR="008738C3" w14:paraId="03F5813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81DC9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891C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FD61F9"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A46FC4"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1982</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6071AA"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80DC98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A1E1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0A09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E551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42E9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8C9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6DD43E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561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AL_B_AGE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5230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their first drink of alcohol before age 14 years (other than a few sips, among students who ever had a drink of alcohol)</w:t>
            </w:r>
          </w:p>
        </w:tc>
      </w:tr>
      <w:tr w:rsidR="008738C3" w14:paraId="647BAE4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364B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975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DCC6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BB2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2928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r>
      <w:tr w:rsidR="008738C3" w14:paraId="603DE45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9382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BF4A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5856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BF5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87C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60.9</w:t>
            </w:r>
          </w:p>
        </w:tc>
      </w:tr>
      <w:tr w:rsidR="008738C3" w14:paraId="60A2A00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CB70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B6DCA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3B498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80CAF6"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7271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936D37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0FE5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9F70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6431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E0F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8425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1DA288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278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AL_B_DAYS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A8C6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currently drank alcohol (at least one drink containing alcohol on at least 1 day during the 30 days before the survey)</w:t>
            </w:r>
          </w:p>
        </w:tc>
      </w:tr>
      <w:tr w:rsidR="008738C3" w14:paraId="200C624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0E72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1B56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8837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204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C336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8738C3" w14:paraId="35951BF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2838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B933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AF33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E0E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D8F7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87.8</w:t>
            </w:r>
          </w:p>
        </w:tc>
      </w:tr>
      <w:tr w:rsidR="008738C3" w14:paraId="6B60E78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5E05B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DAEB9"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4AB0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50F6E4"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1C652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BD0139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EA8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817C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52C4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134E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66A7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81929B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BEA6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AL_B_DRINKS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C893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drank two or more drinks per day (on the days they drank alcohol during the 30 days before the survey, among students who drank alcohol during the 30 days before the survey)</w:t>
            </w:r>
          </w:p>
        </w:tc>
      </w:tr>
      <w:tr w:rsidR="008738C3" w14:paraId="03F2371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714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35B9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D0BB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3CB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EC18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8738C3" w14:paraId="242F889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992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75D6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AC9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B53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6B37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58.0</w:t>
            </w:r>
          </w:p>
        </w:tc>
      </w:tr>
      <w:tr w:rsidR="008738C3" w14:paraId="1190D24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7D0B6"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2EB76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3DAEDF"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6A886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2951</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001776"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F2270E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EA68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967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116E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8037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ACA5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38AE14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3532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AL_B_INAROW</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A8A5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six or more drinks in a row (during the 30 days before the survey, among students who drank alcohol during the 30 days before the survey)</w:t>
            </w:r>
          </w:p>
        </w:tc>
      </w:tr>
      <w:tr w:rsidR="008738C3" w14:paraId="333771F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7CA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989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599B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80A6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3FF5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8738C3" w14:paraId="3F406F7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D88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C19F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D386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A44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2D7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87.4</w:t>
            </w:r>
          </w:p>
        </w:tc>
      </w:tr>
      <w:tr w:rsidR="008738C3" w14:paraId="64D8474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139B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0FE2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F1CBC5"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31C9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D508F"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A6498F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4E8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49C8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D5F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D2B6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8139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62B69B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E1BE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AL_B_SOURCE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EEF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got the alcohol they drank from their friends (during the 30 days before the survey, among students who drank alcohol during the 30 days before the survey)</w:t>
            </w:r>
          </w:p>
        </w:tc>
      </w:tr>
      <w:tr w:rsidR="008738C3" w14:paraId="35B9B54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38D7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7BF7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9F86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B40A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8AE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r>
      <w:tr w:rsidR="008738C3" w14:paraId="246FE4B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69B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24E1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C6C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A48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FB06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76.2</w:t>
            </w:r>
          </w:p>
        </w:tc>
      </w:tr>
      <w:tr w:rsidR="008738C3" w14:paraId="48F38467"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542D3"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1816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CE23D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4287C9"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0143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05AA3B1"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2CC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7B1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C5FC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2114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DCA6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1C1BB8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681B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AL_B_NOSALE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023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someone refused to sell them alcohol because of their age (among students who tried to buy alcohol during the 30 days before the survey)</w:t>
            </w:r>
          </w:p>
        </w:tc>
      </w:tr>
      <w:tr w:rsidR="008738C3" w14:paraId="317FBFC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C39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75B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88D2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B110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9AC9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53.6</w:t>
            </w:r>
          </w:p>
        </w:tc>
      </w:tr>
      <w:tr w:rsidR="008738C3" w14:paraId="19B25E5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013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DB2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FD4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F566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288A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r>
      <w:tr w:rsidR="008738C3" w14:paraId="407249F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DA155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723786"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C8E61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2F2AE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F1054"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C38A51B"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BA42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355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8AF6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E051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3B2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3041C61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2D76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AL_B_LASTPLACE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E2EA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last drink of alcohol was at their home or someone else’s home (among students who had had a drink of alcohol)</w:t>
            </w:r>
          </w:p>
        </w:tc>
      </w:tr>
      <w:tr w:rsidR="008738C3" w14:paraId="4A66CCC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3ED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BFE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131C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E600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C44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64.3</w:t>
            </w:r>
          </w:p>
        </w:tc>
      </w:tr>
      <w:tr w:rsidR="008738C3" w14:paraId="1C745D0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BB07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E60F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B788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B393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DF38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8738C3" w14:paraId="0BEB5BE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0DCD6"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C4BFA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A4A0E"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7DEB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28FFD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64A9C6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2933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6E2C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6A37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F3E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1B43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7D0E3F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3AA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AL_B_TROUBLE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E38A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got into trouble at home, work, or school or got into fights as a result of drinking alcohol (one or more times during their life)</w:t>
            </w:r>
          </w:p>
        </w:tc>
      </w:tr>
      <w:tr w:rsidR="008738C3" w14:paraId="3277D13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57D1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C2AA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D1FF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EB4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8EA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8738C3" w14:paraId="0E7A35F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32E4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37C8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D81B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528B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6A30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96.2</w:t>
            </w:r>
          </w:p>
        </w:tc>
      </w:tr>
      <w:tr w:rsidR="008738C3" w14:paraId="48560429"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76116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6D59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BBEF26"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2511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ED8F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BC0100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703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01C4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233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A5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3473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68477C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B62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AL_B_DRUNK</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D99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so much alcohol that they were really drunk (one or more times during their life)</w:t>
            </w:r>
          </w:p>
        </w:tc>
      </w:tr>
      <w:tr w:rsidR="008738C3" w14:paraId="3C04074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2E60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70B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1F1B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67B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1FC2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8738C3" w14:paraId="7C81C37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7890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0BCC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6824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78F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D0FB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85.0</w:t>
            </w:r>
          </w:p>
        </w:tc>
      </w:tr>
      <w:tr w:rsidR="008738C3" w14:paraId="57BD949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34851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2D40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ED7A2C"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74AB18"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D4B20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031011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B83D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8A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E6C8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5E15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1A05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A8BA68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E21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SX_B_EVERSEX</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98C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had sexual intercourse</w:t>
            </w:r>
          </w:p>
        </w:tc>
      </w:tr>
      <w:tr w:rsidR="008738C3" w14:paraId="7270A44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0E85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DC37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B99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B34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0B3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8738C3" w14:paraId="56340DF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2DB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0F0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978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684D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301A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80.5</w:t>
            </w:r>
          </w:p>
        </w:tc>
      </w:tr>
      <w:tr w:rsidR="008738C3" w14:paraId="50D7D7A4"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84E1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A98DC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B0933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D4860"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9E7413"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D1062A8"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8872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564B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9FB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B2A3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6DC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3FA952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5881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SX_B_WHYSEX</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1E77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main reason for having sexual intercourse the first time was that all of their friends were already doing it (among students who ever had sexual intercourse)</w:t>
            </w:r>
          </w:p>
        </w:tc>
      </w:tr>
      <w:tr w:rsidR="008738C3" w14:paraId="6C5AF99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E4D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FE69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F256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7AE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69B2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8738C3" w14:paraId="407899B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E83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9DE5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3AC8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EF8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363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r>
      <w:tr w:rsidR="008738C3" w14:paraId="14A49051"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AE1B75"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603BC2"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15CD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2818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F5248"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5DBBCE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1261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9F0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16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503E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2C13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B2843E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431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SX_B_AGE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D393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sexual intercourse for the first time before age 14 years (among students who ever had sexual intercourse)</w:t>
            </w:r>
          </w:p>
        </w:tc>
      </w:tr>
      <w:tr w:rsidR="008738C3" w14:paraId="453C4E8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2B23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CB18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2E94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FCF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4D5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8738C3" w14:paraId="3E41E06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EAE4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839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592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F0D2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87BC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r>
      <w:tr w:rsidR="008738C3" w14:paraId="50003C0E"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4BB31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22CFC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ABFC5"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EBB7C3"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5B3D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2F8508A"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CAD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E673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A329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EE7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4CD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03E895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95F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SX_B_NUMBER</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360A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sexual intercourse with two or more persons (during their life)</w:t>
            </w:r>
          </w:p>
        </w:tc>
      </w:tr>
      <w:tr w:rsidR="008738C3" w14:paraId="74A59D5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45F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D90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6740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EEB7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C1EC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8738C3" w14:paraId="151C386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320A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6F2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0A4A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A7BF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2A4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93.8</w:t>
            </w:r>
          </w:p>
        </w:tc>
      </w:tr>
      <w:tr w:rsidR="008738C3" w14:paraId="6D36480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AC04F4"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7006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E80BC4"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86AEC"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CA980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CE156E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5796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187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C30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5AA7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111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13B767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EC02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SX_B_CONDOM</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E0D2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a condom during last sexual intercourse (among students who ever had sexual intercourse)</w:t>
            </w:r>
          </w:p>
        </w:tc>
      </w:tr>
      <w:tr w:rsidR="008738C3" w14:paraId="3102F32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CC99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F54B7"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1D1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530C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D7A8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66.6</w:t>
            </w:r>
          </w:p>
        </w:tc>
      </w:tr>
      <w:tr w:rsidR="008738C3" w14:paraId="7BCDD57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6CBA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81A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499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1DF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86D1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r>
      <w:tr w:rsidR="008738C3" w14:paraId="011B69B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2DBF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3E8E18"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DDFAFF"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2DF08"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62F9F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3B9BAA1"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28EA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975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3DC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EFB2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633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5FEF6A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997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SX_B_BC</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2B10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birth control pills to prevent pregnancy during last sexual intercourse (among students who ever had sexual intercourse)</w:t>
            </w:r>
          </w:p>
        </w:tc>
      </w:tr>
      <w:tr w:rsidR="008738C3" w14:paraId="528BBF5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F74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2DE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73CE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9134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94E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8738C3" w14:paraId="0A7FD05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F02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EA1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7845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C23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486B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96.9</w:t>
            </w:r>
          </w:p>
        </w:tc>
      </w:tr>
      <w:tr w:rsidR="008738C3" w14:paraId="0EECD43A"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7D771"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C0FB5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72B05"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A46B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8BE65"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396E81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67D0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513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6EAF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2DB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A8B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2AAFC8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1F38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SX_B_SXINFO</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9291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sexual behaviors and sexuality</w:t>
            </w:r>
          </w:p>
        </w:tc>
      </w:tr>
      <w:tr w:rsidR="008738C3" w14:paraId="4761995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7DD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3B26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87E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CD5F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886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r>
      <w:tr w:rsidR="008738C3" w14:paraId="4CF1B6A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3E5D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41C2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9CC5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1890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21CA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63.4</w:t>
            </w:r>
          </w:p>
        </w:tc>
      </w:tr>
      <w:tr w:rsidR="008738C3" w14:paraId="79920022"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F87D1A"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E4523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401D9"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3795D5"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7BE878"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EE8C34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0F8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DE0D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7E76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657C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427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B64BB1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7D5D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PF_B_MISSSCH</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F75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without permission (on at least 1 day during the 30 days before the survey)</w:t>
            </w:r>
          </w:p>
        </w:tc>
      </w:tr>
      <w:tr w:rsidR="008738C3" w14:paraId="2B93DC62"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95BA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209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3114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AE6B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32C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r>
      <w:tr w:rsidR="008738C3" w14:paraId="5282AE5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A6362"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380E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47FF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D4DF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E70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r>
      <w:tr w:rsidR="008738C3" w14:paraId="660022BB"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62ACB"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84B7FD"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343B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98D4E4"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BDE6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6366F8B"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14FC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F4C9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9B33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C281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A79F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596C14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20DC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PF_B_STUDENTKIND</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73C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most of the time or always kind and helpful (during the 30 days before the survey)</w:t>
            </w:r>
          </w:p>
        </w:tc>
      </w:tr>
      <w:tr w:rsidR="008738C3" w14:paraId="5AF12DF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073F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A72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5BC1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DA34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F4B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55.3</w:t>
            </w:r>
          </w:p>
        </w:tc>
      </w:tr>
      <w:tr w:rsidR="008738C3" w14:paraId="01F4D62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A29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6302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1418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7BD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7A0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44.7</w:t>
            </w:r>
          </w:p>
        </w:tc>
      </w:tr>
      <w:tr w:rsidR="008738C3" w14:paraId="22BF4D93"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C862D2"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83E52A"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FB42B1"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3A503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579D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BCF9AA8"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FC39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0354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7C29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519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5BE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C1E3E7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D09A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PF_B_STUDENTNOTKIND</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837B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never or rarely kind and helpful (during the 30 days before the survey)</w:t>
            </w:r>
          </w:p>
        </w:tc>
      </w:tr>
      <w:tr w:rsidR="008738C3" w14:paraId="025F836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7D6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9A86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EAA7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A89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4B77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r>
      <w:tr w:rsidR="008738C3" w14:paraId="79C9AA5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02C0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ECA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2A6A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02D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A49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78.6</w:t>
            </w:r>
          </w:p>
        </w:tc>
      </w:tr>
      <w:tr w:rsidR="008738C3" w14:paraId="7810E02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99A181"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D5A51C"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BF571"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73DAD2"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9EA44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0BDA9DD"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51AE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4FF6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1DA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D763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C622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1D650D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524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PF_B_TALK</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2990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able to talk to someone most of the time or always about difficult problems and worries (during the 30 days before the survey)</w:t>
            </w:r>
          </w:p>
        </w:tc>
      </w:tr>
      <w:tr w:rsidR="008738C3" w14:paraId="61C42CD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89FD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8395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C63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F49F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BF2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8738C3" w14:paraId="0787BC3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9FC8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32D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2DC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B16E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BB62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8738C3" w14:paraId="00081FD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4CD08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9255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49262F"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AB4C9"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66972"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5AEE9954"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B5F3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18DF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005E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8D7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1BA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5DD7D2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D062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PF_B_NOTTALK</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E44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never or rarely able to talk to someone about difficult problems and worries (during the 30 days before the survey)</w:t>
            </w:r>
          </w:p>
        </w:tc>
      </w:tr>
      <w:tr w:rsidR="008738C3" w14:paraId="631A143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5E09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8C0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9E3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DBFE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800F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8738C3" w14:paraId="4530868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7D6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D8C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03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2FCB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879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r>
      <w:tr w:rsidR="008738C3" w14:paraId="7CBB184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A69401"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88E0D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5DF3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F1DFCE"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23C7F7"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8F7743B"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76C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6F4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FA5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306B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55C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FBE051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2A7D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PF_B_SCHADULT</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EBE7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able to talk to an adult in their school most of the time or always about difficult problems and worries (during the 30 days before the survey)</w:t>
            </w:r>
          </w:p>
        </w:tc>
      </w:tr>
      <w:tr w:rsidR="008738C3" w14:paraId="7F2187E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3B1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5C53D"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6D8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1DE7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0FA5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8738C3" w14:paraId="52FF897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1CCF"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145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6C04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AE42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01C0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r>
      <w:tr w:rsidR="008738C3" w14:paraId="159719A0"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4A578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0D9F94"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AFC51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27B78D"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973A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1B6CB4FF"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D31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C32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009B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453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6399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779492C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4B4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PF_B_PARUNDERSTOOD</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C452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understood their problems and worries (during the 30 days before the survey)</w:t>
            </w:r>
          </w:p>
        </w:tc>
      </w:tr>
      <w:tr w:rsidR="008738C3" w14:paraId="5CA5C2D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0827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C78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7632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3872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3DD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r>
      <w:tr w:rsidR="008738C3" w14:paraId="5D0A04B6"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17D1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7B46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2C0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33D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2ED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r>
      <w:tr w:rsidR="008738C3" w14:paraId="57B2EC24"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397B3"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BFA93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B47C5"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8D3186"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B1BD2A"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E3B76A0"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12E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3B1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6B6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BFB1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EBA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4EA198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AA9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PF_B_PARNOTUNDERSTOOD</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6F1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understood their problems and worries (during the 30 days before the survey)</w:t>
            </w:r>
          </w:p>
        </w:tc>
      </w:tr>
      <w:tr w:rsidR="008738C3" w14:paraId="6C74209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1F98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F882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87DD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08A3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3CD3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8738C3" w14:paraId="331D191B"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9BB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BAB8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0CFF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6C9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E7D6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8738C3" w14:paraId="1429B85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8E810"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CBA40D"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1527A"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A5DE4B"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4DEA7E"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04DA91C5"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2CAC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961C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9A97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7630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7FE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17A390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E5A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PF_B_PARHMWORK</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5A65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checked to see if their homework was done (during the 30 days before the survey)</w:t>
            </w:r>
          </w:p>
        </w:tc>
      </w:tr>
      <w:tr w:rsidR="008738C3" w14:paraId="738D3C6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BC0CD"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55D5"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9B2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7AE8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010B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8738C3" w14:paraId="44FAC3D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118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C35C"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06D4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DE46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736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r>
      <w:tr w:rsidR="008738C3" w14:paraId="0929A12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7898F"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A5223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1E8E1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3D0634"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23E589"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612CFA59"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7E35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F40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629E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149D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CAA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191964E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D237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PF_B_PARNOHMWORK</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6A3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checked to see if their homework was done (during the 30 days before the survey)</w:t>
            </w:r>
          </w:p>
        </w:tc>
      </w:tr>
      <w:tr w:rsidR="008738C3" w14:paraId="3D8B8A6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FC07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8507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3524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8231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22A2"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59.2</w:t>
            </w:r>
          </w:p>
        </w:tc>
      </w:tr>
      <w:tr w:rsidR="008738C3" w14:paraId="083A70A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A5A48"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6381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2FCE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D4AB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820A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r>
      <w:tr w:rsidR="008738C3" w14:paraId="782DE40C"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08E69"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42085"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406802"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2D875"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97087F"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3F120578"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2A09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6860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1CDC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1487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5643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0EDDB9E"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899B2"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PF_B_PARFREE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D17F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what they were doing with their free time (during the 30 days before the survey)</w:t>
            </w:r>
          </w:p>
        </w:tc>
      </w:tr>
      <w:tr w:rsidR="008738C3" w14:paraId="65CB6DA0"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EF14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BD398"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12B2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AB0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E89D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56.1</w:t>
            </w:r>
          </w:p>
        </w:tc>
      </w:tr>
      <w:tr w:rsidR="008738C3" w14:paraId="4B021C9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6F83"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CD01"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0861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4FB5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3FE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r>
      <w:tr w:rsidR="008738C3" w14:paraId="76DB58C5"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0EC17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21B7F1"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9A891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8A30F7"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854601"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0A05F26"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9778C"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C2AF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968A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F979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86BE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685F941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F13A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PF_B_PARNOTFREE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238F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really knew what they were doing with their free time (during the 30 days before the survey)</w:t>
            </w:r>
          </w:p>
        </w:tc>
      </w:tr>
      <w:tr w:rsidR="008738C3" w14:paraId="1DEB56B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6A69"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C042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327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D0B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8DC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8738C3" w14:paraId="737AF2B8"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AD6F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5A0D0"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38A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570D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43A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73.5</w:t>
            </w:r>
          </w:p>
        </w:tc>
      </w:tr>
      <w:tr w:rsidR="008738C3" w14:paraId="7EA2D9ED"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E7E9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0C645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71470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DA13F"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DFA3FC"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25B8C158"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F621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018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E88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C9D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C9FB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4C4EC33"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E22D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PF_B_PARTHINGS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B4BB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went through their things without their approval (during the 30 days before the survey)</w:t>
            </w:r>
          </w:p>
        </w:tc>
      </w:tr>
      <w:tr w:rsidR="008738C3" w14:paraId="093B415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61AE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2B02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C0C99"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C3A4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707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8738C3" w14:paraId="2D0FB36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DA8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456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9C6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F2CE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A6EF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92.7</w:t>
            </w:r>
          </w:p>
        </w:tc>
      </w:tr>
      <w:tr w:rsidR="008738C3" w14:paraId="0025D50F"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33157"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8C12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C6DA40"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AF7E00"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19B0B"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5BC4EB6"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B4EAE"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645D4"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184F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003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CB58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5D76CB3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7A1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PF_B_PARNOTTHINGS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229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went through their things without their approval (during the 30 days before the survey)</w:t>
            </w:r>
          </w:p>
        </w:tc>
      </w:tr>
      <w:tr w:rsidR="008738C3" w14:paraId="15A20A64"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2C8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7404"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74A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7E5AC"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29C47"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r>
      <w:tr w:rsidR="008738C3" w14:paraId="46DF787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5375"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F5AAA"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5F735"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9A91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7C2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8738C3" w14:paraId="4E45EA1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1D9C7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093BC8"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472F5D"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F0D61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2A30D"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761E6E3"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228F4"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061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9488C"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FDC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36EE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00E2CFA1"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365F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PF_B_PARRIDICULE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A747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ridiculed or put them down (during the 30 days before the survey)</w:t>
            </w:r>
          </w:p>
        </w:tc>
      </w:tr>
      <w:tr w:rsidR="008738C3" w14:paraId="2C13112C"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3F12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7890B"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0D20"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16793"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F18B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r>
      <w:tr w:rsidR="008738C3" w14:paraId="0177E3C9"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69AC6"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9D4F"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BB173"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342C5"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5700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r>
      <w:tr w:rsidR="008738C3" w14:paraId="563DF698"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A59AD"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FF42E0"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B56883"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773AF6"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1DD340"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7A2D8D72"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15D7"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48CCE"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AA16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F2C89"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C531F"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45339745"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4FAA"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PF_B_PARCOMPARE</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5135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unfairly compared them to someone else (during the 30 days before the survey)</w:t>
            </w:r>
          </w:p>
        </w:tc>
      </w:tr>
      <w:tr w:rsidR="008738C3" w14:paraId="15822DC7"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F016A"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270E"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54557"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1DAD1"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47750"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r>
      <w:tr w:rsidR="008738C3" w14:paraId="2F3CB16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2EC7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7059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988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D28D"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650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38.0</w:t>
            </w:r>
          </w:p>
        </w:tc>
      </w:tr>
      <w:tr w:rsidR="008738C3" w14:paraId="1EA7B658"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6EF57E"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CCAF47"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6CFBBB"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1EC9A"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DECE94" w14:textId="77777777" w:rsidR="008738C3" w:rsidRDefault="008738C3">
            <w:pPr>
              <w:pBdr>
                <w:top w:val="none" w:sz="0" w:space="0" w:color="000000"/>
                <w:left w:val="none" w:sz="0" w:space="0" w:color="000000"/>
                <w:bottom w:val="none" w:sz="0" w:space="0" w:color="000000"/>
                <w:right w:val="none" w:sz="0" w:space="0" w:color="000000"/>
              </w:pBdr>
              <w:jc w:val="right"/>
            </w:pPr>
          </w:p>
        </w:tc>
      </w:tr>
      <w:tr w:rsidR="008738C3" w14:paraId="45534B72" w14:textId="77777777">
        <w:tc>
          <w:tcPr>
            <w:tcW w:w="260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B18C0"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13BDD"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75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27D61"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0C1E4"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31"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FE86"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8738C3" w14:paraId="28AC083F"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3C6B"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PF_B_PARTRYFRIENDS</w:t>
            </w:r>
          </w:p>
        </w:tc>
        <w:tc>
          <w:tcPr>
            <w:tcW w:w="6758"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8CD8"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tried to know who their friends were (during the 30 days before the survey)</w:t>
            </w:r>
          </w:p>
        </w:tc>
      </w:tr>
      <w:tr w:rsidR="008738C3" w14:paraId="0E251AEA"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2131"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73982"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E87F"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539C8"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6B25B"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r>
      <w:tr w:rsidR="008738C3" w14:paraId="4D977BDD" w14:textId="77777777">
        <w:tc>
          <w:tcPr>
            <w:tcW w:w="2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62BEB" w14:textId="77777777" w:rsidR="008738C3" w:rsidRDefault="008738C3">
            <w:pPr>
              <w:keepNext/>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FB6F3" w14:textId="77777777" w:rsidR="008738C3" w:rsidRDefault="008738C3">
            <w:pPr>
              <w:keepNext/>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8DA6" w14:textId="77777777" w:rsidR="008738C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8FF6E"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C0EFA" w14:textId="77777777" w:rsidR="008738C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71.1</w:t>
            </w:r>
          </w:p>
        </w:tc>
      </w:tr>
      <w:tr w:rsidR="008738C3" w14:paraId="54C2CA76" w14:textId="77777777">
        <w:tc>
          <w:tcPr>
            <w:tcW w:w="260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77AE78" w14:textId="77777777" w:rsidR="008738C3" w:rsidRDefault="008738C3">
            <w:pPr>
              <w:pBdr>
                <w:top w:val="none" w:sz="0" w:space="0" w:color="000000"/>
                <w:left w:val="none" w:sz="0" w:space="0" w:color="000000"/>
                <w:bottom w:val="none" w:sz="0" w:space="0" w:color="000000"/>
                <w:right w:val="none" w:sz="0" w:space="0" w:color="000000"/>
              </w:pBdr>
            </w:pPr>
          </w:p>
        </w:tc>
        <w:tc>
          <w:tcPr>
            <w:tcW w:w="6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6CFB9F" w14:textId="77777777" w:rsidR="008738C3" w:rsidRDefault="008738C3">
            <w:pPr>
              <w:pBdr>
                <w:top w:val="none" w:sz="0" w:space="0" w:color="000000"/>
                <w:left w:val="none" w:sz="0" w:space="0" w:color="000000"/>
                <w:bottom w:val="none" w:sz="0" w:space="0" w:color="000000"/>
                <w:right w:val="none" w:sz="0" w:space="0" w:color="000000"/>
              </w:pBdr>
            </w:pPr>
          </w:p>
        </w:tc>
        <w:tc>
          <w:tcPr>
            <w:tcW w:w="375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DEE48" w14:textId="77777777" w:rsidR="008738C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AB3319" w14:textId="77777777" w:rsidR="008738C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3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411FD" w14:textId="77777777" w:rsidR="008738C3" w:rsidRDefault="008738C3">
            <w:pPr>
              <w:pBdr>
                <w:top w:val="none" w:sz="0" w:space="0" w:color="000000"/>
                <w:left w:val="none" w:sz="0" w:space="0" w:color="000000"/>
                <w:bottom w:val="none" w:sz="0" w:space="0" w:color="000000"/>
                <w:right w:val="none" w:sz="0" w:space="0" w:color="000000"/>
              </w:pBdr>
              <w:jc w:val="right"/>
            </w:pPr>
          </w:p>
        </w:tc>
      </w:tr>
    </w:tbl>
    <w:p w14:paraId="4FDDE982" w14:textId="77777777" w:rsidR="00000000" w:rsidRPr="00D309E4" w:rsidRDefault="00000000" w:rsidP="00D309E4"/>
    <w:p w14:paraId="0F53F580" w14:textId="77777777" w:rsidR="00000000" w:rsidRPr="00D309E4" w:rsidRDefault="00000000" w:rsidP="00D309E4"/>
    <w:p w14:paraId="22FDD7BD" w14:textId="77777777" w:rsidR="00000000" w:rsidRPr="00D309E4" w:rsidRDefault="00000000" w:rsidP="00D309E4"/>
    <w:p w14:paraId="7F4A35E3" w14:textId="77777777" w:rsidR="00000000" w:rsidRDefault="00000000" w:rsidP="00D309E4"/>
    <w:p w14:paraId="5D024990" w14:textId="77777777" w:rsidR="00000000" w:rsidRDefault="00000000" w:rsidP="00D309E4">
      <w:pPr>
        <w:tabs>
          <w:tab w:val="left" w:pos="5800"/>
        </w:tabs>
      </w:pPr>
      <w:r>
        <w:tab/>
      </w:r>
    </w:p>
    <w:p w14:paraId="3BCCFC25" w14:textId="77777777" w:rsidR="00000000" w:rsidRDefault="00000000" w:rsidP="00EB37F6"/>
    <w:p w14:paraId="41F1E152"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60CD" w14:textId="77777777" w:rsidR="00D147D4" w:rsidRDefault="00D147D4">
      <w:r>
        <w:separator/>
      </w:r>
    </w:p>
  </w:endnote>
  <w:endnote w:type="continuationSeparator" w:id="0">
    <w:p w14:paraId="5CCA4517" w14:textId="77777777" w:rsidR="00D147D4" w:rsidRDefault="00D1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7EE3E53C"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DE28B5"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DE294ED"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783F9C"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09F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8A09" w14:textId="77777777" w:rsidR="00D147D4" w:rsidRDefault="00D147D4">
      <w:r>
        <w:separator/>
      </w:r>
    </w:p>
  </w:footnote>
  <w:footnote w:type="continuationSeparator" w:id="0">
    <w:p w14:paraId="6CC1D341" w14:textId="77777777" w:rsidR="00D147D4" w:rsidRDefault="00D14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DA93"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9E9D" w14:textId="77777777" w:rsidR="00000000" w:rsidRPr="009603E4" w:rsidRDefault="00000000" w:rsidP="00277DA7">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2023</w:t>
    </w:r>
    <w:bookmarkEnd w:id="0"/>
    <w:r w:rsidRPr="009603E4">
      <w:rPr>
        <w:rFonts w:ascii="Source Sans Pro" w:hAnsi="Source Sans Pro"/>
        <w:b/>
        <w:bCs/>
        <w:color w:val="4460A3"/>
        <w:sz w:val="20"/>
        <w:szCs w:val="20"/>
      </w:rPr>
      <w:t xml:space="preserve"> GLOBAL SCHOOL-BASED STUDENT HEALTH SURVEY RESULTS</w:t>
    </w:r>
  </w:p>
  <w:p w14:paraId="476ABDBC" w14:textId="77777777" w:rsidR="00000000" w:rsidRPr="00CF554D" w:rsidRDefault="00000000" w:rsidP="00277DA7">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Mongolia</w:t>
    </w:r>
    <w:bookmarkEnd w:id="1"/>
  </w:p>
  <w:p w14:paraId="64FDA0D3" w14:textId="77777777" w:rsidR="00000000" w:rsidRPr="00CF554D" w:rsidRDefault="00000000" w:rsidP="00277DA7">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0EE2"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C3"/>
    <w:rsid w:val="00277DA7"/>
    <w:rsid w:val="008738C3"/>
    <w:rsid w:val="00D14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B42B1F"/>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3220</Words>
  <Characters>18357</Characters>
  <Application>Microsoft Office Word</Application>
  <DocSecurity>0</DocSecurity>
  <Lines>152</Lines>
  <Paragraphs>43</Paragraphs>
  <ScaleCrop>false</ScaleCrop>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2023-11-15T09:43:00Z</dcterms:modified>
</cp:coreProperties>
</file>