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FB0E927"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country</w:t>
      </w:r>
      <w:bookmarkEnd w:id="0"/>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CB660D" w:rsidP="00284227">
      <w:r>
        <w:rPr>
          <w:noProof/>
        </w:rPr>
        <w:pict w14:anchorId="3E25EF94">
          <v:line id="Straight Connector 1" o:spid="_x0000_s2050" style="position:absolute;z-index:251657728;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&#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BB04058"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bk1</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7218D0">
        <w:rPr>
          <w:rFonts w:ascii="Source Sans Pro" w:hAnsi="Source Sans Pro" w:cs="Arial"/>
          <w:sz w:val="20"/>
        </w:rPr>
        <w:t>e</w:t>
      </w:r>
      <w:r w:rsidRPr="00766486">
        <w:rPr>
          <w:rFonts w:ascii="Source Sans Pro" w:hAnsi="Source Sans Pro" w:cs="Arial"/>
          <w:sz w:val="20"/>
        </w:rPr>
        <w:t>.</w:t>
      </w:r>
      <w:r w:rsidR="004E3308" w:rsidRPr="00766486">
        <w:rPr>
          <w:rFonts w:ascii="Source Sans Pro" w:hAnsi="Source Sans Pro" w:cs="Arial"/>
          <w:sz w:val="20"/>
        </w:rPr>
        <w:t xml:space="preserve">  </w:t>
      </w:r>
    </w:p>
    <w:p w14:paraId="54BB3834" w14:textId="77777777" w:rsidR="002C4CA4" w:rsidRPr="00766486" w:rsidRDefault="002C4CA4" w:rsidP="002C4CA4">
      <w:pPr>
        <w:pStyle w:val="N0"/>
        <w:rPr>
          <w:rFonts w:ascii="Source Sans Pro" w:hAnsi="Source Sans Pro" w:cs="Arial"/>
          <w:sz w:val="20"/>
        </w:rPr>
      </w:pPr>
    </w:p>
    <w:p w14:paraId="2D68044D" w14:textId="5618ADED"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the majority of students in</w:t>
      </w:r>
      <w:r w:rsidR="00524985" w:rsidRPr="00766486">
        <w:rPr>
          <w:rFonts w:ascii="Source Sans Pro" w:hAnsi="Source Sans Pro" w:cs="Arial"/>
          <w:sz w:val="20"/>
        </w:rPr>
        <w:t xml:space="preserve"> </w:t>
      </w:r>
      <w:bookmarkStart w:id="3" w:name="bk3"/>
      <w:r w:rsidR="00105606" w:rsidRPr="00766486">
        <w:rPr>
          <w:rFonts w:ascii="Source Sans Pro" w:hAnsi="Source Sans Pro" w:cs="Arial"/>
          <w:sz w:val="20"/>
        </w:rPr>
        <w:t>bk3</w:t>
      </w:r>
      <w:bookmarkEnd w:id="3"/>
      <w:r w:rsidR="002F5F3B" w:rsidRPr="00766486">
        <w:rPr>
          <w:rFonts w:ascii="Source Sans Pro" w:hAnsi="Source Sans Pro" w:cs="Arial"/>
          <w:sz w:val="20"/>
        </w:rPr>
        <w:t xml:space="preserve"> </w:t>
      </w:r>
      <w:r w:rsidRPr="00766486">
        <w:rPr>
          <w:rFonts w:ascii="Source Sans Pro" w:hAnsi="Source Sans Pro" w:cs="Arial"/>
          <w:sz w:val="20"/>
        </w:rPr>
        <w:t xml:space="preserve">were included in the sampling frame.  </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4" w:name="bk4"/>
      <w:r w:rsidR="00105606" w:rsidRPr="00766486">
        <w:rPr>
          <w:rFonts w:ascii="Source Sans Pro" w:hAnsi="Source Sans Pro" w:cs="Arial"/>
          <w:sz w:val="20"/>
        </w:rPr>
        <w:t>bk4</w:t>
      </w:r>
      <w:bookmarkEnd w:id="4"/>
      <w:r w:rsidR="002A69C1" w:rsidRPr="00766486">
        <w:rPr>
          <w:rFonts w:ascii="Source Sans Pro" w:hAnsi="Source Sans Pro" w:cs="Arial"/>
          <w:sz w:val="20"/>
        </w:rPr>
        <w:tab/>
      </w:r>
      <w:bookmarkStart w:id="5" w:name="bk5"/>
      <w:r w:rsidR="00105606" w:rsidRPr="00766486">
        <w:rPr>
          <w:rFonts w:ascii="Source Sans Pro" w:hAnsi="Source Sans Pro" w:cs="Arial"/>
          <w:sz w:val="20"/>
        </w:rPr>
        <w:t>bk5</w:t>
      </w:r>
      <w:bookmarkEnd w:id="5"/>
      <w:r w:rsidR="00B47155" w:rsidRPr="00766486">
        <w:rPr>
          <w:rFonts w:ascii="Source Sans Pro" w:hAnsi="Source Sans Pro" w:cs="Arial"/>
          <w:sz w:val="20"/>
        </w:rPr>
        <w:t xml:space="preserve"> of the </w:t>
      </w:r>
      <w:bookmarkStart w:id="6" w:name="bk6"/>
      <w:r w:rsidR="00105606" w:rsidRPr="00766486">
        <w:rPr>
          <w:rFonts w:ascii="Source Sans Pro" w:hAnsi="Source Sans Pro" w:cs="Arial"/>
          <w:sz w:val="20"/>
        </w:rPr>
        <w:t>bk</w:t>
      </w:r>
      <w:proofErr w:type="gramStart"/>
      <w:r w:rsidR="00105606" w:rsidRPr="00766486">
        <w:rPr>
          <w:rFonts w:ascii="Source Sans Pro" w:hAnsi="Source Sans Pro" w:cs="Arial"/>
          <w:sz w:val="20"/>
        </w:rPr>
        <w:t>6</w:t>
      </w:r>
      <w:r w:rsidRPr="00766486">
        <w:rPr>
          <w:rFonts w:ascii="Source Sans Pro" w:hAnsi="Source Sans Pro" w:cs="Arial"/>
          <w:sz w:val="20"/>
        </w:rPr>
        <w:t xml:space="preserve"> </w:t>
      </w:r>
      <w:bookmarkEnd w:id="6"/>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7" w:name="bk7"/>
      <w:r w:rsidR="00105606" w:rsidRPr="00766486">
        <w:rPr>
          <w:rFonts w:ascii="Source Sans Pro" w:hAnsi="Source Sans Pro" w:cs="Arial"/>
          <w:sz w:val="20"/>
        </w:rPr>
        <w:t>bk7</w:t>
      </w:r>
      <w:bookmarkEnd w:id="7"/>
      <w:r w:rsidR="00EB4DDA" w:rsidRPr="00766486">
        <w:rPr>
          <w:rFonts w:ascii="Source Sans Pro" w:hAnsi="Source Sans Pro" w:cs="Arial"/>
          <w:sz w:val="20"/>
        </w:rPr>
        <w:tab/>
      </w:r>
      <w:bookmarkStart w:id="8" w:name="bk8"/>
      <w:r w:rsidR="00105606" w:rsidRPr="00766486">
        <w:rPr>
          <w:rFonts w:ascii="Source Sans Pro" w:hAnsi="Source Sans Pro" w:cs="Arial"/>
          <w:sz w:val="20"/>
        </w:rPr>
        <w:t>bk8</w:t>
      </w:r>
      <w:bookmarkEnd w:id="8"/>
      <w:r w:rsidRPr="00766486">
        <w:rPr>
          <w:rFonts w:ascii="Source Sans Pro" w:hAnsi="Source Sans Pro" w:cs="Arial"/>
          <w:sz w:val="20"/>
        </w:rPr>
        <w:t xml:space="preserve"> of the </w:t>
      </w:r>
      <w:bookmarkStart w:id="9" w:name="bk9"/>
      <w:r w:rsidR="00105606" w:rsidRPr="00766486">
        <w:rPr>
          <w:rFonts w:ascii="Source Sans Pro" w:hAnsi="Source Sans Pro" w:cs="Arial"/>
          <w:sz w:val="20"/>
        </w:rPr>
        <w:t>bk9</w:t>
      </w:r>
      <w:bookmarkEnd w:id="9"/>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0" w:name="bk10"/>
      <w:r w:rsidR="00105606" w:rsidRPr="00766486">
        <w:rPr>
          <w:rFonts w:ascii="Source Sans Pro" w:hAnsi="Source Sans Pro" w:cs="Arial"/>
          <w:sz w:val="20"/>
        </w:rPr>
        <w:t>bk10</w:t>
      </w:r>
      <w:bookmarkEnd w:id="10"/>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1" w:name="bk11"/>
      <w:r w:rsidR="00105606" w:rsidRPr="00766486">
        <w:rPr>
          <w:rFonts w:ascii="Source Sans Pro" w:hAnsi="Source Sans Pro" w:cs="Arial"/>
          <w:sz w:val="20"/>
        </w:rPr>
        <w:t>bk11</w:t>
      </w:r>
      <w:bookmarkEnd w:id="11"/>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594B1103"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2" w:name="bk12"/>
      <w:r w:rsidR="00105606" w:rsidRPr="00766486">
        <w:rPr>
          <w:rFonts w:ascii="Source Sans Pro" w:hAnsi="Source Sans Pro" w:cs="Arial"/>
          <w:sz w:val="20"/>
        </w:rPr>
        <w:t>bk12</w:t>
      </w:r>
      <w:bookmarkEnd w:id="12"/>
      <w:r w:rsidR="000364C2">
        <w:rPr>
          <w:rFonts w:ascii="Source Sans Pro" w:hAnsi="Source Sans Pro" w:cs="Arial"/>
          <w:sz w:val="20"/>
        </w:rPr>
        <w:t xml:space="preserve"> in </w:t>
      </w:r>
      <w:bookmarkStart w:id="13" w:name="bk13"/>
      <w:r w:rsidR="000364C2">
        <w:rPr>
          <w:rFonts w:ascii="Source Sans Pro" w:hAnsi="Source Sans Pro" w:cs="Arial"/>
          <w:sz w:val="20"/>
        </w:rPr>
        <w:t>bk13</w:t>
      </w:r>
      <w:bookmarkEnd w:id="13"/>
      <w:r w:rsidR="00A03919" w:rsidRPr="00766486">
        <w:rPr>
          <w:rFonts w:ascii="Source Sans Pro" w:hAnsi="Source Sans Pro" w:cs="Arial"/>
          <w:sz w:val="20"/>
        </w:rPr>
        <w:t>.</w:t>
      </w:r>
    </w:p>
    <w:sectPr w:rsidR="00D34AF3" w:rsidRPr="00766486">
      <w:headerReference w:type="default" r:id="rId6"/>
      <w:pgSz w:w="12240" w:h="15840"/>
      <w:pgMar w:top="117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6BE5" w14:textId="77777777" w:rsidR="009B3266" w:rsidRDefault="009B3266">
      <w:r>
        <w:separator/>
      </w:r>
    </w:p>
  </w:endnote>
  <w:endnote w:type="continuationSeparator" w:id="0">
    <w:p w14:paraId="72A86854" w14:textId="77777777" w:rsidR="009B3266" w:rsidRDefault="009B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40503060506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6EA85" w14:textId="77777777" w:rsidR="009B3266" w:rsidRDefault="009B3266">
      <w:r>
        <w:separator/>
      </w:r>
    </w:p>
  </w:footnote>
  <w:footnote w:type="continuationSeparator" w:id="0">
    <w:p w14:paraId="387F7268" w14:textId="77777777" w:rsidR="009B3266" w:rsidRDefault="009B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307BC001"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year</w:t>
    </w:r>
    <w:bookmarkEnd w:id="14"/>
    <w:r w:rsidR="000D1F67" w:rsidRPr="000D46FE">
      <w:rPr>
        <w:rFonts w:ascii="Helvetica" w:hAnsi="Helvetica" w:cs="Arial"/>
        <w:b/>
        <w:color w:val="4460A3"/>
        <w:spacing w:val="40"/>
        <w:sz w:val="20"/>
      </w:rPr>
      <w:t xml:space="preserve"> GLOBAL SCHOOL-BASED STUDENT HEALTH SURVEY RESULTS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6A55"/>
    <w:rsid w:val="00017471"/>
    <w:rsid w:val="00025102"/>
    <w:rsid w:val="000314B7"/>
    <w:rsid w:val="000364C2"/>
    <w:rsid w:val="00066F99"/>
    <w:rsid w:val="00070089"/>
    <w:rsid w:val="00074252"/>
    <w:rsid w:val="000766C9"/>
    <w:rsid w:val="000D0BA1"/>
    <w:rsid w:val="000D1F67"/>
    <w:rsid w:val="000D46FE"/>
    <w:rsid w:val="000F534F"/>
    <w:rsid w:val="000F7CA6"/>
    <w:rsid w:val="00105606"/>
    <w:rsid w:val="001068DF"/>
    <w:rsid w:val="00111CD1"/>
    <w:rsid w:val="00112E25"/>
    <w:rsid w:val="00121F54"/>
    <w:rsid w:val="00125F96"/>
    <w:rsid w:val="00132C1B"/>
    <w:rsid w:val="0013408D"/>
    <w:rsid w:val="001447DA"/>
    <w:rsid w:val="0015633A"/>
    <w:rsid w:val="001627AA"/>
    <w:rsid w:val="001779A3"/>
    <w:rsid w:val="001835E0"/>
    <w:rsid w:val="00185662"/>
    <w:rsid w:val="001A14E8"/>
    <w:rsid w:val="001B29AE"/>
    <w:rsid w:val="001E0539"/>
    <w:rsid w:val="001E6728"/>
    <w:rsid w:val="001F3558"/>
    <w:rsid w:val="00201950"/>
    <w:rsid w:val="0021098D"/>
    <w:rsid w:val="00210E16"/>
    <w:rsid w:val="00212601"/>
    <w:rsid w:val="00213C96"/>
    <w:rsid w:val="00214CAC"/>
    <w:rsid w:val="00227904"/>
    <w:rsid w:val="00230C04"/>
    <w:rsid w:val="00230CE5"/>
    <w:rsid w:val="00231A37"/>
    <w:rsid w:val="00237DAD"/>
    <w:rsid w:val="002439DC"/>
    <w:rsid w:val="00262C04"/>
    <w:rsid w:val="00270D80"/>
    <w:rsid w:val="002729A1"/>
    <w:rsid w:val="00275465"/>
    <w:rsid w:val="0027678B"/>
    <w:rsid w:val="00284227"/>
    <w:rsid w:val="002A69C1"/>
    <w:rsid w:val="002B77DD"/>
    <w:rsid w:val="002C4CA4"/>
    <w:rsid w:val="002D2149"/>
    <w:rsid w:val="002E7048"/>
    <w:rsid w:val="002F5F3B"/>
    <w:rsid w:val="00302643"/>
    <w:rsid w:val="00324960"/>
    <w:rsid w:val="00342B7D"/>
    <w:rsid w:val="00361943"/>
    <w:rsid w:val="003636E8"/>
    <w:rsid w:val="00372B5B"/>
    <w:rsid w:val="003752DA"/>
    <w:rsid w:val="00386FF3"/>
    <w:rsid w:val="003A1A8A"/>
    <w:rsid w:val="003B6656"/>
    <w:rsid w:val="003C3DC5"/>
    <w:rsid w:val="003C6D42"/>
    <w:rsid w:val="003D0A8F"/>
    <w:rsid w:val="003D1D48"/>
    <w:rsid w:val="003D292A"/>
    <w:rsid w:val="003E6178"/>
    <w:rsid w:val="003F6596"/>
    <w:rsid w:val="004019EC"/>
    <w:rsid w:val="00404720"/>
    <w:rsid w:val="00420597"/>
    <w:rsid w:val="004357FE"/>
    <w:rsid w:val="004423EA"/>
    <w:rsid w:val="00446D6E"/>
    <w:rsid w:val="004506AE"/>
    <w:rsid w:val="004512FB"/>
    <w:rsid w:val="00461B34"/>
    <w:rsid w:val="004813DB"/>
    <w:rsid w:val="00497480"/>
    <w:rsid w:val="004A016C"/>
    <w:rsid w:val="004A55E9"/>
    <w:rsid w:val="004A5EFD"/>
    <w:rsid w:val="004B4AAC"/>
    <w:rsid w:val="004E3308"/>
    <w:rsid w:val="004F00BE"/>
    <w:rsid w:val="004F4C82"/>
    <w:rsid w:val="004F7FC4"/>
    <w:rsid w:val="005115A8"/>
    <w:rsid w:val="00524985"/>
    <w:rsid w:val="0052640D"/>
    <w:rsid w:val="00543F41"/>
    <w:rsid w:val="00554307"/>
    <w:rsid w:val="00567B32"/>
    <w:rsid w:val="00577F39"/>
    <w:rsid w:val="00580BFC"/>
    <w:rsid w:val="00583EF5"/>
    <w:rsid w:val="00584F8D"/>
    <w:rsid w:val="00585E27"/>
    <w:rsid w:val="0059171A"/>
    <w:rsid w:val="00596A17"/>
    <w:rsid w:val="005C4597"/>
    <w:rsid w:val="005D678A"/>
    <w:rsid w:val="005E5548"/>
    <w:rsid w:val="00606D7C"/>
    <w:rsid w:val="00610188"/>
    <w:rsid w:val="0063016B"/>
    <w:rsid w:val="00632C1A"/>
    <w:rsid w:val="006346CB"/>
    <w:rsid w:val="006429DD"/>
    <w:rsid w:val="006439A2"/>
    <w:rsid w:val="006472EC"/>
    <w:rsid w:val="006627F3"/>
    <w:rsid w:val="00671194"/>
    <w:rsid w:val="00672B7A"/>
    <w:rsid w:val="00682AA1"/>
    <w:rsid w:val="00697E0E"/>
    <w:rsid w:val="006C36AC"/>
    <w:rsid w:val="006C5C56"/>
    <w:rsid w:val="006C7664"/>
    <w:rsid w:val="006E220D"/>
    <w:rsid w:val="006E3730"/>
    <w:rsid w:val="006E4D9F"/>
    <w:rsid w:val="006E5DBD"/>
    <w:rsid w:val="006F0C0F"/>
    <w:rsid w:val="006F3597"/>
    <w:rsid w:val="006F45C6"/>
    <w:rsid w:val="0070186E"/>
    <w:rsid w:val="00702086"/>
    <w:rsid w:val="007035E9"/>
    <w:rsid w:val="00703842"/>
    <w:rsid w:val="0070408D"/>
    <w:rsid w:val="007201BD"/>
    <w:rsid w:val="007218D0"/>
    <w:rsid w:val="007316F8"/>
    <w:rsid w:val="00743430"/>
    <w:rsid w:val="00746255"/>
    <w:rsid w:val="007513D9"/>
    <w:rsid w:val="007523C1"/>
    <w:rsid w:val="00755018"/>
    <w:rsid w:val="00765C08"/>
    <w:rsid w:val="00766486"/>
    <w:rsid w:val="00774B18"/>
    <w:rsid w:val="00777DCE"/>
    <w:rsid w:val="00780BF8"/>
    <w:rsid w:val="007B169C"/>
    <w:rsid w:val="007C0C66"/>
    <w:rsid w:val="007C476A"/>
    <w:rsid w:val="007D1021"/>
    <w:rsid w:val="007D4E28"/>
    <w:rsid w:val="007D683B"/>
    <w:rsid w:val="007E7997"/>
    <w:rsid w:val="007F3CBA"/>
    <w:rsid w:val="008068F6"/>
    <w:rsid w:val="008110A3"/>
    <w:rsid w:val="0081336B"/>
    <w:rsid w:val="00831FB3"/>
    <w:rsid w:val="00843D76"/>
    <w:rsid w:val="00846235"/>
    <w:rsid w:val="00860D4F"/>
    <w:rsid w:val="00861534"/>
    <w:rsid w:val="008620FE"/>
    <w:rsid w:val="00865932"/>
    <w:rsid w:val="00876763"/>
    <w:rsid w:val="008817DF"/>
    <w:rsid w:val="00884F9A"/>
    <w:rsid w:val="00890338"/>
    <w:rsid w:val="00890AA3"/>
    <w:rsid w:val="008A6E94"/>
    <w:rsid w:val="008D093B"/>
    <w:rsid w:val="008D4058"/>
    <w:rsid w:val="008D5A98"/>
    <w:rsid w:val="00901FB2"/>
    <w:rsid w:val="00902642"/>
    <w:rsid w:val="0091159A"/>
    <w:rsid w:val="00915325"/>
    <w:rsid w:val="00916F62"/>
    <w:rsid w:val="00932E28"/>
    <w:rsid w:val="00942312"/>
    <w:rsid w:val="0094301C"/>
    <w:rsid w:val="00945AE1"/>
    <w:rsid w:val="009637BD"/>
    <w:rsid w:val="00965754"/>
    <w:rsid w:val="00975D42"/>
    <w:rsid w:val="0099130A"/>
    <w:rsid w:val="0099406C"/>
    <w:rsid w:val="00995080"/>
    <w:rsid w:val="009B3266"/>
    <w:rsid w:val="009B442A"/>
    <w:rsid w:val="009B5F2D"/>
    <w:rsid w:val="009C7231"/>
    <w:rsid w:val="009D1A57"/>
    <w:rsid w:val="009D1C94"/>
    <w:rsid w:val="009D4DB8"/>
    <w:rsid w:val="009D7E74"/>
    <w:rsid w:val="009E3F90"/>
    <w:rsid w:val="009F3727"/>
    <w:rsid w:val="00A03919"/>
    <w:rsid w:val="00A04985"/>
    <w:rsid w:val="00A170C5"/>
    <w:rsid w:val="00A219E9"/>
    <w:rsid w:val="00A233C4"/>
    <w:rsid w:val="00A2567B"/>
    <w:rsid w:val="00A27EED"/>
    <w:rsid w:val="00A55201"/>
    <w:rsid w:val="00A64146"/>
    <w:rsid w:val="00A72179"/>
    <w:rsid w:val="00AA16A6"/>
    <w:rsid w:val="00AB4708"/>
    <w:rsid w:val="00AC3406"/>
    <w:rsid w:val="00AC7027"/>
    <w:rsid w:val="00AD3CFB"/>
    <w:rsid w:val="00AE1A32"/>
    <w:rsid w:val="00AE3798"/>
    <w:rsid w:val="00AE53F8"/>
    <w:rsid w:val="00AF0E4E"/>
    <w:rsid w:val="00AF6E3A"/>
    <w:rsid w:val="00B16572"/>
    <w:rsid w:val="00B25199"/>
    <w:rsid w:val="00B44A37"/>
    <w:rsid w:val="00B45692"/>
    <w:rsid w:val="00B47155"/>
    <w:rsid w:val="00B53B70"/>
    <w:rsid w:val="00B75EA4"/>
    <w:rsid w:val="00B77591"/>
    <w:rsid w:val="00B934E5"/>
    <w:rsid w:val="00BB2000"/>
    <w:rsid w:val="00BC246C"/>
    <w:rsid w:val="00BC4AB9"/>
    <w:rsid w:val="00BD09A8"/>
    <w:rsid w:val="00BE6FD6"/>
    <w:rsid w:val="00C10DFA"/>
    <w:rsid w:val="00C11DF2"/>
    <w:rsid w:val="00C14657"/>
    <w:rsid w:val="00C17927"/>
    <w:rsid w:val="00C2291B"/>
    <w:rsid w:val="00C37CB1"/>
    <w:rsid w:val="00C44AB1"/>
    <w:rsid w:val="00C452A4"/>
    <w:rsid w:val="00C53D88"/>
    <w:rsid w:val="00C54FC2"/>
    <w:rsid w:val="00C6628A"/>
    <w:rsid w:val="00C70CFC"/>
    <w:rsid w:val="00C71794"/>
    <w:rsid w:val="00C71839"/>
    <w:rsid w:val="00C91318"/>
    <w:rsid w:val="00C92223"/>
    <w:rsid w:val="00CB3CA1"/>
    <w:rsid w:val="00CB660D"/>
    <w:rsid w:val="00CC40E7"/>
    <w:rsid w:val="00CD6C3F"/>
    <w:rsid w:val="00CF3373"/>
    <w:rsid w:val="00D00EA1"/>
    <w:rsid w:val="00D0397A"/>
    <w:rsid w:val="00D060FB"/>
    <w:rsid w:val="00D063E1"/>
    <w:rsid w:val="00D315A1"/>
    <w:rsid w:val="00D34AF3"/>
    <w:rsid w:val="00D809BC"/>
    <w:rsid w:val="00D8688A"/>
    <w:rsid w:val="00D8759F"/>
    <w:rsid w:val="00D900B8"/>
    <w:rsid w:val="00DA4010"/>
    <w:rsid w:val="00DA6131"/>
    <w:rsid w:val="00DB42A9"/>
    <w:rsid w:val="00DB49E3"/>
    <w:rsid w:val="00DB5983"/>
    <w:rsid w:val="00DC2B7A"/>
    <w:rsid w:val="00DC5756"/>
    <w:rsid w:val="00DC7919"/>
    <w:rsid w:val="00DE13BE"/>
    <w:rsid w:val="00E01F1B"/>
    <w:rsid w:val="00E03F01"/>
    <w:rsid w:val="00E112B5"/>
    <w:rsid w:val="00E17D11"/>
    <w:rsid w:val="00E3368A"/>
    <w:rsid w:val="00E42EB3"/>
    <w:rsid w:val="00E62974"/>
    <w:rsid w:val="00E65431"/>
    <w:rsid w:val="00E76317"/>
    <w:rsid w:val="00E76B82"/>
    <w:rsid w:val="00E85049"/>
    <w:rsid w:val="00EB4DDA"/>
    <w:rsid w:val="00EB76E7"/>
    <w:rsid w:val="00EC0DB9"/>
    <w:rsid w:val="00EC2946"/>
    <w:rsid w:val="00EC359B"/>
    <w:rsid w:val="00ED0E33"/>
    <w:rsid w:val="00ED0EB7"/>
    <w:rsid w:val="00ED6BFC"/>
    <w:rsid w:val="00EF3EF6"/>
    <w:rsid w:val="00EF6A6A"/>
    <w:rsid w:val="00EF6BB4"/>
    <w:rsid w:val="00F04113"/>
    <w:rsid w:val="00F14B85"/>
    <w:rsid w:val="00F15A42"/>
    <w:rsid w:val="00F32E84"/>
    <w:rsid w:val="00F3616F"/>
    <w:rsid w:val="00F3759E"/>
    <w:rsid w:val="00F4375C"/>
    <w:rsid w:val="00F56A55"/>
    <w:rsid w:val="00F57AE8"/>
    <w:rsid w:val="00F73181"/>
    <w:rsid w:val="00F8073A"/>
    <w:rsid w:val="00F86273"/>
    <w:rsid w:val="00FA7C61"/>
    <w:rsid w:val="00FB2D94"/>
    <w:rsid w:val="00FB4E26"/>
    <w:rsid w:val="00FC45E6"/>
    <w:rsid w:val="00FC49D9"/>
    <w:rsid w:val="00FD4105"/>
    <w:rsid w:val="00FE557B"/>
    <w:rsid w:val="00FF0516"/>
    <w:rsid w:val="00FF3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BB40A6A"/>
  <w15:chartTrackingRefBased/>
  <w15:docId w15:val="{A04E7E9B-3C9C-1D4D-8FB5-B90483FB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 YOUTH RISK BEHAVIOR SURVEY</dc:title>
  <dc:subject/>
  <dc:creator>Maida Montes</dc:creator>
  <cp:keywords/>
  <cp:lastModifiedBy>COWAN, Melanie</cp:lastModifiedBy>
  <cp:revision>8</cp:revision>
  <cp:lastPrinted>2007-02-12T13:04:00Z</cp:lastPrinted>
  <dcterms:created xsi:type="dcterms:W3CDTF">2023-09-06T16:14:00Z</dcterms:created>
  <dcterms:modified xsi:type="dcterms:W3CDTF">2024-10-02T16:15:00Z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