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6361" w14:textId="77777777" w:rsidR="00AF229C" w:rsidRDefault="00AF229C" w:rsidP="0087117D">
      <w:r>
        <w:separator/>
      </w:r>
    </w:p>
  </w:endnote>
  <w:endnote w:type="continuationSeparator" w:id="0">
    <w:p w14:paraId="6C563941" w14:textId="77777777" w:rsidR="00AF229C" w:rsidRDefault="00AF229C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FD753D" w14:textId="4D38F2ED" w:rsidR="0089394B" w:rsidRPr="00F868EC" w:rsidRDefault="0089394B" w:rsidP="0089394B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 xml:space="preserve">N = </w:t>
    </w:r>
    <w:r w:rsidR="00137D14" w:rsidRPr="00F868EC">
      <w:rPr>
        <w:rFonts w:ascii="Source Sans Pro" w:hAnsi="Source Sans Pro"/>
        <w:sz w:val="18"/>
        <w:szCs w:val="18"/>
      </w:rPr>
      <w:t>N</w:t>
    </w:r>
    <w:r w:rsidRPr="00F868EC">
      <w:rPr>
        <w:rFonts w:ascii="Source Sans Pro" w:hAnsi="Source Sans Pro"/>
        <w:sz w:val="18"/>
        <w:szCs w:val="18"/>
      </w:rPr>
      <w:t>umber of students in this group</w:t>
    </w:r>
  </w:p>
  <w:p w14:paraId="463E77D8" w14:textId="213D8E78" w:rsidR="00B212E8" w:rsidRPr="00F868EC" w:rsidRDefault="001650E8" w:rsidP="001650E8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>-  = Fewer than 100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6AE9" w14:textId="77777777" w:rsidR="00B83C07" w:rsidRDefault="00B8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8F6B" w14:textId="77777777" w:rsidR="00AF229C" w:rsidRDefault="00AF229C" w:rsidP="0087117D">
      <w:r>
        <w:separator/>
      </w:r>
    </w:p>
  </w:footnote>
  <w:footnote w:type="continuationSeparator" w:id="0">
    <w:p w14:paraId="01D53ACB" w14:textId="77777777" w:rsidR="00AF229C" w:rsidRDefault="00AF229C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8A9" w14:textId="77777777" w:rsidR="00B83C07" w:rsidRDefault="00B8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0A1178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0A1178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0"/>
    <w:r w:rsidR="00EB37F6" w:rsidRPr="000A1178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ED2DC8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1"/>
  </w:p>
  <w:p w14:paraId="0F96BDA9" w14:textId="49FAAB09" w:rsidR="0087117D" w:rsidRPr="00ED2DC8" w:rsidRDefault="00B212E8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ED2DC8">
      <w:rPr>
        <w:rFonts w:ascii="Source Sans Pro" w:hAnsi="Source Sans Pro"/>
        <w:b/>
        <w:bCs/>
        <w:sz w:val="20"/>
        <w:szCs w:val="20"/>
      </w:rPr>
      <w:t>Detailed Tables – 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658" w14:textId="77777777" w:rsidR="00B83C07" w:rsidRDefault="00B83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C14A7"/>
    <w:rsid w:val="007F4A0A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212E8"/>
    <w:rsid w:val="00B370C3"/>
    <w:rsid w:val="00B61E89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D2DC8"/>
    <w:rsid w:val="00EE270E"/>
    <w:rsid w:val="00F01CA8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22</cp:revision>
  <dcterms:created xsi:type="dcterms:W3CDTF">2022-12-06T04:13:00Z</dcterms:created>
  <dcterms:modified xsi:type="dcterms:W3CDTF">2023-09-06T14:36:00Z</dcterms:modified>
</cp:coreProperties>
</file>