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34D920F9"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country</w:t>
      </w:r>
      <w:bookmarkEnd w:id="0"/>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0C3337" w:rsidP="00284227">
      <w:r>
        <w:rPr>
          <w:noProof/>
        </w:rPr>
        <w:pict w14:anchorId="0085882E">
          <v:line id="Straight Connector 1" o:spid="_x0000_s2050" style="position:absolute;z-index:251657728;visibility:visible;mso-wrap-style:square;mso-width-percent:0;mso-height-percent:0;mso-wrap-distance-left:9pt;mso-wrap-distance-right:9pt;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&#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22329A6"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bk1</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213C96">
        <w:rPr>
          <w:rFonts w:ascii="Source Sans Pro" w:hAnsi="Source Sans Pro" w:cs="Arial"/>
          <w:sz w:val="20"/>
        </w:rPr>
        <w:t>ing frame</w:t>
      </w:r>
      <w:r w:rsidRPr="00766486">
        <w:rPr>
          <w:rFonts w:ascii="Source Sans Pro" w:hAnsi="Source Sans Pro" w:cs="Arial"/>
          <w:sz w:val="20"/>
        </w:rPr>
        <w:t>.</w:t>
      </w:r>
      <w:r w:rsidR="004E3308" w:rsidRPr="00766486">
        <w:rPr>
          <w:rFonts w:ascii="Source Sans Pro" w:hAnsi="Source Sans Pro" w:cs="Arial"/>
          <w:sz w:val="20"/>
        </w:rPr>
        <w:t xml:space="preserve">  </w:t>
      </w:r>
      <w:bookmarkStart w:id="3" w:name="bk2"/>
      <w:r w:rsidR="00105606" w:rsidRPr="00766486">
        <w:rPr>
          <w:rFonts w:ascii="Source Sans Pro" w:hAnsi="Source Sans Pro" w:cs="Arial"/>
          <w:sz w:val="20"/>
        </w:rPr>
        <w:t>bk2</w:t>
      </w:r>
      <w:bookmarkEnd w:id="3"/>
      <w:r w:rsidR="00C91318" w:rsidRPr="00766486">
        <w:rPr>
          <w:rFonts w:ascii="Source Sans Pro" w:hAnsi="Source Sans Pro" w:cs="Arial"/>
          <w:sz w:val="20"/>
        </w:rPr>
        <w:t xml:space="preserve"> </w:t>
      </w:r>
      <w:r w:rsidRPr="00766486">
        <w:rPr>
          <w:rFonts w:ascii="Source Sans Pro" w:hAnsi="Source Sans Pro" w:cs="Arial"/>
          <w:sz w:val="20"/>
        </w:rPr>
        <w:t xml:space="preserve">schools were </w:t>
      </w:r>
      <w:r w:rsidR="004019EC" w:rsidRPr="00766486">
        <w:rPr>
          <w:rFonts w:ascii="Source Sans Pro" w:hAnsi="Source Sans Pro" w:cs="Arial"/>
          <w:sz w:val="20"/>
        </w:rPr>
        <w:t>sampled</w:t>
      </w:r>
      <w:r w:rsidR="00DB42A9" w:rsidRPr="00766486">
        <w:rPr>
          <w:rFonts w:ascii="Source Sans Pro" w:hAnsi="Source Sans Pro" w:cs="Arial"/>
          <w:sz w:val="20"/>
        </w:rPr>
        <w:t xml:space="preserve"> with probability proportional to enrollment</w:t>
      </w:r>
      <w:r w:rsidRPr="00766486">
        <w:rPr>
          <w:rFonts w:ascii="Source Sans Pro" w:hAnsi="Source Sans Pro" w:cs="Arial"/>
          <w:sz w:val="20"/>
        </w:rPr>
        <w:t>.</w:t>
      </w:r>
    </w:p>
    <w:p w14:paraId="54BB3834" w14:textId="77777777" w:rsidR="002C4CA4" w:rsidRPr="00766486" w:rsidRDefault="002C4CA4" w:rsidP="002C4CA4">
      <w:pPr>
        <w:pStyle w:val="N0"/>
        <w:rPr>
          <w:rFonts w:ascii="Source Sans Pro" w:hAnsi="Source Sans Pro" w:cs="Arial"/>
          <w:sz w:val="20"/>
        </w:rPr>
      </w:pPr>
    </w:p>
    <w:p w14:paraId="2D68044D" w14:textId="7FF04F54"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the majority of students in</w:t>
      </w:r>
      <w:r w:rsidR="00524985" w:rsidRPr="00766486">
        <w:rPr>
          <w:rFonts w:ascii="Source Sans Pro" w:hAnsi="Source Sans Pro" w:cs="Arial"/>
          <w:sz w:val="20"/>
        </w:rPr>
        <w:t xml:space="preserve"> </w:t>
      </w:r>
      <w:bookmarkStart w:id="4" w:name="bk3"/>
      <w:r w:rsidR="00105606" w:rsidRPr="00766486">
        <w:rPr>
          <w:rFonts w:ascii="Source Sans Pro" w:hAnsi="Source Sans Pro" w:cs="Arial"/>
          <w:sz w:val="20"/>
        </w:rPr>
        <w:t>bk3</w:t>
      </w:r>
      <w:bookmarkEnd w:id="4"/>
      <w:r w:rsidR="002F5F3B" w:rsidRPr="00766486">
        <w:rPr>
          <w:rFonts w:ascii="Source Sans Pro" w:hAnsi="Source Sans Pro" w:cs="Arial"/>
          <w:sz w:val="20"/>
        </w:rPr>
        <w:t xml:space="preserve"> </w:t>
      </w:r>
      <w:r w:rsidRPr="00766486">
        <w:rPr>
          <w:rFonts w:ascii="Source Sans Pro" w:hAnsi="Source Sans Pro" w:cs="Arial"/>
          <w:sz w:val="20"/>
        </w:rPr>
        <w:t>were included in the sampling frame.  Systematic equal probability sampling with a random</w:t>
      </w:r>
      <w:r w:rsidR="00EC2946" w:rsidRPr="00766486">
        <w:rPr>
          <w:rFonts w:ascii="Source Sans Pro" w:hAnsi="Source Sans Pro" w:cs="Arial"/>
          <w:sz w:val="20"/>
        </w:rPr>
        <w:t xml:space="preserve"> </w:t>
      </w:r>
      <w:r w:rsidRPr="00766486">
        <w:rPr>
          <w:rFonts w:ascii="Source Sans Pro" w:hAnsi="Source Sans Pro" w:cs="Arial"/>
          <w:sz w:val="20"/>
        </w:rPr>
        <w:t>start was used to select classes from each school that participated in the survey.</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5" w:name="bk4"/>
      <w:r w:rsidR="00105606" w:rsidRPr="00766486">
        <w:rPr>
          <w:rFonts w:ascii="Source Sans Pro" w:hAnsi="Source Sans Pro" w:cs="Arial"/>
          <w:sz w:val="20"/>
        </w:rPr>
        <w:t>bk4</w:t>
      </w:r>
      <w:bookmarkEnd w:id="5"/>
      <w:r w:rsidR="002A69C1" w:rsidRPr="00766486">
        <w:rPr>
          <w:rFonts w:ascii="Source Sans Pro" w:hAnsi="Source Sans Pro" w:cs="Arial"/>
          <w:sz w:val="20"/>
        </w:rPr>
        <w:tab/>
      </w:r>
      <w:bookmarkStart w:id="6" w:name="bk5"/>
      <w:r w:rsidR="00105606" w:rsidRPr="00766486">
        <w:rPr>
          <w:rFonts w:ascii="Source Sans Pro" w:hAnsi="Source Sans Pro" w:cs="Arial"/>
          <w:sz w:val="20"/>
        </w:rPr>
        <w:t>bk5</w:t>
      </w:r>
      <w:bookmarkEnd w:id="6"/>
      <w:r w:rsidR="00B47155" w:rsidRPr="00766486">
        <w:rPr>
          <w:rFonts w:ascii="Source Sans Pro" w:hAnsi="Source Sans Pro" w:cs="Arial"/>
          <w:sz w:val="20"/>
        </w:rPr>
        <w:t xml:space="preserve"> of the </w:t>
      </w:r>
      <w:bookmarkStart w:id="7" w:name="bk6"/>
      <w:r w:rsidR="00105606" w:rsidRPr="00766486">
        <w:rPr>
          <w:rFonts w:ascii="Source Sans Pro" w:hAnsi="Source Sans Pro" w:cs="Arial"/>
          <w:sz w:val="20"/>
        </w:rPr>
        <w:t>bk</w:t>
      </w:r>
      <w:proofErr w:type="gramStart"/>
      <w:r w:rsidR="00105606" w:rsidRPr="00766486">
        <w:rPr>
          <w:rFonts w:ascii="Source Sans Pro" w:hAnsi="Source Sans Pro" w:cs="Arial"/>
          <w:sz w:val="20"/>
        </w:rPr>
        <w:t>6</w:t>
      </w:r>
      <w:r w:rsidRPr="00766486">
        <w:rPr>
          <w:rFonts w:ascii="Source Sans Pro" w:hAnsi="Source Sans Pro" w:cs="Arial"/>
          <w:sz w:val="20"/>
        </w:rPr>
        <w:t xml:space="preserve"> </w:t>
      </w:r>
      <w:bookmarkEnd w:id="7"/>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8" w:name="bk7"/>
      <w:r w:rsidR="00105606" w:rsidRPr="00766486">
        <w:rPr>
          <w:rFonts w:ascii="Source Sans Pro" w:hAnsi="Source Sans Pro" w:cs="Arial"/>
          <w:sz w:val="20"/>
        </w:rPr>
        <w:t>bk7</w:t>
      </w:r>
      <w:bookmarkEnd w:id="8"/>
      <w:r w:rsidR="00EB4DDA" w:rsidRPr="00766486">
        <w:rPr>
          <w:rFonts w:ascii="Source Sans Pro" w:hAnsi="Source Sans Pro" w:cs="Arial"/>
          <w:sz w:val="20"/>
        </w:rPr>
        <w:tab/>
      </w:r>
      <w:bookmarkStart w:id="9" w:name="bk8"/>
      <w:r w:rsidR="00105606" w:rsidRPr="00766486">
        <w:rPr>
          <w:rFonts w:ascii="Source Sans Pro" w:hAnsi="Source Sans Pro" w:cs="Arial"/>
          <w:sz w:val="20"/>
        </w:rPr>
        <w:t>bk8</w:t>
      </w:r>
      <w:bookmarkEnd w:id="9"/>
      <w:r w:rsidRPr="00766486">
        <w:rPr>
          <w:rFonts w:ascii="Source Sans Pro" w:hAnsi="Source Sans Pro" w:cs="Arial"/>
          <w:sz w:val="20"/>
        </w:rPr>
        <w:t xml:space="preserve"> of the </w:t>
      </w:r>
      <w:bookmarkStart w:id="10" w:name="bk9"/>
      <w:r w:rsidR="00105606" w:rsidRPr="00766486">
        <w:rPr>
          <w:rFonts w:ascii="Source Sans Pro" w:hAnsi="Source Sans Pro" w:cs="Arial"/>
          <w:sz w:val="20"/>
        </w:rPr>
        <w:t>bk9</w:t>
      </w:r>
      <w:bookmarkEnd w:id="10"/>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1" w:name="bk10"/>
      <w:r w:rsidR="00105606" w:rsidRPr="00766486">
        <w:rPr>
          <w:rFonts w:ascii="Source Sans Pro" w:hAnsi="Source Sans Pro" w:cs="Arial"/>
          <w:sz w:val="20"/>
        </w:rPr>
        <w:t>bk10</w:t>
      </w:r>
      <w:bookmarkEnd w:id="11"/>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2" w:name="bk11"/>
      <w:r w:rsidR="00105606" w:rsidRPr="00766486">
        <w:rPr>
          <w:rFonts w:ascii="Source Sans Pro" w:hAnsi="Source Sans Pro" w:cs="Arial"/>
          <w:sz w:val="20"/>
        </w:rPr>
        <w:t>bk11</w:t>
      </w:r>
      <w:bookmarkEnd w:id="12"/>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3" w:name="bk12"/>
      <w:r w:rsidR="00105606" w:rsidRPr="00766486">
        <w:rPr>
          <w:rFonts w:ascii="Source Sans Pro" w:hAnsi="Source Sans Pro" w:cs="Arial"/>
          <w:sz w:val="20"/>
        </w:rPr>
        <w:t>bk12</w:t>
      </w:r>
      <w:bookmarkEnd w:id="13"/>
      <w:r w:rsidR="00A03919" w:rsidRPr="00766486">
        <w:rPr>
          <w:rFonts w:ascii="Source Sans Pro" w:hAnsi="Source Sans Pro" w:cs="Arial"/>
          <w:sz w:val="20"/>
        </w:rPr>
        <w:t>.</w:t>
      </w:r>
    </w:p>
    <w:sectPr w:rsidR="00D34AF3" w:rsidRPr="00766486">
      <w:headerReference w:type="default" r:id="rId6"/>
      <w:pgSz w:w="12240" w:h="15840"/>
      <w:pgMar w:top="117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1B023" w14:textId="77777777" w:rsidR="00D77B6B" w:rsidRDefault="00D77B6B">
      <w:r>
        <w:separator/>
      </w:r>
    </w:p>
  </w:endnote>
  <w:endnote w:type="continuationSeparator" w:id="0">
    <w:p w14:paraId="0FBB0CA4" w14:textId="77777777" w:rsidR="00D77B6B" w:rsidRDefault="00D7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40503060506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53753" w14:textId="77777777" w:rsidR="00D77B6B" w:rsidRDefault="00D77B6B">
      <w:r>
        <w:separator/>
      </w:r>
    </w:p>
  </w:footnote>
  <w:footnote w:type="continuationSeparator" w:id="0">
    <w:p w14:paraId="30E3749D" w14:textId="77777777" w:rsidR="00D77B6B" w:rsidRDefault="00D77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307BC001" w:rsidR="000D1F67" w:rsidRPr="000D46FE" w:rsidRDefault="00105606">
    <w:pPr>
      <w:pStyle w:val="Header"/>
      <w:jc w:val="center"/>
      <w:rPr>
        <w:rFonts w:ascii="Helvetica" w:hAnsi="Helvetica" w:cs="Arial"/>
        <w:b/>
        <w:color w:val="4460A3"/>
        <w:spacing w:val="40"/>
        <w:sz w:val="20"/>
      </w:rPr>
    </w:pPr>
    <w:bookmarkStart w:id="14" w:name="year"/>
    <w:r w:rsidRPr="000D46FE">
      <w:rPr>
        <w:rFonts w:ascii="Helvetica" w:hAnsi="Helvetica" w:cs="Arial"/>
        <w:b/>
        <w:color w:val="4460A3"/>
        <w:spacing w:val="40"/>
        <w:sz w:val="20"/>
      </w:rPr>
      <w:t>year</w:t>
    </w:r>
    <w:bookmarkEnd w:id="14"/>
    <w:r w:rsidR="000D1F67" w:rsidRPr="000D46FE">
      <w:rPr>
        <w:rFonts w:ascii="Helvetica" w:hAnsi="Helvetica" w:cs="Arial"/>
        <w:b/>
        <w:color w:val="4460A3"/>
        <w:spacing w:val="40"/>
        <w:sz w:val="20"/>
      </w:rPr>
      <w:t xml:space="preserve"> GLOBAL SCHOOL-BASED STUDENT HEALTH SURVEY RESULTS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1"/>
  </w:hdrShapeDefaults>
  <w:footnotePr>
    <w:footnote w:id="-1"/>
    <w:footnote w:id="0"/>
  </w:footnotePr>
  <w:endnotePr>
    <w:endnote w:id="-1"/>
    <w:endnote w:id="0"/>
  </w:endnotePr>
  <w:compat>
    <w:useSingleBorderforContiguousCells/>
    <w:noLeading/>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6A55"/>
    <w:rsid w:val="00017471"/>
    <w:rsid w:val="00025102"/>
    <w:rsid w:val="000314B7"/>
    <w:rsid w:val="00066F99"/>
    <w:rsid w:val="00070089"/>
    <w:rsid w:val="00074252"/>
    <w:rsid w:val="000C3337"/>
    <w:rsid w:val="000D0BA1"/>
    <w:rsid w:val="000D1F67"/>
    <w:rsid w:val="000D46FE"/>
    <w:rsid w:val="000F534F"/>
    <w:rsid w:val="000F7CA6"/>
    <w:rsid w:val="00105606"/>
    <w:rsid w:val="001068DF"/>
    <w:rsid w:val="00111CD1"/>
    <w:rsid w:val="00112E25"/>
    <w:rsid w:val="00121F54"/>
    <w:rsid w:val="00125F96"/>
    <w:rsid w:val="00132C1B"/>
    <w:rsid w:val="0013408D"/>
    <w:rsid w:val="001447DA"/>
    <w:rsid w:val="0015633A"/>
    <w:rsid w:val="001627AA"/>
    <w:rsid w:val="001779A3"/>
    <w:rsid w:val="001835E0"/>
    <w:rsid w:val="00185662"/>
    <w:rsid w:val="001A14E8"/>
    <w:rsid w:val="001B29AE"/>
    <w:rsid w:val="001E0539"/>
    <w:rsid w:val="001E6728"/>
    <w:rsid w:val="001F3558"/>
    <w:rsid w:val="00201950"/>
    <w:rsid w:val="0021098D"/>
    <w:rsid w:val="00210E16"/>
    <w:rsid w:val="00212601"/>
    <w:rsid w:val="00213C96"/>
    <w:rsid w:val="00214CAC"/>
    <w:rsid w:val="00227904"/>
    <w:rsid w:val="00230C04"/>
    <w:rsid w:val="00230CE5"/>
    <w:rsid w:val="00231A37"/>
    <w:rsid w:val="00237DAD"/>
    <w:rsid w:val="002439DC"/>
    <w:rsid w:val="00262C04"/>
    <w:rsid w:val="00270D80"/>
    <w:rsid w:val="002729A1"/>
    <w:rsid w:val="00275465"/>
    <w:rsid w:val="0027678B"/>
    <w:rsid w:val="00284227"/>
    <w:rsid w:val="002A69C1"/>
    <w:rsid w:val="002B77DD"/>
    <w:rsid w:val="002C4CA4"/>
    <w:rsid w:val="002D2149"/>
    <w:rsid w:val="002E7048"/>
    <w:rsid w:val="002F5F3B"/>
    <w:rsid w:val="00302643"/>
    <w:rsid w:val="00324960"/>
    <w:rsid w:val="00342B7D"/>
    <w:rsid w:val="00361943"/>
    <w:rsid w:val="003636E8"/>
    <w:rsid w:val="00372B5B"/>
    <w:rsid w:val="003752DA"/>
    <w:rsid w:val="00386FF3"/>
    <w:rsid w:val="003A1A8A"/>
    <w:rsid w:val="003B6656"/>
    <w:rsid w:val="003C3DC5"/>
    <w:rsid w:val="003C6D42"/>
    <w:rsid w:val="003D0A8F"/>
    <w:rsid w:val="003D1D48"/>
    <w:rsid w:val="003D292A"/>
    <w:rsid w:val="003E6178"/>
    <w:rsid w:val="003F6596"/>
    <w:rsid w:val="004019EC"/>
    <w:rsid w:val="00420597"/>
    <w:rsid w:val="004357FE"/>
    <w:rsid w:val="004423EA"/>
    <w:rsid w:val="00446D6E"/>
    <w:rsid w:val="004506AE"/>
    <w:rsid w:val="004512FB"/>
    <w:rsid w:val="00461B34"/>
    <w:rsid w:val="004813DB"/>
    <w:rsid w:val="00497480"/>
    <w:rsid w:val="004A016C"/>
    <w:rsid w:val="004A55E9"/>
    <w:rsid w:val="004A5EFD"/>
    <w:rsid w:val="004B4AAC"/>
    <w:rsid w:val="004E3308"/>
    <w:rsid w:val="004F00BE"/>
    <w:rsid w:val="004F4C82"/>
    <w:rsid w:val="004F7FC4"/>
    <w:rsid w:val="005115A8"/>
    <w:rsid w:val="00524985"/>
    <w:rsid w:val="0052640D"/>
    <w:rsid w:val="00543F41"/>
    <w:rsid w:val="00554307"/>
    <w:rsid w:val="00567B32"/>
    <w:rsid w:val="00577F39"/>
    <w:rsid w:val="00580BFC"/>
    <w:rsid w:val="00583EF5"/>
    <w:rsid w:val="00584F8D"/>
    <w:rsid w:val="00585E27"/>
    <w:rsid w:val="0059171A"/>
    <w:rsid w:val="00596A17"/>
    <w:rsid w:val="005C4597"/>
    <w:rsid w:val="005D678A"/>
    <w:rsid w:val="005E5548"/>
    <w:rsid w:val="00606D7C"/>
    <w:rsid w:val="00610188"/>
    <w:rsid w:val="0063016B"/>
    <w:rsid w:val="00632C1A"/>
    <w:rsid w:val="006346CB"/>
    <w:rsid w:val="006429DD"/>
    <w:rsid w:val="006439A2"/>
    <w:rsid w:val="006472EC"/>
    <w:rsid w:val="006627F3"/>
    <w:rsid w:val="00671194"/>
    <w:rsid w:val="00672B7A"/>
    <w:rsid w:val="00682AA1"/>
    <w:rsid w:val="00697E0E"/>
    <w:rsid w:val="006C36AC"/>
    <w:rsid w:val="006C5C56"/>
    <w:rsid w:val="006C7664"/>
    <w:rsid w:val="006E220D"/>
    <w:rsid w:val="006E3730"/>
    <w:rsid w:val="006E4D9F"/>
    <w:rsid w:val="006E5DBD"/>
    <w:rsid w:val="006F0C0F"/>
    <w:rsid w:val="006F3597"/>
    <w:rsid w:val="006F45C6"/>
    <w:rsid w:val="0070186E"/>
    <w:rsid w:val="00702086"/>
    <w:rsid w:val="007035E9"/>
    <w:rsid w:val="00703842"/>
    <w:rsid w:val="0070408D"/>
    <w:rsid w:val="007201BD"/>
    <w:rsid w:val="007316F8"/>
    <w:rsid w:val="00743430"/>
    <w:rsid w:val="00746255"/>
    <w:rsid w:val="007513D9"/>
    <w:rsid w:val="007523C1"/>
    <w:rsid w:val="00755018"/>
    <w:rsid w:val="00765C08"/>
    <w:rsid w:val="00766486"/>
    <w:rsid w:val="00774B18"/>
    <w:rsid w:val="00777DCE"/>
    <w:rsid w:val="00780BF8"/>
    <w:rsid w:val="007B169C"/>
    <w:rsid w:val="007C0C66"/>
    <w:rsid w:val="007C476A"/>
    <w:rsid w:val="007D1021"/>
    <w:rsid w:val="007D4E28"/>
    <w:rsid w:val="007D683B"/>
    <w:rsid w:val="007E7997"/>
    <w:rsid w:val="007F3CBA"/>
    <w:rsid w:val="008068F6"/>
    <w:rsid w:val="008110A3"/>
    <w:rsid w:val="0081336B"/>
    <w:rsid w:val="00831FB3"/>
    <w:rsid w:val="00843D76"/>
    <w:rsid w:val="00846235"/>
    <w:rsid w:val="00860D4F"/>
    <w:rsid w:val="00861534"/>
    <w:rsid w:val="008620FE"/>
    <w:rsid w:val="00865932"/>
    <w:rsid w:val="00876763"/>
    <w:rsid w:val="008817DF"/>
    <w:rsid w:val="00884F9A"/>
    <w:rsid w:val="00890338"/>
    <w:rsid w:val="00890AA3"/>
    <w:rsid w:val="008A6E94"/>
    <w:rsid w:val="008D093B"/>
    <w:rsid w:val="008D4058"/>
    <w:rsid w:val="008D5A98"/>
    <w:rsid w:val="00901FB2"/>
    <w:rsid w:val="00902642"/>
    <w:rsid w:val="0091159A"/>
    <w:rsid w:val="00915325"/>
    <w:rsid w:val="00916F62"/>
    <w:rsid w:val="00932E28"/>
    <w:rsid w:val="00942312"/>
    <w:rsid w:val="0094301C"/>
    <w:rsid w:val="00945AE1"/>
    <w:rsid w:val="009637BD"/>
    <w:rsid w:val="00965754"/>
    <w:rsid w:val="00975D42"/>
    <w:rsid w:val="0099130A"/>
    <w:rsid w:val="0099406C"/>
    <w:rsid w:val="00995080"/>
    <w:rsid w:val="009B442A"/>
    <w:rsid w:val="009B5F2D"/>
    <w:rsid w:val="009C7231"/>
    <w:rsid w:val="009D1A57"/>
    <w:rsid w:val="009D1C94"/>
    <w:rsid w:val="009D4DB8"/>
    <w:rsid w:val="009D7E74"/>
    <w:rsid w:val="009E3F90"/>
    <w:rsid w:val="009F3727"/>
    <w:rsid w:val="00A03919"/>
    <w:rsid w:val="00A04985"/>
    <w:rsid w:val="00A170C5"/>
    <w:rsid w:val="00A219E9"/>
    <w:rsid w:val="00A233C4"/>
    <w:rsid w:val="00A2567B"/>
    <w:rsid w:val="00A27EED"/>
    <w:rsid w:val="00A55201"/>
    <w:rsid w:val="00A64146"/>
    <w:rsid w:val="00A72179"/>
    <w:rsid w:val="00AA16A6"/>
    <w:rsid w:val="00AB4708"/>
    <w:rsid w:val="00AC3406"/>
    <w:rsid w:val="00AC7027"/>
    <w:rsid w:val="00AD3CFB"/>
    <w:rsid w:val="00AE1A32"/>
    <w:rsid w:val="00AE3798"/>
    <w:rsid w:val="00AE53F8"/>
    <w:rsid w:val="00AF0E4E"/>
    <w:rsid w:val="00AF6E3A"/>
    <w:rsid w:val="00B16572"/>
    <w:rsid w:val="00B25199"/>
    <w:rsid w:val="00B44A37"/>
    <w:rsid w:val="00B45692"/>
    <w:rsid w:val="00B47155"/>
    <w:rsid w:val="00B53B70"/>
    <w:rsid w:val="00B75EA4"/>
    <w:rsid w:val="00B77591"/>
    <w:rsid w:val="00B934E5"/>
    <w:rsid w:val="00BB2000"/>
    <w:rsid w:val="00BC246C"/>
    <w:rsid w:val="00BC4AB9"/>
    <w:rsid w:val="00BD09A8"/>
    <w:rsid w:val="00BE6FD6"/>
    <w:rsid w:val="00C10DFA"/>
    <w:rsid w:val="00C11DF2"/>
    <w:rsid w:val="00C14657"/>
    <w:rsid w:val="00C17927"/>
    <w:rsid w:val="00C2291B"/>
    <w:rsid w:val="00C37CB1"/>
    <w:rsid w:val="00C44AB1"/>
    <w:rsid w:val="00C452A4"/>
    <w:rsid w:val="00C53D88"/>
    <w:rsid w:val="00C6628A"/>
    <w:rsid w:val="00C70CFC"/>
    <w:rsid w:val="00C71794"/>
    <w:rsid w:val="00C71839"/>
    <w:rsid w:val="00C91318"/>
    <w:rsid w:val="00C92223"/>
    <w:rsid w:val="00CB3CA1"/>
    <w:rsid w:val="00CC40E7"/>
    <w:rsid w:val="00CD6C3F"/>
    <w:rsid w:val="00CF3373"/>
    <w:rsid w:val="00D00EA1"/>
    <w:rsid w:val="00D0397A"/>
    <w:rsid w:val="00D060FB"/>
    <w:rsid w:val="00D063E1"/>
    <w:rsid w:val="00D315A1"/>
    <w:rsid w:val="00D34AF3"/>
    <w:rsid w:val="00D77B6B"/>
    <w:rsid w:val="00D809BC"/>
    <w:rsid w:val="00D8688A"/>
    <w:rsid w:val="00D8759F"/>
    <w:rsid w:val="00D900B8"/>
    <w:rsid w:val="00DA4010"/>
    <w:rsid w:val="00DA6131"/>
    <w:rsid w:val="00DB42A9"/>
    <w:rsid w:val="00DB49E3"/>
    <w:rsid w:val="00DB5983"/>
    <w:rsid w:val="00DC2B7A"/>
    <w:rsid w:val="00DC5756"/>
    <w:rsid w:val="00DC7919"/>
    <w:rsid w:val="00DE13BE"/>
    <w:rsid w:val="00E01F1B"/>
    <w:rsid w:val="00E03F01"/>
    <w:rsid w:val="00E112B5"/>
    <w:rsid w:val="00E17D11"/>
    <w:rsid w:val="00E3368A"/>
    <w:rsid w:val="00E42EB3"/>
    <w:rsid w:val="00E62974"/>
    <w:rsid w:val="00E65431"/>
    <w:rsid w:val="00E76317"/>
    <w:rsid w:val="00E76B82"/>
    <w:rsid w:val="00E85049"/>
    <w:rsid w:val="00EB4DDA"/>
    <w:rsid w:val="00EB76E7"/>
    <w:rsid w:val="00EC0DB9"/>
    <w:rsid w:val="00EC2946"/>
    <w:rsid w:val="00EC359B"/>
    <w:rsid w:val="00ED0E33"/>
    <w:rsid w:val="00ED0EB7"/>
    <w:rsid w:val="00ED6BFC"/>
    <w:rsid w:val="00EF3EF6"/>
    <w:rsid w:val="00EF6A6A"/>
    <w:rsid w:val="00EF6BB4"/>
    <w:rsid w:val="00F04113"/>
    <w:rsid w:val="00F14B85"/>
    <w:rsid w:val="00F15A42"/>
    <w:rsid w:val="00F32E84"/>
    <w:rsid w:val="00F3616F"/>
    <w:rsid w:val="00F3759E"/>
    <w:rsid w:val="00F4375C"/>
    <w:rsid w:val="00F56A55"/>
    <w:rsid w:val="00F57AE8"/>
    <w:rsid w:val="00F73181"/>
    <w:rsid w:val="00F8073A"/>
    <w:rsid w:val="00FA7C61"/>
    <w:rsid w:val="00FB2D94"/>
    <w:rsid w:val="00FB4E26"/>
    <w:rsid w:val="00FC49D9"/>
    <w:rsid w:val="00FD4105"/>
    <w:rsid w:val="00FE557B"/>
    <w:rsid w:val="00FF0516"/>
    <w:rsid w:val="00FF34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BB40A6A"/>
  <w15:chartTrackingRefBased/>
  <w15:docId w15:val="{A04E7E9B-3C9C-1D4D-8FB5-B90483FBC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 YOUTH RISK BEHAVIOR SURVEY</dc:title>
  <dc:subject/>
  <dc:creator>Maida Montes</dc:creator>
  <cp:keywords/>
  <cp:lastModifiedBy>COWAN, Melanie</cp:lastModifiedBy>
  <cp:revision>12</cp:revision>
  <cp:lastPrinted>2007-02-12T13:04:00Z</cp:lastPrinted>
  <dcterms:created xsi:type="dcterms:W3CDTF">2023-07-13T06:17:00Z</dcterms:created>
  <dcterms:modified xsi:type="dcterms:W3CDTF">2024-10-01T10:48:00Z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