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3AD0C" w14:textId="77777777" w:rsidR="00612B53" w:rsidRPr="00790A41" w:rsidRDefault="00612B53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1A62D208" w14:textId="26075F40" w:rsidR="00EF0191" w:rsidRPr="006548A3" w:rsidRDefault="0089005F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Le GSHS</w:t>
      </w:r>
      <w:r w:rsidR="00240338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0" w:name="bmk1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</w:t>
      </w:r>
      <w:bookmarkEnd w:id="0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r w:rsidR="00D561B9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du/de la</w:t>
      </w:r>
      <w:r w:rsidR="00D561B9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1" w:name="bmk12"/>
      <w:r w:rsidR="000A085C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bmk12</w:t>
      </w:r>
      <w:bookmarkEnd w:id="1"/>
      <w:r w:rsidR="000A085C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était une enquête en milieu scolaire auprès d'élèves de </w:t>
      </w:r>
      <w:bookmarkStart w:id="2" w:name="bmk2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bmk2</w:t>
      </w:r>
      <w:bookmarkEnd w:id="2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(généralement fréquentée par des élèves âgés de 13 à 17 ans). Un recensement a été utilisé pour produire des données représentatives de tous les élèves de </w:t>
      </w:r>
      <w:bookmarkStart w:id="3" w:name="bmk3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bmk3</w:t>
      </w:r>
      <w:bookmarkEnd w:id="3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r w:rsidR="009E610B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en/au 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4" w:name="bmk4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bmk4</w:t>
      </w:r>
      <w:bookmarkEnd w:id="4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.</w:t>
      </w:r>
    </w:p>
    <w:p w14:paraId="5C203733" w14:textId="77777777" w:rsidR="00EF0191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</w:p>
    <w:p w14:paraId="5AF28581" w14:textId="51ED98D9" w:rsidR="00EF0191" w:rsidRPr="006548A3" w:rsidRDefault="00A445ED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Le GSHS du/de la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5" w:name="bmk5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bmk5</w:t>
      </w:r>
      <w:bookmarkEnd w:id="5"/>
      <w:r w:rsidR="00641C41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r w:rsidR="00641C41" w:rsidRPr="00A96859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mesurait</w:t>
      </w:r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6" w:name="bmk6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bmk6</w:t>
      </w:r>
      <w:bookmarkEnd w:id="6"/>
      <w:r w:rsidR="00EF0191"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. Les élèves ont répondu eux-mêmes à chaque question sur une feuille de réponses numérisable par ordinateur.</w:t>
      </w:r>
    </w:p>
    <w:p w14:paraId="24F887DF" w14:textId="77777777" w:rsidR="00EF0191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</w:p>
    <w:p w14:paraId="595B205D" w14:textId="2F99CBEF" w:rsidR="00D8029D" w:rsidRPr="006548A3" w:rsidRDefault="00EF0191" w:rsidP="00EF0191">
      <w:pPr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</w:pP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Le taux de réponse des écoles était de </w:t>
      </w:r>
      <w:bookmarkStart w:id="7" w:name="bmk7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bmk7</w:t>
      </w:r>
      <w:bookmarkEnd w:id="7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, </w:t>
      </w:r>
      <w:r w:rsidR="00F144B0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celui</w:t>
      </w: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des élèves était de </w:t>
      </w:r>
      <w:bookmarkStart w:id="8" w:name="bmk8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bmk8</w:t>
      </w:r>
      <w:bookmarkEnd w:id="8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et le taux de réponse global était de </w:t>
      </w:r>
      <w:bookmarkStart w:id="9" w:name="bmk9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bmk9</w:t>
      </w:r>
      <w:bookmarkEnd w:id="9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. Un total de </w:t>
      </w:r>
      <w:bookmarkStart w:id="10" w:name="bmk10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bmk10</w:t>
      </w:r>
      <w:bookmarkEnd w:id="10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élèves ont participé </w:t>
      </w:r>
      <w:r w:rsidR="00412880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au GSHS </w:t>
      </w:r>
      <w:r w:rsidR="001F3D2F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du/de la</w:t>
      </w:r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 xml:space="preserve"> </w:t>
      </w:r>
      <w:bookmarkStart w:id="11" w:name="bmk11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bmk11</w:t>
      </w:r>
      <w:bookmarkEnd w:id="11"/>
      <w:r w:rsidRPr="006548A3">
        <w:rPr>
          <w:rFonts w:ascii="Source Sans Pro" w:eastAsia="Times New Roman" w:hAnsi="Source Sans Pro" w:cs="Arial"/>
          <w:kern w:val="0"/>
          <w:sz w:val="20"/>
          <w:szCs w:val="20"/>
          <w:lang w:val="fr-CH"/>
          <w14:ligatures w14:val="none"/>
        </w:rPr>
        <w:t>. Les estimations pondérées de la prévalence (pourcentages) et les intervalles de confiance à 95% sont présentés ci-dessous.</w:t>
      </w:r>
    </w:p>
    <w:p w14:paraId="5F0D2E0E" w14:textId="77777777" w:rsidR="00185DBC" w:rsidRPr="006548A3" w:rsidRDefault="00185DBC" w:rsidP="00EF0191">
      <w:pPr>
        <w:rPr>
          <w:rFonts w:ascii="Source Sans Pro" w:hAnsi="Source Sans Pro"/>
          <w:lang w:val="fr-CH"/>
        </w:rPr>
      </w:pPr>
    </w:p>
    <w:p w14:paraId="12DA62CD" w14:textId="77777777" w:rsidR="0059610D" w:rsidRPr="006548A3" w:rsidRDefault="0059610D">
      <w:pPr>
        <w:rPr>
          <w:rFonts w:ascii="Source Sans Pro" w:hAnsi="Source Sans Pro"/>
          <w:lang w:val="fr-CH"/>
        </w:rPr>
      </w:pPr>
      <w:bookmarkStart w:id="12" w:name="table1"/>
      <w:bookmarkEnd w:id="12"/>
    </w:p>
    <w:p w14:paraId="214C4363" w14:textId="77777777" w:rsidR="006D3578" w:rsidRPr="006548A3" w:rsidRDefault="006D3578" w:rsidP="006D3578">
      <w:pPr>
        <w:rPr>
          <w:rFonts w:ascii="Source Sans Pro" w:hAnsi="Source Sans Pro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9E610B" w14:paraId="4B90F8A3" w14:textId="77777777" w:rsidTr="00D80402">
        <w:tc>
          <w:tcPr>
            <w:tcW w:w="5098" w:type="dxa"/>
          </w:tcPr>
          <w:p w14:paraId="554274AE" w14:textId="1E450C4C" w:rsidR="000F1F51" w:rsidRPr="006548A3" w:rsidRDefault="00A34432" w:rsidP="006D3578">
            <w:pPr>
              <w:rPr>
                <w:rFonts w:ascii="Source Sans Pro" w:hAnsi="Source Sans Pro"/>
                <w:lang w:val="fr-CH"/>
              </w:rPr>
            </w:pPr>
            <w:r w:rsidRPr="006548A3">
              <w:rPr>
                <w:rFonts w:ascii="Source Sans Pro" w:hAnsi="Source Sans Pro" w:cs="Arial"/>
                <w:sz w:val="18"/>
                <w:szCs w:val="18"/>
                <w:lang w:val="fr-CH"/>
              </w:rPr>
              <w:t>Pour plus d’informations, veuillez contacter :</w:t>
            </w:r>
          </w:p>
        </w:tc>
        <w:tc>
          <w:tcPr>
            <w:tcW w:w="5358" w:type="dxa"/>
          </w:tcPr>
          <w:p w14:paraId="498CB9D1" w14:textId="77777777" w:rsidR="00A34432" w:rsidRPr="006548A3" w:rsidRDefault="00A34432" w:rsidP="00A34432">
            <w:pPr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fr-CH"/>
                <w14:ligatures w14:val="none"/>
              </w:rPr>
            </w:pPr>
            <w:r w:rsidRPr="006548A3">
              <w:rPr>
                <w:rFonts w:ascii="Source Sans Pro" w:eastAsia="Times New Roman" w:hAnsi="Source Sans Pro" w:cs="Arial"/>
                <w:kern w:val="0"/>
                <w:sz w:val="18"/>
                <w:szCs w:val="18"/>
                <w:lang w:val="fr-CH"/>
                <w14:ligatures w14:val="none"/>
              </w:rPr>
              <w:t>Pour des informations générales sur le GSHS, veuillez visiter :</w:t>
            </w:r>
          </w:p>
          <w:p w14:paraId="71830CDA" w14:textId="42D15CA4" w:rsidR="006D3578" w:rsidRPr="006548A3" w:rsidRDefault="009E610B" w:rsidP="000F1F51">
            <w:pPr>
              <w:rPr>
                <w:rFonts w:ascii="Source Sans Pro" w:hAnsi="Source Sans Pro"/>
                <w:lang w:val="fr-CH"/>
              </w:rPr>
            </w:pPr>
            <w:hyperlink r:id="rId7" w:history="1">
              <w:r w:rsidR="000F1F51" w:rsidRPr="006548A3">
                <w:rPr>
                  <w:rStyle w:val="Hyperlink"/>
                  <w:rFonts w:ascii="Source Sans Pro" w:hAnsi="Source Sans Pro" w:cs="Arial"/>
                  <w:sz w:val="18"/>
                  <w:szCs w:val="18"/>
                  <w:lang w:val="fr-CH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7A9557AB" w14:textId="77777777" w:rsidR="006D3578" w:rsidRPr="006548A3" w:rsidRDefault="006D3578" w:rsidP="006D3578">
      <w:pPr>
        <w:rPr>
          <w:rFonts w:ascii="Source Sans Pro" w:hAnsi="Source Sans Pro"/>
          <w:lang w:val="fr-CH"/>
        </w:rPr>
      </w:pPr>
    </w:p>
    <w:sectPr w:rsidR="006D3578" w:rsidRPr="006548A3" w:rsidSect="002E6F35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AC42" w14:textId="77777777" w:rsidR="003314FA" w:rsidRDefault="003314FA" w:rsidP="00612B53">
      <w:r>
        <w:separator/>
      </w:r>
    </w:p>
  </w:endnote>
  <w:endnote w:type="continuationSeparator" w:id="0">
    <w:p w14:paraId="0E644989" w14:textId="77777777" w:rsidR="003314FA" w:rsidRDefault="003314FA" w:rsidP="00612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50A45" w14:textId="3F0A1094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0B50606" w14:textId="77777777" w:rsidR="00E27FCF" w:rsidRDefault="00E27F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87205" w14:textId="1FD0F817" w:rsidR="00E27FCF" w:rsidRDefault="00E27FCF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80A5F57" w14:textId="77777777" w:rsidR="00E27FCF" w:rsidRDefault="00E27F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5E3D" w14:textId="77777777" w:rsidR="003314FA" w:rsidRDefault="003314FA" w:rsidP="00612B53">
      <w:r>
        <w:separator/>
      </w:r>
    </w:p>
  </w:footnote>
  <w:footnote w:type="continuationSeparator" w:id="0">
    <w:p w14:paraId="00C1DC8D" w14:textId="77777777" w:rsidR="003314FA" w:rsidRDefault="003314FA" w:rsidP="00612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E943C" w14:textId="39DBC344" w:rsidR="00612B53" w:rsidRPr="00790A41" w:rsidRDefault="001D629E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EDED986" wp14:editId="09B724FA">
              <wp:simplePos x="0" y="0"/>
              <wp:positionH relativeFrom="page">
                <wp:posOffset>457200</wp:posOffset>
              </wp:positionH>
              <wp:positionV relativeFrom="page">
                <wp:posOffset>213617</wp:posOffset>
              </wp:positionV>
              <wp:extent cx="6699564" cy="651510"/>
              <wp:effectExtent l="0" t="0" r="6350" b="0"/>
              <wp:wrapNone/>
              <wp:docPr id="1812834279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464172989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332C4" w14:textId="20806C76" w:rsidR="001D629E" w:rsidRPr="006548A3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</w:pPr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>Enquête mondiale en milieu scolaire sur la santé des élèves</w:t>
                            </w:r>
                            <w:r w:rsidR="00635A06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 xml:space="preserve"> (GSHS)</w:t>
                            </w:r>
                          </w:p>
                          <w:p w14:paraId="425F6B6F" w14:textId="77777777" w:rsidR="001D629E" w:rsidRPr="000A7585" w:rsidRDefault="001D629E" w:rsidP="001D629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13" w:name="country"/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country</w:t>
                            </w:r>
                            <w:bookmarkEnd w:id="13"/>
                          </w:p>
                          <w:p w14:paraId="61A9602F" w14:textId="27A663C5" w:rsidR="001D629E" w:rsidRPr="00C9417E" w:rsidRDefault="006548A3" w:rsidP="00C9417E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</w:pPr>
                            <w:bookmarkStart w:id="14" w:name="year"/>
                            <w:proofErr w:type="spellStart"/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>year</w:t>
                            </w:r>
                            <w:bookmarkEnd w:id="14"/>
                            <w:proofErr w:type="spellEnd"/>
                            <w:r w:rsidR="00C9417E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fr-CH"/>
                              </w:rPr>
                              <w:t xml:space="preserve"> </w:t>
                            </w:r>
                            <w:r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ote de </w:t>
                            </w:r>
                            <w:proofErr w:type="spellStart"/>
                            <w:r w:rsidRPr="006548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synthèse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9659346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80" y="1425"/>
                          <a:ext cx="2034" cy="11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DED986" id="Group 4" o:spid="_x0000_s1026" style="position:absolute;margin-left:36pt;margin-top:16.8pt;width:527.5pt;height:51.3pt;z-index:-251657216;mso-position-horizontal-relative:page;mso-position-vertical-relative:page" coordorigin="720,729" coordsize="14400,20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552332C4" w14:textId="20806C76" w:rsidR="001D629E" w:rsidRPr="006548A3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</w:pPr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>Enquête mondiale en milieu scolaire sur la santé des élèves</w:t>
                      </w:r>
                      <w:r w:rsidR="00635A06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 xml:space="preserve"> (GSHS)</w:t>
                      </w:r>
                    </w:p>
                    <w:p w14:paraId="425F6B6F" w14:textId="77777777" w:rsidR="001D629E" w:rsidRPr="000A7585" w:rsidRDefault="001D629E" w:rsidP="001D629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15" w:name="country"/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country</w:t>
                      </w:r>
                      <w:bookmarkEnd w:id="15"/>
                    </w:p>
                    <w:p w14:paraId="61A9602F" w14:textId="27A663C5" w:rsidR="001D629E" w:rsidRPr="00C9417E" w:rsidRDefault="006548A3" w:rsidP="00C9417E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</w:pPr>
                      <w:bookmarkStart w:id="16" w:name="year"/>
                      <w:proofErr w:type="spellStart"/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>year</w:t>
                      </w:r>
                      <w:bookmarkEnd w:id="16"/>
                      <w:proofErr w:type="spellEnd"/>
                      <w:r w:rsidR="00C9417E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fr-CH"/>
                        </w:rPr>
                        <w:t xml:space="preserve"> </w:t>
                      </w:r>
                      <w:r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ote de </w:t>
                      </w:r>
                      <w:proofErr w:type="spellStart"/>
                      <w:r w:rsidRPr="006548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synthèse</w:t>
                      </w:r>
                      <w:proofErr w:type="spellEnd"/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680;top:1425;width:2034;height:11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53"/>
    <w:rsid w:val="00025F09"/>
    <w:rsid w:val="00076501"/>
    <w:rsid w:val="000812FD"/>
    <w:rsid w:val="0009650D"/>
    <w:rsid w:val="000A085C"/>
    <w:rsid w:val="000C7DA9"/>
    <w:rsid w:val="000F1F51"/>
    <w:rsid w:val="000F5381"/>
    <w:rsid w:val="00100CCB"/>
    <w:rsid w:val="0010153A"/>
    <w:rsid w:val="00106C9F"/>
    <w:rsid w:val="00126959"/>
    <w:rsid w:val="00153525"/>
    <w:rsid w:val="0016109D"/>
    <w:rsid w:val="0018372C"/>
    <w:rsid w:val="00185DBC"/>
    <w:rsid w:val="001938CB"/>
    <w:rsid w:val="001B0EE5"/>
    <w:rsid w:val="001C2CFB"/>
    <w:rsid w:val="001C477C"/>
    <w:rsid w:val="001D629E"/>
    <w:rsid w:val="001D69AC"/>
    <w:rsid w:val="001F1951"/>
    <w:rsid w:val="001F3D2F"/>
    <w:rsid w:val="0020525E"/>
    <w:rsid w:val="002255D9"/>
    <w:rsid w:val="00227A4A"/>
    <w:rsid w:val="0023389C"/>
    <w:rsid w:val="00240338"/>
    <w:rsid w:val="00263278"/>
    <w:rsid w:val="0026520C"/>
    <w:rsid w:val="0026769E"/>
    <w:rsid w:val="00280146"/>
    <w:rsid w:val="00285419"/>
    <w:rsid w:val="00285DBB"/>
    <w:rsid w:val="002A66A0"/>
    <w:rsid w:val="002B0651"/>
    <w:rsid w:val="002B0CBC"/>
    <w:rsid w:val="002E6F35"/>
    <w:rsid w:val="002E72F7"/>
    <w:rsid w:val="003309E6"/>
    <w:rsid w:val="003314FA"/>
    <w:rsid w:val="0034681A"/>
    <w:rsid w:val="00346BD1"/>
    <w:rsid w:val="00355334"/>
    <w:rsid w:val="00364C2B"/>
    <w:rsid w:val="00365C20"/>
    <w:rsid w:val="00411773"/>
    <w:rsid w:val="00412880"/>
    <w:rsid w:val="00422C3B"/>
    <w:rsid w:val="004266C5"/>
    <w:rsid w:val="00443346"/>
    <w:rsid w:val="0044722C"/>
    <w:rsid w:val="00451172"/>
    <w:rsid w:val="00461114"/>
    <w:rsid w:val="00465CD4"/>
    <w:rsid w:val="00480E41"/>
    <w:rsid w:val="00483987"/>
    <w:rsid w:val="004B28C0"/>
    <w:rsid w:val="004D6302"/>
    <w:rsid w:val="004E25AD"/>
    <w:rsid w:val="00502C09"/>
    <w:rsid w:val="005265FD"/>
    <w:rsid w:val="0052708F"/>
    <w:rsid w:val="005274E2"/>
    <w:rsid w:val="005371F3"/>
    <w:rsid w:val="0053768C"/>
    <w:rsid w:val="00552551"/>
    <w:rsid w:val="00564458"/>
    <w:rsid w:val="00580873"/>
    <w:rsid w:val="00580C1A"/>
    <w:rsid w:val="00591169"/>
    <w:rsid w:val="0059610D"/>
    <w:rsid w:val="005A537C"/>
    <w:rsid w:val="005D4B50"/>
    <w:rsid w:val="005E6BFE"/>
    <w:rsid w:val="0061011B"/>
    <w:rsid w:val="00612697"/>
    <w:rsid w:val="00612B53"/>
    <w:rsid w:val="006273A3"/>
    <w:rsid w:val="00631745"/>
    <w:rsid w:val="00635A06"/>
    <w:rsid w:val="006362DB"/>
    <w:rsid w:val="00641C41"/>
    <w:rsid w:val="006548A3"/>
    <w:rsid w:val="00671D3C"/>
    <w:rsid w:val="006816E2"/>
    <w:rsid w:val="006D3578"/>
    <w:rsid w:val="00725AB0"/>
    <w:rsid w:val="00771EDF"/>
    <w:rsid w:val="00783772"/>
    <w:rsid w:val="00790A41"/>
    <w:rsid w:val="007F12D2"/>
    <w:rsid w:val="00813AA9"/>
    <w:rsid w:val="00846F81"/>
    <w:rsid w:val="008531C7"/>
    <w:rsid w:val="008643F8"/>
    <w:rsid w:val="008675CE"/>
    <w:rsid w:val="008847FC"/>
    <w:rsid w:val="00885DBF"/>
    <w:rsid w:val="0089005F"/>
    <w:rsid w:val="008E09C8"/>
    <w:rsid w:val="009429C6"/>
    <w:rsid w:val="009562BF"/>
    <w:rsid w:val="009916B4"/>
    <w:rsid w:val="009A791F"/>
    <w:rsid w:val="009B48AB"/>
    <w:rsid w:val="009C1FFE"/>
    <w:rsid w:val="009E610B"/>
    <w:rsid w:val="00A10472"/>
    <w:rsid w:val="00A34432"/>
    <w:rsid w:val="00A445ED"/>
    <w:rsid w:val="00A528A4"/>
    <w:rsid w:val="00AB08CA"/>
    <w:rsid w:val="00AB2146"/>
    <w:rsid w:val="00B370C3"/>
    <w:rsid w:val="00B83486"/>
    <w:rsid w:val="00B86064"/>
    <w:rsid w:val="00B87437"/>
    <w:rsid w:val="00B92C5C"/>
    <w:rsid w:val="00B97024"/>
    <w:rsid w:val="00BC57F3"/>
    <w:rsid w:val="00BF4243"/>
    <w:rsid w:val="00C0358F"/>
    <w:rsid w:val="00C51C84"/>
    <w:rsid w:val="00C65CA0"/>
    <w:rsid w:val="00C9417E"/>
    <w:rsid w:val="00D1262C"/>
    <w:rsid w:val="00D47DCA"/>
    <w:rsid w:val="00D561B9"/>
    <w:rsid w:val="00D66225"/>
    <w:rsid w:val="00D77DEF"/>
    <w:rsid w:val="00D8029D"/>
    <w:rsid w:val="00D80402"/>
    <w:rsid w:val="00D81163"/>
    <w:rsid w:val="00DA7508"/>
    <w:rsid w:val="00DA7D8E"/>
    <w:rsid w:val="00DC26B1"/>
    <w:rsid w:val="00E00853"/>
    <w:rsid w:val="00E27FCF"/>
    <w:rsid w:val="00E43179"/>
    <w:rsid w:val="00E748AD"/>
    <w:rsid w:val="00E77E3B"/>
    <w:rsid w:val="00EB1398"/>
    <w:rsid w:val="00EC1014"/>
    <w:rsid w:val="00EF0191"/>
    <w:rsid w:val="00F01CA8"/>
    <w:rsid w:val="00F1344B"/>
    <w:rsid w:val="00F144B0"/>
    <w:rsid w:val="00F35F29"/>
    <w:rsid w:val="00F36F7B"/>
    <w:rsid w:val="00F379EF"/>
    <w:rsid w:val="00F4760F"/>
    <w:rsid w:val="00FA674C"/>
    <w:rsid w:val="00FF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9B19F"/>
  <w15:chartTrackingRefBased/>
  <w15:docId w15:val="{5956A47F-1F91-E345-AC02-7592B475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63</cp:revision>
  <dcterms:created xsi:type="dcterms:W3CDTF">2023-06-16T04:54:00Z</dcterms:created>
  <dcterms:modified xsi:type="dcterms:W3CDTF">2024-10-03T08:00:00Z</dcterms:modified>
</cp:coreProperties>
</file>