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A3AA" w14:textId="77777777" w:rsidR="007F3208" w:rsidRDefault="007F3208" w:rsidP="00297AD7">
      <w:r>
        <w:separator/>
      </w:r>
    </w:p>
  </w:endnote>
  <w:endnote w:type="continuationSeparator" w:id="0">
    <w:p w14:paraId="392D577B" w14:textId="77777777" w:rsidR="007F3208" w:rsidRDefault="007F3208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7AD04B65" w:rsidR="002F088F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>N = Number of students in this group</w:t>
    </w:r>
  </w:p>
  <w:p w14:paraId="4EB6DB32" w14:textId="62D617C3" w:rsidR="006E7440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 xml:space="preserve">-  = Fewer than </w:t>
    </w:r>
    <w:bookmarkStart w:id="2" w:name="bmk1"/>
    <w:r w:rsidR="00A14E37">
      <w:rPr>
        <w:rFonts w:ascii="Source Sans Pro" w:hAnsi="Source Sans Pro"/>
        <w:sz w:val="18"/>
        <w:szCs w:val="18"/>
      </w:rPr>
      <w:t>bmk1</w:t>
    </w:r>
    <w:bookmarkEnd w:id="2"/>
    <w:r w:rsidRPr="003C346B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B4D6" w14:textId="77777777" w:rsidR="007F3208" w:rsidRDefault="007F3208" w:rsidP="00297AD7">
      <w:r>
        <w:separator/>
      </w:r>
    </w:p>
  </w:footnote>
  <w:footnote w:type="continuationSeparator" w:id="0">
    <w:p w14:paraId="5F53203E" w14:textId="77777777" w:rsidR="007F3208" w:rsidRDefault="007F3208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20B8E0E3" w:rsidR="00297AD7" w:rsidRPr="00024CD4" w:rsidRDefault="00555C2E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0" w:name="year"/>
    <w:r w:rsidRPr="00024CD4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0"/>
    <w:r w:rsidR="000E0927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GLOBAL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SCHOOL-BASED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STUDENT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HEA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>L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TH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SURVEY</w:t>
    </w:r>
    <w:r w:rsidR="007E7DB1" w:rsidRPr="00024CD4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024CD4">
      <w:rPr>
        <w:rFonts w:ascii="Source Sans Pro" w:hAnsi="Source Sans Pro"/>
        <w:b/>
        <w:bCs/>
        <w:color w:val="4460A3"/>
        <w:sz w:val="20"/>
        <w:szCs w:val="20"/>
      </w:rPr>
      <w:t>RESULTS</w:t>
    </w:r>
  </w:p>
  <w:p w14:paraId="47522A27" w14:textId="1C78B274" w:rsidR="007F74FB" w:rsidRPr="00024CD4" w:rsidRDefault="007F74FB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024CD4">
      <w:rPr>
        <w:rFonts w:ascii="Source Sans Pro" w:hAnsi="Source Sans Pro"/>
        <w:b/>
        <w:bCs/>
        <w:sz w:val="20"/>
        <w:szCs w:val="20"/>
      </w:rPr>
      <w:t>countr</w:t>
    </w:r>
    <w:r w:rsidR="00555C2E" w:rsidRPr="00024CD4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149189D7" w:rsidR="00297AD7" w:rsidRPr="00024CD4" w:rsidRDefault="00297AD7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024CD4">
      <w:rPr>
        <w:rFonts w:ascii="Source Sans Pro" w:hAnsi="Source Sans Pro"/>
        <w:b/>
        <w:bCs/>
        <w:sz w:val="20"/>
        <w:szCs w:val="20"/>
      </w:rPr>
      <w:t>Summary Tables</w:t>
    </w:r>
    <w:r w:rsidR="00A532AB" w:rsidRPr="00024CD4">
      <w:rPr>
        <w:rFonts w:ascii="Source Sans Pro" w:hAnsi="Source Sans Pro"/>
        <w:b/>
        <w:bCs/>
        <w:sz w:val="20"/>
        <w:szCs w:val="20"/>
      </w:rPr>
      <w:t xml:space="preserve"> – Unweighted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24CD4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71EDF"/>
    <w:rsid w:val="007758C2"/>
    <w:rsid w:val="007E7DB1"/>
    <w:rsid w:val="007F3208"/>
    <w:rsid w:val="007F74FB"/>
    <w:rsid w:val="00840F47"/>
    <w:rsid w:val="00873F42"/>
    <w:rsid w:val="008847FC"/>
    <w:rsid w:val="00930C51"/>
    <w:rsid w:val="00981C46"/>
    <w:rsid w:val="00990A5F"/>
    <w:rsid w:val="009916B4"/>
    <w:rsid w:val="009A791F"/>
    <w:rsid w:val="009B1AD6"/>
    <w:rsid w:val="009B48AB"/>
    <w:rsid w:val="00A14E37"/>
    <w:rsid w:val="00A2788F"/>
    <w:rsid w:val="00A435F5"/>
    <w:rsid w:val="00A532AB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65CA0"/>
    <w:rsid w:val="00CA4720"/>
    <w:rsid w:val="00D14676"/>
    <w:rsid w:val="00D47DCA"/>
    <w:rsid w:val="00D66225"/>
    <w:rsid w:val="00D8029D"/>
    <w:rsid w:val="00D81163"/>
    <w:rsid w:val="00D859DD"/>
    <w:rsid w:val="00DF1A40"/>
    <w:rsid w:val="00E748A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45</cp:revision>
  <dcterms:created xsi:type="dcterms:W3CDTF">2022-12-06T04:14:00Z</dcterms:created>
  <dcterms:modified xsi:type="dcterms:W3CDTF">2026-04-20T09:26:00Z</dcterms:modified>
</cp:coreProperties>
</file>