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4564E" w14:textId="77777777" w:rsidR="00D60CDD" w:rsidRDefault="00D60CDD" w:rsidP="0087117D">
      <w:r>
        <w:separator/>
      </w:r>
    </w:p>
  </w:endnote>
  <w:endnote w:type="continuationSeparator" w:id="0">
    <w:p w14:paraId="4E5FCF5B" w14:textId="77777777" w:rsidR="00D60CDD" w:rsidRDefault="00D60CDD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Content>
      <w:p w14:paraId="65887E52" w14:textId="79E23233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D753D" w14:textId="4D38F2ED" w:rsidR="0089394B" w:rsidRPr="00F868EC" w:rsidRDefault="0089394B" w:rsidP="0089394B">
    <w:pPr>
      <w:pStyle w:val="Footer"/>
      <w:ind w:right="360"/>
      <w:rPr>
        <w:rFonts w:ascii="Source Sans Pro" w:hAnsi="Source Sans Pro"/>
        <w:sz w:val="18"/>
        <w:szCs w:val="18"/>
      </w:rPr>
    </w:pPr>
    <w:r w:rsidRPr="00F868EC">
      <w:rPr>
        <w:rFonts w:ascii="Source Sans Pro" w:hAnsi="Source Sans Pro"/>
        <w:sz w:val="18"/>
        <w:szCs w:val="18"/>
      </w:rPr>
      <w:t xml:space="preserve">N = </w:t>
    </w:r>
    <w:r w:rsidR="00137D14" w:rsidRPr="00F868EC">
      <w:rPr>
        <w:rFonts w:ascii="Source Sans Pro" w:hAnsi="Source Sans Pro"/>
        <w:sz w:val="18"/>
        <w:szCs w:val="18"/>
      </w:rPr>
      <w:t>N</w:t>
    </w:r>
    <w:r w:rsidRPr="00F868EC">
      <w:rPr>
        <w:rFonts w:ascii="Source Sans Pro" w:hAnsi="Source Sans Pro"/>
        <w:sz w:val="18"/>
        <w:szCs w:val="18"/>
      </w:rPr>
      <w:t>umber of students in this group</w:t>
    </w:r>
  </w:p>
  <w:p w14:paraId="463E77D8" w14:textId="68EB21E0" w:rsidR="00B212E8" w:rsidRPr="00F868EC" w:rsidRDefault="001650E8" w:rsidP="001650E8">
    <w:pPr>
      <w:pStyle w:val="Footer"/>
      <w:ind w:right="360"/>
      <w:rPr>
        <w:rFonts w:ascii="Source Sans Pro" w:hAnsi="Source Sans Pro"/>
        <w:sz w:val="18"/>
        <w:szCs w:val="18"/>
      </w:rPr>
    </w:pPr>
    <w:r w:rsidRPr="00F868EC">
      <w:rPr>
        <w:rFonts w:ascii="Source Sans Pro" w:hAnsi="Source Sans Pro"/>
        <w:sz w:val="18"/>
        <w:szCs w:val="18"/>
      </w:rPr>
      <w:t xml:space="preserve">-  = Fewer than </w:t>
    </w:r>
    <w:bookmarkStart w:id="2" w:name="bmk1"/>
    <w:r w:rsidR="00666967">
      <w:rPr>
        <w:rFonts w:ascii="Source Sans Pro" w:hAnsi="Source Sans Pro"/>
        <w:sz w:val="18"/>
        <w:szCs w:val="18"/>
      </w:rPr>
      <w:t>bmk1</w:t>
    </w:r>
    <w:bookmarkEnd w:id="2"/>
    <w:r w:rsidRPr="00F868EC">
      <w:rPr>
        <w:rFonts w:ascii="Source Sans Pro" w:hAnsi="Source Sans Pro"/>
        <w:sz w:val="18"/>
        <w:szCs w:val="18"/>
      </w:rPr>
      <w:t xml:space="preserve"> students in this subgroup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6AE9" w14:textId="77777777" w:rsidR="00B83C07" w:rsidRDefault="00B83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A21A1" w14:textId="77777777" w:rsidR="00D60CDD" w:rsidRDefault="00D60CDD" w:rsidP="0087117D">
      <w:r>
        <w:separator/>
      </w:r>
    </w:p>
  </w:footnote>
  <w:footnote w:type="continuationSeparator" w:id="0">
    <w:p w14:paraId="2D084987" w14:textId="77777777" w:rsidR="00D60CDD" w:rsidRDefault="00D60CDD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88A9" w14:textId="77777777" w:rsidR="00B83C07" w:rsidRDefault="00B83C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4160" w14:textId="24543FCE" w:rsidR="00EB37F6" w:rsidRPr="000A1178" w:rsidRDefault="00EE270E" w:rsidP="00461BC1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4460A3"/>
        <w:sz w:val="20"/>
        <w:szCs w:val="20"/>
      </w:rPr>
    </w:pPr>
    <w:bookmarkStart w:id="0" w:name="year"/>
    <w:r w:rsidRPr="000A1178">
      <w:rPr>
        <w:rFonts w:ascii="Source Sans Pro" w:hAnsi="Source Sans Pro"/>
        <w:b/>
        <w:bCs/>
        <w:color w:val="4460A3"/>
        <w:sz w:val="20"/>
        <w:szCs w:val="20"/>
      </w:rPr>
      <w:t>year</w:t>
    </w:r>
    <w:bookmarkEnd w:id="0"/>
    <w:r w:rsidR="00EB37F6" w:rsidRPr="000A1178">
      <w:rPr>
        <w:rFonts w:ascii="Source Sans Pro" w:hAnsi="Source Sans Pro"/>
        <w:b/>
        <w:bCs/>
        <w:color w:val="4460A3"/>
        <w:sz w:val="20"/>
        <w:szCs w:val="20"/>
      </w:rPr>
      <w:t xml:space="preserve"> GLOBAL SCHOOL-BASED STUDENT HEALTH SURVEY RESULTS</w:t>
    </w:r>
  </w:p>
  <w:p w14:paraId="30805C3A" w14:textId="45008C58" w:rsidR="00CA43FA" w:rsidRPr="00ED2DC8" w:rsidRDefault="00CA43FA" w:rsidP="00461BC1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ED2DC8">
      <w:rPr>
        <w:rFonts w:ascii="Source Sans Pro" w:hAnsi="Source Sans Pro"/>
        <w:b/>
        <w:bCs/>
        <w:sz w:val="20"/>
        <w:szCs w:val="20"/>
      </w:rPr>
      <w:t>country</w:t>
    </w:r>
    <w:bookmarkEnd w:id="1"/>
  </w:p>
  <w:p w14:paraId="0F96BDA9" w14:textId="49FAAB09" w:rsidR="0087117D" w:rsidRPr="00ED2DC8" w:rsidRDefault="00B212E8" w:rsidP="00461BC1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ED2DC8">
      <w:rPr>
        <w:rFonts w:ascii="Source Sans Pro" w:hAnsi="Source Sans Pro"/>
        <w:b/>
        <w:bCs/>
        <w:sz w:val="20"/>
        <w:szCs w:val="20"/>
      </w:rPr>
      <w:t>Detailed Tables – Weighted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7658" w14:textId="77777777" w:rsidR="00B83C07" w:rsidRDefault="00B83C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812FD"/>
    <w:rsid w:val="0009650D"/>
    <w:rsid w:val="000A1178"/>
    <w:rsid w:val="00100CCB"/>
    <w:rsid w:val="00137D14"/>
    <w:rsid w:val="00153525"/>
    <w:rsid w:val="0016109D"/>
    <w:rsid w:val="001650E8"/>
    <w:rsid w:val="001C2CFB"/>
    <w:rsid w:val="002265C0"/>
    <w:rsid w:val="00227A4A"/>
    <w:rsid w:val="0026520C"/>
    <w:rsid w:val="00285419"/>
    <w:rsid w:val="002B0CBC"/>
    <w:rsid w:val="003309E6"/>
    <w:rsid w:val="00331B0D"/>
    <w:rsid w:val="003377F0"/>
    <w:rsid w:val="00355334"/>
    <w:rsid w:val="00364C2B"/>
    <w:rsid w:val="003707E8"/>
    <w:rsid w:val="00384350"/>
    <w:rsid w:val="003E4476"/>
    <w:rsid w:val="00411773"/>
    <w:rsid w:val="00422C3B"/>
    <w:rsid w:val="00433F0D"/>
    <w:rsid w:val="0043789B"/>
    <w:rsid w:val="00461945"/>
    <w:rsid w:val="00461BC1"/>
    <w:rsid w:val="00465CD4"/>
    <w:rsid w:val="004B28C0"/>
    <w:rsid w:val="004E1683"/>
    <w:rsid w:val="00502C09"/>
    <w:rsid w:val="005265FD"/>
    <w:rsid w:val="0052708F"/>
    <w:rsid w:val="00552551"/>
    <w:rsid w:val="00580C1A"/>
    <w:rsid w:val="005F0AEF"/>
    <w:rsid w:val="00616F94"/>
    <w:rsid w:val="00627478"/>
    <w:rsid w:val="00631745"/>
    <w:rsid w:val="00666967"/>
    <w:rsid w:val="00671D3C"/>
    <w:rsid w:val="006816E2"/>
    <w:rsid w:val="00771EDF"/>
    <w:rsid w:val="007C14A7"/>
    <w:rsid w:val="007F4A0A"/>
    <w:rsid w:val="00824ACE"/>
    <w:rsid w:val="0087117D"/>
    <w:rsid w:val="008847FC"/>
    <w:rsid w:val="0089394B"/>
    <w:rsid w:val="008E5667"/>
    <w:rsid w:val="00920566"/>
    <w:rsid w:val="009916B4"/>
    <w:rsid w:val="009A791F"/>
    <w:rsid w:val="009B48AB"/>
    <w:rsid w:val="00A6353C"/>
    <w:rsid w:val="00AB2146"/>
    <w:rsid w:val="00AE3FEC"/>
    <w:rsid w:val="00AF229C"/>
    <w:rsid w:val="00B212E8"/>
    <w:rsid w:val="00B370C3"/>
    <w:rsid w:val="00B61E89"/>
    <w:rsid w:val="00B83486"/>
    <w:rsid w:val="00B83C07"/>
    <w:rsid w:val="00B86064"/>
    <w:rsid w:val="00B87437"/>
    <w:rsid w:val="00C2593E"/>
    <w:rsid w:val="00C65CA0"/>
    <w:rsid w:val="00C772F6"/>
    <w:rsid w:val="00CA43FA"/>
    <w:rsid w:val="00CD723A"/>
    <w:rsid w:val="00D309E4"/>
    <w:rsid w:val="00D47DCA"/>
    <w:rsid w:val="00D546E9"/>
    <w:rsid w:val="00D60CDD"/>
    <w:rsid w:val="00D66225"/>
    <w:rsid w:val="00D8029D"/>
    <w:rsid w:val="00D81163"/>
    <w:rsid w:val="00D876A3"/>
    <w:rsid w:val="00E01681"/>
    <w:rsid w:val="00E748AD"/>
    <w:rsid w:val="00EB37F6"/>
    <w:rsid w:val="00EC1014"/>
    <w:rsid w:val="00ED2DC8"/>
    <w:rsid w:val="00EE270E"/>
    <w:rsid w:val="00F01CA8"/>
    <w:rsid w:val="00F868EC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25</cp:revision>
  <dcterms:created xsi:type="dcterms:W3CDTF">2022-12-06T04:13:00Z</dcterms:created>
  <dcterms:modified xsi:type="dcterms:W3CDTF">2026-04-20T08:48:00Z</dcterms:modified>
</cp:coreProperties>
</file>